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8C80" w14:textId="66CA5A35" w:rsidR="00751604" w:rsidRPr="00751604" w:rsidRDefault="00751604">
      <w:pPr>
        <w:rPr>
          <w:b/>
          <w:bCs/>
          <w:sz w:val="28"/>
          <w:szCs w:val="28"/>
          <w:u w:val="single"/>
        </w:rPr>
      </w:pPr>
      <w:proofErr w:type="spellStart"/>
      <w:r w:rsidRPr="00751604">
        <w:rPr>
          <w:b/>
          <w:bCs/>
          <w:sz w:val="28"/>
          <w:szCs w:val="28"/>
          <w:u w:val="single"/>
        </w:rPr>
        <w:t>ApRemote</w:t>
      </w:r>
      <w:proofErr w:type="spellEnd"/>
      <w:r w:rsidRPr="00751604">
        <w:rPr>
          <w:b/>
          <w:bCs/>
          <w:sz w:val="28"/>
          <w:szCs w:val="28"/>
          <w:u w:val="single"/>
        </w:rPr>
        <w:t xml:space="preserve"> – a web based Raymarine SeaTalk 1 autohelm remote control</w:t>
      </w:r>
    </w:p>
    <w:p w14:paraId="4AFE0641" w14:textId="0723047E" w:rsidR="00751604" w:rsidRDefault="00751604">
      <w:r>
        <w:t xml:space="preserve">Source: </w:t>
      </w:r>
      <w:hyperlink r:id="rId4" w:history="1">
        <w:r w:rsidRPr="00B16193">
          <w:rPr>
            <w:rStyle w:val="Hyperlink"/>
          </w:rPr>
          <w:t>https://github.com/richardJG/APRemote</w:t>
        </w:r>
      </w:hyperlink>
      <w:r>
        <w:t>, Last commit, Nov 2020</w:t>
      </w:r>
    </w:p>
    <w:p w14:paraId="0443D7E4" w14:textId="5851B459" w:rsidR="00B81C90" w:rsidRDefault="00B81C90">
      <w:r>
        <w:t>Platform IO</w:t>
      </w:r>
    </w:p>
    <w:p w14:paraId="699D0719" w14:textId="77777777" w:rsidR="00B81C90" w:rsidRPr="00073D65" w:rsidRDefault="00B81C90" w:rsidP="00B81C90">
      <w:pPr>
        <w:rPr>
          <w:b/>
          <w:bCs/>
        </w:rPr>
      </w:pPr>
      <w:r w:rsidRPr="00073D65">
        <w:rPr>
          <w:b/>
          <w:bCs/>
        </w:rPr>
        <w:t>Libraries for build: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391"/>
        <w:gridCol w:w="1051"/>
        <w:gridCol w:w="1318"/>
      </w:tblGrid>
      <w:tr w:rsidR="00B81C90" w:rsidRPr="00073D65" w14:paraId="3228B881" w14:textId="77777777" w:rsidTr="00F07272">
        <w:tc>
          <w:tcPr>
            <w:tcW w:w="3256" w:type="dxa"/>
            <w:tcMar>
              <w:top w:w="57" w:type="dxa"/>
              <w:bottom w:w="57" w:type="dxa"/>
            </w:tcMar>
          </w:tcPr>
          <w:p w14:paraId="48264304" w14:textId="0E267FCD" w:rsidR="00B81C90" w:rsidRPr="00073D65" w:rsidRDefault="00B81C90" w:rsidP="00D5188E">
            <w:pPr>
              <w:rPr>
                <w:b/>
                <w:bCs/>
                <w:sz w:val="18"/>
                <w:szCs w:val="18"/>
              </w:rPr>
            </w:pPr>
            <w:r w:rsidRPr="00073D65">
              <w:rPr>
                <w:b/>
                <w:bCs/>
                <w:sz w:val="18"/>
                <w:szCs w:val="18"/>
              </w:rPr>
              <w:t>Name</w:t>
            </w:r>
            <w:r>
              <w:rPr>
                <w:b/>
                <w:bCs/>
                <w:sz w:val="18"/>
                <w:szCs w:val="18"/>
              </w:rPr>
              <w:t xml:space="preserve"> &amp; author</w:t>
            </w:r>
          </w:p>
        </w:tc>
        <w:tc>
          <w:tcPr>
            <w:tcW w:w="3391" w:type="dxa"/>
            <w:tcMar>
              <w:top w:w="57" w:type="dxa"/>
              <w:bottom w:w="57" w:type="dxa"/>
            </w:tcMar>
          </w:tcPr>
          <w:p w14:paraId="7EE5D0BC" w14:textId="2429532C" w:rsidR="00B81C90" w:rsidRPr="00073D65" w:rsidRDefault="005E651B" w:rsidP="00D5188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PlatformIO </w:t>
            </w:r>
            <w:proofErr w:type="spellStart"/>
            <w:r>
              <w:rPr>
                <w:b/>
                <w:bCs/>
                <w:sz w:val="18"/>
                <w:szCs w:val="18"/>
              </w:rPr>
              <w:t>libdeps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entry:</w:t>
            </w:r>
          </w:p>
        </w:tc>
        <w:tc>
          <w:tcPr>
            <w:tcW w:w="1051" w:type="dxa"/>
            <w:tcMar>
              <w:top w:w="57" w:type="dxa"/>
              <w:bottom w:w="57" w:type="dxa"/>
            </w:tcMar>
          </w:tcPr>
          <w:p w14:paraId="5185A5CC" w14:textId="77777777" w:rsidR="00B81C90" w:rsidRPr="00073D65" w:rsidRDefault="00B81C90" w:rsidP="00D5188E">
            <w:pPr>
              <w:rPr>
                <w:b/>
                <w:bCs/>
                <w:sz w:val="18"/>
                <w:szCs w:val="18"/>
              </w:rPr>
            </w:pPr>
            <w:r w:rsidRPr="00073D65">
              <w:rPr>
                <w:b/>
                <w:bCs/>
                <w:sz w:val="18"/>
                <w:szCs w:val="18"/>
              </w:rPr>
              <w:t>Version</w:t>
            </w:r>
          </w:p>
        </w:tc>
        <w:tc>
          <w:tcPr>
            <w:tcW w:w="1318" w:type="dxa"/>
            <w:tcMar>
              <w:top w:w="57" w:type="dxa"/>
              <w:bottom w:w="57" w:type="dxa"/>
            </w:tcMar>
          </w:tcPr>
          <w:p w14:paraId="0F36535C" w14:textId="77777777" w:rsidR="00B81C90" w:rsidRPr="00073D65" w:rsidRDefault="00B81C90" w:rsidP="00D5188E">
            <w:pPr>
              <w:rPr>
                <w:b/>
                <w:bCs/>
                <w:sz w:val="18"/>
                <w:szCs w:val="18"/>
              </w:rPr>
            </w:pPr>
            <w:r w:rsidRPr="00073D65">
              <w:rPr>
                <w:b/>
                <w:bCs/>
                <w:sz w:val="18"/>
                <w:szCs w:val="18"/>
              </w:rPr>
              <w:t>Maintainer</w:t>
            </w:r>
          </w:p>
        </w:tc>
      </w:tr>
      <w:tr w:rsidR="00B81C90" w:rsidRPr="00073D65" w14:paraId="37895827" w14:textId="77777777" w:rsidTr="00F07272">
        <w:tc>
          <w:tcPr>
            <w:tcW w:w="3256" w:type="dxa"/>
            <w:tcMar>
              <w:top w:w="57" w:type="dxa"/>
              <w:bottom w:w="57" w:type="dxa"/>
            </w:tcMar>
          </w:tcPr>
          <w:p w14:paraId="5F3AFCA9" w14:textId="190FD40D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  <w:tc>
          <w:tcPr>
            <w:tcW w:w="3391" w:type="dxa"/>
            <w:tcMar>
              <w:top w:w="57" w:type="dxa"/>
              <w:bottom w:w="57" w:type="dxa"/>
            </w:tcMar>
          </w:tcPr>
          <w:p w14:paraId="74FBCA64" w14:textId="3AEC5F46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  <w:tc>
          <w:tcPr>
            <w:tcW w:w="1051" w:type="dxa"/>
            <w:tcMar>
              <w:top w:w="57" w:type="dxa"/>
              <w:bottom w:w="57" w:type="dxa"/>
            </w:tcMar>
          </w:tcPr>
          <w:p w14:paraId="7A9046DA" w14:textId="4CECFE80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  <w:tc>
          <w:tcPr>
            <w:tcW w:w="1318" w:type="dxa"/>
            <w:tcMar>
              <w:top w:w="57" w:type="dxa"/>
              <w:bottom w:w="57" w:type="dxa"/>
            </w:tcMar>
          </w:tcPr>
          <w:p w14:paraId="0BFB0206" w14:textId="42944377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</w:tr>
      <w:tr w:rsidR="00B81C90" w:rsidRPr="00073D65" w14:paraId="7227EF1C" w14:textId="77777777" w:rsidTr="00F07272">
        <w:tc>
          <w:tcPr>
            <w:tcW w:w="3256" w:type="dxa"/>
            <w:tcMar>
              <w:top w:w="57" w:type="dxa"/>
              <w:bottom w:w="57" w:type="dxa"/>
            </w:tcMar>
          </w:tcPr>
          <w:p w14:paraId="5B59BCEB" w14:textId="4723661E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  <w:tc>
          <w:tcPr>
            <w:tcW w:w="3391" w:type="dxa"/>
            <w:tcMar>
              <w:top w:w="57" w:type="dxa"/>
              <w:bottom w:w="57" w:type="dxa"/>
            </w:tcMar>
          </w:tcPr>
          <w:p w14:paraId="1CB16993" w14:textId="522D9932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  <w:tc>
          <w:tcPr>
            <w:tcW w:w="1051" w:type="dxa"/>
            <w:tcMar>
              <w:top w:w="57" w:type="dxa"/>
              <w:bottom w:w="57" w:type="dxa"/>
            </w:tcMar>
          </w:tcPr>
          <w:p w14:paraId="5D2BFCF3" w14:textId="29128920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  <w:tc>
          <w:tcPr>
            <w:tcW w:w="1318" w:type="dxa"/>
            <w:tcMar>
              <w:top w:w="57" w:type="dxa"/>
              <w:bottom w:w="57" w:type="dxa"/>
            </w:tcMar>
          </w:tcPr>
          <w:p w14:paraId="7B93DA3A" w14:textId="0F46C57A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</w:tr>
      <w:tr w:rsidR="00B81C90" w:rsidRPr="00073D65" w14:paraId="518703D0" w14:textId="77777777" w:rsidTr="00F07272">
        <w:tc>
          <w:tcPr>
            <w:tcW w:w="3256" w:type="dxa"/>
            <w:tcMar>
              <w:top w:w="57" w:type="dxa"/>
              <w:bottom w:w="57" w:type="dxa"/>
            </w:tcMar>
          </w:tcPr>
          <w:p w14:paraId="010CF1BF" w14:textId="79D61C29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  <w:tc>
          <w:tcPr>
            <w:tcW w:w="3391" w:type="dxa"/>
            <w:tcMar>
              <w:top w:w="57" w:type="dxa"/>
              <w:bottom w:w="57" w:type="dxa"/>
            </w:tcMar>
          </w:tcPr>
          <w:p w14:paraId="68A2E781" w14:textId="1C1201A7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  <w:tc>
          <w:tcPr>
            <w:tcW w:w="1051" w:type="dxa"/>
            <w:tcMar>
              <w:top w:w="57" w:type="dxa"/>
              <w:bottom w:w="57" w:type="dxa"/>
            </w:tcMar>
          </w:tcPr>
          <w:p w14:paraId="4C9825C4" w14:textId="34117067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  <w:tc>
          <w:tcPr>
            <w:tcW w:w="1318" w:type="dxa"/>
            <w:tcMar>
              <w:top w:w="57" w:type="dxa"/>
              <w:bottom w:w="57" w:type="dxa"/>
            </w:tcMar>
          </w:tcPr>
          <w:p w14:paraId="03EDB6B6" w14:textId="0C60FE48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</w:tr>
    </w:tbl>
    <w:p w14:paraId="5180B07E" w14:textId="0491B293" w:rsidR="00B81C90" w:rsidRDefault="00B81C90"/>
    <w:p w14:paraId="55C3B215" w14:textId="77777777" w:rsidR="00DA1836" w:rsidRDefault="00DA1836" w:rsidP="00DA1836">
      <w:r>
        <w:t xml:space="preserve">Moving to alternative web sockets library &amp; code in </w:t>
      </w:r>
      <w:proofErr w:type="spellStart"/>
      <w:r>
        <w:t>ApRemote</w:t>
      </w:r>
      <w:proofErr w:type="spellEnd"/>
      <w:r>
        <w:t xml:space="preserve"> in PlatformIO</w:t>
      </w:r>
    </w:p>
    <w:p w14:paraId="4F93B12F" w14:textId="77777777" w:rsidR="00DA1836" w:rsidRDefault="00000000" w:rsidP="00DA1836">
      <w:hyperlink r:id="rId5" w:history="1">
        <w:r w:rsidR="00DA1836" w:rsidRPr="00703A25">
          <w:rPr>
            <w:rStyle w:val="Hyperlink"/>
          </w:rPr>
          <w:t>https://m1cr0lab-esp32.github.io/remote-control-with-websocket/led-setup/</w:t>
        </w:r>
      </w:hyperlink>
      <w:r w:rsidR="00DA1836">
        <w:t xml:space="preserve"> </w:t>
      </w:r>
    </w:p>
    <w:p w14:paraId="700144F1" w14:textId="77777777" w:rsidR="00DA1836" w:rsidRDefault="00DA1836" w:rsidP="00DA1836">
      <w:r>
        <w:t>Now complies :-)</w:t>
      </w:r>
    </w:p>
    <w:p w14:paraId="7BBECED4" w14:textId="77777777" w:rsidR="00DA1836" w:rsidRDefault="00DA1836" w:rsidP="00DA1836">
      <w:r>
        <w:t>String send to client with data is:</w:t>
      </w:r>
    </w:p>
    <w:p w14:paraId="62118FD4" w14:textId="77777777" w:rsidR="00DA1836" w:rsidRDefault="00DA1836" w:rsidP="00DA1836">
      <w:r>
        <w:t xml:space="preserve">267{"hdg":0,"cts":0,"hdgInfo":"&amp;nbsp;","rsa":"S0","sog":0.00,"cog":0,"awa":"0S","xte":"---","aws":0.00,"vlw":0.00,"dpt":0.00,"stw":0.00,"dtw":"---","btw":"---","left":"&amp;nbsp;","right":"&amp;nbsp;","led0":"led_on","led1":"led_off","led2":"led_off","led3":"led_off","alm":" "} </w:t>
      </w:r>
    </w:p>
    <w:p w14:paraId="647C7091" w14:textId="77777777" w:rsidR="00B81C90" w:rsidRDefault="00B81C90"/>
    <w:p w14:paraId="024324B8" w14:textId="77777777" w:rsidR="00B73712" w:rsidRDefault="00B73712">
      <w:r>
        <w:t>Adding Wi-Fi Access point capability</w:t>
      </w:r>
    </w:p>
    <w:p w14:paraId="1C4C570B" w14:textId="77777777" w:rsidR="00443D4D" w:rsidRDefault="00B87BF2">
      <w:r>
        <w:t>Rui Santo</w:t>
      </w:r>
      <w:r w:rsidR="00E05101">
        <w:t xml:space="preserve">’s </w:t>
      </w:r>
      <w:r w:rsidR="00E05101">
        <w:t>Tutoria</w:t>
      </w:r>
      <w:r w:rsidR="00E05101">
        <w:t>l</w:t>
      </w:r>
      <w:r w:rsidR="00E05101">
        <w:t>s</w:t>
      </w:r>
      <w:r w:rsidR="00E05101">
        <w:t xml:space="preserve">: </w:t>
      </w:r>
      <w:hyperlink r:id="rId6" w:history="1">
        <w:r w:rsidR="00E05101" w:rsidRPr="00CE5609">
          <w:rPr>
            <w:rStyle w:val="Hyperlink"/>
          </w:rPr>
          <w:t>https://RandomNerdTutor</w:t>
        </w:r>
        <w:r w:rsidR="00E05101" w:rsidRPr="00CE5609">
          <w:rPr>
            <w:rStyle w:val="Hyperlink"/>
          </w:rPr>
          <w:t>i</w:t>
        </w:r>
        <w:r w:rsidR="00E05101" w:rsidRPr="00CE5609">
          <w:rPr>
            <w:rStyle w:val="Hyperlink"/>
          </w:rPr>
          <w:t>als.com/</w:t>
        </w:r>
      </w:hyperlink>
      <w:r>
        <w:t xml:space="preserve">  </w:t>
      </w:r>
    </w:p>
    <w:p w14:paraId="0FF57DC4" w14:textId="77777777" w:rsidR="00443D4D" w:rsidRDefault="00443D4D"/>
    <w:p w14:paraId="2FED7F9C" w14:textId="0ACF4AD8" w:rsidR="005E651B" w:rsidRDefault="00443D4D">
      <w:hyperlink r:id="rId7" w:history="1">
        <w:r>
          <w:rPr>
            <w:rStyle w:val="Hyperlink"/>
          </w:rPr>
          <w:t>ESP32 Access Point (AP) for Web Server | Random Nerd Tutorials</w:t>
        </w:r>
      </w:hyperlink>
      <w:r>
        <w:t xml:space="preserve">  </w:t>
      </w:r>
      <w:r w:rsidR="005E651B">
        <w:br w:type="page"/>
      </w:r>
    </w:p>
    <w:p w14:paraId="400A9897" w14:textId="77777777" w:rsidR="00B81C90" w:rsidRDefault="00B81C90"/>
    <w:p w14:paraId="40E4FE85" w14:textId="57DBFD94" w:rsidR="00455104" w:rsidRDefault="00455104">
      <w:r>
        <w:t>SeaTalk 1 interface circuit.</w:t>
      </w:r>
    </w:p>
    <w:p w14:paraId="2D9BF8B3" w14:textId="5B4E0E79" w:rsidR="00455104" w:rsidRDefault="00455104">
      <w:r>
        <w:t>Original (for 5V microcontroller):</w:t>
      </w:r>
    </w:p>
    <w:p w14:paraId="5C8E0CC6" w14:textId="58E79074" w:rsidR="00455104" w:rsidRDefault="00455104">
      <w:r>
        <w:rPr>
          <w:noProof/>
        </w:rPr>
        <w:drawing>
          <wp:inline distT="0" distB="0" distL="0" distR="0" wp14:anchorId="0105F701" wp14:editId="365B2B68">
            <wp:extent cx="5731510" cy="4083050"/>
            <wp:effectExtent l="0" t="0" r="254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B682F" w14:textId="77777777" w:rsidR="00455104" w:rsidRDefault="00455104">
      <w:r>
        <w:br w:type="page"/>
      </w:r>
    </w:p>
    <w:p w14:paraId="59B30A0F" w14:textId="03F35FD1" w:rsidR="00455104" w:rsidRDefault="00455104">
      <w:r>
        <w:lastRenderedPageBreak/>
        <w:t>Reworked for 3.3V microcontroller:</w:t>
      </w:r>
    </w:p>
    <w:p w14:paraId="2AAF9238" w14:textId="1F5913F5" w:rsidR="00455104" w:rsidRDefault="00455104">
      <w:r>
        <w:t xml:space="preserve">Using </w:t>
      </w:r>
      <w:proofErr w:type="spellStart"/>
      <w:r>
        <w:t>EasyEDA</w:t>
      </w:r>
      <w:proofErr w:type="spellEnd"/>
      <w:r>
        <w:t xml:space="preserve"> simulation mode.</w:t>
      </w:r>
    </w:p>
    <w:p w14:paraId="3E2CDC99" w14:textId="3F2A9D2E" w:rsidR="00455104" w:rsidRDefault="00455104">
      <w:r w:rsidRPr="00455104">
        <w:rPr>
          <w:noProof/>
        </w:rPr>
        <w:drawing>
          <wp:inline distT="0" distB="0" distL="0" distR="0" wp14:anchorId="44B5F719" wp14:editId="3B620360">
            <wp:extent cx="5731510" cy="3637915"/>
            <wp:effectExtent l="0" t="0" r="2540" b="63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5V (VCC) related resistors have been scaled by 3.3/5 and nearest standard value selected.</w:t>
      </w:r>
    </w:p>
    <w:p w14:paraId="60DCD08A" w14:textId="5065350C" w:rsidR="00455104" w:rsidRDefault="00455104">
      <w:r>
        <w:t>Simulation showed circuit works with 11, 12 and 14V charge states of 12V lead acid battery.</w:t>
      </w:r>
    </w:p>
    <w:p w14:paraId="7CED74DA" w14:textId="1BC8C5A3" w:rsidR="00455104" w:rsidRDefault="00455104">
      <w:r w:rsidRPr="00455104">
        <w:rPr>
          <w:noProof/>
        </w:rPr>
        <w:drawing>
          <wp:inline distT="0" distB="0" distL="0" distR="0" wp14:anchorId="0052C494" wp14:editId="58710C58">
            <wp:extent cx="5731510" cy="3435350"/>
            <wp:effectExtent l="0" t="0" r="254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5561" w14:textId="55B0DBCF" w:rsidR="00E71719" w:rsidRDefault="00E71719">
      <w:r>
        <w:br w:type="page"/>
      </w:r>
    </w:p>
    <w:p w14:paraId="423BC455" w14:textId="77418FA7" w:rsidR="00DA1836" w:rsidRDefault="00DA1836">
      <w:r>
        <w:lastRenderedPageBreak/>
        <w:t>Prototyping the circuit</w:t>
      </w:r>
    </w:p>
    <w:p w14:paraId="2930ECAF" w14:textId="77777777" w:rsidR="00DA1836" w:rsidRDefault="00DA1836"/>
    <w:p w14:paraId="1A0ECF9A" w14:textId="1626F1BD" w:rsidR="004B5468" w:rsidRDefault="00DA1836">
      <w:r>
        <w:t>Veroboard layout tool:</w:t>
      </w:r>
      <w:r>
        <w:tab/>
      </w:r>
      <w:hyperlink r:id="rId11" w:history="1">
        <w:r w:rsidRPr="009E376A">
          <w:rPr>
            <w:rStyle w:val="Hyperlink"/>
          </w:rPr>
          <w:t>https://github.com/bancika/diy-layout-creator</w:t>
        </w:r>
      </w:hyperlink>
      <w:r>
        <w:t xml:space="preserve"> </w:t>
      </w:r>
    </w:p>
    <w:p w14:paraId="6F14A39E" w14:textId="12383D33" w:rsidR="00DA1836" w:rsidRDefault="00DA1836">
      <w:r>
        <w:t>Tutorial:</w:t>
      </w:r>
      <w:r>
        <w:tab/>
      </w:r>
      <w:r>
        <w:tab/>
      </w:r>
      <w:hyperlink r:id="rId12" w:history="1">
        <w:r w:rsidRPr="009E376A">
          <w:rPr>
            <w:rStyle w:val="Hyperlink"/>
          </w:rPr>
          <w:t>https://www.youtube.com/watch?v=mzje3eHqi2E</w:t>
        </w:r>
      </w:hyperlink>
      <w:r>
        <w:t xml:space="preserve"> </w:t>
      </w:r>
    </w:p>
    <w:sectPr w:rsidR="00DA1836" w:rsidSect="00073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6E"/>
    <w:rsid w:val="00073D65"/>
    <w:rsid w:val="00197099"/>
    <w:rsid w:val="00322404"/>
    <w:rsid w:val="003E671B"/>
    <w:rsid w:val="004158ED"/>
    <w:rsid w:val="00443D4D"/>
    <w:rsid w:val="00455104"/>
    <w:rsid w:val="004B5468"/>
    <w:rsid w:val="004F7828"/>
    <w:rsid w:val="0050106E"/>
    <w:rsid w:val="005A7FBF"/>
    <w:rsid w:val="005E651B"/>
    <w:rsid w:val="00751604"/>
    <w:rsid w:val="007D2DBE"/>
    <w:rsid w:val="00A156EA"/>
    <w:rsid w:val="00A65AB3"/>
    <w:rsid w:val="00B73712"/>
    <w:rsid w:val="00B81C90"/>
    <w:rsid w:val="00B87BF2"/>
    <w:rsid w:val="00CE3C20"/>
    <w:rsid w:val="00DA1836"/>
    <w:rsid w:val="00E05101"/>
    <w:rsid w:val="00E71719"/>
    <w:rsid w:val="00F0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D7F3B"/>
  <w15:chartTrackingRefBased/>
  <w15:docId w15:val="{A46B9597-C1D0-4F69-AA9E-43C2C420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7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0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73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051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andomnerdtutorials.com/esp32-access-point-ap-web-server/" TargetMode="External"/><Relationship Id="rId12" Type="http://schemas.openxmlformats.org/officeDocument/2006/relationships/hyperlink" Target="https://www.youtube.com/watch?v=mzje3eHqi2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ndomNerdTutorials.com/" TargetMode="External"/><Relationship Id="rId11" Type="http://schemas.openxmlformats.org/officeDocument/2006/relationships/hyperlink" Target="https://github.com/bancika/diy-layout-creator" TargetMode="External"/><Relationship Id="rId5" Type="http://schemas.openxmlformats.org/officeDocument/2006/relationships/hyperlink" Target="https://m1cr0lab-esp32.github.io/remote-control-with-websocket/led-setup/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github.com/richardJG/APRemote" TargetMode="Externa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2876</TotalTime>
  <Pages>4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Barrett</dc:creator>
  <cp:keywords/>
  <dc:description/>
  <cp:lastModifiedBy>David Barrett</cp:lastModifiedBy>
  <cp:revision>17</cp:revision>
  <dcterms:created xsi:type="dcterms:W3CDTF">2023-02-16T20:21:00Z</dcterms:created>
  <dcterms:modified xsi:type="dcterms:W3CDTF">2023-03-02T21:06:00Z</dcterms:modified>
</cp:coreProperties>
</file>