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036A9C" w:rsidRPr="00036A9C" w:rsidRDefault="00036A9C" w:rsidP="00036A9C">
      <w:pPr>
        <w:widowControl/>
        <w:shd w:val="clear" w:color="auto" w:fill="FFFFFF"/>
        <w:jc w:val="center"/>
        <w:outlineLvl w:val="0"/>
        <w:rPr>
          <w:rFonts w:asciiTheme="minorEastAsia" w:hAnsiTheme="minorEastAsia" w:cs="宋体" w:hint="eastAsia"/>
          <w:b/>
          <w:bCs/>
          <w:color w:val="333333"/>
          <w:kern w:val="36"/>
          <w:sz w:val="32"/>
          <w:szCs w:val="32"/>
        </w:rPr>
      </w:pPr>
      <w:r w:rsidRPr="00036A9C">
        <w:rPr>
          <w:rFonts w:asciiTheme="minorEastAsia" w:hAnsiTheme="minorEastAsia" w:cs="宋体" w:hint="eastAsia"/>
          <w:b/>
          <w:bCs/>
          <w:color w:val="333333"/>
          <w:kern w:val="36"/>
          <w:sz w:val="32"/>
          <w:szCs w:val="32"/>
        </w:rPr>
        <w:t>Aelf区块链系统搭建步骤、方法及智能合约开发介绍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一、概要：</w:t>
      </w:r>
    </w:p>
    <w:p w:rsidR="00036A9C" w:rsidRPr="00036A9C" w:rsidRDefault="00036A9C" w:rsidP="00036A9C">
      <w:pPr>
        <w:widowControl/>
        <w:shd w:val="clear" w:color="auto" w:fill="FFFFFF"/>
        <w:ind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本文介绍基于Linux ubuntu 操作系统搭建AElf Boilerplate开发环境、运行智能合约DAPP的方法和步骤，重点是介绍和官方文档不一样的地方，也就是重点介绍搭建环境和运行Demo时所入的坑（问题），希望对要在Aelf上搭建智能合约开发提供快速顺利搭建的环境，为开起基于Aelf智能合约愉快之旅的第一步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二、环境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1、整体运行环境：本文档是基于Linux  Ubuntu 18.0.4 + Windows 10 搭建和运行，其中Linux  操作系统跑节点和服务，windows跑客户端和JS，通过ssh协议终端远程访问Linux 上的Aelf服务，这是一种最通用的操作方式和BS架构。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2、 参考文档，来自Aelf官方文档：https://docs.aelf.io/main/main/setup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3、开发环境：</w:t>
      </w:r>
    </w:p>
    <w:p w:rsidR="00036A9C" w:rsidRDefault="00036A9C" w:rsidP="00036A9C">
      <w:pPr>
        <w:widowControl/>
        <w:shd w:val="clear" w:color="auto" w:fill="FFFFFF"/>
        <w:ind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1）、准备安装linux Ubuntu 操作系统，版本18.0.4 以上，server版；</w:t>
      </w:r>
    </w:p>
    <w:p w:rsidR="00036A9C" w:rsidRPr="00036A9C" w:rsidRDefault="00036A9C" w:rsidP="00036A9C">
      <w:pPr>
        <w:widowControl/>
        <w:shd w:val="clear" w:color="auto" w:fill="FFFFFF"/>
        <w:ind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2)、开发工具：</w:t>
      </w:r>
    </w:p>
    <w:p w:rsidR="00036A9C" w:rsidRDefault="00036A9C" w:rsidP="00036A9C">
      <w:pPr>
        <w:widowControl/>
        <w:shd w:val="clear" w:color="auto" w:fill="FFFFFF"/>
        <w:ind w:left="420"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A：安装git:安装参考开发文档：</w:t>
      </w:r>
      <w:hyperlink r:id="rId6" w:history="1">
        <w:r w:rsidRPr="00E87D97">
          <w:rPr>
            <w:rStyle w:val="a5"/>
            <w:rFonts w:asciiTheme="minorEastAsia" w:hAnsiTheme="minorEastAsia" w:cs="宋体" w:hint="eastAsia"/>
            <w:bCs/>
            <w:kern w:val="36"/>
            <w:sz w:val="24"/>
            <w:szCs w:val="24"/>
          </w:rPr>
          <w:t>https://git-scm.com/book/en/v2/Getting-Started-Installing-Git</w:t>
        </w:r>
      </w:hyperlink>
    </w:p>
    <w:p w:rsidR="00036A9C" w:rsidRDefault="00036A9C" w:rsidP="00036A9C">
      <w:pPr>
        <w:widowControl/>
        <w:shd w:val="clear" w:color="auto" w:fill="FFFFFF"/>
        <w:ind w:firstLineChars="150" w:firstLine="36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在linux命令下输入以下命令：</w:t>
      </w:r>
    </w:p>
    <w:p w:rsidR="00036A9C" w:rsidRPr="00036A9C" w:rsidRDefault="00036A9C" w:rsidP="00036A9C">
      <w:pPr>
        <w:widowControl/>
        <w:shd w:val="clear" w:color="auto" w:fill="FFFFFF"/>
        <w:ind w:firstLineChars="150" w:firstLine="360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sudo apt install git-all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sudo apt-get install dh-autoreconf libcurl4-gnutls-dev libexpat1-dev gettext libz-dev libssl-dev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</w:t>
      </w:r>
      <w:r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s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udo apt-get install asciidoc xmlto docbook2x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sudo apt-get install install-info</w:t>
      </w:r>
    </w:p>
    <w:p w:rsid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sudo apt-get install getopt</w:t>
      </w:r>
    </w:p>
    <w:p w:rsidR="00036A9C" w:rsidRPr="00036A9C" w:rsidRDefault="00036A9C" w:rsidP="00036A9C">
      <w:pPr>
        <w:widowControl/>
        <w:shd w:val="clear" w:color="auto" w:fill="FFFFFF"/>
        <w:ind w:left="84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B: dotnet core sdk 2.2 官方下载地址：https://dotnet.microsoft.com/download</w:t>
      </w:r>
    </w:p>
    <w:p w:rsidR="00036A9C" w:rsidRPr="00036A9C" w:rsidRDefault="00036A9C" w:rsidP="001906F4">
      <w:pPr>
        <w:widowControl/>
        <w:shd w:val="clear" w:color="auto" w:fill="FFFFFF"/>
        <w:ind w:left="420"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linux 版本下载以下：</w:t>
      </w:r>
    </w:p>
    <w:p w:rsidR="00036A9C" w:rsidRPr="00036A9C" w:rsidRDefault="001906F4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586181"/>
            <wp:effectExtent l="19050" t="0" r="2540" b="0"/>
            <wp:docPr id="1" name="图片 1" descr="https://img-blog.csdnimg.cn/2019060616210680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img-blog.csdnimg.cn/2019060616210680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6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点击 Install Net Core SDK,如下：按以下红框选择和输入命令安装：</w:t>
      </w:r>
    </w:p>
    <w:p w:rsidR="00036A9C" w:rsidRPr="00036A9C" w:rsidRDefault="001906F4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904960"/>
            <wp:effectExtent l="19050" t="0" r="2540" b="0"/>
            <wp:docPr id="4" name="图片 4" descr="https://img-blog.csdnimg.cn/20190606162436363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img-blog.csdnimg.cn/20190606162436363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049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1906F4">
      <w:pPr>
        <w:widowControl/>
        <w:shd w:val="clear" w:color="auto" w:fill="FFFFFF"/>
        <w:ind w:left="420"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C：在windows 系统安装chrome浏览器。</w:t>
      </w:r>
    </w:p>
    <w:p w:rsidR="00036A9C" w:rsidRPr="001906F4" w:rsidRDefault="00036A9C" w:rsidP="001906F4">
      <w:pPr>
        <w:widowControl/>
        <w:shd w:val="clear" w:color="auto" w:fill="FFFFFF"/>
        <w:ind w:left="420" w:firstLine="420"/>
        <w:jc w:val="left"/>
        <w:outlineLvl w:val="0"/>
        <w:rPr>
          <w:rFonts w:asciiTheme="minorEastAsia" w:hAnsiTheme="minorEastAsia" w:cs="宋体" w:hint="eastAsia"/>
          <w:bCs/>
          <w:color w:val="FF0000"/>
          <w:kern w:val="36"/>
          <w:sz w:val="24"/>
          <w:szCs w:val="24"/>
        </w:rPr>
      </w:pPr>
      <w:r w:rsidRPr="001906F4">
        <w:rPr>
          <w:rFonts w:asciiTheme="minorEastAsia" w:hAnsiTheme="minorEastAsia" w:cs="宋体" w:hint="eastAsia"/>
          <w:bCs/>
          <w:color w:val="FF0000"/>
          <w:kern w:val="36"/>
          <w:sz w:val="24"/>
          <w:szCs w:val="24"/>
        </w:rPr>
        <w:t>注意：chrom的版本位要和系统版本位一致，不然后面跑demo 3时，即时安装钱包插件，通信也有问题，也就是说如果你的windos系统是64位，那么安装chrom也要是64位，同理，如果你的windos系统是32位，那么安装chrom也要是32位。</w:t>
      </w:r>
    </w:p>
    <w:p w:rsidR="00036A9C" w:rsidRPr="00036A9C" w:rsidRDefault="00036A9C" w:rsidP="001906F4">
      <w:pPr>
        <w:widowControl/>
        <w:shd w:val="clear" w:color="auto" w:fill="FFFFFF"/>
        <w:ind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官方下载地址：https://www.google.cn/intl/zh-CN/chrome/</w:t>
      </w:r>
    </w:p>
    <w:p w:rsidR="00036A9C" w:rsidRPr="00036A9C" w:rsidRDefault="001906F4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892462"/>
            <wp:effectExtent l="19050" t="0" r="2540" b="0"/>
            <wp:docPr id="7" name="图片 7" descr="https://img-blog.csdnimg.cn/20190606163609532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g-blog.csdnimg.cn/20190606163609532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92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 </w:t>
      </w:r>
    </w:p>
    <w:p w:rsidR="00036A9C" w:rsidRPr="00036A9C" w:rsidRDefault="00036A9C" w:rsidP="001906F4">
      <w:pPr>
        <w:widowControl/>
        <w:shd w:val="clear" w:color="auto" w:fill="FFFFFF"/>
        <w:ind w:left="84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D:安装IDE  Visual Studio Code (vscode)，官方下载地址：https://code.visualstudio.com/docs/setup/linux</w:t>
      </w:r>
    </w:p>
    <w:p w:rsidR="00036A9C" w:rsidRPr="00036A9C" w:rsidRDefault="00036A9C" w:rsidP="001906F4">
      <w:pPr>
        <w:widowControl/>
        <w:shd w:val="clear" w:color="auto" w:fill="FFFFFF"/>
        <w:ind w:left="420"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在linux下安装命令：</w:t>
      </w:r>
    </w:p>
    <w:p w:rsidR="00036A9C" w:rsidRPr="00036A9C" w:rsidRDefault="00036A9C" w:rsidP="001906F4">
      <w:pPr>
        <w:widowControl/>
        <w:shd w:val="clear" w:color="auto" w:fill="FFFFFF"/>
        <w:ind w:leftChars="200" w:left="420" w:firstLineChars="275" w:firstLine="660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sudo apt-get install apt-transport-https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sudo apt-get update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sudo apt-get install code # or code-insiders</w:t>
      </w:r>
    </w:p>
    <w:p w:rsidR="00036A9C" w:rsidRPr="00036A9C" w:rsidRDefault="00036A9C" w:rsidP="001906F4">
      <w:pPr>
        <w:widowControl/>
        <w:shd w:val="clear" w:color="auto" w:fill="FFFFFF"/>
        <w:ind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到此，开发环境 已搭建完毕，可以小熄一下，喝杯茶，接下来开始智能合约Deom 体验之旅~~！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三、体验Demo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1、git clone aelf-boilerplate, 命令如下：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git clone https://github.com/AElfProject/aelf-boilerplate    </w:t>
      </w:r>
    </w:p>
    <w:p w:rsidR="00036A9C" w:rsidRPr="00036A9C" w:rsidRDefault="00036A9C" w:rsidP="009447ED">
      <w:pPr>
        <w:widowControl/>
        <w:shd w:val="clear" w:color="auto" w:fill="FFFFFF"/>
        <w:ind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这个命令将在目录下创建AElfProject/aelf-boilerplate文件夹，下载代码，大概需要几分种时间，如我的截图：</w:t>
      </w:r>
    </w:p>
    <w:p w:rsidR="00036A9C" w:rsidRPr="00036A9C" w:rsidRDefault="009447ED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309648"/>
            <wp:effectExtent l="19050" t="0" r="2540" b="0"/>
            <wp:docPr id="10" name="图片 10" descr="https://img-blog.csdnimg.cn/201906061647489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s://img-blog.csdnimg.cn/20190606164748981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09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2、运行Demo</w:t>
      </w:r>
    </w:p>
    <w:p w:rsidR="00036A9C" w:rsidRPr="00036A9C" w:rsidRDefault="00036A9C" w:rsidP="009447ED">
      <w:pPr>
        <w:widowControl/>
        <w:shd w:val="clear" w:color="auto" w:fill="FFFFFF"/>
        <w:ind w:firstLineChars="100" w:firstLine="24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1)、安装导入工程和编译运行链节点,</w:t>
      </w:r>
    </w:p>
    <w:p w:rsidR="00036A9C" w:rsidRPr="009447ED" w:rsidRDefault="00036A9C" w:rsidP="009447ED">
      <w:pPr>
        <w:widowControl/>
        <w:shd w:val="clear" w:color="auto" w:fill="FFFFFF"/>
        <w:ind w:firstLine="240"/>
        <w:jc w:val="left"/>
        <w:outlineLvl w:val="0"/>
        <w:rPr>
          <w:rFonts w:asciiTheme="minorEastAsia" w:hAnsiTheme="minorEastAsia" w:cs="宋体" w:hint="eastAsia"/>
          <w:bCs/>
          <w:color w:val="FF0000"/>
          <w:kern w:val="36"/>
          <w:sz w:val="24"/>
          <w:szCs w:val="24"/>
        </w:rPr>
      </w:pPr>
      <w:r w:rsidRPr="009447ED">
        <w:rPr>
          <w:rFonts w:asciiTheme="minorEastAsia" w:hAnsiTheme="minorEastAsia" w:cs="宋体" w:hint="eastAsia"/>
          <w:bCs/>
          <w:color w:val="FF0000"/>
          <w:kern w:val="36"/>
          <w:sz w:val="24"/>
          <w:szCs w:val="24"/>
        </w:rPr>
        <w:t>注意：以下命令模式下全程需要把用户加入到超级用户组，运行命令时要在前面加入sudo ，不然会报很多错误，大部分都是权限问题，如果报错，记得在命令行前加入sudo,以下操作我都会在官方文档命令前面带上sudo。</w:t>
      </w:r>
    </w:p>
    <w:p w:rsidR="00036A9C" w:rsidRPr="00036A9C" w:rsidRDefault="00036A9C" w:rsidP="009447ED">
      <w:pPr>
        <w:widowControl/>
        <w:shd w:val="clear" w:color="auto" w:fill="FFFFFF"/>
        <w:ind w:firstLine="24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A:安装：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lastRenderedPageBreak/>
        <w:t>    在linux 终端运行以下命令</w:t>
      </w:r>
    </w:p>
    <w:p w:rsidR="00036A9C" w:rsidRPr="00036A9C" w:rsidRDefault="00036A9C" w:rsidP="00F02661">
      <w:pPr>
        <w:widowControl/>
        <w:shd w:val="clear" w:color="auto" w:fill="FFFFFF"/>
        <w:ind w:left="420" w:firstLine="420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sudo bash chain/scripts/install.sh   </w:t>
      </w:r>
    </w:p>
    <w:p w:rsidR="00036A9C" w:rsidRPr="00036A9C" w:rsidRDefault="00036A9C" w:rsidP="00F02661">
      <w:pPr>
        <w:widowControl/>
        <w:shd w:val="clear" w:color="auto" w:fill="FFFFFF"/>
        <w:ind w:left="420"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如果输入sudo sh chain/scripts/install.sh  会报以下错误：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</w:t>
      </w:r>
      <w:r w:rsidR="00F02661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ab/>
      </w:r>
      <w:r w:rsidR="00F02661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ab/>
      </w:r>
      <w:r w:rsidR="00F02661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ab/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chain/scripts/install.sh: 14: [: linux: unexpected operator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</w:t>
      </w:r>
      <w:r w:rsidR="00F02661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ab/>
      </w:r>
      <w:r w:rsidR="00F02661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ab/>
      </w:r>
      <w:r w:rsidR="00F02661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ab/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chain/scripts/install.sh: 16: [: linux: unexpected operator</w:t>
      </w:r>
    </w:p>
    <w:p w:rsidR="00036A9C" w:rsidRPr="00036A9C" w:rsidRDefault="00036A9C" w:rsidP="00F02661">
      <w:pPr>
        <w:widowControl/>
        <w:shd w:val="clear" w:color="auto" w:fill="FFFFFF"/>
        <w:ind w:firstLineChars="225" w:firstLine="540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B:Build and Run</w:t>
      </w:r>
    </w:p>
    <w:p w:rsidR="00036A9C" w:rsidRPr="00036A9C" w:rsidRDefault="00036A9C" w:rsidP="00F02661">
      <w:pPr>
        <w:widowControl/>
        <w:shd w:val="clear" w:color="auto" w:fill="FFFFFF"/>
        <w:ind w:left="420" w:firstLine="420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cd aelf-boilerplate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</w:t>
      </w:r>
      <w:r w:rsidR="00F02661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ab/>
      </w:r>
      <w:r w:rsidR="00F02661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ab/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cd chain/src/AElf.Boilerplate.Launcher/</w:t>
      </w:r>
    </w:p>
    <w:p w:rsidR="00F02661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="00F02661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ab/>
        <w:t xml:space="preserve">   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sudo dotnet build</w:t>
      </w:r>
    </w:p>
    <w:p w:rsidR="00036A9C" w:rsidRPr="00036A9C" w:rsidRDefault="00036A9C" w:rsidP="00F02661">
      <w:pPr>
        <w:widowControl/>
        <w:shd w:val="clear" w:color="auto" w:fill="FFFFFF"/>
        <w:ind w:left="420"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编译预计几分钟，会出现很多黄色字体，忽略，只要不爆红都OK，以下表示编译成功：</w:t>
      </w:r>
    </w:p>
    <w:p w:rsidR="00036A9C" w:rsidRPr="00036A9C" w:rsidRDefault="00E85A0A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578331"/>
            <wp:effectExtent l="19050" t="0" r="2540" b="0"/>
            <wp:docPr id="16" name="图片 16" descr="https://img-blog.csdnimg.cn/20190606170531750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img-blog.csdnimg.cn/20190606170531750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783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85A0A" w:rsidRDefault="00E85A0A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启动运行智能合约链：</w:t>
      </w:r>
    </w:p>
    <w:p w:rsidR="00036A9C" w:rsidRPr="00E85A0A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FF0000"/>
          <w:kern w:val="36"/>
          <w:sz w:val="24"/>
          <w:szCs w:val="24"/>
        </w:rPr>
      </w:pPr>
      <w:r w:rsidRPr="00E85A0A">
        <w:rPr>
          <w:rFonts w:asciiTheme="minorEastAsia" w:hAnsiTheme="minorEastAsia" w:cs="宋体" w:hint="eastAsia"/>
          <w:bCs/>
          <w:color w:val="FF0000"/>
          <w:kern w:val="36"/>
          <w:sz w:val="24"/>
          <w:szCs w:val="24"/>
        </w:rPr>
        <w:t>注意：这条链在整个Demo运行中，都得在run,不能关闭和退出。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在命令行中输入以下命令：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sudo dotnet run bin/Debug/netcoreapp2.2/AElf.Boilerplate.Launcher</w:t>
      </w:r>
    </w:p>
    <w:p w:rsidR="00036A9C" w:rsidRPr="00036A9C" w:rsidRDefault="00036A9C" w:rsidP="00E85A0A">
      <w:pPr>
        <w:widowControl/>
        <w:shd w:val="clear" w:color="auto" w:fill="FFFFFF"/>
        <w:ind w:firstLineChars="150" w:firstLine="36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出现以下提示表示成功，些时会500ms左右更新一个区块高度，高度不断叠加。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如果你想退出，按Ctrl+C 停止或退出链，要启动，再按以上命令即可。</w:t>
      </w:r>
    </w:p>
    <w:p w:rsidR="00036A9C" w:rsidRPr="00036A9C" w:rsidRDefault="00E85A0A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244253"/>
            <wp:effectExtent l="19050" t="0" r="2540" b="0"/>
            <wp:docPr id="19" name="图片 19" descr="https://img-blog.csdnimg.cn/20190606171121698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img-blog.csdnimg.cn/20190606171121698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442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~~~~~~~~~~~~~~~~~~~~~~~~~~~~~~~~~~~~~~~~~~~~~~~~~~~~~~~~~~~~~~~~~~~~~~~~~~~~~~~~~~~~~~~~~~~~~~·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到此分割线，智能主链已运行起来，开始Demo之旅。！！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2、.Demo1: HelloWorld 智能合约 Demo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打开另一个终端，输入以下命令：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lastRenderedPageBreak/>
        <w:t>cd chain/test/HelloWorldContract.Test/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sudo dotnet test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出现以下表示成功：</w:t>
      </w:r>
    </w:p>
    <w:p w:rsidR="00036A9C" w:rsidRPr="00036A9C" w:rsidRDefault="001F1849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470191"/>
            <wp:effectExtent l="19050" t="0" r="2540" b="0"/>
            <wp:docPr id="22" name="图片 22" descr="https://img-blog.csdnimg.cn/201906061720380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img-blog.csdnimg.cn/201906061720380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701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3、Demo2：运行 JS SDK Demo</w:t>
      </w:r>
    </w:p>
    <w:p w:rsidR="00036A9C" w:rsidRPr="00036A9C" w:rsidRDefault="00036A9C" w:rsidP="00746FAE">
      <w:pPr>
        <w:widowControl/>
        <w:shd w:val="clear" w:color="auto" w:fill="FFFFFF"/>
        <w:ind w:firstLine="420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在终端中输入以下命令：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cd ../../../web/JSSDK/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sudo npm install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sudo npm start</w:t>
      </w:r>
    </w:p>
    <w:p w:rsidR="00036A9C" w:rsidRPr="00036A9C" w:rsidRDefault="00036A9C" w:rsidP="00746FAE">
      <w:pPr>
        <w:widowControl/>
        <w:shd w:val="clear" w:color="auto" w:fill="FFFFFF"/>
        <w:ind w:firstLineChars="100" w:firstLine="24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在终端中出现以下界面，成功：</w:t>
      </w:r>
    </w:p>
    <w:p w:rsidR="00036A9C" w:rsidRPr="00746FAE" w:rsidRDefault="00746FAE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 xml:space="preserve">   </w:t>
      </w:r>
      <w:r>
        <w:rPr>
          <w:noProof/>
        </w:rPr>
        <w:drawing>
          <wp:inline distT="0" distB="0" distL="0" distR="0">
            <wp:extent cx="5274310" cy="2565081"/>
            <wp:effectExtent l="19050" t="0" r="2540" b="0"/>
            <wp:docPr id="25" name="图片 25" descr="https://img-blog.csdnimg.cn/20190606172404449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img-blog.csdnimg.cn/20190606172404449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650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46FAE" w:rsidRDefault="00746FAE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4：Demo3:运行 AElf 浏览器插件——NightELF Demo</w:t>
      </w:r>
    </w:p>
    <w:p w:rsidR="00036A9C" w:rsidRPr="00036A9C" w:rsidRDefault="00036A9C" w:rsidP="009D5D5E">
      <w:pPr>
        <w:widowControl/>
        <w:shd w:val="clear" w:color="auto" w:fill="FFFFFF"/>
        <w:ind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A)、在Windos端安装浏览器插件，注意：此步需要科学上网，要梯子，通俗就叫翻墙，自己准备。</w:t>
      </w:r>
    </w:p>
    <w:p w:rsidR="00036A9C" w:rsidRPr="00036A9C" w:rsidRDefault="00036A9C" w:rsidP="009D5D5E">
      <w:pPr>
        <w:widowControl/>
        <w:shd w:val="clear" w:color="auto" w:fill="FFFFFF"/>
        <w:ind w:firstLine="42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用chrome浏览器打开以下地址：https://chrome.google.com/webstore/detail/aelf-explorer-extension-d/mlmlhipeonlflbcclinpbmcjdnpnmkpf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在搜索框中输入aelf-explorer-extension-dev 点击安装即可。</w:t>
      </w:r>
    </w:p>
    <w:p w:rsidR="00036A9C" w:rsidRPr="00036A9C" w:rsidRDefault="009D5D5E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2352248"/>
            <wp:effectExtent l="19050" t="0" r="2540" b="0"/>
            <wp:docPr id="28" name="图片 28" descr="https://img-blog.csdnimg.cn/20190606173513553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img-blog.csdnimg.cn/20190606173513553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B)、打开Aelf Nigth  钱包插件，创建钱包，钥匙，Open the extension, create your wallet, create your keypair.，打开chrome浏览器，点</w:t>
      </w:r>
    </w:p>
    <w:p w:rsidR="00036A9C" w:rsidRPr="00036A9C" w:rsidRDefault="009D5D5E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251835"/>
            <wp:effectExtent l="19050" t="0" r="2540" b="0"/>
            <wp:docPr id="31" name="图片 31" descr="https://img-blog.csdnimg.cn/2019060617390110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img-blog.csdnimg.cn/2019060617390110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18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以上图红圈，出现Night Aelf,  配置方法参考以下文档：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NightELF 的使用教程：https://zmh3788.gitbook.io/aelf-web-extensions/</w:t>
      </w:r>
    </w:p>
    <w:p w:rsidR="0007472C" w:rsidRDefault="0007472C" w:rsidP="00036A9C">
      <w:pPr>
        <w:widowControl/>
        <w:shd w:val="clear" w:color="auto" w:fill="FFFFFF"/>
        <w:jc w:val="left"/>
        <w:outlineLvl w:val="0"/>
        <w:rPr>
          <w:rFonts w:hint="eastAsia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C)、修改相关代码和脚本，具体如下：</w:t>
      </w:r>
    </w:p>
    <w:p w:rsidR="00036A9C" w:rsidRPr="00036A9C" w:rsidRDefault="00036A9C" w:rsidP="0007472C">
      <w:pPr>
        <w:widowControl/>
        <w:shd w:val="clear" w:color="auto" w:fill="FFFFFF"/>
        <w:ind w:firstLineChars="100" w:firstLine="240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1、修改index.html ,搜索文件中的127.0.0.1 ，把此IP改为服务器的Ip地址，保存退出。我的服务器IP地址为192.168.1.188</w:t>
      </w:r>
    </w:p>
    <w:p w:rsidR="00036A9C" w:rsidRPr="00036A9C" w:rsidRDefault="0007472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274310" cy="3604005"/>
            <wp:effectExtent l="19050" t="0" r="2540" b="0"/>
            <wp:docPr id="40" name="图片 40" descr="https://img-blog.csdnimg.cn/2019060617562312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img-blog.csdnimg.cn/2019060617562312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40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2、修改index.js，搜索文件中的127.0.0.1 ，把此IP改为服务器的Ip地址，保存退出。</w:t>
      </w:r>
    </w:p>
    <w:p w:rsidR="00036A9C" w:rsidRPr="00036A9C" w:rsidRDefault="0007472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466179"/>
            <wp:effectExtent l="19050" t="0" r="2540" b="0"/>
            <wp:docPr id="43" name="图片 43" descr="https://img-blog.csdnimg.cn/20190606175728318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img-blog.csdnimg.cn/20190606175728318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6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3、在linux 终端输入以下命令：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cd ../browserExtension/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sudo npm install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sudo npm start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lastRenderedPageBreak/>
        <w:t>在终端中出现以下窗口：</w:t>
      </w:r>
    </w:p>
    <w:p w:rsidR="00036A9C" w:rsidRPr="00036A9C" w:rsidRDefault="0007472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942983"/>
            <wp:effectExtent l="19050" t="0" r="2540" b="0"/>
            <wp:docPr id="46" name="图片 46" descr="https://img-blog.csdnimg.cn/2019060617490656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img-blog.csdnimg.cn/20190606174906569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429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D: 在windows浏览器中输入以下：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http://IP:3000,  此IP表示linux 服务器的IP地址，我测试的linuxIP地址为192.168.1.188 因此输入： http://192.168.1.188:3000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按F12（进入开发者模式），具体如下：</w:t>
      </w:r>
    </w:p>
    <w:p w:rsidR="00036A9C" w:rsidRPr="00036A9C" w:rsidRDefault="0007472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445382"/>
            <wp:effectExtent l="19050" t="0" r="2540" b="0"/>
            <wp:docPr id="49" name="图片 49" descr="https://img-blog.csdnimg.cn/20190606180053168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img-blog.csdnimg.cn/20190606180053168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5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点击getChainStatus出现：</w:t>
      </w:r>
    </w:p>
    <w:p w:rsidR="00036A9C" w:rsidRPr="00036A9C" w:rsidRDefault="0007472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3509860"/>
            <wp:effectExtent l="19050" t="0" r="2540" b="0"/>
            <wp:docPr id="52" name="图片 52" descr="https://img-blog.csdnimg.cn/20190606180202245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img-blog.csdnimg.cn/20190606180202245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09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lastRenderedPageBreak/>
        <w:t>点击login出现：</w:t>
      </w:r>
    </w:p>
    <w:p w:rsidR="00036A9C" w:rsidRPr="00036A9C" w:rsidRDefault="0007472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956341"/>
            <wp:effectExtent l="19050" t="0" r="2540" b="0"/>
            <wp:docPr id="55" name="图片 55" descr="https://img-blog.csdnimg.cn/2019060618031573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img-blog.csdnimg.cn/2019060618031573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563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点击demo init contract出现：</w:t>
      </w:r>
    </w:p>
    <w:p w:rsidR="00036A9C" w:rsidRPr="00036A9C" w:rsidRDefault="0007472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1541027"/>
            <wp:effectExtent l="19050" t="0" r="2540" b="0"/>
            <wp:docPr id="58" name="图片 58" descr="https://img-blog.csdnimg.cn/2019060618035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img-blog.csdnimg.cn/201906061803554.png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410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点击hello出现：</w:t>
      </w:r>
    </w:p>
    <w:p w:rsidR="00036A9C" w:rsidRPr="00036A9C" w:rsidRDefault="0007472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069918"/>
            <wp:effectExtent l="19050" t="0" r="2540" b="0"/>
            <wp:docPr id="61" name="图片 61" descr="https://img-blog.csdnimg.cn/20190606180508663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img-blog.csdnimg.cn/20190606180508663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699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5:Demo4,运行 DAPP Demo——BingoGame: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在linux</w:t>
      </w:r>
      <w:r w:rsidR="0007472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终端输入以下命令</w:t>
      </w: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：</w:t>
      </w:r>
    </w:p>
    <w:p w:rsidR="00036A9C" w:rsidRPr="00036A9C" w:rsidRDefault="00036A9C" w:rsidP="0007472C">
      <w:pPr>
        <w:widowControl/>
        <w:shd w:val="clear" w:color="auto" w:fill="FFFFFF"/>
        <w:ind w:firstLineChars="100" w:firstLine="240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cd ../browserBingo/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修改dist/bingo.bundle.js，搜索文件中的127.0.0.1 ，把此IP改为服务器的Ip地址，保存退出。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lastRenderedPageBreak/>
        <w:t> 把browseBingo 文件夹复制到windows本地端，因BingoGame是一个客户端程序，所以直接手动打开index.html即可，界面如下：</w:t>
      </w:r>
    </w:p>
    <w:p w:rsidR="00036A9C" w:rsidRPr="00036A9C" w:rsidRDefault="0007472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>
        <w:rPr>
          <w:noProof/>
        </w:rPr>
        <w:drawing>
          <wp:inline distT="0" distB="0" distL="0" distR="0">
            <wp:extent cx="5274310" cy="2371242"/>
            <wp:effectExtent l="19050" t="0" r="2540" b="0"/>
            <wp:docPr id="64" name="图片 64" descr="https://img-blog.csdnimg.cn/20190606181817680.png?x-oss-process=image/watermark,type_ZmFuZ3poZW5naGVpdGk,shadow_10,text_aHR0cHM6Ly9ibG9nLmNzZG4ubmV0L1N1bm55ZGF2aWQx,size_16,color_FFFFFF,t_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img-blog.csdnimg.cn/20190606181817680.png?x-oss-process=image/watermark,type_ZmFuZ3poZW5naGVpdGk,shadow_10,text_aHR0cHM6Ly9ibG9nLmNzZG4ubmV0L1N1bm55ZGF2aWQx,size_16,color_FFFFFF,t_70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1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点击register 初始化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然后点击下注金额，点击play 按照提示进行即可。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那么到了这里，这个4个demo就已经体验完成了。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谢谢大家，有问题可以留言。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~~~~~~~~~~~~~~~~~~~~~~~~~~~~~~~~~~~~~~~~~~~~~~~~~~~~~~~~~~~~~~~~~~~~~~~~~~~~~~~~~~~~~~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以下是编写智能合约的教程，来自Aelf官方，可参考学习修改：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智能合约编写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aelf 通过类GRPC的protobuf服务描述文件定义智能合约，实现了一个性能等价于GRPC Server的智能合约运行环境。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## Hello World 智能合约讲解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简化目录结构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```bash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.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├── AElf.Boilerplate.sln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├── protobuf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├── hello_world.proto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├── src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├── AElf.Boilerplate.Launcher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│   ├── bin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│   │   └── Debug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│   │       └── netcoreapp2.2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lastRenderedPageBreak/>
        <w:t>│   │   │           ├── AElf.Boilerplate.Launcher.dll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└── HelloWorldContract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│   ├── bin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│   │   └── Debug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│   │       └── netcoreapp2.2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│   │           ├── HelloWorldContract.dll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    ├── HelloWorldContract.cs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│       ├── HelloWorldContract.csproj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### 1.在protobuf/hello_world.proto中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通过service 定义了对应的rpc方法，通过message来定义了数据格式。更多的内容可以参考protobuf的文档。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### 2.在src/HelloWorldContract中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在HelloWorldContract.csproj引用了对应的protobuf文件。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在HelloWorldContract.cs中实现了具体的合约逻辑。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### 3.src/HelloWorldContract/bin/Debug/netcoreapp2.2/HelloWorldContract.dll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这个文件是执行 dotnet build后生成的文件。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在boilerplate这个模板中，dotnet run时会自动发布到我们启动的链上。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如果需要将自己的合约发布到其它基于AELF系统运行的区块链网络上，只需要发布对应dll即可。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### 4.代码讲解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```protobuf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// protobuf的定义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syntax = "proto3";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import "aelf_options.proto";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import "google/protobuf/empty.proto";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option csharp_namespace = "HelloWorldContract";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lastRenderedPageBreak/>
        <w:t>service HelloWorldContract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option (aelf.csharp_state) = "HelloWorldContractState";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// 定义了合约的方法，和该方法的返回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rpc Hello (google.protobuf.Empty) returns (HelloReturn) { 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// 定义了返回数据的数据格式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message HelloReturn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string Value = 1;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```C#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// C#中的逻辑实现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using Google.Protobuf.WellKnownTypes;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namespace HelloWorldContract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public partial class HelloWorldContract : HelloWorldContractContainer.HelloWorldContractBase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    // 对应proto文件中的rpc Hello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    // 返回为 HelloReturn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public override HelloReturn Hello(Empty input)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    return new HelloReturn {Value = "Hello world!"};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## 新增合约方法教程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下面我们新增一个Add方法，输入两个整型参数 a和b, 输出 a + b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### 1.在hello_world.proto文件中增加方法的定义和数据类型的定义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```proto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syntax = "proto3";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import "aelf_options.proto";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import "google/protobuf/empty.proto";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lastRenderedPageBreak/>
        <w:t>option csharp_namespace = "HelloWorldContract";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service HelloWorldContract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option (aelf.csharp_state) = "HelloWorldContractState";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rpc Hello (google.protobuf.Empty) returns (HelloReturn) { 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// 新增方法Add, 入参为AddInput, 返回为 AddOutput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rpc Add (AddInput) returns (AddOutput) { 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message HelloReturn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string Value = 1;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// AddInput的格式定义，根据protobuf的协议规定，Key的首字母须大写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message AddInput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sint64 A = 1;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sint64 B = 2;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// AddOutpu的定义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message AddOutput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sint64 Value = 1;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### 2.在HelloWorldContract.cs新增逻辑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```C#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using Google.Protobuf.WellKnownTypes;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namespace HelloWorldContract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public partial class HelloWorldContract : HelloWorldContractContainer.HelloWorldContractBase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public override HelloReturn Hello(Empty input)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    return new HelloReturn {Value = "Hello world!"};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       // 新增Add方法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lastRenderedPageBreak/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public override AddOutput Add(AddInput input)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    return new AddOutput {Value = input.A + input.B};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### 3.重新编译并启动链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在src/AElf.Boilerplate.Launcher 下执行 dotnet build 完成编译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dotnet run bin/Debug/netcoreapp2.2/AElf.Boilerplate.Launcher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新的合约会自动发布到链上。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### 4.通过JS文件使用新的合约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```bash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cd web/JSSDK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# 执行node, 进入nodejs的命令行交互界面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node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把下面一段js输入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```js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AElf = require('aelf-sdk');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Wallet = AElf.wallet;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sha256 = AElf.utils.sha256;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// address: 65dDNxzcd35jESiidFXN5JV8Z7pCwaFnepuYQToNefSgqk9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defaultPrivateKey = 'bdb3b39ef4cd18c2697a920eb6d9e8c3cf1a930570beb37d04fb52400092c42b';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wallet = Wallet.getWalletByPrivateKey(defaultPrivateKey);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aelf = new AElf(new AElf.providers.HttpProvider(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'http://127.0.0.1:1235/chain',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null,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null,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null,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[{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name: 'Accept',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    value: 'text/plain;v=1.0'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}]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lastRenderedPageBreak/>
        <w:t>));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helloWorldContractName = 'HelloWorldContract';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{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 </w:t>
      </w: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 xml:space="preserve">   GenesisContractAddress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} = aelf.chain.getChainStatus();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zeroC = aelf.chain.contractAt(GenesisContractAddress, wallet);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helloWorldContractAddress = zeroC.GetContractAddressByName.call(sha256(helloWorldContractName));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const helloWorldC = aelf.chain.contractAt(helloWorldContractAddress, wallet);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// 刚新增的方法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helloWorldC.Add.call({A: 1, B:3}, (error, result) =&gt; {console.log(error, result);})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稍等一下看到输出结果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```js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null { Value: '4' }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  <w:t>```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看不到结果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1. 确认编译成功。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2. 确认链在运行。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3. 确认JS代码没输入错。</w:t>
      </w:r>
    </w:p>
    <w:p w:rsidR="00036A9C" w:rsidRPr="00036A9C" w:rsidRDefault="00036A9C" w:rsidP="00036A9C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</w:p>
    <w:p w:rsidR="00D42C11" w:rsidRPr="008673FF" w:rsidRDefault="00036A9C" w:rsidP="008673FF">
      <w:pPr>
        <w:widowControl/>
        <w:shd w:val="clear" w:color="auto" w:fill="FFFFFF"/>
        <w:jc w:val="left"/>
        <w:outlineLvl w:val="0"/>
        <w:rPr>
          <w:rFonts w:asciiTheme="minorEastAsia" w:hAnsiTheme="minorEastAsia" w:cs="宋体"/>
          <w:bCs/>
          <w:color w:val="333333"/>
          <w:kern w:val="36"/>
          <w:sz w:val="24"/>
          <w:szCs w:val="24"/>
        </w:rPr>
      </w:pPr>
      <w:r w:rsidRPr="00036A9C">
        <w:rPr>
          <w:rFonts w:asciiTheme="minorEastAsia" w:hAnsiTheme="minorEastAsia" w:cs="宋体" w:hint="eastAsia"/>
          <w:bCs/>
          <w:color w:val="333333"/>
          <w:kern w:val="36"/>
          <w:sz w:val="24"/>
          <w:szCs w:val="24"/>
        </w:rPr>
        <w:t>多学多看多搜索，愿大家在工程师的道路上越走越远。</w:t>
      </w:r>
    </w:p>
    <w:sectPr w:rsidR="00D42C11" w:rsidRPr="008673F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42C11" w:rsidRDefault="00D42C11" w:rsidP="00036A9C">
      <w:r>
        <w:separator/>
      </w:r>
    </w:p>
  </w:endnote>
  <w:endnote w:type="continuationSeparator" w:id="1">
    <w:p w:rsidR="00D42C11" w:rsidRDefault="00D42C11" w:rsidP="00036A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42C11" w:rsidRDefault="00D42C11" w:rsidP="00036A9C">
      <w:r>
        <w:separator/>
      </w:r>
    </w:p>
  </w:footnote>
  <w:footnote w:type="continuationSeparator" w:id="1">
    <w:p w:rsidR="00D42C11" w:rsidRDefault="00D42C11" w:rsidP="00036A9C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036A9C"/>
    <w:rsid w:val="00036A9C"/>
    <w:rsid w:val="0007472C"/>
    <w:rsid w:val="001906F4"/>
    <w:rsid w:val="001F1849"/>
    <w:rsid w:val="00746FAE"/>
    <w:rsid w:val="008673FF"/>
    <w:rsid w:val="009447ED"/>
    <w:rsid w:val="009D5D5E"/>
    <w:rsid w:val="00D42C11"/>
    <w:rsid w:val="00E85A0A"/>
    <w:rsid w:val="00F0266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036A9C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036A9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036A9C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036A9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036A9C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036A9C"/>
    <w:rPr>
      <w:rFonts w:ascii="宋体" w:eastAsia="宋体" w:hAnsi="宋体" w:cs="宋体"/>
      <w:b/>
      <w:bCs/>
      <w:kern w:val="36"/>
      <w:sz w:val="48"/>
      <w:szCs w:val="48"/>
    </w:rPr>
  </w:style>
  <w:style w:type="character" w:styleId="a5">
    <w:name w:val="Hyperlink"/>
    <w:basedOn w:val="a0"/>
    <w:uiPriority w:val="99"/>
    <w:unhideWhenUsed/>
    <w:rsid w:val="00036A9C"/>
    <w:rPr>
      <w:color w:val="0000FF" w:themeColor="hyperlink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1906F4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1906F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587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hyperlink" Target="https://git-scm.com/book/en/v2/Getting-Started-Installing-Git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footnotes" Target="footnot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15</Pages>
  <Words>1260</Words>
  <Characters>7183</Characters>
  <Application>Microsoft Office Word</Application>
  <DocSecurity>0</DocSecurity>
  <Lines>59</Lines>
  <Paragraphs>16</Paragraphs>
  <ScaleCrop>false</ScaleCrop>
  <Company/>
  <LinksUpToDate>false</LinksUpToDate>
  <CharactersWithSpaces>8427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8</cp:revision>
  <dcterms:created xsi:type="dcterms:W3CDTF">2019-06-06T15:45:00Z</dcterms:created>
  <dcterms:modified xsi:type="dcterms:W3CDTF">2019-06-06T17:22:00Z</dcterms:modified>
</cp:coreProperties>
</file>