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5C49" w14:textId="26DF3A77" w:rsidR="00715C2F" w:rsidRPr="00E80DFA" w:rsidRDefault="002B0D39" w:rsidP="00715C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FOP 2 - Lab </w:t>
      </w:r>
      <w:r w:rsidR="00F90E2C">
        <w:rPr>
          <w:b/>
          <w:sz w:val="28"/>
          <w:szCs w:val="28"/>
        </w:rPr>
        <w:t xml:space="preserve">11 </w:t>
      </w:r>
      <w:r w:rsidR="0057723E">
        <w:rPr>
          <w:b/>
          <w:sz w:val="28"/>
          <w:szCs w:val="28"/>
        </w:rPr>
        <w:t>Worksheet</w:t>
      </w:r>
    </w:p>
    <w:p w14:paraId="6E511D54" w14:textId="77777777" w:rsidR="003613D5" w:rsidRPr="003613D5" w:rsidRDefault="005A4869" w:rsidP="0063621A">
      <w:pPr>
        <w:pStyle w:val="ListParagraph"/>
        <w:numPr>
          <w:ilvl w:val="0"/>
          <w:numId w:val="3"/>
        </w:numPr>
        <w:jc w:val="both"/>
      </w:pPr>
      <w:r>
        <w:t>Type and compile the e</w:t>
      </w:r>
      <w:r w:rsidR="0053795A">
        <w:t>xamples</w:t>
      </w:r>
      <w:r>
        <w:t xml:space="preserve"> from the lecture</w:t>
      </w:r>
      <w:r w:rsidR="002B0D39">
        <w:t>.</w:t>
      </w:r>
    </w:p>
    <w:p w14:paraId="38DF244A" w14:textId="77777777" w:rsidR="003E7E3F" w:rsidRPr="0063621A" w:rsidRDefault="0063621A" w:rsidP="003E7E3F">
      <w:pPr>
        <w:pStyle w:val="ListParagraph"/>
        <w:numPr>
          <w:ilvl w:val="0"/>
          <w:numId w:val="3"/>
        </w:numPr>
        <w:jc w:val="both"/>
      </w:pPr>
      <w:r w:rsidRPr="0063621A">
        <w:rPr>
          <w:rFonts w:cstheme="minorHAnsi"/>
        </w:rPr>
        <w:t xml:space="preserve">Write a program to take 10 integers from the user and write the </w:t>
      </w:r>
      <w:r w:rsidRPr="0063621A">
        <w:rPr>
          <w:rFonts w:cstheme="minorHAnsi"/>
          <w:i/>
        </w:rPr>
        <w:t>even numbers</w:t>
      </w:r>
      <w:r w:rsidRPr="0063621A">
        <w:rPr>
          <w:rFonts w:cstheme="minorHAnsi"/>
        </w:rPr>
        <w:t xml:space="preserve"> to a binary file called “evens.dat” and the </w:t>
      </w:r>
      <w:r w:rsidRPr="0063621A">
        <w:rPr>
          <w:rFonts w:cstheme="minorHAnsi"/>
          <w:i/>
        </w:rPr>
        <w:t>odd numbers</w:t>
      </w:r>
      <w:r w:rsidRPr="0063621A">
        <w:rPr>
          <w:rFonts w:cstheme="minorHAnsi"/>
        </w:rPr>
        <w:t xml:space="preserve"> to a binary file called “odds.dat”</w:t>
      </w:r>
      <w:r w:rsidR="003E1EE8">
        <w:rPr>
          <w:rFonts w:cstheme="minorHAnsi"/>
        </w:rPr>
        <w:t xml:space="preserve"> (use output streams)</w:t>
      </w:r>
      <w:r>
        <w:rPr>
          <w:rFonts w:cstheme="minorHAnsi"/>
        </w:rPr>
        <w:t>.</w:t>
      </w:r>
    </w:p>
    <w:p w14:paraId="637FFFA0" w14:textId="5E5D293A" w:rsidR="0063621A" w:rsidRPr="0063621A" w:rsidRDefault="0063621A" w:rsidP="003E7E3F">
      <w:pPr>
        <w:pStyle w:val="ListParagraph"/>
        <w:numPr>
          <w:ilvl w:val="0"/>
          <w:numId w:val="3"/>
        </w:numPr>
        <w:jc w:val="both"/>
      </w:pPr>
      <w:r>
        <w:rPr>
          <w:rFonts w:cstheme="minorHAnsi"/>
        </w:rPr>
        <w:t>Write a program that</w:t>
      </w:r>
      <w:r w:rsidR="00C67DB8">
        <w:rPr>
          <w:rFonts w:cstheme="minorHAnsi"/>
        </w:rPr>
        <w:t xml:space="preserve"> defines a static method which</w:t>
      </w:r>
      <w:r>
        <w:rPr>
          <w:rFonts w:cstheme="minorHAnsi"/>
        </w:rPr>
        <w:t xml:space="preserve"> takes as </w:t>
      </w:r>
      <w:r w:rsidR="0029313E">
        <w:rPr>
          <w:rFonts w:cstheme="minorHAnsi"/>
        </w:rPr>
        <w:t>parameter</w:t>
      </w:r>
      <w:r>
        <w:rPr>
          <w:rFonts w:cstheme="minorHAnsi"/>
        </w:rPr>
        <w:t xml:space="preserve"> the name of a binary file that contains integers (for example, evens.dat or odds.dat), reads </w:t>
      </w:r>
      <w:r w:rsidR="00826166">
        <w:rPr>
          <w:rFonts w:cstheme="minorHAnsi"/>
        </w:rPr>
        <w:t xml:space="preserve">and outputs </w:t>
      </w:r>
      <w:r>
        <w:rPr>
          <w:rFonts w:cstheme="minorHAnsi"/>
        </w:rPr>
        <w:t>the contents of the file</w:t>
      </w:r>
      <w:r w:rsidR="003E1EE8">
        <w:rPr>
          <w:rFonts w:cstheme="minorHAnsi"/>
        </w:rPr>
        <w:t xml:space="preserve"> (use input stream)</w:t>
      </w:r>
      <w:r w:rsidR="00C67DB8">
        <w:rPr>
          <w:rFonts w:cstheme="minorHAnsi"/>
        </w:rPr>
        <w:t>; test this method in the main twice using the 2 files created in the previous exercise.</w:t>
      </w:r>
    </w:p>
    <w:p w14:paraId="71EC6AB5" w14:textId="1EC1C12D" w:rsidR="00D12E42" w:rsidRPr="00F90E2C" w:rsidRDefault="00465C8E" w:rsidP="00F90E2C">
      <w:pPr>
        <w:pStyle w:val="ListParagraph"/>
        <w:numPr>
          <w:ilvl w:val="0"/>
          <w:numId w:val="3"/>
        </w:numPr>
        <w:jc w:val="both"/>
      </w:pPr>
      <w:r>
        <w:rPr>
          <w:rFonts w:cstheme="minorHAnsi"/>
        </w:rPr>
        <w:t xml:space="preserve">Write a program where you implement </w:t>
      </w:r>
      <w:r w:rsidR="0063621A" w:rsidRPr="00F90E2C">
        <w:rPr>
          <w:rFonts w:cstheme="minorHAnsi"/>
        </w:rPr>
        <w:t>random</w:t>
      </w:r>
      <w:r w:rsidR="00F90E2C" w:rsidRPr="00F90E2C">
        <w:rPr>
          <w:rFonts w:cstheme="minorHAnsi"/>
        </w:rPr>
        <w:t>-</w:t>
      </w:r>
      <w:r w:rsidR="0063621A" w:rsidRPr="00F90E2C">
        <w:rPr>
          <w:rFonts w:cstheme="minorHAnsi"/>
        </w:rPr>
        <w:t>access file methods</w:t>
      </w:r>
      <w:r>
        <w:rPr>
          <w:rFonts w:cstheme="minorHAnsi"/>
        </w:rPr>
        <w:t xml:space="preserve"> </w:t>
      </w:r>
      <w:proofErr w:type="gramStart"/>
      <w:r w:rsidR="00A12FCA">
        <w:rPr>
          <w:rFonts w:cstheme="minorHAnsi"/>
        </w:rPr>
        <w:t>similar to</w:t>
      </w:r>
      <w:proofErr w:type="gramEnd"/>
      <w:r w:rsidR="00A12FCA">
        <w:rPr>
          <w:rFonts w:cstheme="minorHAnsi"/>
        </w:rPr>
        <w:t xml:space="preserve"> the ones in</w:t>
      </w:r>
      <w:r w:rsidR="0063621A" w:rsidRPr="00F90E2C">
        <w:rPr>
          <w:rFonts w:cstheme="minorHAnsi"/>
        </w:rPr>
        <w:t xml:space="preserve"> the lecture notes</w:t>
      </w:r>
      <w:r w:rsidR="00A12FCA">
        <w:rPr>
          <w:rFonts w:cstheme="minorHAnsi"/>
        </w:rPr>
        <w:t>, but modified</w:t>
      </w:r>
      <w:r w:rsidR="0063621A" w:rsidRPr="00F90E2C">
        <w:rPr>
          <w:rFonts w:cstheme="minorHAnsi"/>
        </w:rPr>
        <w:t xml:space="preserve"> so that they deal with double values, instead of integers. </w:t>
      </w:r>
    </w:p>
    <w:p w14:paraId="5E63B3B2" w14:textId="72EBF15B" w:rsidR="00F90E2C" w:rsidRPr="00F90E2C" w:rsidRDefault="00F90E2C" w:rsidP="00F90E2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F90E2C">
        <w:rPr>
          <w:rFonts w:cstheme="minorHAnsi"/>
        </w:rPr>
        <w:t>Write a program that has the following static methods:</w:t>
      </w:r>
    </w:p>
    <w:p w14:paraId="609726F8" w14:textId="26B950A6" w:rsidR="00F90E2C" w:rsidRPr="00F90E2C" w:rsidRDefault="00F90E2C" w:rsidP="00F90E2C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F90E2C">
        <w:rPr>
          <w:rFonts w:cstheme="minorHAnsi"/>
        </w:rPr>
        <w:t>One that takes the path of a binary file and a text, retrieves the characters from the text and writes to the file only those that are alphabetical characters (letters); HINT: you can use either the ASCII table, or the Character class method that allows you to check whether a character is a letter.</w:t>
      </w:r>
    </w:p>
    <w:p w14:paraId="666EF9BE" w14:textId="09DD7798" w:rsidR="00F90E2C" w:rsidRPr="00F90E2C" w:rsidRDefault="00F90E2C" w:rsidP="00F90E2C">
      <w:pPr>
        <w:pStyle w:val="ListParagraph"/>
        <w:numPr>
          <w:ilvl w:val="0"/>
          <w:numId w:val="19"/>
        </w:numPr>
        <w:rPr>
          <w:rFonts w:cstheme="minorHAnsi"/>
        </w:rPr>
      </w:pPr>
      <w:r w:rsidRPr="00F90E2C">
        <w:rPr>
          <w:rFonts w:cstheme="minorHAnsi"/>
        </w:rPr>
        <w:t xml:space="preserve">One method </w:t>
      </w:r>
      <w:r w:rsidRPr="00F90E2C">
        <w:rPr>
          <w:rFonts w:cstheme="minorHAnsi"/>
        </w:rPr>
        <w:t>that reads the contents of a binary file that contains char</w:t>
      </w:r>
      <w:r w:rsidRPr="00F90E2C">
        <w:rPr>
          <w:rFonts w:cstheme="minorHAnsi"/>
        </w:rPr>
        <w:t>acter</w:t>
      </w:r>
      <w:r w:rsidRPr="00F90E2C">
        <w:rPr>
          <w:rFonts w:cstheme="minorHAnsi"/>
        </w:rPr>
        <w:t xml:space="preserve"> values.</w:t>
      </w:r>
    </w:p>
    <w:p w14:paraId="7712F028" w14:textId="3ABECEF7" w:rsidR="00F90E2C" w:rsidRPr="00F90E2C" w:rsidRDefault="00F90E2C" w:rsidP="00F90E2C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F90E2C">
        <w:rPr>
          <w:rFonts w:cstheme="minorHAnsi"/>
        </w:rPr>
        <w:t xml:space="preserve">The main method to test the above 2 methods. </w:t>
      </w:r>
      <w:bookmarkStart w:id="0" w:name="_GoBack"/>
      <w:bookmarkEnd w:id="0"/>
    </w:p>
    <w:sectPr w:rsidR="00F90E2C" w:rsidRPr="00F90E2C" w:rsidSect="0010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B5F"/>
    <w:multiLevelType w:val="hybridMultilevel"/>
    <w:tmpl w:val="18862184"/>
    <w:lvl w:ilvl="0" w:tplc="1D7A1C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A3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C9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384D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ED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EEB2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780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B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B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035C12"/>
    <w:multiLevelType w:val="hybridMultilevel"/>
    <w:tmpl w:val="44DAC47C"/>
    <w:lvl w:ilvl="0" w:tplc="72A47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928BA"/>
    <w:multiLevelType w:val="hybridMultilevel"/>
    <w:tmpl w:val="1E3AE71E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667"/>
    <w:multiLevelType w:val="hybridMultilevel"/>
    <w:tmpl w:val="62724EB8"/>
    <w:lvl w:ilvl="0" w:tplc="40660D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4513C"/>
    <w:multiLevelType w:val="hybridMultilevel"/>
    <w:tmpl w:val="7A6ADAA0"/>
    <w:lvl w:ilvl="0" w:tplc="66FA231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E67F4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C5582"/>
    <w:multiLevelType w:val="hybridMultilevel"/>
    <w:tmpl w:val="61F0A502"/>
    <w:lvl w:ilvl="0" w:tplc="CF4644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A69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1891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44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88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40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C7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40E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A0DA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A913B92"/>
    <w:multiLevelType w:val="hybridMultilevel"/>
    <w:tmpl w:val="00F4E07A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2F3C8A"/>
    <w:multiLevelType w:val="hybridMultilevel"/>
    <w:tmpl w:val="570E14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01454E"/>
    <w:multiLevelType w:val="hybridMultilevel"/>
    <w:tmpl w:val="F0C43C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E7770F"/>
    <w:multiLevelType w:val="hybridMultilevel"/>
    <w:tmpl w:val="CC10383A"/>
    <w:lvl w:ilvl="0" w:tplc="1C6CB40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05CB5"/>
    <w:multiLevelType w:val="hybridMultilevel"/>
    <w:tmpl w:val="9E189DEA"/>
    <w:lvl w:ilvl="0" w:tplc="F3021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454C30"/>
    <w:multiLevelType w:val="hybridMultilevel"/>
    <w:tmpl w:val="7B56F1CC"/>
    <w:lvl w:ilvl="0" w:tplc="625E3C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010BA1"/>
    <w:multiLevelType w:val="hybridMultilevel"/>
    <w:tmpl w:val="F6026A58"/>
    <w:lvl w:ilvl="0" w:tplc="91DE7A94">
      <w:start w:val="12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10BA2"/>
    <w:multiLevelType w:val="hybridMultilevel"/>
    <w:tmpl w:val="34AAAB66"/>
    <w:lvl w:ilvl="0" w:tplc="6FE4F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87541B"/>
    <w:multiLevelType w:val="hybridMultilevel"/>
    <w:tmpl w:val="924E462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C1D0B"/>
    <w:multiLevelType w:val="hybridMultilevel"/>
    <w:tmpl w:val="A3C40014"/>
    <w:lvl w:ilvl="0" w:tplc="63ECD8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4F7372"/>
    <w:multiLevelType w:val="hybridMultilevel"/>
    <w:tmpl w:val="9A368798"/>
    <w:lvl w:ilvl="0" w:tplc="CF4C53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2619CF"/>
    <w:multiLevelType w:val="hybridMultilevel"/>
    <w:tmpl w:val="854AF6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5"/>
  </w:num>
  <w:num w:numId="7">
    <w:abstractNumId w:val="11"/>
  </w:num>
  <w:num w:numId="8">
    <w:abstractNumId w:val="9"/>
  </w:num>
  <w:num w:numId="9">
    <w:abstractNumId w:val="8"/>
  </w:num>
  <w:num w:numId="10">
    <w:abstractNumId w:val="18"/>
  </w:num>
  <w:num w:numId="11">
    <w:abstractNumId w:val="16"/>
  </w:num>
  <w:num w:numId="12">
    <w:abstractNumId w:val="17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13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9B"/>
    <w:rsid w:val="000041AF"/>
    <w:rsid w:val="00006EAC"/>
    <w:rsid w:val="000827FB"/>
    <w:rsid w:val="00086732"/>
    <w:rsid w:val="00100A64"/>
    <w:rsid w:val="001079EB"/>
    <w:rsid w:val="002031F6"/>
    <w:rsid w:val="00230451"/>
    <w:rsid w:val="002463DE"/>
    <w:rsid w:val="0029313E"/>
    <w:rsid w:val="002A4622"/>
    <w:rsid w:val="002B0D39"/>
    <w:rsid w:val="002E669D"/>
    <w:rsid w:val="002F13BC"/>
    <w:rsid w:val="003613D5"/>
    <w:rsid w:val="0036630D"/>
    <w:rsid w:val="00381DE9"/>
    <w:rsid w:val="003D71B4"/>
    <w:rsid w:val="003E1EE8"/>
    <w:rsid w:val="003E7E3F"/>
    <w:rsid w:val="003F1148"/>
    <w:rsid w:val="003F7C70"/>
    <w:rsid w:val="00403D93"/>
    <w:rsid w:val="00465C8E"/>
    <w:rsid w:val="004675FE"/>
    <w:rsid w:val="004A0538"/>
    <w:rsid w:val="004A45B2"/>
    <w:rsid w:val="004E532D"/>
    <w:rsid w:val="0053795A"/>
    <w:rsid w:val="0057723E"/>
    <w:rsid w:val="00597D4F"/>
    <w:rsid w:val="005A4869"/>
    <w:rsid w:val="005C4B59"/>
    <w:rsid w:val="005D0EC6"/>
    <w:rsid w:val="005E6A43"/>
    <w:rsid w:val="005F482C"/>
    <w:rsid w:val="0063621A"/>
    <w:rsid w:val="006B75E2"/>
    <w:rsid w:val="006C179F"/>
    <w:rsid w:val="00702CC8"/>
    <w:rsid w:val="00715C2F"/>
    <w:rsid w:val="00723EB9"/>
    <w:rsid w:val="00737DA5"/>
    <w:rsid w:val="00740154"/>
    <w:rsid w:val="0078606F"/>
    <w:rsid w:val="007A788C"/>
    <w:rsid w:val="007C65CA"/>
    <w:rsid w:val="007E0F58"/>
    <w:rsid w:val="00813113"/>
    <w:rsid w:val="00826166"/>
    <w:rsid w:val="00870212"/>
    <w:rsid w:val="008E3686"/>
    <w:rsid w:val="00905FF1"/>
    <w:rsid w:val="00910BFD"/>
    <w:rsid w:val="00936CD9"/>
    <w:rsid w:val="00961553"/>
    <w:rsid w:val="00A12FCA"/>
    <w:rsid w:val="00A356E8"/>
    <w:rsid w:val="00A51D48"/>
    <w:rsid w:val="00A74A0D"/>
    <w:rsid w:val="00BA115E"/>
    <w:rsid w:val="00BC77DE"/>
    <w:rsid w:val="00BD47EE"/>
    <w:rsid w:val="00BF361E"/>
    <w:rsid w:val="00C55C74"/>
    <w:rsid w:val="00C63D1D"/>
    <w:rsid w:val="00C67DB8"/>
    <w:rsid w:val="00C80B9B"/>
    <w:rsid w:val="00D020D0"/>
    <w:rsid w:val="00D02187"/>
    <w:rsid w:val="00D12E42"/>
    <w:rsid w:val="00D310D8"/>
    <w:rsid w:val="00D46FE7"/>
    <w:rsid w:val="00D50BEB"/>
    <w:rsid w:val="00D5236A"/>
    <w:rsid w:val="00D924B7"/>
    <w:rsid w:val="00DF4755"/>
    <w:rsid w:val="00E80DFA"/>
    <w:rsid w:val="00F108D4"/>
    <w:rsid w:val="00F27EBC"/>
    <w:rsid w:val="00F42584"/>
    <w:rsid w:val="00F90E2C"/>
    <w:rsid w:val="00FF6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22DB"/>
  <w15:docId w15:val="{DC647BF6-0F40-4A30-8B88-E7506762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9EB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49</cp:revision>
  <dcterms:created xsi:type="dcterms:W3CDTF">2017-02-05T13:08:00Z</dcterms:created>
  <dcterms:modified xsi:type="dcterms:W3CDTF">2019-04-07T11:46:00Z</dcterms:modified>
</cp:coreProperties>
</file>