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 xml:space="preserve">FOP </w:t>
      </w:r>
      <w:r w:rsidR="00BD12E2">
        <w:rPr>
          <w:b/>
          <w:sz w:val="32"/>
          <w:szCs w:val="32"/>
        </w:rPr>
        <w:t>2</w:t>
      </w:r>
      <w:r w:rsidRPr="00B2114F">
        <w:rPr>
          <w:b/>
          <w:sz w:val="32"/>
          <w:szCs w:val="32"/>
        </w:rPr>
        <w:t xml:space="preserve"> – Lab</w:t>
      </w:r>
      <w:r w:rsidR="00BD12E2">
        <w:rPr>
          <w:b/>
          <w:sz w:val="32"/>
          <w:szCs w:val="32"/>
        </w:rPr>
        <w:t>4</w:t>
      </w:r>
      <w:r w:rsidRPr="00B2114F">
        <w:rPr>
          <w:b/>
          <w:sz w:val="32"/>
          <w:szCs w:val="32"/>
        </w:rPr>
        <w:t xml:space="preserve"> Worksheet</w:t>
      </w:r>
    </w:p>
    <w:p w:rsidR="00C81697" w:rsidRDefault="00F66ADA" w:rsidP="008F6467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Write</w:t>
      </w:r>
      <w:r w:rsidR="00A70BD9">
        <w:rPr>
          <w:rFonts w:cstheme="minorHAnsi"/>
        </w:rPr>
        <w:t xml:space="preserve"> a program </w:t>
      </w:r>
      <w:r w:rsidR="00BD0C9A">
        <w:rPr>
          <w:rFonts w:cstheme="minorHAnsi"/>
        </w:rPr>
        <w:t xml:space="preserve">that </w:t>
      </w:r>
      <w:r w:rsidR="00E526E9">
        <w:rPr>
          <w:rFonts w:cstheme="minorHAnsi"/>
        </w:rPr>
        <w:t xml:space="preserve">defines </w:t>
      </w:r>
      <w:r w:rsidR="00C81697">
        <w:rPr>
          <w:rFonts w:cstheme="minorHAnsi"/>
        </w:rPr>
        <w:t>the following</w:t>
      </w:r>
      <w:r w:rsidR="00E526E9">
        <w:rPr>
          <w:rFonts w:cstheme="minorHAnsi"/>
        </w:rPr>
        <w:t xml:space="preserve"> methods: </w:t>
      </w:r>
    </w:p>
    <w:p w:rsidR="001C4971" w:rsidRDefault="006604B3" w:rsidP="00C81697">
      <w:pPr>
        <w:pStyle w:val="ListParagraph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>a</w:t>
      </w:r>
      <w:r w:rsidR="00E526E9">
        <w:rPr>
          <w:rFonts w:cstheme="minorHAnsi"/>
        </w:rPr>
        <w:t xml:space="preserve"> method </w:t>
      </w:r>
      <w:r>
        <w:rPr>
          <w:rFonts w:cstheme="minorHAnsi"/>
        </w:rPr>
        <w:t xml:space="preserve">that </w:t>
      </w:r>
      <w:r w:rsidR="00C81697">
        <w:rPr>
          <w:rFonts w:cstheme="minorHAnsi"/>
        </w:rPr>
        <w:t>take</w:t>
      </w:r>
      <w:r w:rsidR="0035618E">
        <w:rPr>
          <w:rFonts w:cstheme="minorHAnsi"/>
        </w:rPr>
        <w:t>s</w:t>
      </w:r>
      <w:r w:rsidR="00C81697">
        <w:rPr>
          <w:rFonts w:cstheme="minorHAnsi"/>
        </w:rPr>
        <w:t xml:space="preserve"> in </w:t>
      </w:r>
      <w:r w:rsidR="00A87C3B">
        <w:rPr>
          <w:rFonts w:cstheme="minorHAnsi"/>
        </w:rPr>
        <w:t xml:space="preserve">the </w:t>
      </w:r>
      <w:r>
        <w:rPr>
          <w:rFonts w:cstheme="minorHAnsi"/>
        </w:rPr>
        <w:t xml:space="preserve">total gross yearly earnings; the method should compute and </w:t>
      </w:r>
      <w:r w:rsidR="00F551C3">
        <w:rPr>
          <w:rFonts w:cstheme="minorHAnsi"/>
        </w:rPr>
        <w:t>return</w:t>
      </w:r>
      <w:r>
        <w:rPr>
          <w:rFonts w:cstheme="minorHAnsi"/>
        </w:rPr>
        <w:t xml:space="preserve"> the net yearly earnings in the following ways: if the user </w:t>
      </w:r>
      <w:r w:rsidR="00780BF0">
        <w:rPr>
          <w:rFonts w:cstheme="minorHAnsi"/>
        </w:rPr>
        <w:t>no more</w:t>
      </w:r>
      <w:r>
        <w:rPr>
          <w:rFonts w:cstheme="minorHAnsi"/>
        </w:rPr>
        <w:t xml:space="preserve"> than </w:t>
      </w:r>
      <w:proofErr w:type="gramStart"/>
      <w:r>
        <w:rPr>
          <w:rFonts w:cstheme="minorHAnsi"/>
        </w:rPr>
        <w:t xml:space="preserve">12000, </w:t>
      </w:r>
      <w:r w:rsidR="007F1C5F">
        <w:rPr>
          <w:rFonts w:cstheme="minorHAnsi"/>
        </w:rPr>
        <w:t xml:space="preserve"> </w:t>
      </w:r>
      <w:r>
        <w:rPr>
          <w:rFonts w:cstheme="minorHAnsi"/>
        </w:rPr>
        <w:t>no</w:t>
      </w:r>
      <w:proofErr w:type="gramEnd"/>
      <w:r>
        <w:rPr>
          <w:rFonts w:cstheme="minorHAnsi"/>
        </w:rPr>
        <w:t xml:space="preserve"> tax is applied, if the user earns </w:t>
      </w:r>
      <w:r w:rsidR="00780BF0">
        <w:rPr>
          <w:rFonts w:cstheme="minorHAnsi"/>
        </w:rPr>
        <w:t>above</w:t>
      </w:r>
      <w:r>
        <w:rPr>
          <w:rFonts w:cstheme="minorHAnsi"/>
        </w:rPr>
        <w:t xml:space="preserve"> 12000 and no more than 30000, a tax of 15% applies</w:t>
      </w:r>
      <w:r w:rsidR="00F551C3">
        <w:rPr>
          <w:rFonts w:cstheme="minorHAnsi"/>
        </w:rPr>
        <w:t xml:space="preserve"> to </w:t>
      </w:r>
      <w:r w:rsidR="00780BF0">
        <w:rPr>
          <w:rFonts w:cstheme="minorHAnsi"/>
        </w:rPr>
        <w:t>the amount that exceeds 12000</w:t>
      </w:r>
      <w:r>
        <w:rPr>
          <w:rFonts w:cstheme="minorHAnsi"/>
        </w:rPr>
        <w:t>.</w:t>
      </w:r>
    </w:p>
    <w:p w:rsidR="006604B3" w:rsidRDefault="006604B3" w:rsidP="00C81697">
      <w:pPr>
        <w:pStyle w:val="ListParagraph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 xml:space="preserve">A method </w:t>
      </w:r>
      <w:r>
        <w:rPr>
          <w:rFonts w:cstheme="minorHAnsi"/>
        </w:rPr>
        <w:t>t</w:t>
      </w:r>
      <w:r>
        <w:rPr>
          <w:rFonts w:cstheme="minorHAnsi"/>
        </w:rPr>
        <w:t>hat</w:t>
      </w:r>
      <w:r>
        <w:rPr>
          <w:rFonts w:cstheme="minorHAnsi"/>
        </w:rPr>
        <w:t xml:space="preserve"> takes in 2 strings and </w:t>
      </w:r>
      <w:r w:rsidR="0082572D">
        <w:rPr>
          <w:rFonts w:cstheme="minorHAnsi"/>
        </w:rPr>
        <w:t>returns</w:t>
      </w:r>
      <w:r>
        <w:rPr>
          <w:rFonts w:cstheme="minorHAnsi"/>
        </w:rPr>
        <w:t xml:space="preserve"> the one that has more characters; if they have the same number of characters, the method should </w:t>
      </w:r>
      <w:r w:rsidR="0082572D">
        <w:rPr>
          <w:rFonts w:cstheme="minorHAnsi"/>
        </w:rPr>
        <w:t>return</w:t>
      </w:r>
      <w:r>
        <w:rPr>
          <w:rFonts w:cstheme="minorHAnsi"/>
        </w:rPr>
        <w:t xml:space="preserve"> “same length”.</w:t>
      </w:r>
    </w:p>
    <w:p w:rsidR="006604B3" w:rsidRDefault="006604B3" w:rsidP="00C81697">
      <w:pPr>
        <w:pStyle w:val="ListParagraph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>A method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that </w:t>
      </w:r>
      <w:r>
        <w:rPr>
          <w:rFonts w:cstheme="minorHAnsi"/>
        </w:rPr>
        <w:t>takes in an int representing the day of the week</w:t>
      </w:r>
      <w:r>
        <w:rPr>
          <w:rFonts w:cstheme="minorHAnsi"/>
        </w:rPr>
        <w:t xml:space="preserve"> and</w:t>
      </w:r>
      <w:r>
        <w:rPr>
          <w:rFonts w:cstheme="minorHAnsi"/>
        </w:rPr>
        <w:t xml:space="preserve"> print</w:t>
      </w:r>
      <w:r>
        <w:rPr>
          <w:rFonts w:cstheme="minorHAnsi"/>
        </w:rPr>
        <w:t>s</w:t>
      </w:r>
      <w:r>
        <w:rPr>
          <w:rFonts w:cstheme="minorHAnsi"/>
        </w:rPr>
        <w:t xml:space="preserve"> the </w:t>
      </w:r>
      <w:r>
        <w:rPr>
          <w:rFonts w:cstheme="minorHAnsi"/>
        </w:rPr>
        <w:t xml:space="preserve">actual name </w:t>
      </w:r>
      <w:r>
        <w:rPr>
          <w:rFonts w:cstheme="minorHAnsi"/>
        </w:rPr>
        <w:t>day of the week</w:t>
      </w:r>
      <w:r>
        <w:rPr>
          <w:rFonts w:cstheme="minorHAnsi"/>
        </w:rPr>
        <w:t xml:space="preserve">. </w:t>
      </w:r>
      <w:r>
        <w:rPr>
          <w:rFonts w:cstheme="minorHAnsi"/>
        </w:rPr>
        <w:t>NOTE: you must use a switch to implement the method</w:t>
      </w:r>
      <w:r>
        <w:rPr>
          <w:rFonts w:cstheme="minorHAnsi"/>
        </w:rPr>
        <w:t>.</w:t>
      </w:r>
    </w:p>
    <w:p w:rsidR="006604B3" w:rsidRDefault="006604B3" w:rsidP="00C81697">
      <w:pPr>
        <w:pStyle w:val="ListParagraph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 xml:space="preserve">A method that calculates </w:t>
      </w:r>
      <w:r w:rsidR="0082572D">
        <w:rPr>
          <w:rFonts w:cstheme="minorHAnsi"/>
        </w:rPr>
        <w:t xml:space="preserve">and returns </w:t>
      </w:r>
      <w:r>
        <w:rPr>
          <w:rFonts w:cstheme="minorHAnsi"/>
        </w:rPr>
        <w:t>the highest common divisor of 3</w:t>
      </w:r>
      <w:r w:rsidR="00A87C3B">
        <w:rPr>
          <w:rFonts w:cstheme="minorHAnsi"/>
        </w:rPr>
        <w:t xml:space="preserve"> positive</w:t>
      </w:r>
      <w:r>
        <w:rPr>
          <w:rFonts w:cstheme="minorHAnsi"/>
        </w:rPr>
        <w:t xml:space="preserve"> integers; you can assume that the 3 integers are always entered in increasing order.</w:t>
      </w:r>
    </w:p>
    <w:p w:rsidR="006604B3" w:rsidRDefault="006604B3" w:rsidP="00C81697">
      <w:pPr>
        <w:pStyle w:val="ListParagraph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 xml:space="preserve">A method that takes in a </w:t>
      </w:r>
      <w:r w:rsidR="00A87C3B">
        <w:rPr>
          <w:rFonts w:cstheme="minorHAnsi"/>
        </w:rPr>
        <w:t xml:space="preserve">positive </w:t>
      </w:r>
      <w:r>
        <w:rPr>
          <w:rFonts w:cstheme="minorHAnsi"/>
        </w:rPr>
        <w:t>whole number and</w:t>
      </w:r>
      <w:r>
        <w:rPr>
          <w:rFonts w:cstheme="minorHAnsi"/>
        </w:rPr>
        <w:t xml:space="preserve"> print</w:t>
      </w:r>
      <w:r>
        <w:rPr>
          <w:rFonts w:cstheme="minorHAnsi"/>
        </w:rPr>
        <w:t>s</w:t>
      </w:r>
      <w:r>
        <w:rPr>
          <w:rFonts w:cstheme="minorHAnsi"/>
        </w:rPr>
        <w:t xml:space="preserve"> all the prime numbers between 1 and </w:t>
      </w:r>
      <w:r>
        <w:rPr>
          <w:rFonts w:cstheme="minorHAnsi"/>
        </w:rPr>
        <w:t>that number</w:t>
      </w:r>
      <w:r>
        <w:rPr>
          <w:rFonts w:cstheme="minorHAnsi"/>
        </w:rPr>
        <w:t xml:space="preserve"> inclusively</w:t>
      </w:r>
      <w:r>
        <w:rPr>
          <w:rFonts w:cstheme="minorHAnsi"/>
        </w:rPr>
        <w:t>.</w:t>
      </w:r>
    </w:p>
    <w:p w:rsidR="00BD12E2" w:rsidRDefault="00BD12E2" w:rsidP="00BD12E2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E92149">
        <w:rPr>
          <w:rFonts w:cstheme="minorHAnsi"/>
        </w:rPr>
        <w:t xml:space="preserve">Write a program </w:t>
      </w:r>
      <w:r>
        <w:rPr>
          <w:rFonts w:cstheme="minorHAnsi"/>
        </w:rPr>
        <w:t>that defines 2 overloaded methods to generate and print random numbers. The first version takes in one parameter that represents the number of random values to be generated; these values should be between 0 and 10 both inclusively. The second version takes in 2 parameters: the first parameter represents the number of values to be generated, while the second parameter represents what is the maximum value that can be generated. Invoke these methods twice each.</w:t>
      </w:r>
    </w:p>
    <w:p w:rsidR="00C55B06" w:rsidRDefault="00BD12E2" w:rsidP="00BD12E2">
      <w:pPr>
        <w:pStyle w:val="ListParagraph"/>
        <w:numPr>
          <w:ilvl w:val="0"/>
          <w:numId w:val="45"/>
        </w:numPr>
        <w:jc w:val="both"/>
      </w:pPr>
      <w:r>
        <w:rPr>
          <w:rFonts w:cstheme="minorHAnsi"/>
        </w:rPr>
        <w:t xml:space="preserve">Write a program that defines 2 overloaded methods. </w:t>
      </w:r>
      <w:r w:rsidR="002D06B4">
        <w:rPr>
          <w:rFonts w:cstheme="minorHAnsi"/>
        </w:rPr>
        <w:t xml:space="preserve">The first method takes in an int and a char, and prints </w:t>
      </w:r>
      <w:r w:rsidR="002D06B4">
        <w:rPr>
          <w:rFonts w:cstheme="minorHAnsi"/>
        </w:rPr>
        <w:t>a triangle of the given length, filled with the given character</w:t>
      </w:r>
      <w:r w:rsidR="002D06B4">
        <w:rPr>
          <w:rFonts w:cstheme="minorHAnsi"/>
        </w:rPr>
        <w:t>. The second takes and additional B</w:t>
      </w:r>
      <w:bookmarkStart w:id="0" w:name="_GoBack"/>
      <w:bookmarkEnd w:id="0"/>
      <w:r w:rsidR="002D06B4">
        <w:rPr>
          <w:rFonts w:cstheme="minorHAnsi"/>
        </w:rPr>
        <w:t xml:space="preserve">oolean parameter that specifies whether the triangle should be printed </w:t>
      </w:r>
      <w:r w:rsidR="0082572D">
        <w:rPr>
          <w:rFonts w:cstheme="minorHAnsi"/>
        </w:rPr>
        <w:t>upside</w:t>
      </w:r>
      <w:r w:rsidR="002D06B4">
        <w:rPr>
          <w:rFonts w:cstheme="minorHAnsi"/>
        </w:rPr>
        <w:t xml:space="preserve"> down. </w:t>
      </w:r>
      <w:r>
        <w:rPr>
          <w:rFonts w:cstheme="minorHAnsi"/>
        </w:rPr>
        <w:t>Test these methods at least twice each.</w:t>
      </w:r>
      <w:r>
        <w:t xml:space="preserve"> </w:t>
      </w:r>
    </w:p>
    <w:sectPr w:rsidR="00C55B06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585"/>
    <w:multiLevelType w:val="hybridMultilevel"/>
    <w:tmpl w:val="C158C832"/>
    <w:lvl w:ilvl="0" w:tplc="DBCE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472F"/>
    <w:multiLevelType w:val="hybridMultilevel"/>
    <w:tmpl w:val="8F9E49C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B31772D"/>
    <w:multiLevelType w:val="hybridMultilevel"/>
    <w:tmpl w:val="1A14B78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A4D8D"/>
    <w:multiLevelType w:val="hybridMultilevel"/>
    <w:tmpl w:val="C41023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36F88"/>
    <w:multiLevelType w:val="hybridMultilevel"/>
    <w:tmpl w:val="E3AA71F6"/>
    <w:lvl w:ilvl="0" w:tplc="703889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28B06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8AA0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30CA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DCA5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CC26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62D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CE0D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8226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0ED7711A"/>
    <w:multiLevelType w:val="hybridMultilevel"/>
    <w:tmpl w:val="13EA3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01599B"/>
    <w:multiLevelType w:val="hybridMultilevel"/>
    <w:tmpl w:val="B24231F2"/>
    <w:lvl w:ilvl="0" w:tplc="978426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48C2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985FCE">
      <w:start w:val="181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C2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E6F3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269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6DB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662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6026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851227A"/>
    <w:multiLevelType w:val="hybridMultilevel"/>
    <w:tmpl w:val="B122EA50"/>
    <w:lvl w:ilvl="0" w:tplc="9B883B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C14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A050A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9A19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DAD3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7267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34EB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4AA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86EE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1A2072D2"/>
    <w:multiLevelType w:val="hybridMultilevel"/>
    <w:tmpl w:val="8BFA9F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41AC1"/>
    <w:multiLevelType w:val="hybridMultilevel"/>
    <w:tmpl w:val="22847B0E"/>
    <w:lvl w:ilvl="0" w:tplc="256AD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644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0E9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D6F0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C08A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88F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668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C22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A2F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1BD73D7D"/>
    <w:multiLevelType w:val="hybridMultilevel"/>
    <w:tmpl w:val="42AE77A4"/>
    <w:lvl w:ilvl="0" w:tplc="1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30C1293D"/>
    <w:multiLevelType w:val="hybridMultilevel"/>
    <w:tmpl w:val="6F3EF6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09564C"/>
    <w:multiLevelType w:val="hybridMultilevel"/>
    <w:tmpl w:val="DEA854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EB306B"/>
    <w:multiLevelType w:val="hybridMultilevel"/>
    <w:tmpl w:val="81286852"/>
    <w:lvl w:ilvl="0" w:tplc="917A9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D46B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8A0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8E7C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7F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A6DC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A89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CC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5DF60DD"/>
    <w:multiLevelType w:val="hybridMultilevel"/>
    <w:tmpl w:val="83D025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0B12AB"/>
    <w:multiLevelType w:val="hybridMultilevel"/>
    <w:tmpl w:val="3A6217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61F88"/>
    <w:multiLevelType w:val="hybridMultilevel"/>
    <w:tmpl w:val="B28AF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44506B04"/>
    <w:multiLevelType w:val="hybridMultilevel"/>
    <w:tmpl w:val="8B98B5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0F7445"/>
    <w:multiLevelType w:val="hybridMultilevel"/>
    <w:tmpl w:val="AE769968"/>
    <w:lvl w:ilvl="0" w:tplc="9C947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22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80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0E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A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AD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C0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04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0B08ED"/>
    <w:multiLevelType w:val="hybridMultilevel"/>
    <w:tmpl w:val="17BE2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8C3E2F"/>
    <w:multiLevelType w:val="hybridMultilevel"/>
    <w:tmpl w:val="405EC3C6"/>
    <w:lvl w:ilvl="0" w:tplc="CB0E712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6A5272"/>
    <w:multiLevelType w:val="hybridMultilevel"/>
    <w:tmpl w:val="8C24D822"/>
    <w:lvl w:ilvl="0" w:tplc="216EDC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>
      <w:start w:val="1"/>
      <w:numFmt w:val="lowerRoman"/>
      <w:lvlText w:val="%2."/>
      <w:lvlJc w:val="left"/>
      <w:pPr>
        <w:ind w:left="1440" w:hanging="360"/>
      </w:pPr>
    </w:lvl>
    <w:lvl w:ilvl="2" w:tplc="547461FE">
      <w:start w:val="6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16DEB"/>
    <w:multiLevelType w:val="hybridMultilevel"/>
    <w:tmpl w:val="1F124146"/>
    <w:lvl w:ilvl="0" w:tplc="7124D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C20C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D7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65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CFA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AADC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F1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6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5459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86C680E"/>
    <w:multiLevelType w:val="hybridMultilevel"/>
    <w:tmpl w:val="583A0034"/>
    <w:lvl w:ilvl="0" w:tplc="49827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B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A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89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125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400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AC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EB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81AC2"/>
    <w:multiLevelType w:val="hybridMultilevel"/>
    <w:tmpl w:val="5E624EFC"/>
    <w:lvl w:ilvl="0" w:tplc="87E27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B4C7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ACCE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301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EF0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A80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0CF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64B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4FA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5BB45F67"/>
    <w:multiLevelType w:val="hybridMultilevel"/>
    <w:tmpl w:val="9FC61C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D947C5"/>
    <w:multiLevelType w:val="hybridMultilevel"/>
    <w:tmpl w:val="340C3B0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C91BE4"/>
    <w:multiLevelType w:val="hybridMultilevel"/>
    <w:tmpl w:val="53B4986C"/>
    <w:lvl w:ilvl="0" w:tplc="9646A6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D4A1B"/>
    <w:multiLevelType w:val="hybridMultilevel"/>
    <w:tmpl w:val="4EF21DD2"/>
    <w:lvl w:ilvl="0" w:tplc="532E92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329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A1C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4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EB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05C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C66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8A6D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658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A975A1"/>
    <w:multiLevelType w:val="hybridMultilevel"/>
    <w:tmpl w:val="F3F4772E"/>
    <w:lvl w:ilvl="0" w:tplc="9BCA1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6871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AD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A93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09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EC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D603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A5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C0A1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69DF6BD9"/>
    <w:multiLevelType w:val="hybridMultilevel"/>
    <w:tmpl w:val="1FAA0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D6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color w:val="E7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12E0A"/>
    <w:multiLevelType w:val="hybridMultilevel"/>
    <w:tmpl w:val="CF1CFB8C"/>
    <w:lvl w:ilvl="0" w:tplc="E5C8E8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E89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A1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27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DE60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E46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9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6B9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C2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4" w15:restartNumberingAfterBreak="0">
    <w:nsid w:val="6F806298"/>
    <w:multiLevelType w:val="hybridMultilevel"/>
    <w:tmpl w:val="29E45FB4"/>
    <w:lvl w:ilvl="0" w:tplc="531606E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6" w15:restartNumberingAfterBreak="0">
    <w:nsid w:val="77E60E45"/>
    <w:multiLevelType w:val="hybridMultilevel"/>
    <w:tmpl w:val="F048BD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8" w15:restartNumberingAfterBreak="0">
    <w:nsid w:val="7CE4193C"/>
    <w:multiLevelType w:val="hybridMultilevel"/>
    <w:tmpl w:val="AB30D880"/>
    <w:lvl w:ilvl="0" w:tplc="3DC662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2A3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E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87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A1F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9C7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922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27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00C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42"/>
  </w:num>
  <w:num w:numId="3">
    <w:abstractNumId w:val="34"/>
  </w:num>
  <w:num w:numId="4">
    <w:abstractNumId w:val="4"/>
  </w:num>
  <w:num w:numId="5">
    <w:abstractNumId w:val="2"/>
  </w:num>
  <w:num w:numId="6">
    <w:abstractNumId w:val="35"/>
  </w:num>
  <w:num w:numId="7">
    <w:abstractNumId w:val="33"/>
  </w:num>
  <w:num w:numId="8">
    <w:abstractNumId w:val="39"/>
  </w:num>
  <w:num w:numId="9">
    <w:abstractNumId w:val="3"/>
  </w:num>
  <w:num w:numId="10">
    <w:abstractNumId w:val="23"/>
  </w:num>
  <w:num w:numId="11">
    <w:abstractNumId w:val="45"/>
  </w:num>
  <w:num w:numId="12">
    <w:abstractNumId w:val="22"/>
  </w:num>
  <w:num w:numId="13">
    <w:abstractNumId w:val="11"/>
  </w:num>
  <w:num w:numId="14">
    <w:abstractNumId w:val="47"/>
  </w:num>
  <w:num w:numId="15">
    <w:abstractNumId w:val="40"/>
  </w:num>
  <w:num w:numId="16">
    <w:abstractNumId w:val="0"/>
  </w:num>
  <w:num w:numId="17">
    <w:abstractNumId w:val="36"/>
  </w:num>
  <w:num w:numId="18">
    <w:abstractNumId w:val="9"/>
  </w:num>
  <w:num w:numId="19">
    <w:abstractNumId w:val="48"/>
  </w:num>
  <w:num w:numId="20">
    <w:abstractNumId w:val="31"/>
  </w:num>
  <w:num w:numId="21">
    <w:abstractNumId w:val="38"/>
  </w:num>
  <w:num w:numId="22">
    <w:abstractNumId w:val="18"/>
  </w:num>
  <w:num w:numId="23">
    <w:abstractNumId w:val="6"/>
  </w:num>
  <w:num w:numId="24">
    <w:abstractNumId w:val="24"/>
  </w:num>
  <w:num w:numId="25">
    <w:abstractNumId w:val="16"/>
  </w:num>
  <w:num w:numId="26">
    <w:abstractNumId w:val="14"/>
  </w:num>
  <w:num w:numId="27">
    <w:abstractNumId w:val="29"/>
  </w:num>
  <w:num w:numId="28">
    <w:abstractNumId w:val="43"/>
  </w:num>
  <w:num w:numId="29">
    <w:abstractNumId w:val="26"/>
  </w:num>
  <w:num w:numId="30">
    <w:abstractNumId w:val="21"/>
  </w:num>
  <w:num w:numId="31">
    <w:abstractNumId w:val="41"/>
  </w:num>
  <w:num w:numId="32">
    <w:abstractNumId w:val="8"/>
  </w:num>
  <w:num w:numId="33">
    <w:abstractNumId w:val="12"/>
  </w:num>
  <w:num w:numId="34">
    <w:abstractNumId w:val="32"/>
  </w:num>
  <w:num w:numId="35">
    <w:abstractNumId w:val="10"/>
  </w:num>
  <w:num w:numId="36">
    <w:abstractNumId w:val="15"/>
  </w:num>
  <w:num w:numId="37">
    <w:abstractNumId w:val="19"/>
  </w:num>
  <w:num w:numId="38">
    <w:abstractNumId w:val="25"/>
  </w:num>
  <w:num w:numId="39">
    <w:abstractNumId w:val="1"/>
  </w:num>
  <w:num w:numId="40">
    <w:abstractNumId w:val="17"/>
  </w:num>
  <w:num w:numId="41">
    <w:abstractNumId w:val="13"/>
  </w:num>
  <w:num w:numId="42">
    <w:abstractNumId w:val="30"/>
  </w:num>
  <w:num w:numId="43">
    <w:abstractNumId w:val="28"/>
  </w:num>
  <w:num w:numId="44">
    <w:abstractNumId w:val="37"/>
  </w:num>
  <w:num w:numId="45">
    <w:abstractNumId w:val="46"/>
  </w:num>
  <w:num w:numId="46">
    <w:abstractNumId w:val="5"/>
  </w:num>
  <w:num w:numId="47">
    <w:abstractNumId w:val="44"/>
  </w:num>
  <w:num w:numId="48">
    <w:abstractNumId w:val="20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13D7E"/>
    <w:rsid w:val="00017673"/>
    <w:rsid w:val="000333E1"/>
    <w:rsid w:val="0006156D"/>
    <w:rsid w:val="000700E6"/>
    <w:rsid w:val="000704AC"/>
    <w:rsid w:val="000D1142"/>
    <w:rsid w:val="000D1F45"/>
    <w:rsid w:val="000D3CF3"/>
    <w:rsid w:val="000E2B7A"/>
    <w:rsid w:val="000F3B55"/>
    <w:rsid w:val="00105DFF"/>
    <w:rsid w:val="0011557F"/>
    <w:rsid w:val="001229C8"/>
    <w:rsid w:val="00126CBB"/>
    <w:rsid w:val="00131BB3"/>
    <w:rsid w:val="001360FF"/>
    <w:rsid w:val="00142528"/>
    <w:rsid w:val="00152347"/>
    <w:rsid w:val="001570E8"/>
    <w:rsid w:val="0018194B"/>
    <w:rsid w:val="00194059"/>
    <w:rsid w:val="001A1EB0"/>
    <w:rsid w:val="001A2AA6"/>
    <w:rsid w:val="001C4971"/>
    <w:rsid w:val="001C4C1E"/>
    <w:rsid w:val="001D0689"/>
    <w:rsid w:val="002261DE"/>
    <w:rsid w:val="00257516"/>
    <w:rsid w:val="0027683E"/>
    <w:rsid w:val="002844E8"/>
    <w:rsid w:val="002854AE"/>
    <w:rsid w:val="002A56B3"/>
    <w:rsid w:val="002A7733"/>
    <w:rsid w:val="002D06B4"/>
    <w:rsid w:val="002D19E1"/>
    <w:rsid w:val="002D515F"/>
    <w:rsid w:val="002E0031"/>
    <w:rsid w:val="002F3758"/>
    <w:rsid w:val="00302580"/>
    <w:rsid w:val="00326BF8"/>
    <w:rsid w:val="00331CDB"/>
    <w:rsid w:val="0035618E"/>
    <w:rsid w:val="003648FB"/>
    <w:rsid w:val="003E19E8"/>
    <w:rsid w:val="00416D8E"/>
    <w:rsid w:val="00477FBE"/>
    <w:rsid w:val="004A070C"/>
    <w:rsid w:val="004C4381"/>
    <w:rsid w:val="0050756C"/>
    <w:rsid w:val="005145D0"/>
    <w:rsid w:val="00515828"/>
    <w:rsid w:val="005169B0"/>
    <w:rsid w:val="00593A6B"/>
    <w:rsid w:val="005B551C"/>
    <w:rsid w:val="005C05A8"/>
    <w:rsid w:val="005C7862"/>
    <w:rsid w:val="005D6E12"/>
    <w:rsid w:val="00633380"/>
    <w:rsid w:val="006604B3"/>
    <w:rsid w:val="006A7B11"/>
    <w:rsid w:val="006D41FF"/>
    <w:rsid w:val="006D4642"/>
    <w:rsid w:val="006F5214"/>
    <w:rsid w:val="007145DD"/>
    <w:rsid w:val="00755F4A"/>
    <w:rsid w:val="00761E7D"/>
    <w:rsid w:val="00775959"/>
    <w:rsid w:val="00780BF0"/>
    <w:rsid w:val="007977A7"/>
    <w:rsid w:val="007E137B"/>
    <w:rsid w:val="007E59ED"/>
    <w:rsid w:val="007F1C5F"/>
    <w:rsid w:val="0082572D"/>
    <w:rsid w:val="0083722F"/>
    <w:rsid w:val="00843F28"/>
    <w:rsid w:val="00881174"/>
    <w:rsid w:val="0088520F"/>
    <w:rsid w:val="008B14F0"/>
    <w:rsid w:val="008F35AD"/>
    <w:rsid w:val="008F6467"/>
    <w:rsid w:val="00936F1E"/>
    <w:rsid w:val="009B3E54"/>
    <w:rsid w:val="009D325F"/>
    <w:rsid w:val="009D50E7"/>
    <w:rsid w:val="009D671D"/>
    <w:rsid w:val="00A13181"/>
    <w:rsid w:val="00A42AF9"/>
    <w:rsid w:val="00A438AC"/>
    <w:rsid w:val="00A70BD9"/>
    <w:rsid w:val="00A87231"/>
    <w:rsid w:val="00A873E3"/>
    <w:rsid w:val="00A87C3B"/>
    <w:rsid w:val="00AA5AED"/>
    <w:rsid w:val="00AB7FA7"/>
    <w:rsid w:val="00AC31D9"/>
    <w:rsid w:val="00AC52BD"/>
    <w:rsid w:val="00AC6DFC"/>
    <w:rsid w:val="00AC7BFA"/>
    <w:rsid w:val="00AD529E"/>
    <w:rsid w:val="00AE741E"/>
    <w:rsid w:val="00AF2FC8"/>
    <w:rsid w:val="00B01844"/>
    <w:rsid w:val="00B03437"/>
    <w:rsid w:val="00B17C3E"/>
    <w:rsid w:val="00B2114F"/>
    <w:rsid w:val="00B309B2"/>
    <w:rsid w:val="00B3178A"/>
    <w:rsid w:val="00B765CD"/>
    <w:rsid w:val="00B95DCC"/>
    <w:rsid w:val="00BD0C9A"/>
    <w:rsid w:val="00BD12E2"/>
    <w:rsid w:val="00C01927"/>
    <w:rsid w:val="00C0783A"/>
    <w:rsid w:val="00C14E89"/>
    <w:rsid w:val="00C16F44"/>
    <w:rsid w:val="00C248B4"/>
    <w:rsid w:val="00C35CD4"/>
    <w:rsid w:val="00C52B34"/>
    <w:rsid w:val="00C54DED"/>
    <w:rsid w:val="00C55B06"/>
    <w:rsid w:val="00C80FFA"/>
    <w:rsid w:val="00C81697"/>
    <w:rsid w:val="00C9272A"/>
    <w:rsid w:val="00CB6E27"/>
    <w:rsid w:val="00CB7DDE"/>
    <w:rsid w:val="00CC19A0"/>
    <w:rsid w:val="00CC1F67"/>
    <w:rsid w:val="00CC52AB"/>
    <w:rsid w:val="00CE4FD8"/>
    <w:rsid w:val="00CF021C"/>
    <w:rsid w:val="00CF14E8"/>
    <w:rsid w:val="00D11C20"/>
    <w:rsid w:val="00D3699B"/>
    <w:rsid w:val="00D47A61"/>
    <w:rsid w:val="00DC139A"/>
    <w:rsid w:val="00DC59A3"/>
    <w:rsid w:val="00DD6087"/>
    <w:rsid w:val="00DE0CA7"/>
    <w:rsid w:val="00DE1ED9"/>
    <w:rsid w:val="00DE667A"/>
    <w:rsid w:val="00E324F3"/>
    <w:rsid w:val="00E526E9"/>
    <w:rsid w:val="00E53638"/>
    <w:rsid w:val="00E55776"/>
    <w:rsid w:val="00E92149"/>
    <w:rsid w:val="00EB0B38"/>
    <w:rsid w:val="00ED141C"/>
    <w:rsid w:val="00EE2229"/>
    <w:rsid w:val="00EE2334"/>
    <w:rsid w:val="00EF0835"/>
    <w:rsid w:val="00EF4876"/>
    <w:rsid w:val="00F10A55"/>
    <w:rsid w:val="00F12D35"/>
    <w:rsid w:val="00F22247"/>
    <w:rsid w:val="00F37A65"/>
    <w:rsid w:val="00F551C3"/>
    <w:rsid w:val="00F66ADA"/>
    <w:rsid w:val="00F861AE"/>
    <w:rsid w:val="00F87CDE"/>
    <w:rsid w:val="00F9455B"/>
    <w:rsid w:val="00FB78DD"/>
    <w:rsid w:val="00FD1159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441E"/>
  <w15:docId w15:val="{D536C58D-FD23-4D10-BB0C-ABAC086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214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14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05">
          <w:marLeft w:val="83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37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5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3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aurasmail@yahoo.com</cp:lastModifiedBy>
  <cp:revision>113</cp:revision>
  <dcterms:created xsi:type="dcterms:W3CDTF">2017-09-11T06:05:00Z</dcterms:created>
  <dcterms:modified xsi:type="dcterms:W3CDTF">2019-02-11T06:13:00Z</dcterms:modified>
</cp:coreProperties>
</file>