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6C65" w14:textId="439714E3" w:rsidR="00715C2F" w:rsidRDefault="003D71B4" w:rsidP="004E23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FOP </w:t>
      </w:r>
      <w:r w:rsidR="008E65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8E65D9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Lab</w:t>
      </w:r>
      <w:r w:rsidR="008E65D9">
        <w:rPr>
          <w:b/>
          <w:sz w:val="28"/>
          <w:szCs w:val="28"/>
        </w:rPr>
        <w:t xml:space="preserve"> 6 Worksheet</w:t>
      </w:r>
    </w:p>
    <w:p w14:paraId="33609D2C" w14:textId="553FF618" w:rsidR="008E65D9" w:rsidRDefault="008E65D9" w:rsidP="00F151F8">
      <w:pPr>
        <w:pStyle w:val="ListParagraph"/>
        <w:numPr>
          <w:ilvl w:val="0"/>
          <w:numId w:val="11"/>
        </w:numPr>
      </w:pPr>
      <w:r>
        <w:t>Implement all the algorithms described in the lecture as separate methods, and then test them in the main method using various arrays (you can choose the name of the class).</w:t>
      </w:r>
    </w:p>
    <w:p w14:paraId="11D0E1F2" w14:textId="77777777" w:rsidR="008E65D9" w:rsidRDefault="008E65D9" w:rsidP="008E65D9">
      <w:pPr>
        <w:pStyle w:val="ListParagraph"/>
        <w:ind w:left="644"/>
      </w:pPr>
    </w:p>
    <w:p w14:paraId="3724731D" w14:textId="5620621C" w:rsidR="00910BFD" w:rsidRDefault="003D71B4" w:rsidP="004E23CB">
      <w:pPr>
        <w:pStyle w:val="ListParagraph"/>
        <w:numPr>
          <w:ilvl w:val="0"/>
          <w:numId w:val="11"/>
        </w:numPr>
      </w:pPr>
      <w:r>
        <w:t xml:space="preserve">Write a program called </w:t>
      </w:r>
      <w:proofErr w:type="spellStart"/>
      <w:r w:rsidRPr="003D71B4">
        <w:rPr>
          <w:b/>
        </w:rPr>
        <w:t>DescendingSortingAlgorithms</w:t>
      </w:r>
      <w:proofErr w:type="spellEnd"/>
      <w:r w:rsidR="00910BFD" w:rsidRPr="00910BFD">
        <w:t xml:space="preserve"> </w:t>
      </w:r>
      <w:r>
        <w:t>in which you will write methods to implement the following:</w:t>
      </w:r>
    </w:p>
    <w:p w14:paraId="0C60F28F" w14:textId="77777777" w:rsidR="00910BFD" w:rsidRDefault="003D71B4" w:rsidP="00961553">
      <w:pPr>
        <w:pStyle w:val="ListParagraph"/>
        <w:numPr>
          <w:ilvl w:val="0"/>
          <w:numId w:val="9"/>
        </w:numPr>
      </w:pPr>
      <w:r>
        <w:t>The bubble sort for an array of double values to sort the array in decreasing order (from largest to smallest);</w:t>
      </w:r>
    </w:p>
    <w:p w14:paraId="7E461550" w14:textId="77777777" w:rsidR="003D71B4" w:rsidRDefault="003D71B4" w:rsidP="003D71B4">
      <w:pPr>
        <w:pStyle w:val="ListParagraph"/>
        <w:numPr>
          <w:ilvl w:val="0"/>
          <w:numId w:val="9"/>
        </w:numPr>
      </w:pPr>
      <w:r>
        <w:t>The selection sort for an array of double values to sort the array in decreasing order (from largest to smallest);</w:t>
      </w:r>
      <w:bookmarkStart w:id="0" w:name="_GoBack"/>
      <w:bookmarkEnd w:id="0"/>
    </w:p>
    <w:p w14:paraId="61AC9532" w14:textId="77777777" w:rsidR="003D71B4" w:rsidRDefault="003D71B4" w:rsidP="005F482C">
      <w:pPr>
        <w:ind w:left="1080"/>
      </w:pPr>
      <w:r>
        <w:t>Test your methods by calling them in the main method.</w:t>
      </w:r>
    </w:p>
    <w:p w14:paraId="34E4982D" w14:textId="77777777" w:rsidR="00961553" w:rsidRDefault="00961553" w:rsidP="004E23CB">
      <w:pPr>
        <w:pStyle w:val="ListParagraph"/>
        <w:numPr>
          <w:ilvl w:val="0"/>
          <w:numId w:val="11"/>
        </w:numPr>
      </w:pPr>
      <w:r w:rsidRPr="00961553">
        <w:t xml:space="preserve">Write a program </w:t>
      </w:r>
      <w:r w:rsidR="003D71B4">
        <w:t xml:space="preserve">called </w:t>
      </w:r>
      <w:proofErr w:type="spellStart"/>
      <w:r w:rsidR="003D71B4" w:rsidRPr="003D71B4">
        <w:rPr>
          <w:b/>
        </w:rPr>
        <w:t>NumericalLinearSeach</w:t>
      </w:r>
      <w:proofErr w:type="spellEnd"/>
      <w:r w:rsidRPr="00961553">
        <w:t xml:space="preserve"> </w:t>
      </w:r>
      <w:r w:rsidR="003D71B4">
        <w:t>in which you will write methods to implement the following:</w:t>
      </w:r>
    </w:p>
    <w:p w14:paraId="40AEB73C" w14:textId="77777777" w:rsidR="00961553" w:rsidRDefault="003D71B4" w:rsidP="00961553">
      <w:pPr>
        <w:pStyle w:val="ListParagraph"/>
        <w:numPr>
          <w:ilvl w:val="0"/>
          <w:numId w:val="10"/>
        </w:numPr>
      </w:pPr>
      <w:r>
        <w:t>Linear search for an array of integers</w:t>
      </w:r>
      <w:r w:rsidR="00961553">
        <w:t>.</w:t>
      </w:r>
    </w:p>
    <w:p w14:paraId="09B85E2E" w14:textId="77777777" w:rsidR="003D71B4" w:rsidRDefault="003D71B4" w:rsidP="003D71B4">
      <w:pPr>
        <w:pStyle w:val="ListParagraph"/>
        <w:numPr>
          <w:ilvl w:val="0"/>
          <w:numId w:val="10"/>
        </w:numPr>
      </w:pPr>
      <w:r>
        <w:t>Linear search for an array of doubles.</w:t>
      </w:r>
    </w:p>
    <w:p w14:paraId="43977003" w14:textId="6E232499" w:rsidR="006C179F" w:rsidRPr="002463DE" w:rsidRDefault="003D71B4" w:rsidP="008E65D9">
      <w:pPr>
        <w:ind w:left="360" w:firstLine="720"/>
        <w:rPr>
          <w:b/>
        </w:rPr>
      </w:pPr>
      <w:r>
        <w:t xml:space="preserve">Test your methods by calling them in the main method. </w:t>
      </w:r>
    </w:p>
    <w:p w14:paraId="23B0F510" w14:textId="77777777" w:rsidR="00D12E42" w:rsidRPr="002463DE" w:rsidRDefault="00D12E42" w:rsidP="00D12E42">
      <w:pPr>
        <w:pStyle w:val="ListParagraph"/>
        <w:ind w:left="1080"/>
        <w:rPr>
          <w:b/>
        </w:rPr>
      </w:pPr>
    </w:p>
    <w:sectPr w:rsidR="00D12E42" w:rsidRPr="0024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C2C67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9B"/>
    <w:rsid w:val="000041AF"/>
    <w:rsid w:val="002463DE"/>
    <w:rsid w:val="003572DA"/>
    <w:rsid w:val="00381DE9"/>
    <w:rsid w:val="003D71B4"/>
    <w:rsid w:val="003F1148"/>
    <w:rsid w:val="00403D93"/>
    <w:rsid w:val="004A0538"/>
    <w:rsid w:val="004E23CB"/>
    <w:rsid w:val="004E532D"/>
    <w:rsid w:val="00597D4F"/>
    <w:rsid w:val="005E6A43"/>
    <w:rsid w:val="005F482C"/>
    <w:rsid w:val="006B75E2"/>
    <w:rsid w:val="006C179F"/>
    <w:rsid w:val="00715C2F"/>
    <w:rsid w:val="008E3686"/>
    <w:rsid w:val="008E65D9"/>
    <w:rsid w:val="00905FF1"/>
    <w:rsid w:val="00910BFD"/>
    <w:rsid w:val="00936CD9"/>
    <w:rsid w:val="00961553"/>
    <w:rsid w:val="00BC77DE"/>
    <w:rsid w:val="00C55C74"/>
    <w:rsid w:val="00C80B9B"/>
    <w:rsid w:val="00D020D0"/>
    <w:rsid w:val="00D12E42"/>
    <w:rsid w:val="00D50BEB"/>
    <w:rsid w:val="00E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6B39"/>
  <w15:chartTrackingRefBased/>
  <w15:docId w15:val="{C8A3219A-4C99-49B3-8842-6190E38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aurasmail@yahoo.com</cp:lastModifiedBy>
  <cp:revision>21</cp:revision>
  <dcterms:created xsi:type="dcterms:W3CDTF">2017-02-05T13:08:00Z</dcterms:created>
  <dcterms:modified xsi:type="dcterms:W3CDTF">2019-02-22T19:08:00Z</dcterms:modified>
</cp:coreProperties>
</file>