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AE54" w14:textId="3FC39D3A" w:rsidR="00715C2F" w:rsidRDefault="002B0D39" w:rsidP="00406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FOP 2 - Lab </w:t>
      </w:r>
      <w:r w:rsidR="004232DB">
        <w:rPr>
          <w:b/>
          <w:sz w:val="28"/>
          <w:szCs w:val="28"/>
        </w:rPr>
        <w:t>7</w:t>
      </w:r>
    </w:p>
    <w:p w14:paraId="1D79950E" w14:textId="582723BA" w:rsidR="004232DB" w:rsidRDefault="004232DB" w:rsidP="00037BC3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BinarySerachDemo</w:t>
      </w:r>
      <w:proofErr w:type="spellEnd"/>
      <w:r>
        <w:t xml:space="preserve"> class.</w:t>
      </w:r>
    </w:p>
    <w:p w14:paraId="7270A36E" w14:textId="335D4DAC" w:rsidR="003F1148" w:rsidRDefault="002B0D39" w:rsidP="00037BC3">
      <w:pPr>
        <w:pStyle w:val="ListParagraph"/>
        <w:numPr>
          <w:ilvl w:val="0"/>
          <w:numId w:val="3"/>
        </w:numPr>
      </w:pPr>
      <w:r>
        <w:t xml:space="preserve">To the class </w:t>
      </w:r>
      <w:proofErr w:type="spellStart"/>
      <w:r>
        <w:rPr>
          <w:i/>
        </w:rPr>
        <w:t>BinarySearchDemo</w:t>
      </w:r>
      <w:proofErr w:type="spellEnd"/>
      <w:r>
        <w:t xml:space="preserve"> add an overloaded version of the </w:t>
      </w:r>
      <w:proofErr w:type="spellStart"/>
      <w:r>
        <w:rPr>
          <w:b/>
        </w:rPr>
        <w:t>binarySearch</w:t>
      </w:r>
      <w:proofErr w:type="spellEnd"/>
      <w:r>
        <w:t xml:space="preserve"> method that </w:t>
      </w:r>
      <w:r w:rsidR="00FF6E3F">
        <w:t>applies to</w:t>
      </w:r>
      <w:r>
        <w:t xml:space="preserve"> characters; in the main method declare a char array and test the added method passing that array and a value that exists in the array; repeat the test for a value that does not exist in the array.</w:t>
      </w:r>
    </w:p>
    <w:p w14:paraId="74BB3B56" w14:textId="77777777" w:rsidR="002A4622" w:rsidRDefault="002A4622" w:rsidP="002A4622">
      <w:pPr>
        <w:pStyle w:val="ListParagraph"/>
        <w:numPr>
          <w:ilvl w:val="0"/>
          <w:numId w:val="3"/>
        </w:numPr>
      </w:pPr>
      <w:r>
        <w:t>Write a program that has the following static methods (ensure that you test them by invoking them in the main method):</w:t>
      </w:r>
    </w:p>
    <w:p w14:paraId="4DE056A4" w14:textId="7D3D2EFC" w:rsidR="002A4622" w:rsidRDefault="002A4622" w:rsidP="00DF4755">
      <w:pPr>
        <w:pStyle w:val="ListParagraph"/>
        <w:numPr>
          <w:ilvl w:val="0"/>
          <w:numId w:val="12"/>
        </w:numPr>
      </w:pPr>
      <w:r>
        <w:t>A method that takes in a</w:t>
      </w:r>
      <w:r w:rsidR="004064FF">
        <w:t xml:space="preserve"> variable length </w:t>
      </w:r>
      <w:r>
        <w:t xml:space="preserve">array </w:t>
      </w:r>
      <w:r w:rsidR="004064FF">
        <w:t>strings representing names</w:t>
      </w:r>
      <w:r>
        <w:t xml:space="preserve">, and </w:t>
      </w:r>
      <w:r w:rsidR="004064FF">
        <w:t>prints a greeting to each of those names</w:t>
      </w:r>
      <w:r>
        <w:t>;</w:t>
      </w:r>
    </w:p>
    <w:p w14:paraId="3268A9EB" w14:textId="3752D6DB" w:rsidR="007A788C" w:rsidRDefault="007A788C" w:rsidP="002A4622">
      <w:pPr>
        <w:pStyle w:val="ListParagraph"/>
        <w:numPr>
          <w:ilvl w:val="0"/>
          <w:numId w:val="12"/>
        </w:numPr>
      </w:pPr>
      <w:r>
        <w:t>A method that takes in a</w:t>
      </w:r>
      <w:r w:rsidR="004064FF">
        <w:t xml:space="preserve"> variable length array of double value</w:t>
      </w:r>
      <w:r>
        <w:t>s and</w:t>
      </w:r>
      <w:r w:rsidR="004064FF">
        <w:t xml:space="preserve"> returns an array containing only the negative values. </w:t>
      </w:r>
    </w:p>
    <w:p w14:paraId="00095612" w14:textId="2DEB89B8" w:rsidR="004064FF" w:rsidRDefault="004064FF" w:rsidP="00527407">
      <w:pPr>
        <w:pStyle w:val="ListParagraph"/>
        <w:numPr>
          <w:ilvl w:val="0"/>
          <w:numId w:val="3"/>
        </w:numPr>
      </w:pPr>
      <w:r>
        <w:t>Write a program that uses the Arrays class to implement the following 2 methods</w:t>
      </w:r>
      <w:r w:rsidR="00527407">
        <w:t xml:space="preserve"> (make sure that you test these methods)</w:t>
      </w:r>
      <w:r>
        <w:t>:</w:t>
      </w:r>
    </w:p>
    <w:p w14:paraId="744B7C20" w14:textId="1FBE8598" w:rsidR="002F13BC" w:rsidRDefault="00E84560" w:rsidP="004064FF">
      <w:pPr>
        <w:pStyle w:val="ListParagraph"/>
        <w:numPr>
          <w:ilvl w:val="0"/>
          <w:numId w:val="12"/>
        </w:numPr>
      </w:pPr>
      <w:r>
        <w:t xml:space="preserve">A method that </w:t>
      </w:r>
      <w:r w:rsidR="005A474C">
        <w:t xml:space="preserve">prints </w:t>
      </w:r>
      <w:r>
        <w:t>a sorted array of integers</w:t>
      </w:r>
      <w:r w:rsidR="000A40A7">
        <w:t>;</w:t>
      </w:r>
    </w:p>
    <w:p w14:paraId="69C4E34E" w14:textId="3AB7AC64" w:rsidR="004232DB" w:rsidRPr="002463DE" w:rsidRDefault="00E84560" w:rsidP="004232DB">
      <w:pPr>
        <w:pStyle w:val="ListParagraph"/>
        <w:numPr>
          <w:ilvl w:val="0"/>
          <w:numId w:val="12"/>
        </w:numPr>
        <w:rPr>
          <w:b/>
        </w:rPr>
      </w:pPr>
      <w:r>
        <w:t xml:space="preserve">A method that takes in an array of </w:t>
      </w:r>
      <w:r w:rsidR="000A40A7">
        <w:t>chars</w:t>
      </w:r>
      <w:r>
        <w:t xml:space="preserve"> and a </w:t>
      </w:r>
      <w:r w:rsidR="000A40A7">
        <w:t>char</w:t>
      </w:r>
      <w:r>
        <w:t xml:space="preserve"> to search for, then returns a message stating the position of element, for example “</w:t>
      </w:r>
      <w:r w:rsidR="000A40A7">
        <w:t xml:space="preserve">Character </w:t>
      </w:r>
      <w:r>
        <w:t>found at po</w:t>
      </w:r>
      <w:bookmarkStart w:id="0" w:name="_GoBack"/>
      <w:bookmarkEnd w:id="0"/>
      <w:r>
        <w:t xml:space="preserve">sition 3” if the </w:t>
      </w:r>
      <w:r w:rsidR="000A40A7">
        <w:t>character</w:t>
      </w:r>
      <w:r>
        <w:t xml:space="preserve"> is the third element in the array; if the </w:t>
      </w:r>
      <w:r w:rsidR="000A40A7">
        <w:t>character</w:t>
      </w:r>
      <w:r>
        <w:t xml:space="preserve"> couldn’t be found</w:t>
      </w:r>
      <w:r w:rsidR="000A40A7">
        <w:t>,</w:t>
      </w:r>
      <w:r>
        <w:t xml:space="preserve"> it should return a message </w:t>
      </w:r>
      <w:proofErr w:type="gramStart"/>
      <w:r>
        <w:t>saying</w:t>
      </w:r>
      <w:proofErr w:type="gramEnd"/>
      <w:r>
        <w:t xml:space="preserve"> “</w:t>
      </w:r>
      <w:r w:rsidR="000A40A7">
        <w:t>Character</w:t>
      </w:r>
      <w:r>
        <w:t xml:space="preserve"> not found!!”</w:t>
      </w:r>
      <w:r w:rsidR="00BD44F4">
        <w:t xml:space="preserve"> (for the second method assume </w:t>
      </w:r>
      <w:r w:rsidR="00AF598D">
        <w:t>the array is already sorted</w:t>
      </w:r>
      <w:r w:rsidR="00BD44F4">
        <w:t>)</w:t>
      </w:r>
      <w:r>
        <w:t>.</w:t>
      </w:r>
    </w:p>
    <w:p w14:paraId="235EE8B6" w14:textId="3BF9F958" w:rsidR="006C179F" w:rsidRPr="002463DE" w:rsidRDefault="006C179F" w:rsidP="006C179F">
      <w:pPr>
        <w:rPr>
          <w:b/>
        </w:rPr>
      </w:pPr>
    </w:p>
    <w:p w14:paraId="0B125A8C" w14:textId="77777777" w:rsidR="00D12E42" w:rsidRPr="002463DE" w:rsidRDefault="00D12E42" w:rsidP="00D12E42">
      <w:pPr>
        <w:pStyle w:val="ListParagraph"/>
        <w:ind w:left="1080"/>
        <w:rPr>
          <w:b/>
        </w:rPr>
      </w:pPr>
    </w:p>
    <w:sectPr w:rsidR="00D12E42" w:rsidRPr="0024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C1D0B"/>
    <w:multiLevelType w:val="hybridMultilevel"/>
    <w:tmpl w:val="A3C40014"/>
    <w:lvl w:ilvl="0" w:tplc="63ECD8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F7372"/>
    <w:multiLevelType w:val="hybridMultilevel"/>
    <w:tmpl w:val="9A368798"/>
    <w:lvl w:ilvl="0" w:tplc="CF4C53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9B"/>
    <w:rsid w:val="000041AF"/>
    <w:rsid w:val="00006EAC"/>
    <w:rsid w:val="000A40A7"/>
    <w:rsid w:val="00100A64"/>
    <w:rsid w:val="002031F6"/>
    <w:rsid w:val="002463DE"/>
    <w:rsid w:val="002A4622"/>
    <w:rsid w:val="002B0D39"/>
    <w:rsid w:val="002F13BC"/>
    <w:rsid w:val="00381DE9"/>
    <w:rsid w:val="00385044"/>
    <w:rsid w:val="003D71B4"/>
    <w:rsid w:val="003F1148"/>
    <w:rsid w:val="00403D93"/>
    <w:rsid w:val="004064FF"/>
    <w:rsid w:val="004232DB"/>
    <w:rsid w:val="004A0538"/>
    <w:rsid w:val="004E532D"/>
    <w:rsid w:val="00527407"/>
    <w:rsid w:val="00597D4F"/>
    <w:rsid w:val="005A474C"/>
    <w:rsid w:val="005E6A43"/>
    <w:rsid w:val="005F482C"/>
    <w:rsid w:val="006B75E2"/>
    <w:rsid w:val="006C179F"/>
    <w:rsid w:val="00715C2F"/>
    <w:rsid w:val="00723EB9"/>
    <w:rsid w:val="007A788C"/>
    <w:rsid w:val="00870212"/>
    <w:rsid w:val="00877ED7"/>
    <w:rsid w:val="008E3686"/>
    <w:rsid w:val="00905FF1"/>
    <w:rsid w:val="00910BFD"/>
    <w:rsid w:val="00936CD9"/>
    <w:rsid w:val="00961553"/>
    <w:rsid w:val="00AF598D"/>
    <w:rsid w:val="00BC77DE"/>
    <w:rsid w:val="00BD44F4"/>
    <w:rsid w:val="00BF361E"/>
    <w:rsid w:val="00C55C74"/>
    <w:rsid w:val="00C63D1D"/>
    <w:rsid w:val="00C80B9B"/>
    <w:rsid w:val="00D020D0"/>
    <w:rsid w:val="00D02187"/>
    <w:rsid w:val="00D12E42"/>
    <w:rsid w:val="00D50BEB"/>
    <w:rsid w:val="00D924B7"/>
    <w:rsid w:val="00DF4755"/>
    <w:rsid w:val="00E80DFA"/>
    <w:rsid w:val="00E84560"/>
    <w:rsid w:val="00F42584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02CF"/>
  <w15:chartTrackingRefBased/>
  <w15:docId w15:val="{C8A3219A-4C99-49B3-8842-6190E38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aurasmail@yahoo.com</cp:lastModifiedBy>
  <cp:revision>33</cp:revision>
  <dcterms:created xsi:type="dcterms:W3CDTF">2017-02-05T13:08:00Z</dcterms:created>
  <dcterms:modified xsi:type="dcterms:W3CDTF">2019-03-02T20:21:00Z</dcterms:modified>
</cp:coreProperties>
</file>