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50EF" w14:textId="77777777" w:rsidR="00D071E4" w:rsidRDefault="00D071E4" w:rsidP="001A5B7A">
      <w:pPr>
        <w:ind w:left="720" w:hanging="360"/>
      </w:pPr>
    </w:p>
    <w:p w14:paraId="583D1466" w14:textId="44C50376" w:rsidR="00187701" w:rsidRPr="00D071E4" w:rsidRDefault="00187701" w:rsidP="001A5B7A">
      <w:pPr>
        <w:pStyle w:val="Odstavecseseznamem"/>
        <w:numPr>
          <w:ilvl w:val="0"/>
          <w:numId w:val="2"/>
        </w:num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velikost [B]=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 xml:space="preserve"> délka strany čtverce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</m:oMath>
    </w:p>
    <w:p w14:paraId="5522A1BA" w14:textId="1FC0004B" w:rsidR="00D071E4" w:rsidRDefault="00D071E4" w:rsidP="001A5B7A">
      <w:pPr>
        <w:pStyle w:val="Odstavecseseznamem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Výhody:</w:t>
      </w:r>
    </w:p>
    <w:p w14:paraId="23D81357" w14:textId="7A1D69A0" w:rsidR="00D071E4" w:rsidRDefault="00D071E4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Velmi nízká velikost při ukládání velmi malých obrázků</w:t>
      </w:r>
    </w:p>
    <w:p w14:paraId="556A294B" w14:textId="07E2A183" w:rsidR="00890D9C" w:rsidRDefault="00890D9C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Automatická komprese =&gt; neplatí „čím vyšší rozlišení, tím větší velikost oproti ostatním formátům“</w:t>
      </w:r>
    </w:p>
    <w:p w14:paraId="4A0DFCD1" w14:textId="1E376BBA" w:rsidR="00D071E4" w:rsidRDefault="00D071E4" w:rsidP="00D071E4">
      <w:pPr>
        <w:pStyle w:val="Odstavecseseznamem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Nevýhody:</w:t>
      </w:r>
    </w:p>
    <w:p w14:paraId="4F2C920A" w14:textId="2B99558E" w:rsidR="00D071E4" w:rsidRDefault="00D071E4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Pouze 256 barev</w:t>
      </w:r>
    </w:p>
    <w:p w14:paraId="3473E8A7" w14:textId="52C37083" w:rsidR="00D071E4" w:rsidRDefault="00D071E4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Nepodporuje průhlednost</w:t>
      </w:r>
    </w:p>
    <w:p w14:paraId="5189FCCF" w14:textId="27F2A789" w:rsidR="00D071E4" w:rsidRDefault="00D071E4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Obrázky mohou být pouze ve tvaru čtverce</w:t>
      </w:r>
    </w:p>
    <w:p w14:paraId="2311EF17" w14:textId="03709B31" w:rsidR="0023245C" w:rsidRDefault="0023245C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Dekompilace</w:t>
      </w:r>
      <w:proofErr w:type="spellEnd"/>
      <w:r>
        <w:rPr>
          <w:sz w:val="44"/>
          <w:szCs w:val="44"/>
        </w:rPr>
        <w:t xml:space="preserve"> velkých obrázků do .</w:t>
      </w:r>
      <w:proofErr w:type="spellStart"/>
      <w:r>
        <w:rPr>
          <w:sz w:val="44"/>
          <w:szCs w:val="44"/>
        </w:rPr>
        <w:t>gif</w:t>
      </w:r>
      <w:proofErr w:type="spellEnd"/>
      <w:r>
        <w:rPr>
          <w:sz w:val="44"/>
          <w:szCs w:val="44"/>
        </w:rPr>
        <w:t xml:space="preserve"> trvá moc dlouh</w:t>
      </w:r>
      <w:r w:rsidR="00325235">
        <w:rPr>
          <w:sz w:val="44"/>
          <w:szCs w:val="44"/>
        </w:rPr>
        <w:t>o</w:t>
      </w:r>
    </w:p>
    <w:p w14:paraId="11FE49CC" w14:textId="0BD4D971" w:rsidR="00BD22D7" w:rsidRPr="001A5BC7" w:rsidRDefault="00BD22D7" w:rsidP="00D071E4">
      <w:pPr>
        <w:pStyle w:val="Odstavecseseznamem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.</w:t>
      </w:r>
      <w:proofErr w:type="spellStart"/>
      <w:r>
        <w:rPr>
          <w:sz w:val="44"/>
          <w:szCs w:val="44"/>
        </w:rPr>
        <w:t>gif</w:t>
      </w:r>
      <w:proofErr w:type="spellEnd"/>
      <w:r>
        <w:rPr>
          <w:sz w:val="44"/>
          <w:szCs w:val="44"/>
        </w:rPr>
        <w:t xml:space="preserve"> je v nějakých případech pořád lepší?</w:t>
      </w:r>
      <w:r w:rsidR="00E57E46">
        <w:rPr>
          <w:sz w:val="44"/>
          <w:szCs w:val="44"/>
        </w:rPr>
        <w:t>?</w:t>
      </w:r>
      <w:r w:rsidR="00585901">
        <w:rPr>
          <w:sz w:val="44"/>
          <w:szCs w:val="44"/>
        </w:rPr>
        <w:t xml:space="preserve"> =&gt; .</w:t>
      </w:r>
      <w:proofErr w:type="spellStart"/>
      <w:r w:rsidR="00585901">
        <w:rPr>
          <w:sz w:val="44"/>
          <w:szCs w:val="44"/>
        </w:rPr>
        <w:t>bimg</w:t>
      </w:r>
      <w:proofErr w:type="spellEnd"/>
      <w:r w:rsidR="00120321">
        <w:rPr>
          <w:sz w:val="44"/>
          <w:szCs w:val="44"/>
        </w:rPr>
        <w:t>/</w:t>
      </w:r>
      <w:r w:rsidR="004644AF">
        <w:rPr>
          <w:sz w:val="44"/>
          <w:szCs w:val="44"/>
        </w:rPr>
        <w:t>.</w:t>
      </w:r>
      <w:proofErr w:type="spellStart"/>
      <w:r w:rsidR="004644AF">
        <w:rPr>
          <w:sz w:val="44"/>
          <w:szCs w:val="44"/>
        </w:rPr>
        <w:t>bim</w:t>
      </w:r>
      <w:r w:rsidR="00F31C0B">
        <w:rPr>
          <w:sz w:val="44"/>
          <w:szCs w:val="44"/>
        </w:rPr>
        <w:t>g</w:t>
      </w:r>
      <w:r w:rsidR="00120321">
        <w:rPr>
          <w:sz w:val="44"/>
          <w:szCs w:val="44"/>
        </w:rPr>
        <w:t>c</w:t>
      </w:r>
      <w:proofErr w:type="spellEnd"/>
      <w:r w:rsidR="00585901">
        <w:rPr>
          <w:sz w:val="44"/>
          <w:szCs w:val="44"/>
        </w:rPr>
        <w:t xml:space="preserve"> je na nic?</w:t>
      </w:r>
    </w:p>
    <w:sectPr w:rsidR="00BD22D7" w:rsidRPr="001A5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D3B"/>
    <w:multiLevelType w:val="hybridMultilevel"/>
    <w:tmpl w:val="1BEA25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166A"/>
    <w:multiLevelType w:val="hybridMultilevel"/>
    <w:tmpl w:val="373C4832"/>
    <w:lvl w:ilvl="0" w:tplc="2EF82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214913">
    <w:abstractNumId w:val="1"/>
  </w:num>
  <w:num w:numId="2" w16cid:durableId="202323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2C"/>
    <w:rsid w:val="00120321"/>
    <w:rsid w:val="00187701"/>
    <w:rsid w:val="001A5B7A"/>
    <w:rsid w:val="001A5BC7"/>
    <w:rsid w:val="0023245C"/>
    <w:rsid w:val="00325235"/>
    <w:rsid w:val="003A362C"/>
    <w:rsid w:val="004644AF"/>
    <w:rsid w:val="00477186"/>
    <w:rsid w:val="00561C0E"/>
    <w:rsid w:val="00585901"/>
    <w:rsid w:val="005A6AD2"/>
    <w:rsid w:val="00890D9C"/>
    <w:rsid w:val="00AF5550"/>
    <w:rsid w:val="00BD22D7"/>
    <w:rsid w:val="00D071E4"/>
    <w:rsid w:val="00E57E46"/>
    <w:rsid w:val="00EB6F33"/>
    <w:rsid w:val="00F3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D6992"/>
  <w15:chartTrackingRefBased/>
  <w15:docId w15:val="{D2F3B808-DDA5-4EE3-9DEE-AAB72873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A5B7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187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377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1.D Vobruba David</dc:creator>
  <cp:keywords/>
  <dc:description/>
  <cp:lastModifiedBy>1.D Vobruba David</cp:lastModifiedBy>
  <cp:revision>18</cp:revision>
  <dcterms:created xsi:type="dcterms:W3CDTF">2022-07-08T16:32:00Z</dcterms:created>
  <dcterms:modified xsi:type="dcterms:W3CDTF">2022-07-09T11:30:00Z</dcterms:modified>
</cp:coreProperties>
</file>