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8102" w14:textId="77777777" w:rsidR="00FE4E9A" w:rsidRDefault="00FE4E9A" w:rsidP="00FE4E9A">
      <w:r>
        <w:t>ACTIVIDAD</w:t>
      </w:r>
    </w:p>
    <w:p w14:paraId="449B27FB" w14:textId="77777777" w:rsidR="00FE4E9A" w:rsidRDefault="00FE4E9A" w:rsidP="00FE4E9A">
      <w:r>
        <w:t>“De la idea al impacto: creando un producto de investigación e innovación”</w:t>
      </w:r>
    </w:p>
    <w:p w14:paraId="0F59A493" w14:textId="77777777" w:rsidR="00FE4E9A" w:rsidRDefault="00FE4E9A" w:rsidP="00FE4E9A">
      <w:r>
        <w:t xml:space="preserve"> Objetivo de aprendizaje</w:t>
      </w:r>
    </w:p>
    <w:p w14:paraId="7D0B4D73" w14:textId="77777777" w:rsidR="00FE4E9A" w:rsidRDefault="00FE4E9A" w:rsidP="00FE4E9A">
      <w:r>
        <w:t>Que el estudiante sea capaz de:</w:t>
      </w:r>
    </w:p>
    <w:p w14:paraId="35A741DE" w14:textId="77777777" w:rsidR="00FE4E9A" w:rsidRDefault="00FE4E9A" w:rsidP="00FE4E9A">
      <w:r>
        <w:rPr>
          <w:rFonts w:ascii="Segoe UI Symbol" w:hAnsi="Segoe UI Symbol" w:cs="Segoe UI Symbol"/>
        </w:rPr>
        <w:t>✔</w:t>
      </w:r>
      <w:r>
        <w:t xml:space="preserve"> Identificar un problema real</w:t>
      </w:r>
    </w:p>
    <w:p w14:paraId="6C96BCAF" w14:textId="77777777" w:rsidR="00FE4E9A" w:rsidRDefault="00FE4E9A" w:rsidP="00FE4E9A">
      <w:r>
        <w:rPr>
          <w:rFonts w:ascii="Segoe UI Symbol" w:hAnsi="Segoe UI Symbol" w:cs="Segoe UI Symbol"/>
        </w:rPr>
        <w:t>✔</w:t>
      </w:r>
      <w:r>
        <w:t xml:space="preserve"> Diseñar una solución innovadora</w:t>
      </w:r>
    </w:p>
    <w:p w14:paraId="6DD17A03" w14:textId="77777777" w:rsidR="00FE4E9A" w:rsidRDefault="00FE4E9A" w:rsidP="00FE4E9A">
      <w:r>
        <w:rPr>
          <w:rFonts w:ascii="Segoe UI Symbol" w:hAnsi="Segoe UI Symbol" w:cs="Segoe UI Symbol"/>
        </w:rPr>
        <w:t>✔</w:t>
      </w:r>
      <w:r>
        <w:t xml:space="preserve"> Aplicar estándares de investigación</w:t>
      </w:r>
    </w:p>
    <w:p w14:paraId="1842A96C" w14:textId="77777777" w:rsidR="00FE4E9A" w:rsidRDefault="00FE4E9A" w:rsidP="00FE4E9A">
      <w:r>
        <w:rPr>
          <w:rFonts w:ascii="Segoe UI Symbol" w:hAnsi="Segoe UI Symbol" w:cs="Segoe UI Symbol"/>
        </w:rPr>
        <w:t>✔</w:t>
      </w:r>
      <w:r>
        <w:t xml:space="preserve"> Presentar un producto funcional</w:t>
      </w:r>
    </w:p>
    <w:p w14:paraId="506A501A" w14:textId="7F29AB90" w:rsidR="00FE4E9A" w:rsidRDefault="00FE4E9A" w:rsidP="00FE4E9A">
      <w:r>
        <w:t xml:space="preserve"> Contexto </w:t>
      </w:r>
    </w:p>
    <w:p w14:paraId="198FD44F" w14:textId="77777777" w:rsidR="00FE4E9A" w:rsidRDefault="00FE4E9A" w:rsidP="00FE4E9A">
      <w:r>
        <w:t>Imagina esto:</w:t>
      </w:r>
    </w:p>
    <w:p w14:paraId="3DD08C87" w14:textId="77777777" w:rsidR="00FE4E9A" w:rsidRDefault="00FE4E9A" w:rsidP="00FE4E9A">
      <w:r>
        <w:t>Estás en tu barrio o institución…</w:t>
      </w:r>
    </w:p>
    <w:p w14:paraId="04ABE8DE" w14:textId="77777777" w:rsidR="00FE4E9A" w:rsidRDefault="00FE4E9A" w:rsidP="00FE4E9A">
      <w:r>
        <w:t>y ves problemas como:</w:t>
      </w:r>
    </w:p>
    <w:p w14:paraId="52114D9C" w14:textId="77777777" w:rsidR="00FE4E9A" w:rsidRDefault="00FE4E9A" w:rsidP="00FE4E9A">
      <w:r>
        <w:t>• Mala gestión de citas</w:t>
      </w:r>
    </w:p>
    <w:p w14:paraId="7CDB4604" w14:textId="77777777" w:rsidR="00FE4E9A" w:rsidRDefault="00FE4E9A" w:rsidP="00FE4E9A">
      <w:r>
        <w:t>• Desorden en cursos</w:t>
      </w:r>
    </w:p>
    <w:p w14:paraId="0319FA52" w14:textId="77777777" w:rsidR="00FE4E9A" w:rsidRDefault="00FE4E9A" w:rsidP="00FE4E9A">
      <w:r>
        <w:t>• Falta de información</w:t>
      </w:r>
    </w:p>
    <w:p w14:paraId="16A4E0CD" w14:textId="77777777" w:rsidR="00FE4E9A" w:rsidRDefault="00FE4E9A" w:rsidP="00FE4E9A">
      <w:r>
        <w:t xml:space="preserve"> Tu misión será resolver un problema real con tecnología.</w:t>
      </w:r>
    </w:p>
    <w:p w14:paraId="4E50D71D" w14:textId="77777777" w:rsidR="00FE4E9A" w:rsidRDefault="00FE4E9A" w:rsidP="00FE4E9A">
      <w:r>
        <w:t xml:space="preserve"> Modalidad</w:t>
      </w:r>
    </w:p>
    <w:p w14:paraId="0E595EB0" w14:textId="77777777" w:rsidR="00FE4E9A" w:rsidRDefault="00FE4E9A" w:rsidP="00FE4E9A">
      <w:r>
        <w:t>• Trabajo en grupos de 3 a 4 estudiantes</w:t>
      </w:r>
    </w:p>
    <w:p w14:paraId="15922FAD" w14:textId="77777777" w:rsidR="00FE4E9A" w:rsidRDefault="00FE4E9A" w:rsidP="00FE4E9A">
      <w:r>
        <w:t>• Tiempo: 2 sesiones</w:t>
      </w:r>
    </w:p>
    <w:p w14:paraId="243BB9FE" w14:textId="77777777" w:rsidR="00FE4E9A" w:rsidRDefault="00FE4E9A" w:rsidP="00FE4E9A">
      <w:r>
        <w:t xml:space="preserve"> FASES DE LA ACTIVIDAD</w:t>
      </w:r>
    </w:p>
    <w:p w14:paraId="225B1D51" w14:textId="77777777" w:rsidR="00FE4E9A" w:rsidRDefault="00FE4E9A" w:rsidP="00FE4E9A">
      <w:r>
        <w:t xml:space="preserve"> FASE 1: IDENTIFICAR EL PROBLEMA</w:t>
      </w:r>
    </w:p>
    <w:p w14:paraId="1C807050" w14:textId="77777777" w:rsidR="00FE4E9A" w:rsidRDefault="00FE4E9A" w:rsidP="00FE4E9A">
      <w:r>
        <w:t xml:space="preserve"> Instrucciones:</w:t>
      </w:r>
    </w:p>
    <w:p w14:paraId="06617645" w14:textId="77777777" w:rsidR="00FE4E9A" w:rsidRDefault="00FE4E9A" w:rsidP="00FE4E9A">
      <w:r>
        <w:t>Cada grupo debe responder:</w:t>
      </w:r>
    </w:p>
    <w:p w14:paraId="6402FA4C" w14:textId="77777777" w:rsidR="00FE4E9A" w:rsidRDefault="00FE4E9A" w:rsidP="00FE4E9A">
      <w:r>
        <w:t>• ¿Qué problema existe?</w:t>
      </w:r>
    </w:p>
    <w:p w14:paraId="498A5618" w14:textId="5A6756A5" w:rsidR="00FE4E9A" w:rsidRDefault="00FE4E9A" w:rsidP="00FE4E9A">
      <w:r>
        <w:t>R// Las noticias, novedades, vacantes y reportes dentro de la institución son complicados de registrar y dar a conocer</w:t>
      </w:r>
    </w:p>
    <w:p w14:paraId="61492F84" w14:textId="77777777" w:rsidR="00FE4E9A" w:rsidRDefault="00FE4E9A" w:rsidP="00FE4E9A">
      <w:r>
        <w:lastRenderedPageBreak/>
        <w:t>• ¿A quién afecta?</w:t>
      </w:r>
    </w:p>
    <w:p w14:paraId="6B5766F8" w14:textId="4EFCC1DE" w:rsidR="00FE4E9A" w:rsidRDefault="00FE4E9A" w:rsidP="00FE4E9A">
      <w:r>
        <w:t>R// Toda la comunidad, estudiantes, profesores, decanos, personal de cocina, aseo, vigilantes y administrativos.</w:t>
      </w:r>
    </w:p>
    <w:p w14:paraId="4FB0C919" w14:textId="77777777" w:rsidR="00FE4E9A" w:rsidRDefault="00FE4E9A" w:rsidP="00FE4E9A">
      <w:r>
        <w:t>• ¿Por qué es importante?</w:t>
      </w:r>
    </w:p>
    <w:p w14:paraId="740B77A1" w14:textId="1A02B26F" w:rsidR="00FE4E9A" w:rsidRDefault="00FE4E9A" w:rsidP="00FE4E9A">
      <w:r>
        <w:t xml:space="preserve"> Ejemplo:</w:t>
      </w:r>
      <w:r>
        <w:t xml:space="preserve"> </w:t>
      </w:r>
      <w:r>
        <w:t>“En el colegio no hay control de asistencia digital”</w:t>
      </w:r>
    </w:p>
    <w:p w14:paraId="06BA06FF" w14:textId="289A1CE8" w:rsidR="00FE4E9A" w:rsidRDefault="00FE4E9A" w:rsidP="00FE4E9A">
      <w:r>
        <w:t>R/</w:t>
      </w:r>
      <w:proofErr w:type="gramStart"/>
      <w:r>
        <w:t>/  En</w:t>
      </w:r>
      <w:proofErr w:type="gramEnd"/>
      <w:r>
        <w:t xml:space="preserve"> la universidad, se pierde mucha información importante, la cual afecta en gran medida de manera general y especifica.</w:t>
      </w:r>
    </w:p>
    <w:p w14:paraId="76F94283" w14:textId="77777777" w:rsidR="00FE4E9A" w:rsidRDefault="00FE4E9A" w:rsidP="00FE4E9A">
      <w:r>
        <w:t xml:space="preserve"> FASE 2: PROPUESTA DE SOLUCIÓN</w:t>
      </w:r>
    </w:p>
    <w:p w14:paraId="53799280" w14:textId="77777777" w:rsidR="00FE4E9A" w:rsidRDefault="00FE4E9A" w:rsidP="00FE4E9A">
      <w:r>
        <w:t xml:space="preserve"> Deben definir:</w:t>
      </w:r>
    </w:p>
    <w:p w14:paraId="79F61C87" w14:textId="3B53BBE2" w:rsidR="00FE4E9A" w:rsidRDefault="00FE4E9A" w:rsidP="00FE4E9A">
      <w:r>
        <w:t>• Nombre del proyecto</w:t>
      </w:r>
      <w:r>
        <w:t xml:space="preserve"> </w:t>
      </w:r>
    </w:p>
    <w:p w14:paraId="56B58AFD" w14:textId="5E8F8ABB" w:rsidR="00FE4E9A" w:rsidRDefault="00FE4E9A" w:rsidP="00FE4E9A">
      <w:r>
        <w:t xml:space="preserve">R// </w:t>
      </w:r>
      <w:r w:rsidR="00AD56FF">
        <w:t xml:space="preserve">Informa </w:t>
      </w:r>
      <w:proofErr w:type="spellStart"/>
      <w:r w:rsidR="00AD56FF">
        <w:t>TdeA</w:t>
      </w:r>
      <w:proofErr w:type="spellEnd"/>
    </w:p>
    <w:p w14:paraId="71B153B0" w14:textId="77777777" w:rsidR="00FE4E9A" w:rsidRDefault="00FE4E9A" w:rsidP="00FE4E9A">
      <w:r>
        <w:t>• Qué hará el sistema</w:t>
      </w:r>
    </w:p>
    <w:p w14:paraId="37795D30" w14:textId="36270333" w:rsidR="00AD56FF" w:rsidRDefault="00AD56FF" w:rsidP="00FE4E9A">
      <w:r>
        <w:t>R// Ingresar y notificar información dada por la propia comunidad de la institución</w:t>
      </w:r>
    </w:p>
    <w:p w14:paraId="3AE46F77" w14:textId="77777777" w:rsidR="00FE4E9A" w:rsidRDefault="00FE4E9A" w:rsidP="00FE4E9A">
      <w:r>
        <w:t xml:space="preserve">• Tipo (web, </w:t>
      </w:r>
      <w:proofErr w:type="gramStart"/>
      <w:r>
        <w:t>app</w:t>
      </w:r>
      <w:proofErr w:type="gramEnd"/>
      <w:r>
        <w:t>, sistema)</w:t>
      </w:r>
    </w:p>
    <w:p w14:paraId="6894EAB1" w14:textId="7261B2D7" w:rsidR="00FE4E9A" w:rsidRDefault="00FE4E9A" w:rsidP="00FE4E9A">
      <w:r>
        <w:t xml:space="preserve"> Ejemplo:</w:t>
      </w:r>
      <w:r w:rsidR="00AD56FF">
        <w:t xml:space="preserve"> </w:t>
      </w:r>
    </w:p>
    <w:p w14:paraId="33FC6690" w14:textId="77777777" w:rsidR="00FE4E9A" w:rsidRDefault="00FE4E9A" w:rsidP="00FE4E9A">
      <w:r>
        <w:t xml:space="preserve">“Sistema web para control de asistencia con </w:t>
      </w:r>
      <w:proofErr w:type="spellStart"/>
      <w:r>
        <w:t>login</w:t>
      </w:r>
      <w:proofErr w:type="spellEnd"/>
      <w:r>
        <w:t xml:space="preserve"> y reportes”</w:t>
      </w:r>
    </w:p>
    <w:p w14:paraId="69D8B1C7" w14:textId="7DCA5EBD" w:rsidR="00AD56FF" w:rsidRDefault="00AD56FF" w:rsidP="00FE4E9A">
      <w:r>
        <w:t xml:space="preserve">R// Sistema </w:t>
      </w:r>
      <w:proofErr w:type="gramStart"/>
      <w:r>
        <w:t>app</w:t>
      </w:r>
      <w:proofErr w:type="gramEnd"/>
      <w:r>
        <w:t xml:space="preserve"> para ingreso y notificación de información general y especifica </w:t>
      </w:r>
    </w:p>
    <w:p w14:paraId="74F7691E" w14:textId="77777777" w:rsidR="00FE4E9A" w:rsidRDefault="00FE4E9A" w:rsidP="00FE4E9A">
      <w:r>
        <w:t xml:space="preserve"> FASE 3: APLICAR ESTÁNDARES</w:t>
      </w:r>
    </w:p>
    <w:p w14:paraId="528896B0" w14:textId="77777777" w:rsidR="00FE4E9A" w:rsidRDefault="00FE4E9A" w:rsidP="00FE4E9A">
      <w:r>
        <w:t>Aquí está lo magistral</w:t>
      </w:r>
    </w:p>
    <w:p w14:paraId="5D09C244" w14:textId="77777777" w:rsidR="00FE4E9A" w:rsidRDefault="00FE4E9A" w:rsidP="00FE4E9A">
      <w:r>
        <w:t>Cada grupo debe justificar:</w:t>
      </w:r>
    </w:p>
    <w:p w14:paraId="5A6E8CDC" w14:textId="77777777" w:rsidR="00FE4E9A" w:rsidRDefault="00FE4E9A" w:rsidP="00FE4E9A">
      <w:r>
        <w:rPr>
          <w:rFonts w:ascii="Segoe UI Symbol" w:hAnsi="Segoe UI Symbol" w:cs="Segoe UI Symbol"/>
        </w:rPr>
        <w:t>✔</w:t>
      </w:r>
      <w:r>
        <w:t xml:space="preserve"> Rigurosidad</w:t>
      </w:r>
    </w:p>
    <w:p w14:paraId="5E1EABD0" w14:textId="77777777" w:rsidR="00FE4E9A" w:rsidRDefault="00FE4E9A" w:rsidP="00FE4E9A">
      <w:r>
        <w:t>¿Cómo aseguran que está bien hecho?</w:t>
      </w:r>
    </w:p>
    <w:p w14:paraId="698C7DAF" w14:textId="571CC6C0" w:rsidR="00AD56FF" w:rsidRDefault="00AD56FF" w:rsidP="00FE4E9A">
      <w:r>
        <w:t xml:space="preserve">R// Permite al usuario consultar cualquier tipo de información para su uso personal además de permitirle difundirla. </w:t>
      </w:r>
    </w:p>
    <w:p w14:paraId="59B226DF" w14:textId="77777777" w:rsidR="00FE4E9A" w:rsidRDefault="00FE4E9A" w:rsidP="00FE4E9A">
      <w:r>
        <w:rPr>
          <w:rFonts w:ascii="Segoe UI Symbol" w:hAnsi="Segoe UI Symbol" w:cs="Segoe UI Symbol"/>
        </w:rPr>
        <w:t>✔</w:t>
      </w:r>
      <w:r>
        <w:t xml:space="preserve"> Originalidad</w:t>
      </w:r>
    </w:p>
    <w:p w14:paraId="228A30D3" w14:textId="77777777" w:rsidR="00FE4E9A" w:rsidRDefault="00FE4E9A" w:rsidP="00FE4E9A">
      <w:r>
        <w:t>¿Qué lo hace diferente?</w:t>
      </w:r>
    </w:p>
    <w:p w14:paraId="30F257CD" w14:textId="1EB15EC4" w:rsidR="002B1C47" w:rsidRDefault="002B1C47" w:rsidP="00FE4E9A">
      <w:r>
        <w:t>R// Condensa todo lo relevante de la comunidad en un solo lugar</w:t>
      </w:r>
    </w:p>
    <w:p w14:paraId="2A7FD323" w14:textId="77777777" w:rsidR="00FE4E9A" w:rsidRDefault="00FE4E9A" w:rsidP="00FE4E9A">
      <w:r>
        <w:rPr>
          <w:rFonts w:ascii="Segoe UI Symbol" w:hAnsi="Segoe UI Symbol" w:cs="Segoe UI Symbol"/>
        </w:rPr>
        <w:lastRenderedPageBreak/>
        <w:t>✔</w:t>
      </w:r>
      <w:r>
        <w:t xml:space="preserve"> Relevancia</w:t>
      </w:r>
    </w:p>
    <w:p w14:paraId="04D3C04F" w14:textId="77777777" w:rsidR="00FE4E9A" w:rsidRDefault="00FE4E9A" w:rsidP="00FE4E9A">
      <w:r>
        <w:t>¿Qué problema soluciona?</w:t>
      </w:r>
    </w:p>
    <w:p w14:paraId="68ACBB63" w14:textId="412899BF" w:rsidR="002B1C47" w:rsidRDefault="002B1C47" w:rsidP="00FE4E9A">
      <w:r>
        <w:t>R// La pérdida de información y reporte de eventos relevantes</w:t>
      </w:r>
    </w:p>
    <w:p w14:paraId="4A853AF7" w14:textId="77777777" w:rsidR="00FE4E9A" w:rsidRDefault="00FE4E9A" w:rsidP="00FE4E9A">
      <w:r>
        <w:rPr>
          <w:rFonts w:ascii="Segoe UI Symbol" w:hAnsi="Segoe UI Symbol" w:cs="Segoe UI Symbol"/>
        </w:rPr>
        <w:t>✔</w:t>
      </w:r>
      <w:r>
        <w:t xml:space="preserve"> Metodología</w:t>
      </w:r>
    </w:p>
    <w:p w14:paraId="7433EC45" w14:textId="77777777" w:rsidR="00FE4E9A" w:rsidRDefault="00FE4E9A" w:rsidP="00FE4E9A">
      <w:r>
        <w:t>¿Qué pasos siguieron?</w:t>
      </w:r>
    </w:p>
    <w:p w14:paraId="145056F3" w14:textId="0A2645CF" w:rsidR="002B1C47" w:rsidRDefault="002B1C47" w:rsidP="00FE4E9A">
      <w:r>
        <w:t>R// Una estructura gradual, se creo primero una estructura simple para después anidar funcionalidades complementarias entre si</w:t>
      </w:r>
    </w:p>
    <w:p w14:paraId="06FC0B68" w14:textId="77777777" w:rsidR="00FE4E9A" w:rsidRDefault="00FE4E9A" w:rsidP="00FE4E9A">
      <w:r>
        <w:rPr>
          <w:rFonts w:ascii="Segoe UI Symbol" w:hAnsi="Segoe UI Symbol" w:cs="Segoe UI Symbol"/>
        </w:rPr>
        <w:t>✔</w:t>
      </w:r>
      <w:r>
        <w:t xml:space="preserve"> Validación</w:t>
      </w:r>
    </w:p>
    <w:p w14:paraId="0E4E3D78" w14:textId="77777777" w:rsidR="00FE4E9A" w:rsidRDefault="00FE4E9A" w:rsidP="00FE4E9A">
      <w:r>
        <w:t>¿Cómo prueban que funciona?</w:t>
      </w:r>
    </w:p>
    <w:p w14:paraId="2E8BECE9" w14:textId="21C2B393" w:rsidR="002B1C47" w:rsidRDefault="002B1C47" w:rsidP="00FE4E9A">
      <w:r>
        <w:t xml:space="preserve">R// Los usuarios son capaces de </w:t>
      </w:r>
      <w:r w:rsidR="00890EF9">
        <w:t>circular los datos</w:t>
      </w:r>
      <w:r>
        <w:t xml:space="preserve"> </w:t>
      </w:r>
    </w:p>
    <w:p w14:paraId="6A98F045" w14:textId="77777777" w:rsidR="00FE4E9A" w:rsidRDefault="00FE4E9A" w:rsidP="00FE4E9A">
      <w:r>
        <w:rPr>
          <w:rFonts w:ascii="Segoe UI Symbol" w:hAnsi="Segoe UI Symbol" w:cs="Segoe UI Symbol"/>
        </w:rPr>
        <w:t>✔</w:t>
      </w:r>
      <w:r>
        <w:t xml:space="preserve"> Documentación</w:t>
      </w:r>
    </w:p>
    <w:p w14:paraId="08467271" w14:textId="77777777" w:rsidR="00FE4E9A" w:rsidRDefault="00FE4E9A" w:rsidP="00FE4E9A">
      <w:r>
        <w:t>¿Qué entregan?</w:t>
      </w:r>
    </w:p>
    <w:p w14:paraId="44081CB5" w14:textId="6E3099AE" w:rsidR="00890EF9" w:rsidRDefault="00890EF9" w:rsidP="00FE4E9A">
      <w:r>
        <w:t xml:space="preserve">R// Un software con documentación técnica y documentación funcional del mismo </w:t>
      </w:r>
    </w:p>
    <w:p w14:paraId="11A117B2" w14:textId="77777777" w:rsidR="00FE4E9A" w:rsidRDefault="00FE4E9A" w:rsidP="00FE4E9A">
      <w:r>
        <w:rPr>
          <w:rFonts w:ascii="Segoe UI Symbol" w:hAnsi="Segoe UI Symbol" w:cs="Segoe UI Symbol"/>
        </w:rPr>
        <w:t>✔</w:t>
      </w:r>
      <w:r>
        <w:t xml:space="preserve"> Impacto</w:t>
      </w:r>
    </w:p>
    <w:p w14:paraId="6C16B571" w14:textId="77777777" w:rsidR="00FE4E9A" w:rsidRDefault="00FE4E9A" w:rsidP="00FE4E9A">
      <w:r>
        <w:t>¿Qué mejora?</w:t>
      </w:r>
    </w:p>
    <w:p w14:paraId="510FBE53" w14:textId="33DCF178" w:rsidR="00890EF9" w:rsidRDefault="00890EF9" w:rsidP="00FE4E9A">
      <w:r>
        <w:t>R// El flujo de la información dentro de la comunidad</w:t>
      </w:r>
    </w:p>
    <w:p w14:paraId="3E3BAF94" w14:textId="77777777" w:rsidR="00FE4E9A" w:rsidRDefault="00FE4E9A" w:rsidP="00FE4E9A">
      <w:r>
        <w:t xml:space="preserve"> FASE 4: DISEÑO RÁPIDO (ESTILO </w:t>
      </w:r>
      <w:proofErr w:type="gramStart"/>
      <w:r>
        <w:t>FIGMA )</w:t>
      </w:r>
      <w:proofErr w:type="gramEnd"/>
    </w:p>
    <w:p w14:paraId="12CBA09A" w14:textId="77777777" w:rsidR="00FE4E9A" w:rsidRDefault="00FE4E9A" w:rsidP="00FE4E9A">
      <w:r>
        <w:t>Deben crear:</w:t>
      </w:r>
    </w:p>
    <w:p w14:paraId="28DCF3A3" w14:textId="77777777" w:rsidR="00FE4E9A" w:rsidRDefault="00FE4E9A" w:rsidP="00FE4E9A">
      <w:r>
        <w:rPr>
          <w:rFonts w:ascii="Segoe UI Symbol" w:hAnsi="Segoe UI Symbol" w:cs="Segoe UI Symbol"/>
        </w:rPr>
        <w:t>✔</w:t>
      </w:r>
      <w:r>
        <w:t xml:space="preserve"> Login</w:t>
      </w:r>
    </w:p>
    <w:p w14:paraId="3F7B76D4" w14:textId="77777777" w:rsidR="00FE4E9A" w:rsidRDefault="00FE4E9A" w:rsidP="00FE4E9A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Dashboard</w:t>
      </w:r>
      <w:proofErr w:type="spellEnd"/>
    </w:p>
    <w:p w14:paraId="7E8A68D8" w14:textId="77777777" w:rsidR="00FE4E9A" w:rsidRDefault="00FE4E9A" w:rsidP="00FE4E9A">
      <w:r>
        <w:rPr>
          <w:rFonts w:ascii="Segoe UI Symbol" w:hAnsi="Segoe UI Symbol" w:cs="Segoe UI Symbol"/>
        </w:rPr>
        <w:t>✔</w:t>
      </w:r>
      <w:r>
        <w:t xml:space="preserve"> Módulo principal</w:t>
      </w:r>
    </w:p>
    <w:p w14:paraId="1EE531C3" w14:textId="77777777" w:rsidR="00FE4E9A" w:rsidRDefault="00FE4E9A" w:rsidP="00FE4E9A">
      <w:r>
        <w:t xml:space="preserve"> Puede ser en:</w:t>
      </w:r>
    </w:p>
    <w:p w14:paraId="59B2D317" w14:textId="77777777" w:rsidR="00FE4E9A" w:rsidRDefault="00FE4E9A" w:rsidP="00FE4E9A">
      <w:r>
        <w:t xml:space="preserve">• </w:t>
      </w:r>
      <w:proofErr w:type="spellStart"/>
      <w:r>
        <w:t>Figma</w:t>
      </w:r>
      <w:proofErr w:type="spellEnd"/>
    </w:p>
    <w:p w14:paraId="3C58FD9C" w14:textId="77777777" w:rsidR="00FE4E9A" w:rsidRDefault="00FE4E9A" w:rsidP="00FE4E9A">
      <w:r>
        <w:t xml:space="preserve"> FASE 5: PRESENTACIÓN (SUSTENTACIÓN)</w:t>
      </w:r>
    </w:p>
    <w:p w14:paraId="3D0624DC" w14:textId="77777777" w:rsidR="00FE4E9A" w:rsidRDefault="00FE4E9A" w:rsidP="00FE4E9A">
      <w:r>
        <w:t>Cada grupo presenta:</w:t>
      </w:r>
    </w:p>
    <w:p w14:paraId="2FC0E7EF" w14:textId="77777777" w:rsidR="00FE4E9A" w:rsidRDefault="00FE4E9A" w:rsidP="00FE4E9A">
      <w:r>
        <w:rPr>
          <w:rFonts w:ascii="Segoe UI Symbol" w:hAnsi="Segoe UI Symbol" w:cs="Segoe UI Symbol"/>
        </w:rPr>
        <w:t>⏱</w:t>
      </w:r>
      <w:r>
        <w:t xml:space="preserve"> 15 minutos</w:t>
      </w:r>
    </w:p>
    <w:p w14:paraId="168E97C4" w14:textId="77777777" w:rsidR="00FE4E9A" w:rsidRDefault="00FE4E9A" w:rsidP="00FE4E9A">
      <w:r>
        <w:lastRenderedPageBreak/>
        <w:t xml:space="preserve"> Deben explicar:</w:t>
      </w:r>
    </w:p>
    <w:p w14:paraId="7760E8CE" w14:textId="77777777" w:rsidR="00FE4E9A" w:rsidRDefault="00FE4E9A" w:rsidP="00FE4E9A">
      <w:r>
        <w:t>1. Problema</w:t>
      </w:r>
    </w:p>
    <w:p w14:paraId="5BD0264A" w14:textId="77777777" w:rsidR="00FE4E9A" w:rsidRDefault="00FE4E9A" w:rsidP="00FE4E9A">
      <w:r>
        <w:t>2. Solución</w:t>
      </w:r>
    </w:p>
    <w:p w14:paraId="5B59BDAC" w14:textId="77777777" w:rsidR="00FE4E9A" w:rsidRDefault="00FE4E9A" w:rsidP="00FE4E9A">
      <w:r>
        <w:t>3. Estándares aplicados</w:t>
      </w:r>
    </w:p>
    <w:p w14:paraId="6F36FEF6" w14:textId="1CCE52B1" w:rsidR="00AA5305" w:rsidRDefault="00FE4E9A" w:rsidP="00FE4E9A">
      <w:r>
        <w:t>4. Demo o diseño</w:t>
      </w:r>
    </w:p>
    <w:sectPr w:rsidR="00AA53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E9A"/>
    <w:rsid w:val="002B1C47"/>
    <w:rsid w:val="00736440"/>
    <w:rsid w:val="00890EF9"/>
    <w:rsid w:val="00AA5305"/>
    <w:rsid w:val="00AD56FF"/>
    <w:rsid w:val="00E93859"/>
    <w:rsid w:val="00FE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30143"/>
  <w15:chartTrackingRefBased/>
  <w15:docId w15:val="{F39DB734-1E52-4E35-81F0-63AC5DAB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E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E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E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E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E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E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E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E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E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E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412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Ruiz</dc:creator>
  <cp:keywords/>
  <dc:description/>
  <cp:lastModifiedBy>camilo ruiz</cp:lastModifiedBy>
  <cp:revision>2</cp:revision>
  <dcterms:created xsi:type="dcterms:W3CDTF">2026-04-09T15:54:00Z</dcterms:created>
  <dcterms:modified xsi:type="dcterms:W3CDTF">2026-04-09T15:54:00Z</dcterms:modified>
</cp:coreProperties>
</file>