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BD6" w:rsidRDefault="00CE00C8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73069AF2" wp14:editId="5F731DD7">
            <wp:simplePos x="0" y="0"/>
            <wp:positionH relativeFrom="column">
              <wp:posOffset>291465</wp:posOffset>
            </wp:positionH>
            <wp:positionV relativeFrom="paragraph">
              <wp:posOffset>-272786</wp:posOffset>
            </wp:positionV>
            <wp:extent cx="6454775" cy="4410075"/>
            <wp:effectExtent l="0" t="0" r="3175" b="95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plo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7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B86" w:rsidRDefault="002F4B5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4256E23" wp14:editId="6AFF1EF6">
                <wp:simplePos x="0" y="0"/>
                <wp:positionH relativeFrom="column">
                  <wp:posOffset>1049655</wp:posOffset>
                </wp:positionH>
                <wp:positionV relativeFrom="paragraph">
                  <wp:posOffset>152664</wp:posOffset>
                </wp:positionV>
                <wp:extent cx="4967605" cy="2934335"/>
                <wp:effectExtent l="0" t="0" r="4445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7605" cy="293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FDA" w:rsidRPr="00D2462C" w:rsidRDefault="00BE1FDA" w:rsidP="00AF4A4A">
                            <w:pPr>
                              <w:spacing w:after="0"/>
                              <w:jc w:val="center"/>
                              <w:rPr>
                                <w:rFonts w:ascii="Lucida Calligraphy" w:hAnsi="Lucida Calligraphy"/>
                                <w:b/>
                                <w:sz w:val="20"/>
                              </w:rPr>
                            </w:pPr>
                            <w:r w:rsidRPr="00D2462C">
                              <w:rPr>
                                <w:rFonts w:ascii="Lucida Calligraphy" w:hAnsi="Lucida Calligraphy"/>
                                <w:b/>
                                <w:sz w:val="20"/>
                              </w:rPr>
                              <w:t>La República de Colombia</w:t>
                            </w:r>
                          </w:p>
                          <w:p w:rsidR="00BE1FDA" w:rsidRPr="00AF4A4A" w:rsidRDefault="00BE1FDA" w:rsidP="00AF4A4A">
                            <w:pPr>
                              <w:spacing w:after="0"/>
                              <w:jc w:val="center"/>
                              <w:rPr>
                                <w:rFonts w:ascii="Lucida Calligraphy" w:hAnsi="Lucida Calligraphy"/>
                                <w:b/>
                                <w:noProof/>
                                <w:sz w:val="20"/>
                                <w:lang w:val="es-CO" w:eastAsia="es-CO"/>
                              </w:rPr>
                            </w:pPr>
                            <w:proofErr w:type="gramStart"/>
                            <w:r w:rsidRPr="00D2462C">
                              <w:rPr>
                                <w:rFonts w:ascii="Lucida Calligraphy" w:hAnsi="Lucida Calligraphy"/>
                                <w:sz w:val="14"/>
                              </w:rPr>
                              <w:t>y</w:t>
                            </w:r>
                            <w:proofErr w:type="gramEnd"/>
                            <w:r w:rsidRPr="00D2462C">
                              <w:rPr>
                                <w:rFonts w:ascii="Lucida Calligraphy" w:hAnsi="Lucida Calligraphy"/>
                                <w:sz w:val="14"/>
                              </w:rPr>
                              <w:t xml:space="preserve"> en nombre suyo:</w:t>
                            </w:r>
                            <w:r w:rsidRPr="00D2462C">
                              <w:rPr>
                                <w:rFonts w:ascii="Lucida Calligraphy" w:hAnsi="Lucida Calligraphy"/>
                                <w:b/>
                                <w:noProof/>
                                <w:sz w:val="20"/>
                                <w:lang w:val="es-CO" w:eastAsia="es-CO"/>
                              </w:rPr>
                              <w:t xml:space="preserve"> </w:t>
                            </w:r>
                          </w:p>
                          <w:p w:rsidR="00BE1FDA" w:rsidRDefault="00BE1FDA" w:rsidP="00AF4A4A">
                            <w:pPr>
                              <w:spacing w:after="0" w:line="240" w:lineRule="auto"/>
                              <w:jc w:val="center"/>
                              <w:rPr>
                                <w:rFonts w:ascii="Lucida Calligraphy" w:hAnsi="Lucida Calligraphy"/>
                                <w:b/>
                                <w:sz w:val="20"/>
                              </w:rPr>
                            </w:pPr>
                            <w:r w:rsidRPr="00D2462C">
                              <w:rPr>
                                <w:rFonts w:ascii="Lucida Calligraphy" w:hAnsi="Lucida Calligraphy"/>
                                <w:b/>
                                <w:sz w:val="20"/>
                              </w:rPr>
                              <w:t>El Colegio Diana Turbay I.E.D.</w:t>
                            </w:r>
                          </w:p>
                          <w:p w:rsidR="00BE1FDA" w:rsidRDefault="00BE1FDA" w:rsidP="00AF4A4A">
                            <w:pPr>
                              <w:spacing w:after="0" w:line="240" w:lineRule="auto"/>
                              <w:jc w:val="center"/>
                              <w:rPr>
                                <w:rFonts w:ascii="Lucida Calligraphy" w:hAnsi="Lucida Calligraphy"/>
                                <w:b/>
                                <w:sz w:val="20"/>
                              </w:rPr>
                            </w:pPr>
                          </w:p>
                          <w:p w:rsidR="00BE1FDA" w:rsidRPr="00D2462C" w:rsidRDefault="00BE1FDA" w:rsidP="00AF4A4A">
                            <w:pPr>
                              <w:spacing w:after="0" w:line="240" w:lineRule="auto"/>
                              <w:jc w:val="center"/>
                              <w:rPr>
                                <w:rFonts w:ascii="Lucida Calligraphy" w:hAnsi="Lucida Calligraphy"/>
                                <w:b/>
                                <w:sz w:val="20"/>
                              </w:rPr>
                            </w:pPr>
                          </w:p>
                          <w:p w:rsidR="00BE1FDA" w:rsidRDefault="00BE1FDA" w:rsidP="00AF4A4A">
                            <w:pPr>
                              <w:spacing w:after="0" w:line="240" w:lineRule="auto"/>
                              <w:jc w:val="center"/>
                              <w:rPr>
                                <w:rFonts w:ascii="Lucida Calligraphy" w:hAnsi="Lucida Calligraphy"/>
                                <w:sz w:val="14"/>
                              </w:rPr>
                            </w:pPr>
                            <w:r w:rsidRPr="00D2462C">
                              <w:rPr>
                                <w:rFonts w:ascii="Lucida Calligraphy" w:hAnsi="Lucida Calligraphy"/>
                                <w:sz w:val="14"/>
                              </w:rPr>
                              <w:t>Confiere al estudiante:</w:t>
                            </w:r>
                          </w:p>
                          <w:p w:rsidR="00BE1FDA" w:rsidRPr="00D2462C" w:rsidRDefault="00BE1FDA" w:rsidP="00AF4A4A">
                            <w:pPr>
                              <w:spacing w:after="0" w:line="240" w:lineRule="auto"/>
                              <w:jc w:val="center"/>
                              <w:rPr>
                                <w:rFonts w:ascii="Lucida Calligraphy" w:hAnsi="Lucida Calligraphy"/>
                                <w:sz w:val="14"/>
                              </w:rPr>
                            </w:pPr>
                          </w:p>
                          <w:p w:rsidR="00793260" w:rsidRDefault="00793260" w:rsidP="00AF4A4A">
                            <w:pPr>
                              <w:spacing w:after="0" w:line="240" w:lineRule="auto"/>
                              <w:jc w:val="center"/>
                              <w:rPr>
                                <w:rFonts w:ascii="Lucida Calligraphy" w:hAnsi="Lucida Calligraphy"/>
                                <w:b/>
                              </w:rPr>
                            </w:pPr>
                          </w:p>
                          <w:p w:rsidR="00FA656F" w:rsidRPr="00D2462C" w:rsidRDefault="00FA656F" w:rsidP="00AF4A4A">
                            <w:pPr>
                              <w:spacing w:after="0" w:line="240" w:lineRule="auto"/>
                              <w:jc w:val="center"/>
                              <w:rPr>
                                <w:rFonts w:ascii="Lucida Calligraphy" w:hAnsi="Lucida Calligraphy"/>
                                <w:b/>
                              </w:rPr>
                            </w:pPr>
                          </w:p>
                          <w:p w:rsidR="00BE1FDA" w:rsidRPr="00AF4A4A" w:rsidRDefault="00BE1FDA" w:rsidP="00AF4A4A">
                            <w:pPr>
                              <w:spacing w:after="0" w:line="240" w:lineRule="auto"/>
                              <w:jc w:val="center"/>
                              <w:rPr>
                                <w:rFonts w:ascii="Lucida Calligraphy" w:hAnsi="Lucida Calligraphy"/>
                                <w:sz w:val="16"/>
                              </w:rPr>
                            </w:pPr>
                            <w:r w:rsidRPr="00AF4A4A">
                              <w:rPr>
                                <w:rFonts w:ascii="Lucida Calligraphy" w:hAnsi="Lucida Calligraphy"/>
                                <w:sz w:val="16"/>
                              </w:rPr>
                              <w:t>Mención de Honor por su:</w:t>
                            </w:r>
                          </w:p>
                          <w:p w:rsidR="00793260" w:rsidRDefault="00793260" w:rsidP="00025875">
                            <w:pPr>
                              <w:spacing w:after="0"/>
                              <w:jc w:val="center"/>
                              <w:rPr>
                                <w:rFonts w:ascii="Lucida Calligraphy" w:hAnsi="Lucida Calligraphy"/>
                                <w:b/>
                                <w:noProof/>
                                <w:sz w:val="20"/>
                              </w:rPr>
                            </w:pPr>
                          </w:p>
                          <w:p w:rsidR="00FA656F" w:rsidRDefault="00FA656F" w:rsidP="00025875">
                            <w:pPr>
                              <w:spacing w:after="0"/>
                              <w:jc w:val="center"/>
                              <w:rPr>
                                <w:rFonts w:ascii="Lucida Calligraphy" w:hAnsi="Lucida Calligraphy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793260" w:rsidRDefault="00793260" w:rsidP="00025875">
                            <w:pPr>
                              <w:spacing w:after="0"/>
                              <w:jc w:val="center"/>
                              <w:rPr>
                                <w:rFonts w:ascii="Lucida Calligraphy" w:hAnsi="Lucida Calligraphy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793260" w:rsidRDefault="00793260" w:rsidP="00025875">
                            <w:pPr>
                              <w:spacing w:after="0"/>
                              <w:jc w:val="center"/>
                              <w:rPr>
                                <w:rFonts w:ascii="Lucida Calligraphy" w:hAnsi="Lucida Calligraphy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BE1FDA" w:rsidRDefault="00793260" w:rsidP="00025875">
                            <w:pPr>
                              <w:spacing w:after="0"/>
                              <w:jc w:val="center"/>
                              <w:rPr>
                                <w:rFonts w:ascii="Lucida Calligraphy" w:hAnsi="Lucida Calligraphy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ucida Calligraphy" w:hAnsi="Lucida Calligraphy" w:cs="Times New Roman"/>
                                <w:sz w:val="14"/>
                                <w:szCs w:val="14"/>
                              </w:rPr>
                              <w:t>Director de curso</w:t>
                            </w:r>
                          </w:p>
                          <w:p w:rsidR="00BE1FDA" w:rsidRPr="00025875" w:rsidRDefault="00BE1FDA" w:rsidP="00025875">
                            <w:pPr>
                              <w:spacing w:after="0"/>
                              <w:jc w:val="center"/>
                              <w:rPr>
                                <w:rFonts w:ascii="Lucida Calligraphy" w:hAnsi="Lucida Calligraphy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FA656F" w:rsidRPr="00C43D54" w:rsidRDefault="00FA656F" w:rsidP="00FA656F">
                            <w:pPr>
                              <w:spacing w:after="0"/>
                              <w:jc w:val="center"/>
                              <w:rPr>
                                <w:rFonts w:ascii="Lucida Calligraphy" w:hAnsi="Lucida Calligraphy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16"/>
                                <w:szCs w:val="18"/>
                              </w:rPr>
                              <w:t>Firmada a los 13 días del mes de septiembre de 2018</w:t>
                            </w:r>
                          </w:p>
                          <w:p w:rsidR="00BE1FDA" w:rsidRPr="00BB59ED" w:rsidRDefault="00BE1FDA" w:rsidP="00AF4A4A">
                            <w:pPr>
                              <w:jc w:val="center"/>
                              <w:rPr>
                                <w:rFonts w:ascii="Lucida Calligraphy" w:hAnsi="Lucida Calligraphy"/>
                              </w:rPr>
                            </w:pPr>
                          </w:p>
                          <w:p w:rsidR="00BE1FDA" w:rsidRPr="00BB59ED" w:rsidRDefault="00BE1FDA" w:rsidP="00AF4A4A">
                            <w:pPr>
                              <w:jc w:val="center"/>
                              <w:rPr>
                                <w:rFonts w:ascii="Lucida Calligraphy" w:hAnsi="Lucida Calligraphy"/>
                                <w:sz w:val="48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sz w:val="48"/>
                              </w:rPr>
                              <w:t xml:space="preserve"> </w:t>
                            </w:r>
                          </w:p>
                          <w:p w:rsidR="00BE1FDA" w:rsidRPr="00BB59ED" w:rsidRDefault="00BE1FDA" w:rsidP="00AF4A4A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2.65pt;margin-top:12pt;width:391.15pt;height:231.0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z/JgIAACMEAAAOAAAAZHJzL2Uyb0RvYy54bWysU9tu2zAMfR+wfxD0vjhxLm2MOEWXLsOA&#10;7gJ0+wBGkmNhsuhJSuzs60fJaZptb8P8IJAmeXR4SK3u+sawo3Jeoy35ZDTmTFmBUtt9yb993b65&#10;5cwHsBIMWlXyk/L8bv361aprC5VjjUYqxwjE+qJrS16H0BZZ5kWtGvAjbJWlYIWugUCu22fSQUfo&#10;jcny8XiRdehk61Ao7+nvwxDk64RfVUqEz1XlVWCm5MQtpNOlcxfPbL2CYu+grbU404B/YNGAtnTp&#10;BeoBArCD039BNVo49FiFkcAmw6rSQqUeqJvJ+I9unmpoVeqFxPHtRSb//2DFp+MXx7Qs+ZIzCw2N&#10;aHMA6ZBJxYLqA7I8itS1vqDcp5ayQ/8Wexp2ati3jyi+e2ZxU4Pdq3vnsKsVSCI5iZXZVemA4yPI&#10;rvuIkm6DQ8AE1FeuiQqSJozQaViny4CIBxP0c7Zc3CzGc84ExfLldDadztMdUDyXt86H9wobFo2S&#10;O9qABA/HRx8iHSieU+JtHo2WW21Mctx+tzGOHYG2ZZu+M/pvacayjvSa5/OEbDHWp0VqdKBtNrop&#10;+e04frEciijHOyuTHUCbwSYmxp71iZIM4oR+11NiFG2H8kRKORy2ll4ZGTW6n5x1tLEl9z8O4BRn&#10;5oMltZeT2SyueHJm85ucHHcd2V1HwAqCKnngbDA3IT2LyNfiPU2l0kmvFyZnrrSJScbzq4mrfu2n&#10;rJe3vf4FAAD//wMAUEsDBBQABgAIAAAAIQDGxtH73gAAAAoBAAAPAAAAZHJzL2Rvd25yZXYueG1s&#10;TI9BTsMwEEX3SNzBGiQ2iDotqdOGOBUggdi29ABOPE0i4nEUu016e4YVLL/m6c/7xW52vbjgGDpP&#10;GpaLBARS7W1HjYbj1/vjBkSIhqzpPaGGKwbYlbc3hcmtn2iPl0NsBJdQyI2GNsYhlzLULToTFn5A&#10;4tvJj85EjmMj7WgmLne9XCWJks50xB9aM+Bbi/X34ew0nD6nh/V2qj7iMdun6tV0WeWvWt/fzS/P&#10;ICLO8Q+GX31Wh5KdKn8mG0TPWa2fGNWwSnkTA9s0UyAqDelGLUGWhfw/ofwBAAD//wMAUEsBAi0A&#10;FAAGAAgAAAAhALaDOJL+AAAA4QEAABMAAAAAAAAAAAAAAAAAAAAAAFtDb250ZW50X1R5cGVzXS54&#10;bWxQSwECLQAUAAYACAAAACEAOP0h/9YAAACUAQAACwAAAAAAAAAAAAAAAAAvAQAAX3JlbHMvLnJl&#10;bHNQSwECLQAUAAYACAAAACEAOans/yYCAAAjBAAADgAAAAAAAAAAAAAAAAAuAgAAZHJzL2Uyb0Rv&#10;Yy54bWxQSwECLQAUAAYACAAAACEAxsbR+94AAAAKAQAADwAAAAAAAAAAAAAAAACABAAAZHJzL2Rv&#10;d25yZXYueG1sUEsFBgAAAAAEAAQA8wAAAIsFAAAAAA==&#10;" stroked="f">
                <v:textbox>
                  <w:txbxContent>
                    <w:p w:rsidR="00BE1FDA" w:rsidRPr="00D2462C" w:rsidRDefault="00BE1FDA" w:rsidP="00AF4A4A">
                      <w:pPr>
                        <w:spacing w:after="0"/>
                        <w:jc w:val="center"/>
                        <w:rPr>
                          <w:rFonts w:ascii="Lucida Calligraphy" w:hAnsi="Lucida Calligraphy"/>
                          <w:b/>
                          <w:sz w:val="20"/>
                        </w:rPr>
                      </w:pPr>
                      <w:r w:rsidRPr="00D2462C">
                        <w:rPr>
                          <w:rFonts w:ascii="Lucida Calligraphy" w:hAnsi="Lucida Calligraphy"/>
                          <w:b/>
                          <w:sz w:val="20"/>
                        </w:rPr>
                        <w:t>La República de Colombia</w:t>
                      </w:r>
                    </w:p>
                    <w:p w:rsidR="00BE1FDA" w:rsidRPr="00AF4A4A" w:rsidRDefault="00BE1FDA" w:rsidP="00AF4A4A">
                      <w:pPr>
                        <w:spacing w:after="0"/>
                        <w:jc w:val="center"/>
                        <w:rPr>
                          <w:rFonts w:ascii="Lucida Calligraphy" w:hAnsi="Lucida Calligraphy"/>
                          <w:b/>
                          <w:noProof/>
                          <w:sz w:val="20"/>
                          <w:lang w:val="es-CO" w:eastAsia="es-CO"/>
                        </w:rPr>
                      </w:pPr>
                      <w:proofErr w:type="gramStart"/>
                      <w:r w:rsidRPr="00D2462C">
                        <w:rPr>
                          <w:rFonts w:ascii="Lucida Calligraphy" w:hAnsi="Lucida Calligraphy"/>
                          <w:sz w:val="14"/>
                        </w:rPr>
                        <w:t>y</w:t>
                      </w:r>
                      <w:proofErr w:type="gramEnd"/>
                      <w:r w:rsidRPr="00D2462C">
                        <w:rPr>
                          <w:rFonts w:ascii="Lucida Calligraphy" w:hAnsi="Lucida Calligraphy"/>
                          <w:sz w:val="14"/>
                        </w:rPr>
                        <w:t xml:space="preserve"> en nombre suyo:</w:t>
                      </w:r>
                      <w:r w:rsidRPr="00D2462C">
                        <w:rPr>
                          <w:rFonts w:ascii="Lucida Calligraphy" w:hAnsi="Lucida Calligraphy"/>
                          <w:b/>
                          <w:noProof/>
                          <w:sz w:val="20"/>
                          <w:lang w:val="es-CO" w:eastAsia="es-CO"/>
                        </w:rPr>
                        <w:t xml:space="preserve"> </w:t>
                      </w:r>
                    </w:p>
                    <w:p w:rsidR="00BE1FDA" w:rsidRDefault="00BE1FDA" w:rsidP="00AF4A4A">
                      <w:pPr>
                        <w:spacing w:after="0" w:line="240" w:lineRule="auto"/>
                        <w:jc w:val="center"/>
                        <w:rPr>
                          <w:rFonts w:ascii="Lucida Calligraphy" w:hAnsi="Lucida Calligraphy"/>
                          <w:b/>
                          <w:sz w:val="20"/>
                        </w:rPr>
                      </w:pPr>
                      <w:r w:rsidRPr="00D2462C">
                        <w:rPr>
                          <w:rFonts w:ascii="Lucida Calligraphy" w:hAnsi="Lucida Calligraphy"/>
                          <w:b/>
                          <w:sz w:val="20"/>
                        </w:rPr>
                        <w:t>El Colegio Diana Turbay I.E.D.</w:t>
                      </w:r>
                    </w:p>
                    <w:p w:rsidR="00BE1FDA" w:rsidRDefault="00BE1FDA" w:rsidP="00AF4A4A">
                      <w:pPr>
                        <w:spacing w:after="0" w:line="240" w:lineRule="auto"/>
                        <w:jc w:val="center"/>
                        <w:rPr>
                          <w:rFonts w:ascii="Lucida Calligraphy" w:hAnsi="Lucida Calligraphy"/>
                          <w:b/>
                          <w:sz w:val="20"/>
                        </w:rPr>
                      </w:pPr>
                    </w:p>
                    <w:p w:rsidR="00BE1FDA" w:rsidRPr="00D2462C" w:rsidRDefault="00BE1FDA" w:rsidP="00AF4A4A">
                      <w:pPr>
                        <w:spacing w:after="0" w:line="240" w:lineRule="auto"/>
                        <w:jc w:val="center"/>
                        <w:rPr>
                          <w:rFonts w:ascii="Lucida Calligraphy" w:hAnsi="Lucida Calligraphy"/>
                          <w:b/>
                          <w:sz w:val="20"/>
                        </w:rPr>
                      </w:pPr>
                    </w:p>
                    <w:p w:rsidR="00BE1FDA" w:rsidRDefault="00BE1FDA" w:rsidP="00AF4A4A">
                      <w:pPr>
                        <w:spacing w:after="0" w:line="240" w:lineRule="auto"/>
                        <w:jc w:val="center"/>
                        <w:rPr>
                          <w:rFonts w:ascii="Lucida Calligraphy" w:hAnsi="Lucida Calligraphy"/>
                          <w:sz w:val="14"/>
                        </w:rPr>
                      </w:pPr>
                      <w:r w:rsidRPr="00D2462C">
                        <w:rPr>
                          <w:rFonts w:ascii="Lucida Calligraphy" w:hAnsi="Lucida Calligraphy"/>
                          <w:sz w:val="14"/>
                        </w:rPr>
                        <w:t>Confiere al estudiante:</w:t>
                      </w:r>
                    </w:p>
                    <w:p w:rsidR="00BE1FDA" w:rsidRPr="00D2462C" w:rsidRDefault="00BE1FDA" w:rsidP="00AF4A4A">
                      <w:pPr>
                        <w:spacing w:after="0" w:line="240" w:lineRule="auto"/>
                        <w:jc w:val="center"/>
                        <w:rPr>
                          <w:rFonts w:ascii="Lucida Calligraphy" w:hAnsi="Lucida Calligraphy"/>
                          <w:sz w:val="14"/>
                        </w:rPr>
                      </w:pPr>
                    </w:p>
                    <w:p w:rsidR="00793260" w:rsidRDefault="00793260" w:rsidP="00AF4A4A">
                      <w:pPr>
                        <w:spacing w:after="0" w:line="240" w:lineRule="auto"/>
                        <w:jc w:val="center"/>
                        <w:rPr>
                          <w:rFonts w:ascii="Lucida Calligraphy" w:hAnsi="Lucida Calligraphy"/>
                          <w:b/>
                        </w:rPr>
                      </w:pPr>
                      <w:bookmarkStart w:id="1" w:name="_GoBack"/>
                      <w:bookmarkEnd w:id="1"/>
                    </w:p>
                    <w:p w:rsidR="00FA656F" w:rsidRPr="00D2462C" w:rsidRDefault="00FA656F" w:rsidP="00AF4A4A">
                      <w:pPr>
                        <w:spacing w:after="0" w:line="240" w:lineRule="auto"/>
                        <w:jc w:val="center"/>
                        <w:rPr>
                          <w:rFonts w:ascii="Lucida Calligraphy" w:hAnsi="Lucida Calligraphy"/>
                          <w:b/>
                        </w:rPr>
                      </w:pPr>
                    </w:p>
                    <w:p w:rsidR="00BE1FDA" w:rsidRPr="00AF4A4A" w:rsidRDefault="00BE1FDA" w:rsidP="00AF4A4A">
                      <w:pPr>
                        <w:spacing w:after="0" w:line="240" w:lineRule="auto"/>
                        <w:jc w:val="center"/>
                        <w:rPr>
                          <w:rFonts w:ascii="Lucida Calligraphy" w:hAnsi="Lucida Calligraphy"/>
                          <w:sz w:val="16"/>
                        </w:rPr>
                      </w:pPr>
                      <w:r w:rsidRPr="00AF4A4A">
                        <w:rPr>
                          <w:rFonts w:ascii="Lucida Calligraphy" w:hAnsi="Lucida Calligraphy"/>
                          <w:sz w:val="16"/>
                        </w:rPr>
                        <w:t>Mención de Honor por su:</w:t>
                      </w:r>
                    </w:p>
                    <w:p w:rsidR="00793260" w:rsidRDefault="00793260" w:rsidP="00025875">
                      <w:pPr>
                        <w:spacing w:after="0"/>
                        <w:jc w:val="center"/>
                        <w:rPr>
                          <w:rFonts w:ascii="Lucida Calligraphy" w:hAnsi="Lucida Calligraphy"/>
                          <w:b/>
                          <w:noProof/>
                          <w:sz w:val="20"/>
                        </w:rPr>
                      </w:pPr>
                    </w:p>
                    <w:p w:rsidR="00FA656F" w:rsidRDefault="00FA656F" w:rsidP="00025875">
                      <w:pPr>
                        <w:spacing w:after="0"/>
                        <w:jc w:val="center"/>
                        <w:rPr>
                          <w:rFonts w:ascii="Lucida Calligraphy" w:hAnsi="Lucida Calligraphy" w:cs="Times New Roman"/>
                          <w:sz w:val="14"/>
                          <w:szCs w:val="14"/>
                        </w:rPr>
                      </w:pPr>
                    </w:p>
                    <w:p w:rsidR="00793260" w:rsidRDefault="00793260" w:rsidP="00025875">
                      <w:pPr>
                        <w:spacing w:after="0"/>
                        <w:jc w:val="center"/>
                        <w:rPr>
                          <w:rFonts w:ascii="Lucida Calligraphy" w:hAnsi="Lucida Calligraphy" w:cs="Times New Roman"/>
                          <w:sz w:val="14"/>
                          <w:szCs w:val="14"/>
                        </w:rPr>
                      </w:pPr>
                    </w:p>
                    <w:p w:rsidR="00793260" w:rsidRDefault="00793260" w:rsidP="00025875">
                      <w:pPr>
                        <w:spacing w:after="0"/>
                        <w:jc w:val="center"/>
                        <w:rPr>
                          <w:rFonts w:ascii="Lucida Calligraphy" w:hAnsi="Lucida Calligraphy" w:cs="Times New Roman"/>
                          <w:sz w:val="14"/>
                          <w:szCs w:val="14"/>
                        </w:rPr>
                      </w:pPr>
                    </w:p>
                    <w:p w:rsidR="00BE1FDA" w:rsidRDefault="00793260" w:rsidP="00025875">
                      <w:pPr>
                        <w:spacing w:after="0"/>
                        <w:jc w:val="center"/>
                        <w:rPr>
                          <w:rFonts w:ascii="Lucida Calligraphy" w:hAnsi="Lucida Calligraphy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Lucida Calligraphy" w:hAnsi="Lucida Calligraphy" w:cs="Times New Roman"/>
                          <w:sz w:val="14"/>
                          <w:szCs w:val="14"/>
                        </w:rPr>
                        <w:t>Director de curso</w:t>
                      </w:r>
                    </w:p>
                    <w:p w:rsidR="00BE1FDA" w:rsidRPr="00025875" w:rsidRDefault="00BE1FDA" w:rsidP="00025875">
                      <w:pPr>
                        <w:spacing w:after="0"/>
                        <w:jc w:val="center"/>
                        <w:rPr>
                          <w:rFonts w:ascii="Lucida Calligraphy" w:hAnsi="Lucida Calligraphy" w:cs="Times New Roman"/>
                          <w:sz w:val="14"/>
                          <w:szCs w:val="14"/>
                        </w:rPr>
                      </w:pPr>
                    </w:p>
                    <w:p w:rsidR="00FA656F" w:rsidRPr="00C43D54" w:rsidRDefault="00FA656F" w:rsidP="00FA656F">
                      <w:pPr>
                        <w:spacing w:after="0"/>
                        <w:jc w:val="center"/>
                        <w:rPr>
                          <w:rFonts w:ascii="Lucida Calligraphy" w:hAnsi="Lucida Calligraphy"/>
                          <w:sz w:val="16"/>
                          <w:szCs w:val="18"/>
                        </w:rPr>
                      </w:pPr>
                      <w:r>
                        <w:rPr>
                          <w:rFonts w:ascii="Lucida Calligraphy" w:hAnsi="Lucida Calligraphy"/>
                          <w:sz w:val="16"/>
                          <w:szCs w:val="18"/>
                        </w:rPr>
                        <w:t>Firmada a los 13 días del mes de septiembre de 2018</w:t>
                      </w:r>
                    </w:p>
                    <w:p w:rsidR="00BE1FDA" w:rsidRPr="00BB59ED" w:rsidRDefault="00BE1FDA" w:rsidP="00AF4A4A">
                      <w:pPr>
                        <w:jc w:val="center"/>
                        <w:rPr>
                          <w:rFonts w:ascii="Lucida Calligraphy" w:hAnsi="Lucida Calligraphy"/>
                        </w:rPr>
                      </w:pPr>
                    </w:p>
                    <w:p w:rsidR="00BE1FDA" w:rsidRPr="00BB59ED" w:rsidRDefault="00BE1FDA" w:rsidP="00AF4A4A">
                      <w:pPr>
                        <w:jc w:val="center"/>
                        <w:rPr>
                          <w:rFonts w:ascii="Lucida Calligraphy" w:hAnsi="Lucida Calligraphy"/>
                          <w:sz w:val="48"/>
                        </w:rPr>
                      </w:pPr>
                      <w:r>
                        <w:rPr>
                          <w:rFonts w:ascii="Lucida Calligraphy" w:hAnsi="Lucida Calligraphy"/>
                          <w:sz w:val="48"/>
                        </w:rPr>
                        <w:t xml:space="preserve"> </w:t>
                      </w:r>
                    </w:p>
                    <w:p w:rsidR="00BE1FDA" w:rsidRPr="00BB59ED" w:rsidRDefault="00BE1FDA" w:rsidP="00AF4A4A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2B5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53B2EF" wp14:editId="1E046680">
                <wp:simplePos x="0" y="0"/>
                <wp:positionH relativeFrom="column">
                  <wp:posOffset>2653665</wp:posOffset>
                </wp:positionH>
                <wp:positionV relativeFrom="paragraph">
                  <wp:posOffset>7116074</wp:posOffset>
                </wp:positionV>
                <wp:extent cx="1781175" cy="0"/>
                <wp:effectExtent l="0" t="0" r="952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560.3pt" to="349.2pt,5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OVzAEAAAEEAAAOAAAAZHJzL2Uyb0RvYy54bWysU9tu2zAMfR+wfxD0vtguurUw4vQhRfsy&#10;dMEuH6DKVCxAN1Bq7Px9KTlxim3AsGEvkijxHJKH1PpusoYdAKP2ruPNquYMnPS9dvuO//j+8OGW&#10;s5iE64XxDjp+hMjvNu/frcfQwpUfvOkBGZG42I6h40NKoa2qKAewIq58AEePyqMViUzcVz2Kkdit&#10;qa7q+lM1euwDegkx0u39/Mg3hV8pkOmLUhESMx2n3FJZsazPea02a9HuUYRBy1Ma4h+ysEI7CrpQ&#10;3Ysk2AvqX6isluijV2klva28UlpCqYGqaeqfqvk2iAClFhInhkWm+P9o5dNhh0z31Ltrzpyw1KPm&#10;mm2pWTJ5ZJi3rNIYYkvOW7fDkxXDDnPJk0KbdyqGTUXZ46IsTIlJumxubpvm5iNn8vxWXYABY3oE&#10;b1k+dNxol4sWrTh8jomCkevZJV8bl9foje4ftDHFyOMCW4PsIKjRaWpyyoR740VWRla5kDn1ckpH&#10;AzPrV1AkRE62RC8jeOEUUoJLZ17jyDvDFGWwAOs/A0/+GQplPP8GvCBKZO/SArbaefxd9IsUavY/&#10;KzDXnSV49v2xNLVIQ3NWlDv9iTzIb+0Cv/zczSsAAAD//wMAUEsDBBQABgAIAAAAIQAMcG5G3wAA&#10;AA0BAAAPAAAAZHJzL2Rvd25yZXYueG1sTI+xTsMwEIZ3JN7Bukps1EkVhTTEqRCCBbEkdIDNja9x&#10;1Picxk4T3h4zIDre/Z/++67YLaZnFxxdZ0lAvI6AITVWddQK2H+83mfAnJekZG8JBXyjg115e1PI&#10;XNmZKrzUvmWhhFwuBWjvh5xz12g00q3tgBSyox2N9GEcW65GOYdy0/NNFKXcyI7CBS0HfNbYnOrJ&#10;CHg7v7t9klYv1ec5q+ev46Rbi0LcrZanR2AeF/8Pw69+UIcyOB3sRMqxXkASP2wDGoJ4E6XAApJu&#10;swTY4W/Fy4Jff1H+AAAA//8DAFBLAQItABQABgAIAAAAIQC2gziS/gAAAOEBAAATAAAAAAAAAAAA&#10;AAAAAAAAAABbQ29udGVudF9UeXBlc10ueG1sUEsBAi0AFAAGAAgAAAAhADj9If/WAAAAlAEAAAsA&#10;AAAAAAAAAAAAAAAALwEAAF9yZWxzLy5yZWxzUEsBAi0AFAAGAAgAAAAhAAG4E5XMAQAAAQQAAA4A&#10;AAAAAAAAAAAAAAAALgIAAGRycy9lMm9Eb2MueG1sUEsBAi0AFAAGAAgAAAAhAAxwbkbfAAAADQEA&#10;AA8AAAAAAAAAAAAAAAAAJgQAAGRycy9kb3ducmV2LnhtbFBLBQYAAAAABAAEAPMAAAAyBQAAAAA=&#10;" strokecolor="black [3213]"/>
            </w:pict>
          </mc:Fallback>
        </mc:AlternateContent>
      </w:r>
      <w:bookmarkStart w:id="0" w:name="_GoBack"/>
      <w:bookmarkEnd w:id="0"/>
      <w:r w:rsidR="00612B5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8BDFEB" wp14:editId="0519DA38">
                <wp:simplePos x="0" y="0"/>
                <wp:positionH relativeFrom="column">
                  <wp:posOffset>2656840</wp:posOffset>
                </wp:positionH>
                <wp:positionV relativeFrom="paragraph">
                  <wp:posOffset>2384054</wp:posOffset>
                </wp:positionV>
                <wp:extent cx="1781175" cy="0"/>
                <wp:effectExtent l="0" t="0" r="952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pt,187.7pt" to="349.45pt,1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UhygEAAP8DAAAOAAAAZHJzL2Uyb0RvYy54bWysU8tu2zAQvBfoPxC815IC1AkEyzk4SC5F&#10;a/TxAQy1tAjwhSVryX/fJWXLQVOgaJELpSV3ZneGy839ZA07AkbtXcebVc0ZOOl77Q4d//H98cMd&#10;ZzEJ1wvjHXT8BJHfb9+/24yhhRs/eNMDMiJxsR1Dx4eUQltVUQ5gRVz5AI4OlUcrEoV4qHoUI7Fb&#10;U93U9boaPfYBvYQYafdhPuTbwq8UyPRFqQiJmY5Tb6msWNbnvFbbjWgPKMKg5bkN8R9dWKEdFV2o&#10;HkQS7CfqV1RWS/TRq7SS3lZeKS2haCA1Tf2bmm+DCFC0kDkxLDbFt6OVn497ZLrv+JozJyxd0Zrt&#10;6Kpk8sgwf7JHY4gtpe7cHs9RDHvMgieFNn9JCpuKr6fFV5gSk7TZ3N41ze1HzuTlrLoCA8b0BN6y&#10;/NNxo12WLFpx/BQTFaPUS0reNi6v0RvdP2pjSpCHBXYG2VHQNaepyS0T7kUWRRlZZSFz6+UvnQzM&#10;rF9BkQ252VK9DOCVU0gJLl14jaPsDFPUwQKs/w4852colOH8F/CCKJW9SwvYaufxT9WvVqg5/+LA&#10;rDtb8Oz7U7nUYg1NWXHu/CLyGL+MC/z6bre/AAAA//8DAFBLAwQUAAYACAAAACEAnbaR594AAAAL&#10;AQAADwAAAGRycy9kb3ducmV2LnhtbEyPTU+EMBCG7yb+h2ZMvLllFZFFysYYvRgv4B701oVZSqRT&#10;lpYF/71jYqK3+XjyzjP5drG9OOHoO0cK1qsIBFLtmo5aBbu356sUhA+aGt07QgVf6GFbnJ/lOmvc&#10;TCWeqtAKDiGfaQUmhCGT0tcGrfYrNyDx7uBGqwO3YyubUc8cbnt5HUWJtLojvmD0gI8G689qsgpe&#10;jq9+FyflU/l+TKv54zCZ1qFSlxfLwz2IgEv4g+FHn9WhYKe9m6jxolcQr9OYUQU3d7dcMJFs0g2I&#10;/e9EFrn8/0PxDQAA//8DAFBLAQItABQABgAIAAAAIQC2gziS/gAAAOEBAAATAAAAAAAAAAAAAAAA&#10;AAAAAABbQ29udGVudF9UeXBlc10ueG1sUEsBAi0AFAAGAAgAAAAhADj9If/WAAAAlAEAAAsAAAAA&#10;AAAAAAAAAAAALwEAAF9yZWxzLy5yZWxzUEsBAi0AFAAGAAgAAAAhAKtNJSHKAQAA/wMAAA4AAAAA&#10;AAAAAAAAAAAALgIAAGRycy9lMm9Eb2MueG1sUEsBAi0AFAAGAAgAAAAhAJ22kefeAAAACwEAAA8A&#10;AAAAAAAAAAAAAAAAJAQAAGRycy9kb3ducmV2LnhtbFBLBQYAAAAABAAEAPMAAAAvBQAAAAA=&#10;" strokecolor="black [3213]"/>
            </w:pict>
          </mc:Fallback>
        </mc:AlternateContent>
      </w:r>
      <w:r w:rsidR="00612B51">
        <w:rPr>
          <w:rFonts w:ascii="Lucida Calligraphy" w:hAnsi="Lucida Calligraphy"/>
          <w:b/>
          <w:noProof/>
          <w:sz w:val="32"/>
          <w:lang w:eastAsia="es-ES"/>
        </w:rPr>
        <w:drawing>
          <wp:anchor distT="0" distB="0" distL="114300" distR="114300" simplePos="0" relativeHeight="251665408" behindDoc="0" locked="0" layoutInCell="1" allowOverlap="1" wp14:anchorId="4BD55163" wp14:editId="51A021E6">
            <wp:simplePos x="0" y="0"/>
            <wp:positionH relativeFrom="column">
              <wp:posOffset>4947285</wp:posOffset>
            </wp:positionH>
            <wp:positionV relativeFrom="paragraph">
              <wp:posOffset>475615</wp:posOffset>
            </wp:positionV>
            <wp:extent cx="680085" cy="707390"/>
            <wp:effectExtent l="0" t="0" r="5715" b="0"/>
            <wp:wrapTight wrapText="bothSides">
              <wp:wrapPolygon edited="0">
                <wp:start x="5445" y="0"/>
                <wp:lineTo x="6050" y="10470"/>
                <wp:lineTo x="0" y="12215"/>
                <wp:lineTo x="0" y="19777"/>
                <wp:lineTo x="21176" y="19777"/>
                <wp:lineTo x="21176" y="14542"/>
                <wp:lineTo x="18151" y="11052"/>
                <wp:lineTo x="14521" y="10470"/>
                <wp:lineTo x="15126" y="0"/>
                <wp:lineTo x="5445" y="0"/>
              </wp:wrapPolygon>
            </wp:wrapTight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d_pie_p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B51">
        <w:rPr>
          <w:rFonts w:ascii="Lucida Calligraphy" w:hAnsi="Lucida Calligraphy"/>
          <w:b/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074153B8" wp14:editId="7035612E">
            <wp:simplePos x="0" y="0"/>
            <wp:positionH relativeFrom="column">
              <wp:posOffset>1409065</wp:posOffset>
            </wp:positionH>
            <wp:positionV relativeFrom="paragraph">
              <wp:posOffset>489585</wp:posOffset>
            </wp:positionV>
            <wp:extent cx="626745" cy="675640"/>
            <wp:effectExtent l="0" t="0" r="1905" b="0"/>
            <wp:wrapTight wrapText="bothSides">
              <wp:wrapPolygon edited="0">
                <wp:start x="0" y="0"/>
                <wp:lineTo x="0" y="20707"/>
                <wp:lineTo x="21009" y="20707"/>
                <wp:lineTo x="21009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-de-Colomb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B07B86" w:rsidRPr="00B07B86" w:rsidRDefault="00B07B86" w:rsidP="00B07B86"/>
    <w:p w:rsidR="00A32914" w:rsidRPr="00B07B86" w:rsidRDefault="00A32914" w:rsidP="00B07B86"/>
    <w:sectPr w:rsidR="00A32914" w:rsidRPr="00B07B86" w:rsidSect="004F76B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6BE"/>
    <w:rsid w:val="00025875"/>
    <w:rsid w:val="000529BD"/>
    <w:rsid w:val="00071881"/>
    <w:rsid w:val="000722EE"/>
    <w:rsid w:val="00081C85"/>
    <w:rsid w:val="0013418E"/>
    <w:rsid w:val="001C29F8"/>
    <w:rsid w:val="001E2AAC"/>
    <w:rsid w:val="0022247E"/>
    <w:rsid w:val="0023061F"/>
    <w:rsid w:val="00233162"/>
    <w:rsid w:val="002C2C96"/>
    <w:rsid w:val="002F4B52"/>
    <w:rsid w:val="00304042"/>
    <w:rsid w:val="003A555A"/>
    <w:rsid w:val="003F622B"/>
    <w:rsid w:val="003F62FE"/>
    <w:rsid w:val="00443C87"/>
    <w:rsid w:val="004448DF"/>
    <w:rsid w:val="004F76BE"/>
    <w:rsid w:val="00502B2C"/>
    <w:rsid w:val="005776CF"/>
    <w:rsid w:val="005911D5"/>
    <w:rsid w:val="005D5F5F"/>
    <w:rsid w:val="00612B51"/>
    <w:rsid w:val="00616D05"/>
    <w:rsid w:val="00621604"/>
    <w:rsid w:val="0069562D"/>
    <w:rsid w:val="00793260"/>
    <w:rsid w:val="007F7C33"/>
    <w:rsid w:val="008536F2"/>
    <w:rsid w:val="00863DAB"/>
    <w:rsid w:val="008E7A05"/>
    <w:rsid w:val="0096038C"/>
    <w:rsid w:val="00967C91"/>
    <w:rsid w:val="009E07F7"/>
    <w:rsid w:val="00A006D5"/>
    <w:rsid w:val="00A04BD6"/>
    <w:rsid w:val="00A26EB8"/>
    <w:rsid w:val="00A32914"/>
    <w:rsid w:val="00A35D44"/>
    <w:rsid w:val="00A71297"/>
    <w:rsid w:val="00A73B9E"/>
    <w:rsid w:val="00AF4A4A"/>
    <w:rsid w:val="00B03691"/>
    <w:rsid w:val="00B07B86"/>
    <w:rsid w:val="00B52695"/>
    <w:rsid w:val="00B64CD0"/>
    <w:rsid w:val="00B8364B"/>
    <w:rsid w:val="00BA1E13"/>
    <w:rsid w:val="00BC1A87"/>
    <w:rsid w:val="00BE1FDA"/>
    <w:rsid w:val="00C22A20"/>
    <w:rsid w:val="00C314C1"/>
    <w:rsid w:val="00C43D54"/>
    <w:rsid w:val="00CE00C8"/>
    <w:rsid w:val="00D020CD"/>
    <w:rsid w:val="00D2462C"/>
    <w:rsid w:val="00D31448"/>
    <w:rsid w:val="00D90424"/>
    <w:rsid w:val="00E336CB"/>
    <w:rsid w:val="00E52F41"/>
    <w:rsid w:val="00F967BA"/>
    <w:rsid w:val="00FA4FAD"/>
    <w:rsid w:val="00FA656F"/>
    <w:rsid w:val="00FB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D5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875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D5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875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62453-8E3C-448F-A90A-528D82D1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USER</cp:lastModifiedBy>
  <cp:revision>3</cp:revision>
  <cp:lastPrinted>2017-08-18T14:07:00Z</cp:lastPrinted>
  <dcterms:created xsi:type="dcterms:W3CDTF">2018-09-13T21:27:00Z</dcterms:created>
  <dcterms:modified xsi:type="dcterms:W3CDTF">2018-09-13T21:28:00Z</dcterms:modified>
</cp:coreProperties>
</file>