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1D6E7" w14:textId="77777777" w:rsidR="00391EB6" w:rsidRPr="00391EB6" w:rsidRDefault="00391EB6" w:rsidP="00391EB6">
      <w:pPr>
        <w:rPr>
          <w:b/>
          <w:bCs/>
        </w:rPr>
      </w:pPr>
      <w:r w:rsidRPr="00391EB6">
        <w:rPr>
          <w:rFonts w:ascii="Cambria Math" w:hAnsi="Cambria Math" w:cs="Cambria Math"/>
          <w:b/>
          <w:bCs/>
        </w:rPr>
        <w:t>▶</w:t>
      </w:r>
      <w:r w:rsidRPr="00391EB6">
        <w:rPr>
          <w:b/>
          <w:bCs/>
        </w:rPr>
        <w:t>️ Usage (Development)</w:t>
      </w:r>
    </w:p>
    <w:p w14:paraId="2C1E2FB0" w14:textId="77777777" w:rsidR="00391EB6" w:rsidRPr="00391EB6" w:rsidRDefault="00391EB6" w:rsidP="00391EB6">
      <w:r w:rsidRPr="00391EB6">
        <w:t>Run from project root:</w:t>
      </w:r>
    </w:p>
    <w:p w14:paraId="1D184FA0" w14:textId="77777777" w:rsidR="00391EB6" w:rsidRPr="00391EB6" w:rsidRDefault="00391EB6" w:rsidP="00391EB6">
      <w:r w:rsidRPr="00391EB6">
        <w:t>python main.py</w:t>
      </w:r>
    </w:p>
    <w:p w14:paraId="48B37B0D" w14:textId="77777777" w:rsidR="00391EB6" w:rsidRPr="00391EB6" w:rsidRDefault="00391EB6" w:rsidP="00391EB6">
      <w:r w:rsidRPr="00391EB6">
        <w:pict w14:anchorId="3DA03272">
          <v:rect id="_x0000_i1049" style="width:0;height:1.5pt" o:hralign="center" o:hrstd="t" o:hr="t" fillcolor="#a0a0a0" stroked="f"/>
        </w:pict>
      </w:r>
    </w:p>
    <w:p w14:paraId="288477F8" w14:textId="77777777" w:rsidR="00391EB6" w:rsidRPr="00391EB6" w:rsidRDefault="00391EB6" w:rsidP="00391EB6">
      <w:pPr>
        <w:rPr>
          <w:b/>
          <w:bCs/>
        </w:rPr>
      </w:pPr>
      <w:r w:rsidRPr="00391EB6">
        <w:rPr>
          <w:rFonts w:ascii="Segoe UI Emoji" w:hAnsi="Segoe UI Emoji" w:cs="Segoe UI Emoji"/>
          <w:b/>
          <w:bCs/>
        </w:rPr>
        <w:t>📦</w:t>
      </w:r>
      <w:r w:rsidRPr="00391EB6">
        <w:rPr>
          <w:b/>
          <w:bCs/>
        </w:rPr>
        <w:t xml:space="preserve"> Build Executable (Windows)</w:t>
      </w:r>
    </w:p>
    <w:p w14:paraId="7CFB1B30" w14:textId="77777777" w:rsidR="00391EB6" w:rsidRPr="00391EB6" w:rsidRDefault="00391EB6" w:rsidP="00391EB6">
      <w:r w:rsidRPr="00391EB6">
        <w:t xml:space="preserve">Requires </w:t>
      </w:r>
      <w:proofErr w:type="spellStart"/>
      <w:r w:rsidRPr="00391EB6">
        <w:t>PyInstaller</w:t>
      </w:r>
      <w:proofErr w:type="spellEnd"/>
      <w:r w:rsidRPr="00391EB6">
        <w:t>:</w:t>
      </w:r>
    </w:p>
    <w:p w14:paraId="484F062F" w14:textId="77777777" w:rsidR="00391EB6" w:rsidRPr="00391EB6" w:rsidRDefault="00391EB6" w:rsidP="00391EB6">
      <w:proofErr w:type="spellStart"/>
      <w:r w:rsidRPr="00391EB6">
        <w:t>pyinstaller</w:t>
      </w:r>
      <w:proofErr w:type="spellEnd"/>
      <w:r w:rsidRPr="00391EB6">
        <w:t xml:space="preserve"> --</w:t>
      </w:r>
      <w:proofErr w:type="spellStart"/>
      <w:r w:rsidRPr="00391EB6">
        <w:t>onefile</w:t>
      </w:r>
      <w:proofErr w:type="spellEnd"/>
      <w:r w:rsidRPr="00391EB6">
        <w:t xml:space="preserve"> --name expense-tracker main.py</w:t>
      </w:r>
    </w:p>
    <w:p w14:paraId="1AAD1BC2" w14:textId="77777777" w:rsidR="00391EB6" w:rsidRPr="00391EB6" w:rsidRDefault="00391EB6" w:rsidP="00391EB6">
      <w:r w:rsidRPr="00391EB6">
        <w:t xml:space="preserve">Executable will be in the </w:t>
      </w:r>
      <w:proofErr w:type="spellStart"/>
      <w:r w:rsidRPr="00391EB6">
        <w:t>dist</w:t>
      </w:r>
      <w:proofErr w:type="spellEnd"/>
      <w:r w:rsidRPr="00391EB6">
        <w:t>/ folder:</w:t>
      </w:r>
    </w:p>
    <w:p w14:paraId="7E0E9D6A" w14:textId="77777777" w:rsidR="00391EB6" w:rsidRPr="00391EB6" w:rsidRDefault="00391EB6" w:rsidP="00391EB6">
      <w:proofErr w:type="spellStart"/>
      <w:r w:rsidRPr="00391EB6">
        <w:t>dist</w:t>
      </w:r>
      <w:proofErr w:type="spellEnd"/>
      <w:r w:rsidRPr="00391EB6">
        <w:t>\expense-tracker.exe</w:t>
      </w:r>
    </w:p>
    <w:p w14:paraId="11B9F7B4" w14:textId="77777777" w:rsidR="00391EB6" w:rsidRPr="00391EB6" w:rsidRDefault="00391EB6" w:rsidP="00391EB6">
      <w:r w:rsidRPr="00391EB6">
        <w:pict w14:anchorId="45BC0F4A">
          <v:rect id="_x0000_i1050" style="width:0;height:1.5pt" o:hralign="center" o:hrstd="t" o:hr="t" fillcolor="#a0a0a0" stroked="f"/>
        </w:pict>
      </w:r>
    </w:p>
    <w:p w14:paraId="2660622C" w14:textId="77777777" w:rsidR="00391EB6" w:rsidRPr="00391EB6" w:rsidRDefault="00391EB6" w:rsidP="00391EB6">
      <w:pPr>
        <w:rPr>
          <w:b/>
          <w:bCs/>
        </w:rPr>
      </w:pPr>
      <w:r w:rsidRPr="00391EB6">
        <w:rPr>
          <w:rFonts w:ascii="Segoe UI Emoji" w:hAnsi="Segoe UI Emoji" w:cs="Segoe UI Emoji"/>
          <w:b/>
          <w:bCs/>
        </w:rPr>
        <w:t>📊</w:t>
      </w:r>
      <w:r w:rsidRPr="00391EB6">
        <w:rPr>
          <w:b/>
          <w:bCs/>
        </w:rPr>
        <w:t xml:space="preserve"> Example CLI Menu</w:t>
      </w:r>
    </w:p>
    <w:p w14:paraId="5AA30B26" w14:textId="77777777" w:rsidR="00391EB6" w:rsidRPr="00391EB6" w:rsidRDefault="00391EB6" w:rsidP="00391EB6">
      <w:r w:rsidRPr="00391EB6">
        <w:t>=== Expense Tracker ===</w:t>
      </w:r>
    </w:p>
    <w:p w14:paraId="3BEF907D" w14:textId="77777777" w:rsidR="00391EB6" w:rsidRPr="00391EB6" w:rsidRDefault="00391EB6" w:rsidP="00391EB6">
      <w:r w:rsidRPr="00391EB6">
        <w:t>1. Add expense</w:t>
      </w:r>
    </w:p>
    <w:p w14:paraId="7086E386" w14:textId="77777777" w:rsidR="00391EB6" w:rsidRPr="00391EB6" w:rsidRDefault="00391EB6" w:rsidP="00391EB6">
      <w:r w:rsidRPr="00391EB6">
        <w:t>2. List expenses</w:t>
      </w:r>
    </w:p>
    <w:p w14:paraId="01D37CE7" w14:textId="77777777" w:rsidR="00391EB6" w:rsidRPr="00391EB6" w:rsidRDefault="00391EB6" w:rsidP="00391EB6">
      <w:r w:rsidRPr="00391EB6">
        <w:t>3. Update expense</w:t>
      </w:r>
    </w:p>
    <w:p w14:paraId="296B48B7" w14:textId="77777777" w:rsidR="00391EB6" w:rsidRPr="00391EB6" w:rsidRDefault="00391EB6" w:rsidP="00391EB6">
      <w:r w:rsidRPr="00391EB6">
        <w:t>4. Delete expense</w:t>
      </w:r>
    </w:p>
    <w:p w14:paraId="13D16110" w14:textId="77777777" w:rsidR="00391EB6" w:rsidRPr="00391EB6" w:rsidRDefault="00391EB6" w:rsidP="00391EB6">
      <w:r w:rsidRPr="00391EB6">
        <w:t>5. Reports</w:t>
      </w:r>
    </w:p>
    <w:p w14:paraId="62855F5A" w14:textId="77777777" w:rsidR="00391EB6" w:rsidRPr="00391EB6" w:rsidRDefault="00391EB6" w:rsidP="00391EB6">
      <w:r w:rsidRPr="00391EB6">
        <w:t>0. Exit</w:t>
      </w:r>
    </w:p>
    <w:p w14:paraId="31A7F6E8" w14:textId="77777777" w:rsidR="00391EB6" w:rsidRPr="00391EB6" w:rsidRDefault="00391EB6" w:rsidP="00391EB6">
      <w:r w:rsidRPr="00391EB6">
        <w:pict w14:anchorId="5AA3557C">
          <v:rect id="_x0000_i1051" style="width:0;height:1.5pt" o:hralign="center" o:hrstd="t" o:hr="t" fillcolor="#a0a0a0" stroked="f"/>
        </w:pict>
      </w:r>
    </w:p>
    <w:p w14:paraId="13B7FBC0" w14:textId="77777777" w:rsidR="00391EB6" w:rsidRPr="00391EB6" w:rsidRDefault="00391EB6" w:rsidP="00391EB6">
      <w:pPr>
        <w:rPr>
          <w:b/>
          <w:bCs/>
        </w:rPr>
      </w:pPr>
      <w:r w:rsidRPr="00391EB6">
        <w:rPr>
          <w:rFonts w:ascii="Segoe UI Emoji" w:hAnsi="Segoe UI Emoji" w:cs="Segoe UI Emoji"/>
          <w:b/>
          <w:bCs/>
        </w:rPr>
        <w:t>✅</w:t>
      </w:r>
      <w:r w:rsidRPr="00391EB6">
        <w:rPr>
          <w:b/>
          <w:bCs/>
        </w:rPr>
        <w:t xml:space="preserve"> Tests</w:t>
      </w:r>
    </w:p>
    <w:p w14:paraId="1441A395" w14:textId="77777777" w:rsidR="00391EB6" w:rsidRPr="00391EB6" w:rsidRDefault="00391EB6" w:rsidP="00391EB6">
      <w:r w:rsidRPr="00391EB6">
        <w:t>Run unit tests with:</w:t>
      </w:r>
    </w:p>
    <w:p w14:paraId="352D52C3" w14:textId="77777777" w:rsidR="00391EB6" w:rsidRPr="00391EB6" w:rsidRDefault="00391EB6" w:rsidP="00391EB6">
      <w:proofErr w:type="spellStart"/>
      <w:proofErr w:type="gramStart"/>
      <w:r w:rsidRPr="00391EB6">
        <w:t>pytest</w:t>
      </w:r>
      <w:proofErr w:type="spellEnd"/>
      <w:r w:rsidRPr="00391EB6">
        <w:t xml:space="preserve"> -v</w:t>
      </w:r>
      <w:proofErr w:type="gramEnd"/>
    </w:p>
    <w:p w14:paraId="26CCCF32" w14:textId="77777777" w:rsidR="00391EB6" w:rsidRPr="00391EB6" w:rsidRDefault="00391EB6" w:rsidP="00391EB6">
      <w:r w:rsidRPr="00391EB6">
        <w:pict w14:anchorId="47135A73">
          <v:rect id="_x0000_i1052" style="width:0;height:1.5pt" o:hralign="center" o:hrstd="t" o:hr="t" fillcolor="#a0a0a0" stroked="f"/>
        </w:pict>
      </w:r>
    </w:p>
    <w:p w14:paraId="798A0258" w14:textId="77777777" w:rsidR="00391EB6" w:rsidRDefault="00391EB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A35682A" w14:textId="16A95762" w:rsidR="00391EB6" w:rsidRPr="00391EB6" w:rsidRDefault="00391EB6" w:rsidP="00391EB6">
      <w:pPr>
        <w:rPr>
          <w:b/>
          <w:bCs/>
        </w:rPr>
      </w:pPr>
      <w:r w:rsidRPr="00391EB6">
        <w:rPr>
          <w:rFonts w:ascii="Segoe UI Emoji" w:hAnsi="Segoe UI Emoji" w:cs="Segoe UI Emoji"/>
          <w:b/>
          <w:bCs/>
        </w:rPr>
        <w:lastRenderedPageBreak/>
        <w:t>📂</w:t>
      </w:r>
      <w:r w:rsidRPr="00391EB6">
        <w:rPr>
          <w:b/>
          <w:bCs/>
        </w:rPr>
        <w:t xml:space="preserve"> Project Structure</w:t>
      </w:r>
    </w:p>
    <w:p w14:paraId="0DE9D32D" w14:textId="77777777" w:rsidR="00391EB6" w:rsidRPr="00391EB6" w:rsidRDefault="00391EB6" w:rsidP="00391EB6">
      <w:r w:rsidRPr="00391EB6">
        <w:t>expense-tracker/</w:t>
      </w:r>
    </w:p>
    <w:p w14:paraId="5E571680" w14:textId="77777777" w:rsidR="00391EB6" w:rsidRPr="00391EB6" w:rsidRDefault="00391EB6" w:rsidP="00391EB6">
      <w:r w:rsidRPr="00391EB6">
        <w:t>│</w:t>
      </w:r>
    </w:p>
    <w:p w14:paraId="4E070C55" w14:textId="77777777" w:rsidR="00391EB6" w:rsidRPr="00391EB6" w:rsidRDefault="00391EB6" w:rsidP="00391EB6"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backend/</w:t>
      </w:r>
    </w:p>
    <w:p w14:paraId="7F70FEED" w14:textId="77777777" w:rsidR="00391EB6" w:rsidRPr="00391EB6" w:rsidRDefault="00391EB6" w:rsidP="00391EB6">
      <w:r w:rsidRPr="00391EB6">
        <w:t xml:space="preserve">│   </w:t>
      </w:r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crud.py</w:t>
      </w:r>
    </w:p>
    <w:p w14:paraId="2CF0D970" w14:textId="77777777" w:rsidR="00391EB6" w:rsidRPr="00391EB6" w:rsidRDefault="00391EB6" w:rsidP="00391EB6">
      <w:r w:rsidRPr="00391EB6">
        <w:t xml:space="preserve">│   </w:t>
      </w:r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database.py</w:t>
      </w:r>
    </w:p>
    <w:p w14:paraId="2ED26399" w14:textId="77777777" w:rsidR="00391EB6" w:rsidRPr="00391EB6" w:rsidRDefault="00391EB6" w:rsidP="00391EB6">
      <w:r w:rsidRPr="00391EB6">
        <w:t xml:space="preserve">│   </w:t>
      </w:r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models.py</w:t>
      </w:r>
    </w:p>
    <w:p w14:paraId="5843AA1D" w14:textId="77777777" w:rsidR="00391EB6" w:rsidRPr="00391EB6" w:rsidRDefault="00391EB6" w:rsidP="00391EB6">
      <w:r w:rsidRPr="00391EB6">
        <w:t xml:space="preserve">│   </w:t>
      </w:r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reports.py</w:t>
      </w:r>
    </w:p>
    <w:p w14:paraId="36E209F4" w14:textId="77777777" w:rsidR="00391EB6" w:rsidRPr="00391EB6" w:rsidRDefault="00391EB6" w:rsidP="00391EB6">
      <w:r w:rsidRPr="00391EB6">
        <w:t>│</w:t>
      </w:r>
    </w:p>
    <w:p w14:paraId="18A4B34E" w14:textId="77777777" w:rsidR="00391EB6" w:rsidRPr="00391EB6" w:rsidRDefault="00391EB6" w:rsidP="00391EB6"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frontend/</w:t>
      </w:r>
    </w:p>
    <w:p w14:paraId="017F6CC4" w14:textId="77777777" w:rsidR="00391EB6" w:rsidRPr="00391EB6" w:rsidRDefault="00391EB6" w:rsidP="00391EB6">
      <w:r w:rsidRPr="00391EB6">
        <w:t xml:space="preserve">│   </w:t>
      </w:r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cli.py</w:t>
      </w:r>
    </w:p>
    <w:p w14:paraId="107C3BE0" w14:textId="77777777" w:rsidR="00391EB6" w:rsidRPr="00391EB6" w:rsidRDefault="00391EB6" w:rsidP="00391EB6">
      <w:r w:rsidRPr="00391EB6">
        <w:t>│</w:t>
      </w:r>
    </w:p>
    <w:p w14:paraId="0911BB59" w14:textId="77777777" w:rsidR="00391EB6" w:rsidRPr="00391EB6" w:rsidRDefault="00391EB6" w:rsidP="00391EB6"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tests/</w:t>
      </w:r>
    </w:p>
    <w:p w14:paraId="084D0271" w14:textId="77777777" w:rsidR="00391EB6" w:rsidRPr="00391EB6" w:rsidRDefault="00391EB6" w:rsidP="00391EB6">
      <w:r w:rsidRPr="00391EB6">
        <w:t xml:space="preserve">│   </w:t>
      </w:r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test_crud.py</w:t>
      </w:r>
    </w:p>
    <w:p w14:paraId="0D634E42" w14:textId="77777777" w:rsidR="00391EB6" w:rsidRPr="00391EB6" w:rsidRDefault="00391EB6" w:rsidP="00391EB6">
      <w:r w:rsidRPr="00391EB6">
        <w:t>│</w:t>
      </w:r>
    </w:p>
    <w:p w14:paraId="35BDE15A" w14:textId="77777777" w:rsidR="00391EB6" w:rsidRPr="00391EB6" w:rsidRDefault="00391EB6" w:rsidP="00391EB6"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main.py</w:t>
      </w:r>
    </w:p>
    <w:p w14:paraId="507B11B3" w14:textId="77777777" w:rsidR="00391EB6" w:rsidRPr="00391EB6" w:rsidRDefault="00391EB6" w:rsidP="00391EB6"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requirements.txt</w:t>
      </w:r>
    </w:p>
    <w:p w14:paraId="1C62D3A6" w14:textId="77777777" w:rsidR="00391EB6" w:rsidRPr="00391EB6" w:rsidRDefault="00391EB6" w:rsidP="00391EB6">
      <w:r w:rsidRPr="00391EB6">
        <w:rPr>
          <w:rFonts w:ascii="Arial" w:hAnsi="Arial" w:cs="Arial"/>
        </w:rPr>
        <w:t>├</w:t>
      </w:r>
      <w:r w:rsidRPr="00391EB6">
        <w:rPr>
          <w:rFonts w:ascii="Calibri" w:hAnsi="Calibri" w:cs="Calibri"/>
        </w:rPr>
        <w:t>──</w:t>
      </w:r>
      <w:r w:rsidRPr="00391EB6">
        <w:t xml:space="preserve"> README.md</w:t>
      </w:r>
    </w:p>
    <w:p w14:paraId="165E560F" w14:textId="77777777" w:rsidR="00391EB6" w:rsidRPr="00391EB6" w:rsidRDefault="00391EB6" w:rsidP="00391EB6">
      <w:r w:rsidRPr="00391EB6">
        <w:t>└─</w:t>
      </w:r>
      <w:proofErr w:type="gramStart"/>
      <w:r w:rsidRPr="00391EB6">
        <w:t>─ .</w:t>
      </w:r>
      <w:proofErr w:type="spellStart"/>
      <w:r w:rsidRPr="00391EB6">
        <w:t>gitignore</w:t>
      </w:r>
      <w:proofErr w:type="spellEnd"/>
      <w:proofErr w:type="gramEnd"/>
    </w:p>
    <w:p w14:paraId="3AD0A7B5" w14:textId="77777777" w:rsidR="00FE7BD7" w:rsidRDefault="00FE7BD7"/>
    <w:sectPr w:rsidR="00FE7BD7" w:rsidSect="007F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D9"/>
    <w:rsid w:val="000B5786"/>
    <w:rsid w:val="00391EB6"/>
    <w:rsid w:val="007F0E60"/>
    <w:rsid w:val="00BD37D9"/>
    <w:rsid w:val="00E644A1"/>
    <w:rsid w:val="00E803F8"/>
    <w:rsid w:val="00FE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5B60E-0C84-404C-967E-37E7168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Caniceiro David (BrgP/MFE32.3)</dc:creator>
  <cp:keywords/>
  <dc:description/>
  <cp:lastModifiedBy>Caniceiro David (BrgP/MFE32.3)</cp:lastModifiedBy>
  <cp:revision>2</cp:revision>
  <dcterms:created xsi:type="dcterms:W3CDTF">2025-09-26T10:58:00Z</dcterms:created>
  <dcterms:modified xsi:type="dcterms:W3CDTF">2025-09-26T10:58:00Z</dcterms:modified>
</cp:coreProperties>
</file>