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AC1D" w14:textId="6FF6BB4A" w:rsidR="00965F3F" w:rsidRDefault="00965F3F">
      <w:r>
        <w:t>NBA stadiums</w:t>
      </w:r>
    </w:p>
    <w:p w14:paraId="1AEF27C0" w14:textId="3B7BC0D2" w:rsidR="00D36F7B" w:rsidRDefault="00927C73">
      <w:r>
        <w:t>Spatial questions</w:t>
      </w:r>
      <w:r w:rsidR="00965F3F">
        <w:t xml:space="preserve"> 1 – </w:t>
      </w:r>
      <w:r w:rsidR="005003AC">
        <w:t>which team has the highest market income (market income = avg household income x total households)</w:t>
      </w:r>
    </w:p>
    <w:p w14:paraId="13A12016" w14:textId="5FA9EB2F" w:rsidR="00965F3F" w:rsidRDefault="00965F3F" w:rsidP="00965F3F">
      <w:r>
        <w:t xml:space="preserve">Spatial questions </w:t>
      </w:r>
      <w:r>
        <w:t>2</w:t>
      </w:r>
      <w:r>
        <w:t xml:space="preserve"> –</w:t>
      </w:r>
      <w:r w:rsidR="005003AC">
        <w:t xml:space="preserve"> </w:t>
      </w:r>
      <w:r w:rsidR="005003AC">
        <w:t>what is the furthest distance between two different stadiums</w:t>
      </w:r>
    </w:p>
    <w:p w14:paraId="2758B0DA" w14:textId="2CCF0EF3" w:rsidR="00965F3F" w:rsidRDefault="00965F3F" w:rsidP="00965F3F">
      <w:r>
        <w:t xml:space="preserve">Spatial questions </w:t>
      </w:r>
      <w:r>
        <w:t>3</w:t>
      </w:r>
      <w:r>
        <w:t xml:space="preserve"> –</w:t>
      </w:r>
      <w:r w:rsidR="005003AC">
        <w:t xml:space="preserve"> </w:t>
      </w:r>
      <w:r w:rsidR="005003AC">
        <w:t>which team has the highest population within</w:t>
      </w:r>
    </w:p>
    <w:p w14:paraId="10857244" w14:textId="3A99DB38" w:rsidR="00965F3F" w:rsidRDefault="00965F3F" w:rsidP="00965F3F">
      <w:r>
        <w:t xml:space="preserve">Spatial questions </w:t>
      </w:r>
      <w:r>
        <w:t>4</w:t>
      </w:r>
      <w:r>
        <w:t xml:space="preserve"> – </w:t>
      </w:r>
    </w:p>
    <w:p w14:paraId="6A7D50B9" w14:textId="24F9B67B" w:rsidR="00965F3F" w:rsidRDefault="00965F3F" w:rsidP="00965F3F">
      <w:r>
        <w:t xml:space="preserve">Spatial questions </w:t>
      </w:r>
      <w:r>
        <w:t>5</w:t>
      </w:r>
      <w:r>
        <w:t xml:space="preserve"> – </w:t>
      </w:r>
    </w:p>
    <w:p w14:paraId="04EA1845" w14:textId="23B1C52B" w:rsidR="00927C73" w:rsidRDefault="00927C73"/>
    <w:p w14:paraId="75E5BBA3" w14:textId="7EB6C67C" w:rsidR="00927C73" w:rsidRDefault="00965F3F">
      <w:r>
        <w:t>Entities:</w:t>
      </w:r>
    </w:p>
    <w:p w14:paraId="44E97BD5" w14:textId="26285773" w:rsidR="00965F3F" w:rsidRDefault="00E5202A" w:rsidP="00965F3F">
      <w:pPr>
        <w:pStyle w:val="ListParagraph"/>
        <w:numPr>
          <w:ilvl w:val="0"/>
          <w:numId w:val="1"/>
        </w:numPr>
      </w:pPr>
      <w:r>
        <w:t>Players</w:t>
      </w:r>
    </w:p>
    <w:p w14:paraId="74AF957D" w14:textId="631657D0" w:rsidR="00E5202A" w:rsidRDefault="00E5202A" w:rsidP="00965F3F">
      <w:pPr>
        <w:pStyle w:val="ListParagraph"/>
        <w:numPr>
          <w:ilvl w:val="0"/>
          <w:numId w:val="1"/>
        </w:numPr>
      </w:pPr>
      <w:r>
        <w:t xml:space="preserve">Stadium </w:t>
      </w:r>
    </w:p>
    <w:p w14:paraId="6B33C20B" w14:textId="61C3DA5B" w:rsidR="00E5202A" w:rsidRDefault="00E5202A" w:rsidP="00965F3F">
      <w:pPr>
        <w:pStyle w:val="ListParagraph"/>
        <w:numPr>
          <w:ilvl w:val="0"/>
          <w:numId w:val="1"/>
        </w:numPr>
      </w:pPr>
      <w:r>
        <w:t>team</w:t>
      </w:r>
    </w:p>
    <w:sectPr w:rsidR="00E5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E6987"/>
    <w:multiLevelType w:val="hybridMultilevel"/>
    <w:tmpl w:val="3D228BAA"/>
    <w:lvl w:ilvl="0" w:tplc="9A461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7B"/>
    <w:rsid w:val="00105BAB"/>
    <w:rsid w:val="00344F56"/>
    <w:rsid w:val="00445E9E"/>
    <w:rsid w:val="005003AC"/>
    <w:rsid w:val="005629DE"/>
    <w:rsid w:val="00575248"/>
    <w:rsid w:val="006F1B69"/>
    <w:rsid w:val="00804903"/>
    <w:rsid w:val="00927C73"/>
    <w:rsid w:val="00965F3F"/>
    <w:rsid w:val="00D36F7B"/>
    <w:rsid w:val="00E5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4706"/>
  <w15:chartTrackingRefBased/>
  <w15:docId w15:val="{84DC9FBB-E563-4B09-B574-6E849456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F3F"/>
    <w:pPr>
      <w:ind w:left="720"/>
      <w:contextualSpacing/>
    </w:pPr>
  </w:style>
  <w:style w:type="table" w:styleId="TableGrid">
    <w:name w:val="Table Grid"/>
    <w:basedOn w:val="TableNormal"/>
    <w:uiPriority w:val="39"/>
    <w:rsid w:val="00344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2023-11-15T21:18:00Z</dcterms:created>
  <dcterms:modified xsi:type="dcterms:W3CDTF">2023-11-15T23:08:00Z</dcterms:modified>
</cp:coreProperties>
</file>