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097" w:rsidRPr="006A6405" w:rsidRDefault="00834097" w:rsidP="00834097">
      <w:pPr>
        <w:rPr>
          <w:b/>
          <w:sz w:val="28"/>
        </w:rPr>
      </w:pPr>
      <w:r>
        <w:rPr>
          <w:b/>
          <w:sz w:val="28"/>
        </w:rPr>
        <w:t>TÉCNICA DE RECOLECCIÓN IMPLEMENTADA</w:t>
      </w:r>
    </w:p>
    <w:p w:rsidR="00834097" w:rsidRDefault="00834097" w:rsidP="00834097">
      <w:r>
        <w:t xml:space="preserve">Para poder llevar a cabo un sistema, es pertinente implementar y usar técnicas de levantamiento de información, esto con la finalidad de poder ir más allá de lo que evidenciamos a primera vista, de tal manera, que se </w:t>
      </w:r>
      <w:bookmarkStart w:id="0" w:name="_GoBack"/>
      <w:bookmarkEnd w:id="0"/>
      <w:r>
        <w:t>tenga un amplio conocimiento sobre la problemática o dificultad que está presentando la empresa a la cual estamos realizando el sistema de información.</w:t>
      </w:r>
    </w:p>
    <w:p w:rsidR="00834097" w:rsidRDefault="00834097" w:rsidP="00834097">
      <w:r>
        <w:t>En este caso como técnica de levantamiento de información, empleamos principalmente la entrevista, ya que consideramos que es la más asertiva para recolectar los datos necesarios. -Debido a que en una interacción persona a persona, se pueden tratar los temas de una manera más profunda y clara.</w:t>
      </w:r>
    </w:p>
    <w:p w:rsidR="00834097" w:rsidRDefault="00834097" w:rsidP="00834097">
      <w:r>
        <w:t>En dos ocasiones nos reunimos con personal de la empresa por medio de una video llamada grupal, en estas conversaciones se trataron diferentes temas, temas que poco a poco nos iban mostrando un sendero por el cual encaminarnos para llegar al sistema que la empresa requiere, y así darles una posible solución a las dificultades presentadas.</w:t>
      </w:r>
    </w:p>
    <w:p w:rsidR="00834097" w:rsidRDefault="00834097" w:rsidP="00834097">
      <w:r>
        <w:t>De igual manera el líder de proyecto cuenta la posibilidad de te</w:t>
      </w:r>
      <w:r w:rsidR="00F86C0D">
        <w:t>ner una comunicación más sencilla</w:t>
      </w:r>
      <w:r>
        <w:t xml:space="preserve">, </w:t>
      </w:r>
      <w:r w:rsidR="00F86C0D">
        <w:t xml:space="preserve">debido a su cercanía con la empresa, </w:t>
      </w:r>
      <w:r>
        <w:t>por lo que en concurridas ocasiones ha podido tratar con personal del área encargada, recolectando así más información de utilidad para la realización del proyecto.</w:t>
      </w:r>
    </w:p>
    <w:p w:rsidR="00151443" w:rsidRDefault="00151443"/>
    <w:p w:rsidR="00834097" w:rsidRDefault="00834097"/>
    <w:p w:rsidR="00834097" w:rsidRDefault="00834097"/>
    <w:p w:rsidR="00834097" w:rsidRDefault="00834097"/>
    <w:p w:rsidR="00834097" w:rsidRDefault="00834097"/>
    <w:p w:rsidR="00834097" w:rsidRDefault="00834097"/>
    <w:p w:rsidR="00834097" w:rsidRDefault="00834097"/>
    <w:p w:rsidR="00834097" w:rsidRDefault="00834097"/>
    <w:p w:rsidR="00834097" w:rsidRDefault="00834097"/>
    <w:p w:rsidR="00834097" w:rsidRDefault="00834097"/>
    <w:p w:rsidR="00834097" w:rsidRDefault="00834097"/>
    <w:p w:rsidR="00834097" w:rsidRDefault="00834097"/>
    <w:p w:rsidR="00834097" w:rsidRDefault="00834097"/>
    <w:p w:rsidR="00834097" w:rsidRDefault="00834097"/>
    <w:p w:rsidR="00834097" w:rsidRDefault="00834097"/>
    <w:p w:rsidR="00834097" w:rsidRDefault="00834097"/>
    <w:p w:rsidR="00834097" w:rsidRDefault="00834097"/>
    <w:p w:rsidR="00834097" w:rsidRDefault="00834097"/>
    <w:p w:rsidR="00834097" w:rsidRDefault="00834097"/>
    <w:p w:rsidR="00834097" w:rsidRDefault="00834097" w:rsidP="00834097">
      <w:pPr>
        <w:rPr>
          <w:b/>
          <w:sz w:val="28"/>
        </w:rPr>
      </w:pPr>
      <w:r>
        <w:rPr>
          <w:b/>
          <w:sz w:val="28"/>
        </w:rPr>
        <w:t>PREGUNTAS REALIZADAS EN LAS ENTREVISTAS</w:t>
      </w:r>
    </w:p>
    <w:p w:rsidR="00834097" w:rsidRPr="006A6405" w:rsidRDefault="00834097" w:rsidP="00834097">
      <w:r>
        <w:t>Nuestra entrevista constó de las siguientes preguntas, además de unas más que se fueron dando a medida que transcurría la conversación.</w:t>
      </w:r>
    </w:p>
    <w:p w:rsidR="00834097" w:rsidRPr="00DD45EB" w:rsidRDefault="00834097" w:rsidP="00834097">
      <w:pPr>
        <w:rPr>
          <w:b/>
        </w:rPr>
      </w:pPr>
      <w:r>
        <w:t xml:space="preserve">- </w:t>
      </w:r>
      <w:r w:rsidRPr="00DD45EB">
        <w:rPr>
          <w:b/>
        </w:rPr>
        <w:t>¿</w:t>
      </w:r>
      <w:r w:rsidRPr="00D26A5E">
        <w:t>Cuál es la problemática que buscan solucionar a través del sistema de</w:t>
      </w:r>
      <w:r>
        <w:t xml:space="preserve"> información</w:t>
      </w:r>
      <w:r w:rsidRPr="00DD45EB">
        <w:rPr>
          <w:b/>
        </w:rPr>
        <w:t>?</w:t>
      </w:r>
    </w:p>
    <w:p w:rsidR="00834097" w:rsidRDefault="00834097" w:rsidP="00834097">
      <w:r>
        <w:t xml:space="preserve">- </w:t>
      </w:r>
      <w:r w:rsidRPr="00DD45EB">
        <w:rPr>
          <w:b/>
        </w:rPr>
        <w:t>¿</w:t>
      </w:r>
      <w:r>
        <w:t>Qué áreas posee su empresa</w:t>
      </w:r>
      <w:r w:rsidRPr="00DD45EB">
        <w:rPr>
          <w:b/>
        </w:rPr>
        <w:t>?</w:t>
      </w:r>
    </w:p>
    <w:p w:rsidR="00834097" w:rsidRDefault="00834097" w:rsidP="00834097">
      <w:r>
        <w:t xml:space="preserve">- </w:t>
      </w:r>
      <w:r w:rsidRPr="00DD45EB">
        <w:rPr>
          <w:b/>
        </w:rPr>
        <w:t>¿</w:t>
      </w:r>
      <w:r>
        <w:t>Cómo manejan la información</w:t>
      </w:r>
      <w:r w:rsidRPr="00DD45EB">
        <w:rPr>
          <w:b/>
        </w:rPr>
        <w:t>?</w:t>
      </w:r>
    </w:p>
    <w:p w:rsidR="00834097" w:rsidRDefault="00834097" w:rsidP="00834097">
      <w:r>
        <w:t xml:space="preserve">- </w:t>
      </w:r>
      <w:r w:rsidRPr="00DD45EB">
        <w:rPr>
          <w:b/>
        </w:rPr>
        <w:t>¿</w:t>
      </w:r>
      <w:r>
        <w:t>Cómo es más cómodo presentar la información a sus clientes</w:t>
      </w:r>
      <w:r w:rsidRPr="00DD45EB">
        <w:rPr>
          <w:b/>
        </w:rPr>
        <w:t>?</w:t>
      </w:r>
    </w:p>
    <w:p w:rsidR="00834097" w:rsidRDefault="00834097" w:rsidP="00834097">
      <w:r>
        <w:t xml:space="preserve">- </w:t>
      </w:r>
      <w:r w:rsidRPr="00DD45EB">
        <w:rPr>
          <w:b/>
        </w:rPr>
        <w:t>¿</w:t>
      </w:r>
      <w:r>
        <w:t>Qué tan familiarizados están con el uso de la tecnología en la empresa</w:t>
      </w:r>
      <w:r w:rsidRPr="00DD45EB">
        <w:rPr>
          <w:b/>
        </w:rPr>
        <w:t>?</w:t>
      </w:r>
    </w:p>
    <w:p w:rsidR="00834097" w:rsidRDefault="00834097" w:rsidP="00834097">
      <w:r>
        <w:t xml:space="preserve">- </w:t>
      </w:r>
      <w:r w:rsidRPr="00DD45EB">
        <w:rPr>
          <w:b/>
        </w:rPr>
        <w:t>¿</w:t>
      </w:r>
      <w:r>
        <w:t>Qué dificultades tienen en la empresa</w:t>
      </w:r>
      <w:r w:rsidRPr="00DD45EB">
        <w:rPr>
          <w:b/>
        </w:rPr>
        <w:t>?</w:t>
      </w:r>
    </w:p>
    <w:p w:rsidR="00834097" w:rsidRDefault="00834097" w:rsidP="00834097">
      <w:pPr>
        <w:rPr>
          <w:b/>
        </w:rPr>
      </w:pPr>
      <w:r>
        <w:t xml:space="preserve">- </w:t>
      </w:r>
      <w:r w:rsidRPr="00DD45EB">
        <w:rPr>
          <w:b/>
        </w:rPr>
        <w:t>¿</w:t>
      </w:r>
      <w:r>
        <w:t>En qué área quiere que nos enfoquemos</w:t>
      </w:r>
      <w:r w:rsidRPr="00DD45EB">
        <w:rPr>
          <w:b/>
        </w:rPr>
        <w:t>?</w:t>
      </w:r>
    </w:p>
    <w:p w:rsidR="00834097" w:rsidRDefault="00834097" w:rsidP="00834097">
      <w:pPr>
        <w:rPr>
          <w:b/>
        </w:rPr>
      </w:pPr>
      <w:r>
        <w:rPr>
          <w:b/>
        </w:rPr>
        <w:t>- ¿</w:t>
      </w:r>
      <w:r>
        <w:t>Qué proceso les gustaría sistematizar</w:t>
      </w:r>
      <w:r w:rsidRPr="00C976ED">
        <w:rPr>
          <w:b/>
        </w:rPr>
        <w:t>?</w:t>
      </w:r>
    </w:p>
    <w:p w:rsidR="00834097" w:rsidRDefault="00834097" w:rsidP="00834097">
      <w:r>
        <w:rPr>
          <w:b/>
        </w:rPr>
        <w:t>- ¿</w:t>
      </w:r>
      <w:r>
        <w:t>Qué tipo de documentación requieren que se presente en el sistema</w:t>
      </w:r>
      <w:r w:rsidRPr="00C976ED">
        <w:rPr>
          <w:b/>
        </w:rPr>
        <w:t>?</w:t>
      </w:r>
    </w:p>
    <w:p w:rsidR="00834097" w:rsidRDefault="00834097" w:rsidP="00834097">
      <w:pPr>
        <w:rPr>
          <w:b/>
        </w:rPr>
      </w:pPr>
      <w:r>
        <w:t xml:space="preserve">- </w:t>
      </w:r>
      <w:r w:rsidRPr="00C976ED">
        <w:rPr>
          <w:b/>
        </w:rPr>
        <w:t>¿</w:t>
      </w:r>
      <w:r w:rsidRPr="00C976ED">
        <w:t>Cuál es la actividad económica de su empresa</w:t>
      </w:r>
      <w:r w:rsidRPr="00C976ED">
        <w:rPr>
          <w:b/>
        </w:rPr>
        <w:t>?</w:t>
      </w:r>
    </w:p>
    <w:p w:rsidR="00834097" w:rsidRDefault="00834097" w:rsidP="00834097">
      <w:r>
        <w:rPr>
          <w:b/>
        </w:rPr>
        <w:t>- ¿</w:t>
      </w:r>
      <w:r w:rsidRPr="00D26A5E">
        <w:t>Qué dependencias de la empresa necesitaran utilizar el sistema de</w:t>
      </w:r>
      <w:r>
        <w:t xml:space="preserve"> </w:t>
      </w:r>
      <w:r w:rsidRPr="00D26A5E">
        <w:t>información?</w:t>
      </w:r>
    </w:p>
    <w:p w:rsidR="00834097" w:rsidRDefault="00834097" w:rsidP="00834097">
      <w:pPr>
        <w:rPr>
          <w:b/>
        </w:rPr>
      </w:pPr>
      <w:r>
        <w:t xml:space="preserve">- </w:t>
      </w:r>
      <w:r w:rsidRPr="00D26A5E">
        <w:rPr>
          <w:b/>
        </w:rPr>
        <w:t>¿</w:t>
      </w:r>
      <w:r w:rsidRPr="00D26A5E">
        <w:t>Qué Plataformas informáticas utilizan en la empresa</w:t>
      </w:r>
      <w:r w:rsidRPr="00D26A5E">
        <w:rPr>
          <w:b/>
        </w:rPr>
        <w:t>?</w:t>
      </w:r>
    </w:p>
    <w:p w:rsidR="00834097" w:rsidRDefault="00834097" w:rsidP="00834097">
      <w:pPr>
        <w:rPr>
          <w:b/>
        </w:rPr>
      </w:pPr>
      <w:r>
        <w:rPr>
          <w:b/>
        </w:rPr>
        <w:t>- ¿</w:t>
      </w:r>
      <w:r w:rsidRPr="00D26A5E">
        <w:t>En caso de desarrollarse el sistema de información podrá facilitarnos el acceso a las dependencias de la empresa, así como personal que contribuya a la recolección de la información necesaria para implementar dicho sistema</w:t>
      </w:r>
      <w:r w:rsidRPr="00D26A5E">
        <w:rPr>
          <w:b/>
        </w:rPr>
        <w:t>?</w:t>
      </w:r>
    </w:p>
    <w:p w:rsidR="00834097" w:rsidRDefault="00834097" w:rsidP="00834097">
      <w:r>
        <w:rPr>
          <w:b/>
        </w:rPr>
        <w:t>- ¿</w:t>
      </w:r>
      <w:r>
        <w:t>Necesitan enviar los informes y cotizaciones vía electrónica?</w:t>
      </w:r>
    </w:p>
    <w:p w:rsidR="00834097" w:rsidRPr="006A6405" w:rsidRDefault="00834097" w:rsidP="00834097">
      <w:pPr>
        <w:rPr>
          <w:b/>
        </w:rPr>
      </w:pPr>
      <w:r>
        <w:t xml:space="preserve">- </w:t>
      </w:r>
      <w:r>
        <w:rPr>
          <w:b/>
        </w:rPr>
        <w:t>¿</w:t>
      </w:r>
      <w:r w:rsidRPr="006A6405">
        <w:t>Qué modalidades utilizan para archivar la información</w:t>
      </w:r>
      <w:r w:rsidRPr="006A6405">
        <w:rPr>
          <w:b/>
        </w:rPr>
        <w:t>?</w:t>
      </w:r>
    </w:p>
    <w:p w:rsidR="00834097" w:rsidRDefault="00834097"/>
    <w:sectPr w:rsidR="008340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097"/>
    <w:rsid w:val="00151443"/>
    <w:rsid w:val="00834097"/>
    <w:rsid w:val="00F8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E030FF"/>
  <w15:chartTrackingRefBased/>
  <w15:docId w15:val="{733A5AF4-0BD7-43C9-8D90-86A8DB98F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0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Urrea</dc:creator>
  <cp:keywords/>
  <dc:description/>
  <cp:lastModifiedBy>Daniel Urrea</cp:lastModifiedBy>
  <cp:revision>1</cp:revision>
  <dcterms:created xsi:type="dcterms:W3CDTF">2021-09-22T03:48:00Z</dcterms:created>
  <dcterms:modified xsi:type="dcterms:W3CDTF">2021-09-22T04:07:00Z</dcterms:modified>
</cp:coreProperties>
</file>