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4FC66" w14:textId="66E6245B" w:rsidR="00D077E9" w:rsidRDefault="0013439E" w:rsidP="00D70D02">
      <w:pPr>
        <w:rPr>
          <w:noProof/>
        </w:rPr>
      </w:pPr>
      <w:r>
        <w:rPr>
          <w:noProof/>
          <w:lang w:bidi="es-ES"/>
        </w:rPr>
        <mc:AlternateContent>
          <mc:Choice Requires="wps">
            <w:drawing>
              <wp:anchor distT="0" distB="0" distL="114300" distR="114300" simplePos="0" relativeHeight="251660288" behindDoc="1" locked="0" layoutInCell="1" allowOverlap="1" wp14:anchorId="06B5EB90" wp14:editId="4513FA1D">
                <wp:simplePos x="0" y="0"/>
                <wp:positionH relativeFrom="margin">
                  <wp:align>right</wp:align>
                </wp:positionH>
                <wp:positionV relativeFrom="page">
                  <wp:posOffset>1051560</wp:posOffset>
                </wp:positionV>
                <wp:extent cx="6454775" cy="8204200"/>
                <wp:effectExtent l="0" t="0" r="3175" b="635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6454775" cy="8204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9E49B" id="Rectángulo 3" o:spid="_x0000_s1026" alt="rectángulo blanco para texto en portada" style="position:absolute;margin-left:457.05pt;margin-top:82.8pt;width:508.25pt;height:646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CsewIAAF8FAAAOAAAAZHJzL2Uyb0RvYy54bWysVFFv2yAQfp+0/4B4X+1ESdtFcaqoVadJ&#10;VVutnfpMMMRImGNA4mS/fgfYTtdVe5iWBwLcd9/dfb5jeXVoNdkL5xWYik7OSkqE4VArs63o9+fb&#10;T5eU+MBMzTQYUdGj8PRq9fHDsrMLMYUGdC0cQRLjF52taBOCXRSF541omT8DKwwaJbiWBTy6bVE7&#10;1iF7q4tpWZ4XHbjaOuDCe7y9yUa6SvxSCh4epPQiEF1RzC2k1aV1E9ditWSLrWO2UbxPg/1DFi1T&#10;BoOOVDcsMLJz6g+qVnEHHmQ449AWIKXiItWA1UzKN9U8NcyKVAuK4+0ok/9/tPx+/2QfHcrQWb/w&#10;uI1VHKRr4z/mRw5JrOMoljgEwvHyfDafXVzMKeFou5yWM/wcUc7i5G6dD18EtCRuKurwaySR2P7O&#10;hwwdIDGaB63qW6V1OsQOENfakT3Db7fZTnry31DaRKyB6JUJ401xqiXtwlGLiNPmm5BE1Zj9NCWS&#10;2uwUhHEuTJhkU8NqkWPPS/wN0Ye0UqGJMDJLjD9y9wQDMpMM3DnLHh9dRerS0bn8W2LZefRIkcGE&#10;0blVBtx7BBqr6iNn/CBSliaqtIH6+OiIgzwj3vJbhZ/tjvnwyBwOBY4PDnp4wEVq6CoK/Y6SBtzP&#10;9+4jHnsVrZR0OGQV9T92zAlK9FeDXfx5MpvFqUyH2fxiigf32rJ5bTG79hqwFyb4pFiethEf9LCV&#10;DtoXfA/WMSqamOEYu6I8uOFwHfLw44vCxXqdYDiJloU782R5JI+qxrZ8PrwwZ/veDdj29zAMJFu8&#10;aeGMjZ4G1rsAUqX+Puna641TnBqnf3HiM/H6nFCnd3H1CwAA//8DAFBLAwQUAAYACAAAACEA1c+4&#10;Xt4AAAAKAQAADwAAAGRycy9kb3ducmV2LnhtbEyPzU7DMBCE70i8g7VI3KjNT5IqxKkQggp6o5Ce&#10;3XhJIuJ1iJ02vD3bE9xmd1az3xSr2fXigGPoPGm4XigQSLW3HTUaPt6fr5YgQjRkTe8JNfxggFV5&#10;flaY3PojveFhGxvBIRRyo6GNccilDHWLzoSFH5DY+/SjM5HHsZF2NEcOd728USqVznTEH1oz4GOL&#10;9dd2chqmJHt9mnff69tKVdmm6pOXuB60vryYH+5BRJzj3zGc8BkdSmba+4lsEL0GLhJ5myYpiJOt&#10;WILYs7pLshRkWcj/FcpfAAAA//8DAFBLAQItABQABgAIAAAAIQC2gziS/gAAAOEBAAATAAAAAAAA&#10;AAAAAAAAAAAAAABbQ29udGVudF9UeXBlc10ueG1sUEsBAi0AFAAGAAgAAAAhADj9If/WAAAAlAEA&#10;AAsAAAAAAAAAAAAAAAAALwEAAF9yZWxzLy5yZWxzUEsBAi0AFAAGAAgAAAAhAJl3sKx7AgAAXwUA&#10;AA4AAAAAAAAAAAAAAAAALgIAAGRycy9lMm9Eb2MueG1sUEsBAi0AFAAGAAgAAAAhANXPuF7eAAAA&#10;CgEAAA8AAAAAAAAAAAAAAAAA1QQAAGRycy9kb3ducmV2LnhtbFBLBQYAAAAABAAEAPMAAADgBQAA&#10;AAA=&#10;" fillcolor="white [3212]" stroked="f" strokeweight="2pt">
                <w10:wrap anchorx="margin" anchory="page"/>
              </v:rect>
            </w:pict>
          </mc:Fallback>
        </mc:AlternateContent>
      </w:r>
      <w:r w:rsidR="001A64DC" w:rsidRPr="00E85265">
        <w:rPr>
          <w:noProof/>
          <w:color w:val="64C9FC" w:themeColor="accent1" w:themeTint="66"/>
          <w:lang w:bidi="es-ES"/>
        </w:rPr>
        <mc:AlternateContent>
          <mc:Choice Requires="wps">
            <w:drawing>
              <wp:anchor distT="0" distB="0" distL="114300" distR="114300" simplePos="0" relativeHeight="251659264" behindDoc="1" locked="0" layoutInCell="1" allowOverlap="1" wp14:anchorId="3637B007" wp14:editId="14D25F4A">
                <wp:simplePos x="0" y="0"/>
                <wp:positionH relativeFrom="page">
                  <wp:align>right</wp:align>
                </wp:positionH>
                <wp:positionV relativeFrom="page">
                  <wp:posOffset>4356100</wp:posOffset>
                </wp:positionV>
                <wp:extent cx="7760970" cy="63309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633095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38D6D" id="Rectángulo 2" o:spid="_x0000_s1026" alt="rectángulo de color" style="position:absolute;margin-left:559.9pt;margin-top:343pt;width:611.1pt;height:498.5pt;z-index:-251657216;visibility:visible;mso-wrap-style:square;mso-height-percent:0;mso-wrap-distance-left:9pt;mso-wrap-distance-top:0;mso-wrap-distance-right:9pt;mso-wrap-distance-bottom:0;mso-position-horizontal:righ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M5gwIAAIcFAAAOAAAAZHJzL2Uyb0RvYy54bWysVE1v2zAMvQ/YfxB0X+2kH1mDOkXQosOA&#10;bi3WDj2rslQLkEWNUuJkv36U7DhBV2zAsBwUUSQfyWeSF5eb1rK1wmDAVXxyVHKmnITauJeKf3+8&#10;+fCRsxCFq4UFpyq+VYFfLt6/u+j8XE2hAVsrZATiwrzzFW9i9POiCLJRrQhH4JUjpQZsRSQRX4oa&#10;RUforS2mZXlWdIC1R5AqBHq97pV8kfG1VjLeaR1UZLbilFvMJ+bzOZ3F4kLMX1D4xsghDfEPWbTC&#10;OAo6Ql2LKNgKzW9QrZEIAXQ8ktAWoLWRKtdA1UzKV9U8NMKrXAuRE/xIU/h/sPLr+sHfI9HQ+TAP&#10;dE1VbDS26Z/yY5tM1nYkS20ik/Q4m52V5zPiVJLu7Pi4PD/NdBZ7d48hflLQsnSpONLXyCSJ9W2I&#10;FJJMdyYpWgBr6htjbRZSB6gri2wt6NsJKZWL0+xuV+0XqPv305J+6SsSVm6a5NJLh2jWJUwHCb03&#10;Ti/FvuZ8i1urkp1135RmpqYq+4gj8mEyk5xMaESt/pZLBkzImuKP2APAW4VOhpIG++SqcjePzmUf&#10;/U/Oo0eODC6Ozq1xgG8B2DhG7u13JPXUJJaeod7eI0PoZyl4eWPo896KEO8F0vBQS9BCiHd0aAtd&#10;xWG4cdYA/nzrPdlTT5OWs46GseLhx0qg4sx+dtTt55OTkzS9WTg5nU1JwEPN86HGrdoroJ6Z0Orx&#10;Ml+TfbS7q0Zon2hvLFNUUgknKXbFZcSdcBX7JUGbR6rlMpvRxHoRb92Dlwk8sZra93HzJNAPPR5p&#10;PL7CbnDF/FWr97bJ08FyFUGbPAd7Xge+adpzEw+bKa2TQzlb7ffn4hcAAAD//wMAUEsDBBQABgAI&#10;AAAAIQCJ4BWl2wAAAAoBAAAPAAAAZHJzL2Rvd25yZXYueG1sTI/BTsMwEETvSPyDtUjcqE0KVhTi&#10;VIBUIY4t/QA3XuKIeB3Fbpv8PdsT7GlWs5p9U2/mMIgzTqmPZOBxpUAgtdH11Bk4fG0fShApW3J2&#10;iIQGFkywaW5valu5eKEdnve5ExxCqbIGfM5jJWVqPQabVnFEYu87TsFmXqdOusleODwMslBKy2B7&#10;4g/ejvjusf3Zn4KBtS4+cTnkt125fe4mRR9+eSJj7u/m1xcQGef8dwxXfEaHhpmO8UQuicEAF8kG&#10;dKlZXO2CB8SRlS7XCmRTy/8Vml8AAAD//wMAUEsBAi0AFAAGAAgAAAAhALaDOJL+AAAA4QEAABMA&#10;AAAAAAAAAAAAAAAAAAAAAFtDb250ZW50X1R5cGVzXS54bWxQSwECLQAUAAYACAAAACEAOP0h/9YA&#10;AACUAQAACwAAAAAAAAAAAAAAAAAvAQAAX3JlbHMvLnJlbHNQSwECLQAUAAYACAAAACEAm5vjOYMC&#10;AACHBQAADgAAAAAAAAAAAAAAAAAuAgAAZHJzL2Uyb0RvYy54bWxQSwECLQAUAAYACAAAACEAieAV&#10;pdsAAAAKAQAADwAAAAAAAAAAAAAAAADdBAAAZHJzL2Rvd25yZXYueG1sUEsFBgAAAAAEAAQA8wAA&#10;AOUFAAAAAA==&#10;" fillcolor="#194868 [1605]" stroked="f" strokeweight="2pt">
                <w10:wrap anchorx="page"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gridCol w:w="4454"/>
      </w:tblGrid>
      <w:tr w:rsidR="00D077E9" w14:paraId="7A14BF19" w14:textId="77777777" w:rsidTr="00AB02A7">
        <w:trPr>
          <w:trHeight w:val="1894"/>
        </w:trPr>
        <w:tc>
          <w:tcPr>
            <w:tcW w:w="5580" w:type="dxa"/>
            <w:gridSpan w:val="2"/>
            <w:tcBorders>
              <w:top w:val="nil"/>
              <w:left w:val="nil"/>
              <w:bottom w:val="nil"/>
              <w:right w:val="nil"/>
            </w:tcBorders>
          </w:tcPr>
          <w:p w14:paraId="1450C7FC" w14:textId="5EED813E" w:rsidR="00D077E9" w:rsidRDefault="0013439E" w:rsidP="00AB02A7">
            <w:pPr>
              <w:rPr>
                <w:noProof/>
              </w:rPr>
            </w:pPr>
            <w:r>
              <w:rPr>
                <w:noProof/>
                <w:lang w:bidi="es-ES"/>
              </w:rPr>
              <mc:AlternateContent>
                <mc:Choice Requires="wps">
                  <w:drawing>
                    <wp:anchor distT="0" distB="0" distL="114300" distR="114300" simplePos="0" relativeHeight="251669504" behindDoc="0" locked="0" layoutInCell="1" allowOverlap="1" wp14:anchorId="7CBA77D7" wp14:editId="2D30B592">
                      <wp:simplePos x="0" y="0"/>
                      <wp:positionH relativeFrom="column">
                        <wp:posOffset>6136323</wp:posOffset>
                      </wp:positionH>
                      <wp:positionV relativeFrom="paragraph">
                        <wp:posOffset>574040</wp:posOffset>
                      </wp:positionV>
                      <wp:extent cx="12700" cy="773430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12700" cy="773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D10C3" id="Conector recto 2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2pt,45.2pt" to="484.2pt,6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N5nQEAAJgDAAAOAAAAZHJzL2Uyb0RvYy54bWysU8FO4zAQva/EP1i+06RltV1FTTmA4LJa&#10;0O7yAcYZN5Zsj2V7m/TvGbttigAJgbg4Hnvem3nPk9XlaA3bQogaXcvns5ozcBI77TYtf/h3c/6T&#10;s5iE64RBBy3fQeSX67Nvq8E3sMAeTQeBEYmLzeBb3qfkm6qKsgcr4gw9OLpUGKxIFIZN1QUxELs1&#10;1aKuf1QDhs4HlBAjnV7vL/m68CsFMt0pFSEx03LqLZU1lPUxr9V6JZpNEL7X8tCG+EQXVmhHRSeq&#10;a5EE+x/0KyqrZcCIKs0k2gqV0hKKBlIzr1+o+dsLD0ULmRP9ZFP8Olr5e3vl7gPZMPjYRH8fsopR&#10;BZu/1B8bi1m7ySwYE5N0OF8sa3JU0s1yefH9ggJiqU5gH2K6BbQsb1putMtaRCO2v2Lapx5TCHcq&#10;X3ZpZyAnG/cHFNNdLljQZTLgygS2FfSmQkpwaX4oXbIzTGljJmD9PvCQn6FQpuYj4AlRKqNLE9hq&#10;h+Gt6mk8tqz2+UcH9rqzBY/Y7crDFGvo+Yu5h1HN8/U8LvDTD7V+AgAA//8DAFBLAwQUAAYACAAA&#10;ACEA2Fi3xtsAAAALAQAADwAAAGRycy9kb3ducmV2LnhtbEyPQW+DMAyF75P2HyJX2m1N2k2oZYQK&#10;TeruK7v0FogLDOIgElr67+edtpOf5U/P72WHxQ3iilPoPGnYrBUIpNrbjhoNX+XxeQciREPWDJ5Q&#10;wx0DHPLHh8yk1t/oE6+n2Ag2oZAaDW2MYyplqFt0Jqz9iMS3i5+cibxOjbSTubG5G+RWqUQ60xF/&#10;aM2I7y3W/Wl2GlTRbe9UXYqiL7+P5fnDza53Wj+tluINRMQl/sHwG5+jQ86ZKj+TDWLQsE+SV0ZZ&#10;KJ4M7JMdi4rJF8VK5pn83yH/AQAA//8DAFBLAQItABQABgAIAAAAIQC2gziS/gAAAOEBAAATAAAA&#10;AAAAAAAAAAAAAAAAAABbQ29udGVudF9UeXBlc10ueG1sUEsBAi0AFAAGAAgAAAAhADj9If/WAAAA&#10;lAEAAAsAAAAAAAAAAAAAAAAALwEAAF9yZWxzLy5yZWxzUEsBAi0AFAAGAAgAAAAhAA6o43mdAQAA&#10;mAMAAA4AAAAAAAAAAAAAAAAALgIAAGRycy9lMm9Eb2MueG1sUEsBAi0AFAAGAAgAAAAhANhYt8bb&#10;AAAACwEAAA8AAAAAAAAAAAAAAAAA9wMAAGRycy9kb3ducmV2LnhtbFBLBQYAAAAABAAEAPMAAAD/&#10;BAAAAAA=&#10;" strokecolor="#024f75 [3204]" strokeweight="1pt"/>
                  </w:pict>
                </mc:Fallback>
              </mc:AlternateContent>
            </w:r>
            <w:r>
              <w:rPr>
                <w:noProof/>
                <w:lang w:bidi="es-ES"/>
              </w:rPr>
              <mc:AlternateContent>
                <mc:Choice Requires="wps">
                  <w:drawing>
                    <wp:anchor distT="0" distB="0" distL="114300" distR="114300" simplePos="0" relativeHeight="251670528" behindDoc="0" locked="0" layoutInCell="1" allowOverlap="1" wp14:anchorId="4D192703" wp14:editId="120F4934">
                      <wp:simplePos x="0" y="0"/>
                      <wp:positionH relativeFrom="column">
                        <wp:posOffset>134303</wp:posOffset>
                      </wp:positionH>
                      <wp:positionV relativeFrom="paragraph">
                        <wp:posOffset>578802</wp:posOffset>
                      </wp:positionV>
                      <wp:extent cx="6005195" cy="9525"/>
                      <wp:effectExtent l="0" t="0" r="33655" b="28575"/>
                      <wp:wrapNone/>
                      <wp:docPr id="27" name="Conector recto 27"/>
                      <wp:cNvGraphicFramePr/>
                      <a:graphic xmlns:a="http://schemas.openxmlformats.org/drawingml/2006/main">
                        <a:graphicData uri="http://schemas.microsoft.com/office/word/2010/wordprocessingShape">
                          <wps:wsp>
                            <wps:cNvCnPr/>
                            <wps:spPr>
                              <a:xfrm flipV="1">
                                <a:off x="0" y="0"/>
                                <a:ext cx="600519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F9AD9" id="Conector recto 2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45.55pt" to="483.4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wxpwEAAKEDAAAOAAAAZHJzL2Uyb0RvYy54bWysU8tu2zAQvAfIPxC8x5INOEgEyzkkaC9B&#10;E+TRO0MtLQJ8Ycla8t9nSdlKkRYFWvRCUOTO7MxwtbkZrWF7wKi9a/lyUXMGTvpOu13LX1++XFxx&#10;FpNwnTDeQcsPEPnN9vxsM4QGVr73pgNkROJiM4SW9ymFpqqi7MGKuPABHF0qj1Yk+sRd1aEYiN2a&#10;alXXl9XgsQvoJcRIp3fTJd8WfqVApgelIiRmWk7aUlmxrG95rbYb0exQhF7LowzxDyqs0I6azlR3&#10;Ign2A/UvVFZL9NGrtJDeVl4pLaF4IDfL+pOb514EKF4onBjmmOL/o5Xf9rfuESmGIcQmhkfMLkaF&#10;limjw3d60+KLlLKxxHaYY4MxMUmHl3W9Xl6vOZN0d71erXOq1cSS2QLG9BW8ZXnTcqNdNiUasb+P&#10;aSo9lRDuQ0fZpYOBXGzcEyimO+o3KSojArcG2V7Q4wopwaXlsXWpzjCljZmBdWn7R+CxPkOhjM/f&#10;gGdE6exdmsFWO4+/657Gk2Q11Z8SmHznCN58dygvVKKhOSjhHmc2D9rP3wX+8Wdt3wEAAP//AwBQ&#10;SwMEFAAGAAgAAAAhAKv8O4TdAAAACAEAAA8AAABkcnMvZG93bnJldi54bWxMj8FOhEAQRO8m/sOk&#10;Tby5AyQSQYbNxujFiFHURG+90AKR6SHMLIt/b3vSW3eqUvWq2K52VAvNfnBsIN5EoIgb1w7cGXh9&#10;ubu4AuUDcoujYzLwTR625elJgXnrjvxMSx06JSHsczTQhzDlWvumJ4t+4yZi0T7dbDHIO3e6nfEo&#10;4XbUSRSl2uLA0tDjRDc9NV/1wUrv7t3WrnqsbqvpLXu6f7jEdfkw5vxs3V2DCrSGPzP84gs6lMK0&#10;dwduvRoNJHEiTgNZHIMSPUvTDNRejiQFXRb6/4DyBwAA//8DAFBLAQItABQABgAIAAAAIQC2gziS&#10;/gAAAOEBAAATAAAAAAAAAAAAAAAAAAAAAABbQ29udGVudF9UeXBlc10ueG1sUEsBAi0AFAAGAAgA&#10;AAAhADj9If/WAAAAlAEAAAsAAAAAAAAAAAAAAAAALwEAAF9yZWxzLy5yZWxzUEsBAi0AFAAGAAgA&#10;AAAhADKyHDGnAQAAoQMAAA4AAAAAAAAAAAAAAAAALgIAAGRycy9lMm9Eb2MueG1sUEsBAi0AFAAG&#10;AAgAAAAhAKv8O4TdAAAACAEAAA8AAAAAAAAAAAAAAAAAAQQAAGRycy9kb3ducmV2LnhtbFBLBQYA&#10;AAAABAAEAPMAAAALBQAAAAA=&#10;" strokecolor="#024f75 [3204]" strokeweight="1pt"/>
                  </w:pict>
                </mc:Fallback>
              </mc:AlternateContent>
            </w:r>
            <w:r>
              <w:rPr>
                <w:noProof/>
                <w:lang w:bidi="es-ES"/>
              </w:rPr>
              <mc:AlternateContent>
                <mc:Choice Requires="wps">
                  <w:drawing>
                    <wp:anchor distT="0" distB="0" distL="114300" distR="114300" simplePos="0" relativeHeight="251667456" behindDoc="0" locked="0" layoutInCell="1" allowOverlap="1" wp14:anchorId="64A6ECB3" wp14:editId="4D62574B">
                      <wp:simplePos x="0" y="0"/>
                      <wp:positionH relativeFrom="column">
                        <wp:posOffset>131763</wp:posOffset>
                      </wp:positionH>
                      <wp:positionV relativeFrom="paragraph">
                        <wp:posOffset>583565</wp:posOffset>
                      </wp:positionV>
                      <wp:extent cx="0" cy="7728585"/>
                      <wp:effectExtent l="0" t="0" r="38100" b="24765"/>
                      <wp:wrapNone/>
                      <wp:docPr id="24" name="Conector recto 24"/>
                      <wp:cNvGraphicFramePr/>
                      <a:graphic xmlns:a="http://schemas.openxmlformats.org/drawingml/2006/main">
                        <a:graphicData uri="http://schemas.microsoft.com/office/word/2010/wordprocessingShape">
                          <wps:wsp>
                            <wps:cNvCnPr/>
                            <wps:spPr>
                              <a:xfrm>
                                <a:off x="0" y="0"/>
                                <a:ext cx="0" cy="7728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495E7" id="Conector recto 2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45.95pt" to="10.4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6WFmgEAAJQDAAAOAAAAZHJzL2Uyb0RvYy54bWysU8Fu2zAMvRfYPwi6N3YCdA2MOD20aC/D&#10;VmztB6gyFQuQRIHSYufvJ8mJU6wDhha90BLFR/I90pub0Rq2BwoaXcuXi5ozcBI77XYtf366v1xz&#10;FqJwnTDooOUHCPxm++ViM/gGVtij6YBYSuJCM/iW9zH6pqqC7MGKsEAPLj0qJCtiutKu6kgMKbs1&#10;1aquv1YDUucJJYSQvHfTI9+W/EqBjD+UChCZaXnqLRZLxb5kW203otmR8L2WxzbEB7qwQrtUdE51&#10;J6Jgv0m/SWW1JAyo4kKirVApLaFwSGyW9V9sfvXCQ+GSxAl+lil8Xlr5fX/rHinJMPjQBP9ImcWo&#10;yOZv6o+NRazDLBaMkcnJKZP3+nq1vlpfZSGrM9BTiA+AluVDy412mYdoxP5biFPoKSThzqXLKR4M&#10;5GDjfoJiukvFlgVdtgJuDbG9SPMUUoKLy2PpEp1hShszA+v/A4/xGQplY94DnhGlMro4g612SP+q&#10;HsdTy2qKPykw8c4SvGB3KEMp0qTRF3GPa5p36/W9wM8/0/YPAAAA//8DAFBLAwQUAAYACAAAACEA&#10;tCAwQdkAAAAJAQAADwAAAGRycy9kb3ducmV2LnhtbEyPQU+DQBSE7yb9D5vXxJvdLSZGkKUhJvVu&#10;8eJtYV8BYd8Sdmnpv/fpRY+Tmcx8kx9WN4oLzqH3pGG/UyCQGm97ajV8VMeHZxAhGrJm9IQabhjg&#10;UGzucpNZf6V3vJxiK7iEQmY0dDFOmZSh6dCZsPMTEntnPzsTWc6ttLO5crkbZaLUk3SmJ17ozISv&#10;HTbDaXEaVNknN6rPZTlUX8fq880tbnBa32/X8gVExDX+heEHn9GhYKbaL2SDGDUkismjhnSfgmD/&#10;V9ece1SpAlnk8v+D4hsAAP//AwBQSwECLQAUAAYACAAAACEAtoM4kv4AAADhAQAAEwAAAAAAAAAA&#10;AAAAAAAAAAAAW0NvbnRlbnRfVHlwZXNdLnhtbFBLAQItABQABgAIAAAAIQA4/SH/1gAAAJQBAAAL&#10;AAAAAAAAAAAAAAAAAC8BAABfcmVscy8ucmVsc1BLAQItABQABgAIAAAAIQA346WFmgEAAJQDAAAO&#10;AAAAAAAAAAAAAAAAAC4CAABkcnMvZTJvRG9jLnhtbFBLAQItABQABgAIAAAAIQC0IDBB2QAAAAkB&#10;AAAPAAAAAAAAAAAAAAAAAPQDAABkcnMvZG93bnJldi54bWxQSwUGAAAAAAQABADzAAAA+gQAAAAA&#10;" strokecolor="#024f75 [3204]" strokeweight="1pt"/>
                  </w:pict>
                </mc:Fallback>
              </mc:AlternateContent>
            </w:r>
            <w:r w:rsidR="001A64DC">
              <w:rPr>
                <w:rFonts w:ascii="Arial" w:hAnsi="Arial"/>
                <w:b w:val="0"/>
                <w:noProof/>
                <w:sz w:val="20"/>
                <w:szCs w:val="20"/>
                <w:lang w:eastAsia="es-ES"/>
              </w:rPr>
              <mc:AlternateContent>
                <mc:Choice Requires="wps">
                  <w:drawing>
                    <wp:anchor distT="0" distB="0" distL="114300" distR="114300" simplePos="0" relativeHeight="251664384" behindDoc="1" locked="0" layoutInCell="1" allowOverlap="1" wp14:anchorId="0A22F09C" wp14:editId="338E711E">
                      <wp:simplePos x="0" y="0"/>
                      <wp:positionH relativeFrom="margin">
                        <wp:posOffset>-243205</wp:posOffset>
                      </wp:positionH>
                      <wp:positionV relativeFrom="paragraph">
                        <wp:posOffset>783590</wp:posOffset>
                      </wp:positionV>
                      <wp:extent cx="6858000" cy="7620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76200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type="none" w="med" len="med"/>
                                    <a:tailEnd type="none" w="med" len="med"/>
                                  </a14:hiddenLine>
                                </a:ext>
                              </a:extLst>
                            </wps:spPr>
                            <wps:txbx>
                              <w:txbxContent>
                                <w:p w14:paraId="4603B73C" w14:textId="5BE5530B" w:rsidR="00BA6CD0" w:rsidRDefault="00BA6CD0" w:rsidP="001E5842">
                                  <w:pPr>
                                    <w:jc w:val="center"/>
                                    <w:rPr>
                                      <w:rFonts w:ascii="Arial Black" w:hAnsi="Arial Black"/>
                                      <w:sz w:val="32"/>
                                      <w:szCs w:val="24"/>
                                    </w:rPr>
                                  </w:pPr>
                                  <w:r w:rsidRPr="00BA6CD0">
                                    <w:rPr>
                                      <w:rFonts w:ascii="Arial Black" w:hAnsi="Arial Black"/>
                                      <w:sz w:val="32"/>
                                      <w:szCs w:val="24"/>
                                    </w:rPr>
                                    <w:t>UNIVERSIDAD TÉCNICA PARTICULAR DE LOJA</w:t>
                                  </w:r>
                                </w:p>
                                <w:p w14:paraId="44B9FB48" w14:textId="2DE9E44E" w:rsidR="001F2865" w:rsidRDefault="001F2865" w:rsidP="001E5842">
                                  <w:pPr>
                                    <w:jc w:val="center"/>
                                    <w:rPr>
                                      <w:rFonts w:ascii="Arial Black" w:hAnsi="Arial Black"/>
                                      <w:sz w:val="32"/>
                                      <w:szCs w:val="24"/>
                                    </w:rPr>
                                  </w:pPr>
                                </w:p>
                                <w:p w14:paraId="00E85470" w14:textId="6BFC06D4" w:rsidR="001F2865" w:rsidRDefault="001F2865" w:rsidP="001E5842">
                                  <w:pPr>
                                    <w:jc w:val="center"/>
                                    <w:rPr>
                                      <w:rFonts w:ascii="Arial Black" w:hAnsi="Arial Black"/>
                                      <w:sz w:val="32"/>
                                      <w:szCs w:val="24"/>
                                    </w:rPr>
                                  </w:pPr>
                                </w:p>
                                <w:p w14:paraId="3E9EF16C" w14:textId="1FB103A3" w:rsidR="001F2865" w:rsidRDefault="001F2865" w:rsidP="001E5842">
                                  <w:pPr>
                                    <w:jc w:val="center"/>
                                    <w:rPr>
                                      <w:rFonts w:ascii="Arial Black" w:hAnsi="Arial Black"/>
                                      <w:sz w:val="32"/>
                                      <w:szCs w:val="24"/>
                                    </w:rPr>
                                  </w:pPr>
                                </w:p>
                                <w:p w14:paraId="141D7A6D" w14:textId="77777777" w:rsidR="001F2865" w:rsidRPr="00BA6CD0" w:rsidRDefault="001F2865" w:rsidP="001E5842">
                                  <w:pPr>
                                    <w:jc w:val="center"/>
                                    <w:rPr>
                                      <w:rFonts w:ascii="Arial Black" w:hAnsi="Arial Black"/>
                                      <w:sz w:val="32"/>
                                      <w:szCs w:val="24"/>
                                    </w:rPr>
                                  </w:pPr>
                                </w:p>
                                <w:p w14:paraId="0F449FB8" w14:textId="77777777" w:rsidR="00BA6CD0" w:rsidRPr="00BA6CD0" w:rsidRDefault="00BA6CD0" w:rsidP="001E5842">
                                  <w:pPr>
                                    <w:jc w:val="center"/>
                                    <w:rPr>
                                      <w:sz w:val="32"/>
                                      <w:szCs w:val="24"/>
                                    </w:rPr>
                                  </w:pPr>
                                </w:p>
                                <w:p w14:paraId="0C5DE61B" w14:textId="77777777" w:rsidR="002A58CC" w:rsidRDefault="002A58CC" w:rsidP="001E5842">
                                  <w:pPr>
                                    <w:jc w:val="center"/>
                                    <w:rPr>
                                      <w:rFonts w:ascii="Arial Black" w:hAnsi="Arial Black"/>
                                      <w:color w:val="0F0D29" w:themeColor="text1"/>
                                    </w:rPr>
                                  </w:pPr>
                                </w:p>
                                <w:p w14:paraId="17994EBE" w14:textId="2358450E" w:rsidR="00BA6CD0" w:rsidRDefault="00BA6CD0" w:rsidP="001E5842">
                                  <w:pPr>
                                    <w:jc w:val="center"/>
                                    <w:rPr>
                                      <w:rFonts w:ascii="Arial Black" w:hAnsi="Arial Black"/>
                                      <w:color w:val="0F0D29" w:themeColor="text1"/>
                                    </w:rPr>
                                  </w:pPr>
                                  <w:r w:rsidRPr="00B335D7">
                                    <w:rPr>
                                      <w:rFonts w:ascii="Arial Black" w:hAnsi="Arial Black"/>
                                      <w:color w:val="0F0D29" w:themeColor="text1"/>
                                    </w:rPr>
                                    <w:t>F</w:t>
                                  </w:r>
                                  <w:r w:rsidR="001E5842">
                                    <w:rPr>
                                      <w:rFonts w:ascii="Arial Black" w:hAnsi="Arial Black"/>
                                      <w:color w:val="0F0D29" w:themeColor="text1"/>
                                    </w:rPr>
                                    <w:t>ACULTAD</w:t>
                                  </w:r>
                                  <w:r w:rsidRPr="00B335D7">
                                    <w:rPr>
                                      <w:rFonts w:ascii="Arial Black" w:hAnsi="Arial Black"/>
                                      <w:color w:val="0F0D29" w:themeColor="text1"/>
                                    </w:rPr>
                                    <w:t xml:space="preserve"> </w:t>
                                  </w:r>
                                  <w:r w:rsidR="001E5842">
                                    <w:rPr>
                                      <w:rFonts w:ascii="Arial Black" w:hAnsi="Arial Black"/>
                                      <w:color w:val="0F0D29" w:themeColor="text1"/>
                                    </w:rPr>
                                    <w:t>DE INGENIERIAS Y ARQUITECTURA</w:t>
                                  </w:r>
                                </w:p>
                                <w:p w14:paraId="26AE9D03" w14:textId="77777777" w:rsidR="001E5842" w:rsidRPr="00B335D7" w:rsidRDefault="001E5842" w:rsidP="001E5842">
                                  <w:pPr>
                                    <w:jc w:val="center"/>
                                    <w:rPr>
                                      <w:rFonts w:ascii="Arial Black" w:hAnsi="Arial Black"/>
                                      <w:color w:val="0F0D29" w:themeColor="text1"/>
                                    </w:rPr>
                                  </w:pPr>
                                </w:p>
                                <w:p w14:paraId="51CA34B0" w14:textId="13CA5449" w:rsidR="008A395D" w:rsidRDefault="001E5842" w:rsidP="001E5842">
                                  <w:pPr>
                                    <w:jc w:val="center"/>
                                    <w:rPr>
                                      <w:rFonts w:ascii="Arial Black" w:hAnsi="Arial Black"/>
                                      <w:color w:val="0F0D29" w:themeColor="text1"/>
                                    </w:rPr>
                                  </w:pPr>
                                  <w:r>
                                    <w:rPr>
                                      <w:rFonts w:ascii="Arial Black" w:hAnsi="Arial Black"/>
                                      <w:color w:val="0F0D29" w:themeColor="text1"/>
                                    </w:rPr>
                                    <w:t>CARRERA DE COMPUTACION</w:t>
                                  </w:r>
                                </w:p>
                                <w:p w14:paraId="54101FFA" w14:textId="77777777" w:rsidR="001E5842" w:rsidRPr="00B335D7" w:rsidRDefault="001E5842" w:rsidP="001E5842">
                                  <w:pPr>
                                    <w:jc w:val="center"/>
                                    <w:rPr>
                                      <w:rFonts w:ascii="Arial Black" w:hAnsi="Arial Black"/>
                                      <w:color w:val="0F0D29" w:themeColor="text1"/>
                                    </w:rPr>
                                  </w:pPr>
                                </w:p>
                                <w:p w14:paraId="665BAF29" w14:textId="09A7A126" w:rsidR="008A395D" w:rsidRDefault="001E5842" w:rsidP="001E5842">
                                  <w:pPr>
                                    <w:jc w:val="center"/>
                                    <w:rPr>
                                      <w:rFonts w:ascii="Arial Black" w:hAnsi="Arial Black"/>
                                    </w:rPr>
                                  </w:pPr>
                                  <w:r>
                                    <w:rPr>
                                      <w:rFonts w:ascii="Arial Black" w:hAnsi="Arial Black"/>
                                    </w:rPr>
                                    <w:t>INFORME FINAL BASE DE DATOS</w:t>
                                  </w:r>
                                </w:p>
                                <w:p w14:paraId="7EDDF4C9" w14:textId="77777777" w:rsidR="001E5842" w:rsidRPr="00BA6CD0" w:rsidRDefault="001E5842" w:rsidP="001E5842">
                                  <w:pPr>
                                    <w:jc w:val="center"/>
                                    <w:rPr>
                                      <w:rFonts w:ascii="Arial Black" w:hAnsi="Arial Black"/>
                                    </w:rPr>
                                  </w:pPr>
                                </w:p>
                                <w:p w14:paraId="1F9A750D" w14:textId="1B9B33E2" w:rsidR="001E5842" w:rsidRPr="00846CF5" w:rsidRDefault="001E5842" w:rsidP="001E5842">
                                  <w:pPr>
                                    <w:jc w:val="center"/>
                                    <w:rPr>
                                      <w:rFonts w:ascii="Arial Black" w:hAnsi="Arial Black"/>
                                      <w:color w:val="0F0D29" w:themeColor="text1"/>
                                    </w:rPr>
                                  </w:pPr>
                                  <w:r>
                                    <w:rPr>
                                      <w:rFonts w:ascii="Arial Black" w:hAnsi="Arial Black"/>
                                      <w:color w:val="0F0D29" w:themeColor="text1"/>
                                    </w:rPr>
                                    <w:t>INTEGRANTES</w:t>
                                  </w:r>
                                  <w:r w:rsidR="00846CF5">
                                    <w:rPr>
                                      <w:rFonts w:ascii="Arial Black" w:hAnsi="Arial Black"/>
                                      <w:color w:val="0F0D29" w:themeColor="text1"/>
                                    </w:rPr>
                                    <w:t>:</w:t>
                                  </w:r>
                                </w:p>
                                <w:p w14:paraId="04406695" w14:textId="2F3ECA34" w:rsidR="008A395D" w:rsidRPr="008A395D" w:rsidRDefault="00B335D7" w:rsidP="001E5842">
                                  <w:pPr>
                                    <w:pStyle w:val="Prrafodelista"/>
                                    <w:numPr>
                                      <w:ilvl w:val="0"/>
                                      <w:numId w:val="1"/>
                                    </w:numPr>
                                    <w:jc w:val="center"/>
                                    <w:rPr>
                                      <w:rFonts w:ascii="Arial Black" w:hAnsi="Arial Black"/>
                                    </w:rPr>
                                  </w:pPr>
                                  <w:r w:rsidRPr="008A395D">
                                    <w:rPr>
                                      <w:rFonts w:ascii="Arial Black" w:hAnsi="Arial Black"/>
                                    </w:rPr>
                                    <w:t>David Carrión  Acosta</w:t>
                                  </w:r>
                                </w:p>
                                <w:p w14:paraId="5DDD6E4C" w14:textId="7DD6187C" w:rsidR="00B335D7" w:rsidRPr="008A395D" w:rsidRDefault="00B335D7" w:rsidP="001E5842">
                                  <w:pPr>
                                    <w:pStyle w:val="Prrafodelista"/>
                                    <w:numPr>
                                      <w:ilvl w:val="0"/>
                                      <w:numId w:val="1"/>
                                    </w:numPr>
                                    <w:jc w:val="center"/>
                                    <w:rPr>
                                      <w:rFonts w:ascii="Arial Black" w:hAnsi="Arial Black"/>
                                    </w:rPr>
                                  </w:pPr>
                                  <w:r w:rsidRPr="008A395D">
                                    <w:rPr>
                                      <w:rFonts w:ascii="Arial Black" w:hAnsi="Arial Black"/>
                                    </w:rPr>
                                    <w:t>Pablo Costa Torres</w:t>
                                  </w:r>
                                </w:p>
                                <w:p w14:paraId="75578E9F" w14:textId="73FA36F2" w:rsidR="00B335D7" w:rsidRPr="008A395D" w:rsidRDefault="00B335D7" w:rsidP="001E5842">
                                  <w:pPr>
                                    <w:pStyle w:val="Prrafodelista"/>
                                    <w:numPr>
                                      <w:ilvl w:val="0"/>
                                      <w:numId w:val="1"/>
                                    </w:numPr>
                                    <w:jc w:val="center"/>
                                    <w:rPr>
                                      <w:rFonts w:ascii="Arial Black" w:hAnsi="Arial Black"/>
                                    </w:rPr>
                                  </w:pPr>
                                  <w:r w:rsidRPr="008A395D">
                                    <w:rPr>
                                      <w:rFonts w:ascii="Arial Black" w:hAnsi="Arial Black"/>
                                    </w:rPr>
                                    <w:t>Jeremy Jaramillo Peña</w:t>
                                  </w:r>
                                </w:p>
                                <w:p w14:paraId="589064E2" w14:textId="7D3BE76E" w:rsidR="00B335D7" w:rsidRPr="001E5842" w:rsidRDefault="00B335D7" w:rsidP="001E5842">
                                  <w:pPr>
                                    <w:pStyle w:val="Prrafodelista"/>
                                    <w:numPr>
                                      <w:ilvl w:val="0"/>
                                      <w:numId w:val="1"/>
                                    </w:numPr>
                                    <w:jc w:val="center"/>
                                  </w:pPr>
                                  <w:r w:rsidRPr="008A395D">
                                    <w:rPr>
                                      <w:rFonts w:ascii="Arial Black" w:hAnsi="Arial Black"/>
                                    </w:rPr>
                                    <w:t>José Piedra Narváez</w:t>
                                  </w:r>
                                </w:p>
                                <w:p w14:paraId="7E2A67FC" w14:textId="77777777" w:rsidR="001E5842" w:rsidRPr="001E5842" w:rsidRDefault="001E5842" w:rsidP="001E5842">
                                  <w:pPr>
                                    <w:pStyle w:val="Prrafodelista"/>
                                    <w:jc w:val="center"/>
                                  </w:pPr>
                                </w:p>
                                <w:p w14:paraId="5A846168" w14:textId="2510DD58" w:rsidR="001E5842" w:rsidRPr="001E5842" w:rsidRDefault="002A58CC" w:rsidP="001E5842">
                                  <w:pPr>
                                    <w:pStyle w:val="Prrafodelista"/>
                                    <w:rPr>
                                      <w:color w:val="04143A" w:themeColor="text2" w:themeShade="80"/>
                                    </w:rPr>
                                  </w:pPr>
                                  <w:r>
                                    <w:rPr>
                                      <w:rFonts w:ascii="Arial Black" w:hAnsi="Arial Black"/>
                                      <w:color w:val="04143A" w:themeColor="text2" w:themeShade="80"/>
                                    </w:rPr>
                                    <w:t xml:space="preserve"> </w:t>
                                  </w:r>
                                  <w:r>
                                    <w:rPr>
                                      <w:rFonts w:ascii="Arial Black" w:hAnsi="Arial Black"/>
                                      <w:color w:val="04143A" w:themeColor="text2" w:themeShade="80"/>
                                    </w:rPr>
                                    <w:tab/>
                                  </w:r>
                                  <w:r>
                                    <w:rPr>
                                      <w:rFonts w:ascii="Arial Black" w:hAnsi="Arial Black"/>
                                      <w:color w:val="04143A" w:themeColor="text2" w:themeShade="80"/>
                                    </w:rPr>
                                    <w:tab/>
                                  </w:r>
                                  <w:r>
                                    <w:rPr>
                                      <w:rFonts w:ascii="Arial Black" w:hAnsi="Arial Black"/>
                                      <w:color w:val="04143A" w:themeColor="text2" w:themeShade="80"/>
                                    </w:rPr>
                                    <w:tab/>
                                  </w:r>
                                  <w:r>
                                    <w:rPr>
                                      <w:rFonts w:ascii="Arial Black" w:hAnsi="Arial Black"/>
                                      <w:color w:val="04143A" w:themeColor="text2" w:themeShade="80"/>
                                    </w:rPr>
                                    <w:tab/>
                                  </w:r>
                                  <w:r>
                                    <w:rPr>
                                      <w:rFonts w:ascii="Arial Black" w:hAnsi="Arial Black"/>
                                      <w:color w:val="04143A" w:themeColor="text2" w:themeShade="80"/>
                                    </w:rPr>
                                    <w:tab/>
                                    <w:t xml:space="preserve"> </w:t>
                                  </w:r>
                                  <w:r w:rsidR="001E5842" w:rsidRPr="001E5842">
                                    <w:rPr>
                                      <w:rFonts w:ascii="Arial Black" w:hAnsi="Arial Black"/>
                                      <w:color w:val="04143A" w:themeColor="text2" w:themeShade="80"/>
                                    </w:rPr>
                                    <w:t>DOCENTE:</w:t>
                                  </w:r>
                                </w:p>
                                <w:p w14:paraId="2E001AE5" w14:textId="5176FD7B" w:rsidR="001E5842" w:rsidRPr="001E5842" w:rsidRDefault="001E5842" w:rsidP="001E5842">
                                  <w:pPr>
                                    <w:jc w:val="center"/>
                                    <w:rPr>
                                      <w:rFonts w:ascii="Arial Black" w:hAnsi="Arial Black"/>
                                    </w:rPr>
                                  </w:pPr>
                                  <w:r w:rsidRPr="001E5842">
                                    <w:rPr>
                                      <w:rFonts w:ascii="Arial Black" w:hAnsi="Arial Black"/>
                                    </w:rPr>
                                    <w:t>Mgtr. Eduardo Encalada</w:t>
                                  </w:r>
                                </w:p>
                                <w:p w14:paraId="29F77B88" w14:textId="0E03ABC6" w:rsidR="00BA6CD0" w:rsidRPr="00BA6CD0" w:rsidRDefault="00BA6CD0" w:rsidP="001E5842">
                                  <w:pPr>
                                    <w:jc w:val="center"/>
                                  </w:pPr>
                                </w:p>
                                <w:p w14:paraId="3D474FF2" w14:textId="5FA95B6B" w:rsidR="002A58CC" w:rsidRPr="008A395D" w:rsidRDefault="00846CF5" w:rsidP="002A58CC">
                                  <w:pPr>
                                    <w:jc w:val="center"/>
                                    <w:rPr>
                                      <w:rFonts w:ascii="Arial Black" w:hAnsi="Arial Black"/>
                                      <w:color w:val="04143A" w:themeColor="text2" w:themeShade="80"/>
                                    </w:rPr>
                                  </w:pPr>
                                  <w:r w:rsidRPr="008A395D">
                                    <w:rPr>
                                      <w:rFonts w:ascii="Arial Black" w:hAnsi="Arial Black"/>
                                      <w:color w:val="04143A" w:themeColor="text2" w:themeShade="80"/>
                                    </w:rPr>
                                    <w:t>LOJA-ECUADOR</w:t>
                                  </w:r>
                                </w:p>
                                <w:p w14:paraId="4082786C" w14:textId="69BA18DA" w:rsidR="008A395D" w:rsidRPr="008A395D" w:rsidRDefault="00846CF5" w:rsidP="001E5842">
                                  <w:pPr>
                                    <w:jc w:val="center"/>
                                    <w:rPr>
                                      <w:rFonts w:ascii="Arial Black" w:hAnsi="Arial Black"/>
                                    </w:rPr>
                                  </w:pPr>
                                  <w:r w:rsidRPr="008A395D">
                                    <w:rPr>
                                      <w:rFonts w:ascii="Arial Black" w:hAnsi="Arial Black"/>
                                    </w:rPr>
                                    <w:t>A</w:t>
                                  </w:r>
                                  <w:r w:rsidR="002A58CC">
                                    <w:rPr>
                                      <w:rFonts w:ascii="Arial Black" w:hAnsi="Arial Black"/>
                                    </w:rPr>
                                    <w:t>BRIL</w:t>
                                  </w:r>
                                  <w:r w:rsidRPr="008A395D">
                                    <w:rPr>
                                      <w:rFonts w:ascii="Arial Black" w:hAnsi="Arial Black"/>
                                    </w:rPr>
                                    <w:t>-</w:t>
                                  </w:r>
                                  <w:r w:rsidR="002A58CC">
                                    <w:rPr>
                                      <w:rFonts w:ascii="Arial Black" w:hAnsi="Arial Black"/>
                                    </w:rPr>
                                    <w:t>AGOSTO</w:t>
                                  </w:r>
                                </w:p>
                                <w:p w14:paraId="2A32EA41" w14:textId="3685CAD1" w:rsidR="00846CF5" w:rsidRPr="008A395D" w:rsidRDefault="00846CF5" w:rsidP="001E5842">
                                  <w:pPr>
                                    <w:jc w:val="center"/>
                                    <w:rPr>
                                      <w:rFonts w:ascii="Arial Black" w:hAnsi="Arial Black"/>
                                    </w:rPr>
                                  </w:pPr>
                                  <w:r w:rsidRPr="008A395D">
                                    <w:rPr>
                                      <w:rFonts w:ascii="Arial Black" w:hAnsi="Arial Black"/>
                                    </w:rPr>
                                    <w:t>202</w:t>
                                  </w:r>
                                  <w:r w:rsidR="008A395D" w:rsidRPr="008A395D">
                                    <w:rPr>
                                      <w:rFonts w:ascii="Arial Black" w:hAnsi="Arial Black"/>
                                    </w:rPr>
                                    <w:t>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22F09C" id="_x0000_t202" coordsize="21600,21600" o:spt="202" path="m,l,21600r21600,l21600,xe">
                      <v:stroke joinstyle="miter"/>
                      <v:path gradientshapeok="t" o:connecttype="rect"/>
                    </v:shapetype>
                    <v:shape id="Text Box 2" o:spid="_x0000_s1026" type="#_x0000_t202" style="position:absolute;margin-left:-19.15pt;margin-top:61.7pt;width:540pt;height:600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mu2QEAAKIDAAAOAAAAZHJzL2Uyb0RvYy54bWysU9tu2zAMfR+wfxD0vtgpuiwz4hRdiw4D&#10;ugvQ7QNkWbKN2aJGKrGzrx8lp2m2vRV9EURSPuQ5PN5cTUMv9gapA1fK5SKXwjgNdeeaUv74fvdm&#10;LQUF5WrVgzOlPBiSV9vXrzajL8wFtNDXBgWDOCpGX8o2BF9kGenWDIoW4I3jogUcVOAQm6xGNTL6&#10;0GcXeb7KRsDaI2hDxNnbuSi3Cd9ao8NXa8kE0ZeSZwvpxHRW8cy2G1U0qHzb6eMY6hlTDKpz3PQE&#10;dauCEjvs/oMaOo1AYMNCw5CBtZ02iQOzWeb/sHlolTeJC4tD/iQTvRys/rJ/8N9QhOkDTLzARIL8&#10;PeifJBzctMo15hoRxtaomhsvo2TZ6Kk4fhqlpoIiSDV+hpqXrHYBEtBkcYiqME/B6LyAw0l0MwWh&#10;Oblav13nOZc0196teKkcxB6qePzcI4WPBgYRL6VE3mqCV/t7CvPTxyexm4O7ru/TZnv3V4IxYyaN&#10;HyeeZw9TNfHrSKOC+sBEEGajsLH50gL+lmJkk5SSfu0UGin6T47FeL+8vIyuOg/wPKjOA+U0Q5Uy&#10;SDFfb8LsxJ3Hrmm50yy/g2sW0HaJ2tNUx7nZCEmco2mj087j9Orp19r+AQAA//8DAFBLAwQUAAYA&#10;CAAAACEAolKj8d4AAAANAQAADwAAAGRycy9kb3ducmV2LnhtbEyPzU7DMBCE70i8g7VI3FqnTSFR&#10;iFOhIh6AUomrE7txhL2OYueHPj2bE9x2d0az35THxVk26SF0HgXstgkwjY1XHbYCLp/vmxxYiBKV&#10;tB61gB8d4Fjd35WyUH7GDz2dY8soBEMhBZgY+4Lz0BjtZNj6XiNpVz84GWkdWq4GOVO4s3yfJM/c&#10;yQ7pg5G9PhndfJ9HJ6C5jW/5qaun+ZZ9ZfVi7NMVrRCPD8vrC7Col/hnhhWf0KEiptqPqAKzAjZp&#10;npKVhH16ALY6ksMuA1bTlK43XpX8f4vqFwAA//8DAFBLAQItABQABgAIAAAAIQC2gziS/gAAAOEB&#10;AAATAAAAAAAAAAAAAAAAAAAAAABbQ29udGVudF9UeXBlc10ueG1sUEsBAi0AFAAGAAgAAAAhADj9&#10;If/WAAAAlAEAAAsAAAAAAAAAAAAAAAAALwEAAF9yZWxzLy5yZWxzUEsBAi0AFAAGAAgAAAAhAH1B&#10;qa7ZAQAAogMAAA4AAAAAAAAAAAAAAAAALgIAAGRycy9lMm9Eb2MueG1sUEsBAi0AFAAGAAgAAAAh&#10;AKJSo/HeAAAADQEAAA8AAAAAAAAAAAAAAAAAMwQAAGRycy9kb3ducmV2LnhtbFBLBQYAAAAABAAE&#10;APMAAAA+BQAAAAA=&#10;" filled="f" stroked="f">
                      <v:textbox inset=",7.2pt,,7.2pt">
                        <w:txbxContent>
                          <w:p w14:paraId="4603B73C" w14:textId="5BE5530B" w:rsidR="00BA6CD0" w:rsidRDefault="00BA6CD0" w:rsidP="001E5842">
                            <w:pPr>
                              <w:jc w:val="center"/>
                              <w:rPr>
                                <w:rFonts w:ascii="Arial Black" w:hAnsi="Arial Black"/>
                                <w:sz w:val="32"/>
                                <w:szCs w:val="24"/>
                              </w:rPr>
                            </w:pPr>
                            <w:r w:rsidRPr="00BA6CD0">
                              <w:rPr>
                                <w:rFonts w:ascii="Arial Black" w:hAnsi="Arial Black"/>
                                <w:sz w:val="32"/>
                                <w:szCs w:val="24"/>
                              </w:rPr>
                              <w:t>UNIVERSIDAD TÉCNICA PARTICULAR DE LOJA</w:t>
                            </w:r>
                          </w:p>
                          <w:p w14:paraId="44B9FB48" w14:textId="2DE9E44E" w:rsidR="001F2865" w:rsidRDefault="001F2865" w:rsidP="001E5842">
                            <w:pPr>
                              <w:jc w:val="center"/>
                              <w:rPr>
                                <w:rFonts w:ascii="Arial Black" w:hAnsi="Arial Black"/>
                                <w:sz w:val="32"/>
                                <w:szCs w:val="24"/>
                              </w:rPr>
                            </w:pPr>
                          </w:p>
                          <w:p w14:paraId="00E85470" w14:textId="6BFC06D4" w:rsidR="001F2865" w:rsidRDefault="001F2865" w:rsidP="001E5842">
                            <w:pPr>
                              <w:jc w:val="center"/>
                              <w:rPr>
                                <w:rFonts w:ascii="Arial Black" w:hAnsi="Arial Black"/>
                                <w:sz w:val="32"/>
                                <w:szCs w:val="24"/>
                              </w:rPr>
                            </w:pPr>
                          </w:p>
                          <w:p w14:paraId="3E9EF16C" w14:textId="1FB103A3" w:rsidR="001F2865" w:rsidRDefault="001F2865" w:rsidP="001E5842">
                            <w:pPr>
                              <w:jc w:val="center"/>
                              <w:rPr>
                                <w:rFonts w:ascii="Arial Black" w:hAnsi="Arial Black"/>
                                <w:sz w:val="32"/>
                                <w:szCs w:val="24"/>
                              </w:rPr>
                            </w:pPr>
                          </w:p>
                          <w:p w14:paraId="141D7A6D" w14:textId="77777777" w:rsidR="001F2865" w:rsidRPr="00BA6CD0" w:rsidRDefault="001F2865" w:rsidP="001E5842">
                            <w:pPr>
                              <w:jc w:val="center"/>
                              <w:rPr>
                                <w:rFonts w:ascii="Arial Black" w:hAnsi="Arial Black"/>
                                <w:sz w:val="32"/>
                                <w:szCs w:val="24"/>
                              </w:rPr>
                            </w:pPr>
                          </w:p>
                          <w:p w14:paraId="0F449FB8" w14:textId="77777777" w:rsidR="00BA6CD0" w:rsidRPr="00BA6CD0" w:rsidRDefault="00BA6CD0" w:rsidP="001E5842">
                            <w:pPr>
                              <w:jc w:val="center"/>
                              <w:rPr>
                                <w:sz w:val="32"/>
                                <w:szCs w:val="24"/>
                              </w:rPr>
                            </w:pPr>
                          </w:p>
                          <w:p w14:paraId="0C5DE61B" w14:textId="77777777" w:rsidR="002A58CC" w:rsidRDefault="002A58CC" w:rsidP="001E5842">
                            <w:pPr>
                              <w:jc w:val="center"/>
                              <w:rPr>
                                <w:rFonts w:ascii="Arial Black" w:hAnsi="Arial Black"/>
                                <w:color w:val="0F0D29" w:themeColor="text1"/>
                              </w:rPr>
                            </w:pPr>
                          </w:p>
                          <w:p w14:paraId="17994EBE" w14:textId="2358450E" w:rsidR="00BA6CD0" w:rsidRDefault="00BA6CD0" w:rsidP="001E5842">
                            <w:pPr>
                              <w:jc w:val="center"/>
                              <w:rPr>
                                <w:rFonts w:ascii="Arial Black" w:hAnsi="Arial Black"/>
                                <w:color w:val="0F0D29" w:themeColor="text1"/>
                              </w:rPr>
                            </w:pPr>
                            <w:r w:rsidRPr="00B335D7">
                              <w:rPr>
                                <w:rFonts w:ascii="Arial Black" w:hAnsi="Arial Black"/>
                                <w:color w:val="0F0D29" w:themeColor="text1"/>
                              </w:rPr>
                              <w:t>F</w:t>
                            </w:r>
                            <w:r w:rsidR="001E5842">
                              <w:rPr>
                                <w:rFonts w:ascii="Arial Black" w:hAnsi="Arial Black"/>
                                <w:color w:val="0F0D29" w:themeColor="text1"/>
                              </w:rPr>
                              <w:t>ACULTAD</w:t>
                            </w:r>
                            <w:r w:rsidRPr="00B335D7">
                              <w:rPr>
                                <w:rFonts w:ascii="Arial Black" w:hAnsi="Arial Black"/>
                                <w:color w:val="0F0D29" w:themeColor="text1"/>
                              </w:rPr>
                              <w:t xml:space="preserve"> </w:t>
                            </w:r>
                            <w:r w:rsidR="001E5842">
                              <w:rPr>
                                <w:rFonts w:ascii="Arial Black" w:hAnsi="Arial Black"/>
                                <w:color w:val="0F0D29" w:themeColor="text1"/>
                              </w:rPr>
                              <w:t>DE INGENIERIAS Y ARQUITECTURA</w:t>
                            </w:r>
                          </w:p>
                          <w:p w14:paraId="26AE9D03" w14:textId="77777777" w:rsidR="001E5842" w:rsidRPr="00B335D7" w:rsidRDefault="001E5842" w:rsidP="001E5842">
                            <w:pPr>
                              <w:jc w:val="center"/>
                              <w:rPr>
                                <w:rFonts w:ascii="Arial Black" w:hAnsi="Arial Black"/>
                                <w:color w:val="0F0D29" w:themeColor="text1"/>
                              </w:rPr>
                            </w:pPr>
                          </w:p>
                          <w:p w14:paraId="51CA34B0" w14:textId="13CA5449" w:rsidR="008A395D" w:rsidRDefault="001E5842" w:rsidP="001E5842">
                            <w:pPr>
                              <w:jc w:val="center"/>
                              <w:rPr>
                                <w:rFonts w:ascii="Arial Black" w:hAnsi="Arial Black"/>
                                <w:color w:val="0F0D29" w:themeColor="text1"/>
                              </w:rPr>
                            </w:pPr>
                            <w:r>
                              <w:rPr>
                                <w:rFonts w:ascii="Arial Black" w:hAnsi="Arial Black"/>
                                <w:color w:val="0F0D29" w:themeColor="text1"/>
                              </w:rPr>
                              <w:t>CARRERA DE COMPUTACION</w:t>
                            </w:r>
                          </w:p>
                          <w:p w14:paraId="54101FFA" w14:textId="77777777" w:rsidR="001E5842" w:rsidRPr="00B335D7" w:rsidRDefault="001E5842" w:rsidP="001E5842">
                            <w:pPr>
                              <w:jc w:val="center"/>
                              <w:rPr>
                                <w:rFonts w:ascii="Arial Black" w:hAnsi="Arial Black"/>
                                <w:color w:val="0F0D29" w:themeColor="text1"/>
                              </w:rPr>
                            </w:pPr>
                          </w:p>
                          <w:p w14:paraId="665BAF29" w14:textId="09A7A126" w:rsidR="008A395D" w:rsidRDefault="001E5842" w:rsidP="001E5842">
                            <w:pPr>
                              <w:jc w:val="center"/>
                              <w:rPr>
                                <w:rFonts w:ascii="Arial Black" w:hAnsi="Arial Black"/>
                              </w:rPr>
                            </w:pPr>
                            <w:r>
                              <w:rPr>
                                <w:rFonts w:ascii="Arial Black" w:hAnsi="Arial Black"/>
                              </w:rPr>
                              <w:t>INFORME FINAL BASE DE DATOS</w:t>
                            </w:r>
                          </w:p>
                          <w:p w14:paraId="7EDDF4C9" w14:textId="77777777" w:rsidR="001E5842" w:rsidRPr="00BA6CD0" w:rsidRDefault="001E5842" w:rsidP="001E5842">
                            <w:pPr>
                              <w:jc w:val="center"/>
                              <w:rPr>
                                <w:rFonts w:ascii="Arial Black" w:hAnsi="Arial Black"/>
                              </w:rPr>
                            </w:pPr>
                          </w:p>
                          <w:p w14:paraId="1F9A750D" w14:textId="1B9B33E2" w:rsidR="001E5842" w:rsidRPr="00846CF5" w:rsidRDefault="001E5842" w:rsidP="001E5842">
                            <w:pPr>
                              <w:jc w:val="center"/>
                              <w:rPr>
                                <w:rFonts w:ascii="Arial Black" w:hAnsi="Arial Black"/>
                                <w:color w:val="0F0D29" w:themeColor="text1"/>
                              </w:rPr>
                            </w:pPr>
                            <w:r>
                              <w:rPr>
                                <w:rFonts w:ascii="Arial Black" w:hAnsi="Arial Black"/>
                                <w:color w:val="0F0D29" w:themeColor="text1"/>
                              </w:rPr>
                              <w:t>INTEGRANTES</w:t>
                            </w:r>
                            <w:r w:rsidR="00846CF5">
                              <w:rPr>
                                <w:rFonts w:ascii="Arial Black" w:hAnsi="Arial Black"/>
                                <w:color w:val="0F0D29" w:themeColor="text1"/>
                              </w:rPr>
                              <w:t>:</w:t>
                            </w:r>
                          </w:p>
                          <w:p w14:paraId="04406695" w14:textId="2F3ECA34" w:rsidR="008A395D" w:rsidRPr="008A395D" w:rsidRDefault="00B335D7" w:rsidP="001E5842">
                            <w:pPr>
                              <w:pStyle w:val="Prrafodelista"/>
                              <w:numPr>
                                <w:ilvl w:val="0"/>
                                <w:numId w:val="1"/>
                              </w:numPr>
                              <w:jc w:val="center"/>
                              <w:rPr>
                                <w:rFonts w:ascii="Arial Black" w:hAnsi="Arial Black"/>
                              </w:rPr>
                            </w:pPr>
                            <w:r w:rsidRPr="008A395D">
                              <w:rPr>
                                <w:rFonts w:ascii="Arial Black" w:hAnsi="Arial Black"/>
                              </w:rPr>
                              <w:t>David Carrión  Acosta</w:t>
                            </w:r>
                          </w:p>
                          <w:p w14:paraId="5DDD6E4C" w14:textId="7DD6187C" w:rsidR="00B335D7" w:rsidRPr="008A395D" w:rsidRDefault="00B335D7" w:rsidP="001E5842">
                            <w:pPr>
                              <w:pStyle w:val="Prrafodelista"/>
                              <w:numPr>
                                <w:ilvl w:val="0"/>
                                <w:numId w:val="1"/>
                              </w:numPr>
                              <w:jc w:val="center"/>
                              <w:rPr>
                                <w:rFonts w:ascii="Arial Black" w:hAnsi="Arial Black"/>
                              </w:rPr>
                            </w:pPr>
                            <w:r w:rsidRPr="008A395D">
                              <w:rPr>
                                <w:rFonts w:ascii="Arial Black" w:hAnsi="Arial Black"/>
                              </w:rPr>
                              <w:t>Pablo Costa Torres</w:t>
                            </w:r>
                          </w:p>
                          <w:p w14:paraId="75578E9F" w14:textId="73FA36F2" w:rsidR="00B335D7" w:rsidRPr="008A395D" w:rsidRDefault="00B335D7" w:rsidP="001E5842">
                            <w:pPr>
                              <w:pStyle w:val="Prrafodelista"/>
                              <w:numPr>
                                <w:ilvl w:val="0"/>
                                <w:numId w:val="1"/>
                              </w:numPr>
                              <w:jc w:val="center"/>
                              <w:rPr>
                                <w:rFonts w:ascii="Arial Black" w:hAnsi="Arial Black"/>
                              </w:rPr>
                            </w:pPr>
                            <w:r w:rsidRPr="008A395D">
                              <w:rPr>
                                <w:rFonts w:ascii="Arial Black" w:hAnsi="Arial Black"/>
                              </w:rPr>
                              <w:t>Jeremy Jaramillo Peña</w:t>
                            </w:r>
                          </w:p>
                          <w:p w14:paraId="589064E2" w14:textId="7D3BE76E" w:rsidR="00B335D7" w:rsidRPr="001E5842" w:rsidRDefault="00B335D7" w:rsidP="001E5842">
                            <w:pPr>
                              <w:pStyle w:val="Prrafodelista"/>
                              <w:numPr>
                                <w:ilvl w:val="0"/>
                                <w:numId w:val="1"/>
                              </w:numPr>
                              <w:jc w:val="center"/>
                            </w:pPr>
                            <w:r w:rsidRPr="008A395D">
                              <w:rPr>
                                <w:rFonts w:ascii="Arial Black" w:hAnsi="Arial Black"/>
                              </w:rPr>
                              <w:t>José Piedra Narváez</w:t>
                            </w:r>
                          </w:p>
                          <w:p w14:paraId="7E2A67FC" w14:textId="77777777" w:rsidR="001E5842" w:rsidRPr="001E5842" w:rsidRDefault="001E5842" w:rsidP="001E5842">
                            <w:pPr>
                              <w:pStyle w:val="Prrafodelista"/>
                              <w:jc w:val="center"/>
                            </w:pPr>
                          </w:p>
                          <w:p w14:paraId="5A846168" w14:textId="2510DD58" w:rsidR="001E5842" w:rsidRPr="001E5842" w:rsidRDefault="002A58CC" w:rsidP="001E5842">
                            <w:pPr>
                              <w:pStyle w:val="Prrafodelista"/>
                              <w:rPr>
                                <w:color w:val="04143A" w:themeColor="text2" w:themeShade="80"/>
                              </w:rPr>
                            </w:pPr>
                            <w:r>
                              <w:rPr>
                                <w:rFonts w:ascii="Arial Black" w:hAnsi="Arial Black"/>
                                <w:color w:val="04143A" w:themeColor="text2" w:themeShade="80"/>
                              </w:rPr>
                              <w:t xml:space="preserve"> </w:t>
                            </w:r>
                            <w:r>
                              <w:rPr>
                                <w:rFonts w:ascii="Arial Black" w:hAnsi="Arial Black"/>
                                <w:color w:val="04143A" w:themeColor="text2" w:themeShade="80"/>
                              </w:rPr>
                              <w:tab/>
                            </w:r>
                            <w:r>
                              <w:rPr>
                                <w:rFonts w:ascii="Arial Black" w:hAnsi="Arial Black"/>
                                <w:color w:val="04143A" w:themeColor="text2" w:themeShade="80"/>
                              </w:rPr>
                              <w:tab/>
                            </w:r>
                            <w:r>
                              <w:rPr>
                                <w:rFonts w:ascii="Arial Black" w:hAnsi="Arial Black"/>
                                <w:color w:val="04143A" w:themeColor="text2" w:themeShade="80"/>
                              </w:rPr>
                              <w:tab/>
                            </w:r>
                            <w:r>
                              <w:rPr>
                                <w:rFonts w:ascii="Arial Black" w:hAnsi="Arial Black"/>
                                <w:color w:val="04143A" w:themeColor="text2" w:themeShade="80"/>
                              </w:rPr>
                              <w:tab/>
                            </w:r>
                            <w:r>
                              <w:rPr>
                                <w:rFonts w:ascii="Arial Black" w:hAnsi="Arial Black"/>
                                <w:color w:val="04143A" w:themeColor="text2" w:themeShade="80"/>
                              </w:rPr>
                              <w:tab/>
                              <w:t xml:space="preserve"> </w:t>
                            </w:r>
                            <w:r w:rsidR="001E5842" w:rsidRPr="001E5842">
                              <w:rPr>
                                <w:rFonts w:ascii="Arial Black" w:hAnsi="Arial Black"/>
                                <w:color w:val="04143A" w:themeColor="text2" w:themeShade="80"/>
                              </w:rPr>
                              <w:t>DOCENTE:</w:t>
                            </w:r>
                          </w:p>
                          <w:p w14:paraId="2E001AE5" w14:textId="5176FD7B" w:rsidR="001E5842" w:rsidRPr="001E5842" w:rsidRDefault="001E5842" w:rsidP="001E5842">
                            <w:pPr>
                              <w:jc w:val="center"/>
                              <w:rPr>
                                <w:rFonts w:ascii="Arial Black" w:hAnsi="Arial Black"/>
                              </w:rPr>
                            </w:pPr>
                            <w:r w:rsidRPr="001E5842">
                              <w:rPr>
                                <w:rFonts w:ascii="Arial Black" w:hAnsi="Arial Black"/>
                              </w:rPr>
                              <w:t>Mgtr. Eduardo Encalada</w:t>
                            </w:r>
                          </w:p>
                          <w:p w14:paraId="29F77B88" w14:textId="0E03ABC6" w:rsidR="00BA6CD0" w:rsidRPr="00BA6CD0" w:rsidRDefault="00BA6CD0" w:rsidP="001E5842">
                            <w:pPr>
                              <w:jc w:val="center"/>
                            </w:pPr>
                          </w:p>
                          <w:p w14:paraId="3D474FF2" w14:textId="5FA95B6B" w:rsidR="002A58CC" w:rsidRPr="008A395D" w:rsidRDefault="00846CF5" w:rsidP="002A58CC">
                            <w:pPr>
                              <w:jc w:val="center"/>
                              <w:rPr>
                                <w:rFonts w:ascii="Arial Black" w:hAnsi="Arial Black"/>
                                <w:color w:val="04143A" w:themeColor="text2" w:themeShade="80"/>
                              </w:rPr>
                            </w:pPr>
                            <w:r w:rsidRPr="008A395D">
                              <w:rPr>
                                <w:rFonts w:ascii="Arial Black" w:hAnsi="Arial Black"/>
                                <w:color w:val="04143A" w:themeColor="text2" w:themeShade="80"/>
                              </w:rPr>
                              <w:t>LOJA-ECUADOR</w:t>
                            </w:r>
                          </w:p>
                          <w:p w14:paraId="4082786C" w14:textId="69BA18DA" w:rsidR="008A395D" w:rsidRPr="008A395D" w:rsidRDefault="00846CF5" w:rsidP="001E5842">
                            <w:pPr>
                              <w:jc w:val="center"/>
                              <w:rPr>
                                <w:rFonts w:ascii="Arial Black" w:hAnsi="Arial Black"/>
                              </w:rPr>
                            </w:pPr>
                            <w:r w:rsidRPr="008A395D">
                              <w:rPr>
                                <w:rFonts w:ascii="Arial Black" w:hAnsi="Arial Black"/>
                              </w:rPr>
                              <w:t>A</w:t>
                            </w:r>
                            <w:r w:rsidR="002A58CC">
                              <w:rPr>
                                <w:rFonts w:ascii="Arial Black" w:hAnsi="Arial Black"/>
                              </w:rPr>
                              <w:t>BRIL</w:t>
                            </w:r>
                            <w:r w:rsidRPr="008A395D">
                              <w:rPr>
                                <w:rFonts w:ascii="Arial Black" w:hAnsi="Arial Black"/>
                              </w:rPr>
                              <w:t>-</w:t>
                            </w:r>
                            <w:r w:rsidR="002A58CC">
                              <w:rPr>
                                <w:rFonts w:ascii="Arial Black" w:hAnsi="Arial Black"/>
                              </w:rPr>
                              <w:t>AGOSTO</w:t>
                            </w:r>
                          </w:p>
                          <w:p w14:paraId="2A32EA41" w14:textId="3685CAD1" w:rsidR="00846CF5" w:rsidRPr="008A395D" w:rsidRDefault="00846CF5" w:rsidP="001E5842">
                            <w:pPr>
                              <w:jc w:val="center"/>
                              <w:rPr>
                                <w:rFonts w:ascii="Arial Black" w:hAnsi="Arial Black"/>
                              </w:rPr>
                            </w:pPr>
                            <w:r w:rsidRPr="008A395D">
                              <w:rPr>
                                <w:rFonts w:ascii="Arial Black" w:hAnsi="Arial Black"/>
                              </w:rPr>
                              <w:t>202</w:t>
                            </w:r>
                            <w:r w:rsidR="008A395D" w:rsidRPr="008A395D">
                              <w:rPr>
                                <w:rFonts w:ascii="Arial Black" w:hAnsi="Arial Black"/>
                              </w:rPr>
                              <w:t>3</w:t>
                            </w:r>
                          </w:p>
                        </w:txbxContent>
                      </v:textbox>
                      <w10:wrap anchorx="margin"/>
                    </v:shape>
                  </w:pict>
                </mc:Fallback>
              </mc:AlternateContent>
            </w:r>
          </w:p>
        </w:tc>
      </w:tr>
      <w:tr w:rsidR="00D077E9" w14:paraId="171F2FED" w14:textId="77777777" w:rsidTr="004E5FEE">
        <w:trPr>
          <w:gridAfter w:val="1"/>
          <w:wAfter w:w="4454" w:type="dxa"/>
          <w:trHeight w:val="7303"/>
        </w:trPr>
        <w:tc>
          <w:tcPr>
            <w:tcW w:w="5580" w:type="dxa"/>
            <w:tcBorders>
              <w:top w:val="nil"/>
              <w:left w:val="nil"/>
              <w:bottom w:val="nil"/>
              <w:right w:val="nil"/>
            </w:tcBorders>
          </w:tcPr>
          <w:p w14:paraId="08F416E6" w14:textId="16A72157" w:rsidR="00D077E9" w:rsidRDefault="001F2865" w:rsidP="00AB02A7">
            <w:pPr>
              <w:rPr>
                <w:noProof/>
              </w:rPr>
            </w:pPr>
            <w:r>
              <w:rPr>
                <w:rFonts w:ascii="Arial Black" w:hAnsi="Arial Black"/>
                <w:noProof/>
                <w:color w:val="0F0D29" w:themeColor="text1"/>
              </w:rPr>
              <w:drawing>
                <wp:anchor distT="0" distB="0" distL="114300" distR="114300" simplePos="0" relativeHeight="251665408" behindDoc="1" locked="0" layoutInCell="1" allowOverlap="1" wp14:anchorId="06F72A9C" wp14:editId="4F387841">
                  <wp:simplePos x="0" y="0"/>
                  <wp:positionH relativeFrom="column">
                    <wp:posOffset>2670810</wp:posOffset>
                  </wp:positionH>
                  <wp:positionV relativeFrom="paragraph">
                    <wp:posOffset>119380</wp:posOffset>
                  </wp:positionV>
                  <wp:extent cx="1023257" cy="1523433"/>
                  <wp:effectExtent l="0" t="0" r="5715" b="635"/>
                  <wp:wrapNone/>
                  <wp:docPr id="19" name="Imagen 1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ogotipo&#10;&#10;Descripción generada automáticamente"/>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023257" cy="1523433"/>
                          </a:xfrm>
                          <a:prstGeom prst="rect">
                            <a:avLst/>
                          </a:prstGeom>
                        </pic:spPr>
                      </pic:pic>
                    </a:graphicData>
                  </a:graphic>
                  <wp14:sizeRelH relativeFrom="margin">
                    <wp14:pctWidth>0</wp14:pctWidth>
                  </wp14:sizeRelH>
                  <wp14:sizeRelV relativeFrom="margin">
                    <wp14:pctHeight>0</wp14:pctHeight>
                  </wp14:sizeRelV>
                </wp:anchor>
              </w:drawing>
            </w:r>
            <w:r w:rsidR="00BA6CD0">
              <w:rPr>
                <w:noProof/>
              </w:rPr>
              <mc:AlternateContent>
                <mc:Choice Requires="wpg">
                  <w:drawing>
                    <wp:anchor distT="0" distB="0" distL="114300" distR="114300" simplePos="0" relativeHeight="251658239" behindDoc="1" locked="0" layoutInCell="1" allowOverlap="1" wp14:anchorId="775E0988" wp14:editId="21633A73">
                      <wp:simplePos x="0" y="0"/>
                      <wp:positionH relativeFrom="column">
                        <wp:posOffset>-714103</wp:posOffset>
                      </wp:positionH>
                      <wp:positionV relativeFrom="paragraph">
                        <wp:posOffset>-2375536</wp:posOffset>
                      </wp:positionV>
                      <wp:extent cx="9013372" cy="11636829"/>
                      <wp:effectExtent l="0" t="0" r="0" b="3175"/>
                      <wp:wrapNone/>
                      <wp:docPr id="14" name="Grupo 14"/>
                      <wp:cNvGraphicFramePr/>
                      <a:graphic xmlns:a="http://schemas.openxmlformats.org/drawingml/2006/main">
                        <a:graphicData uri="http://schemas.microsoft.com/office/word/2010/wordprocessingGroup">
                          <wpg:wgp>
                            <wpg:cNvGrpSpPr/>
                            <wpg:grpSpPr>
                              <a:xfrm>
                                <a:off x="0" y="0"/>
                                <a:ext cx="9013372" cy="11636829"/>
                                <a:chOff x="-718001" y="-5671503"/>
                                <a:chExt cx="7088956" cy="10165414"/>
                              </a:xfrm>
                            </wpg:grpSpPr>
                            <pic:pic xmlns:pic="http://schemas.openxmlformats.org/drawingml/2006/picture">
                              <pic:nvPicPr>
                                <pic:cNvPr id="11" name="Imagen 11"/>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718001" y="-5671503"/>
                                  <a:ext cx="6371590" cy="4242435"/>
                                </a:xfrm>
                                <a:prstGeom prst="rect">
                                  <a:avLst/>
                                </a:prstGeom>
                              </pic:spPr>
                            </pic:pic>
                            <wps:wsp>
                              <wps:cNvPr id="13" name="Cuadro de texto 13"/>
                              <wps:cNvSpPr txBox="1"/>
                              <wps:spPr>
                                <a:xfrm>
                                  <a:off x="0" y="4241816"/>
                                  <a:ext cx="6370955" cy="252095"/>
                                </a:xfrm>
                                <a:prstGeom prst="rect">
                                  <a:avLst/>
                                </a:prstGeom>
                                <a:solidFill>
                                  <a:prstClr val="white"/>
                                </a:solidFill>
                                <a:ln>
                                  <a:noFill/>
                                </a:ln>
                              </wps:spPr>
                              <wps:txbx>
                                <w:txbxContent>
                                  <w:p w14:paraId="3D89EDEB" w14:textId="7D27902C" w:rsidR="00BA6CD0" w:rsidRPr="00BA6CD0" w:rsidRDefault="00000000" w:rsidP="00BA6CD0">
                                    <w:pPr>
                                      <w:rPr>
                                        <w:sz w:val="18"/>
                                        <w:szCs w:val="18"/>
                                      </w:rPr>
                                    </w:pPr>
                                    <w:hyperlink r:id="rId12" w:history="1">
                                      <w:r w:rsidR="00BA6CD0" w:rsidRPr="00BA6CD0">
                                        <w:rPr>
                                          <w:rStyle w:val="Hipervnculo"/>
                                          <w:sz w:val="18"/>
                                          <w:szCs w:val="18"/>
                                        </w:rPr>
                                        <w:t>Esta foto</w:t>
                                      </w:r>
                                    </w:hyperlink>
                                    <w:r w:rsidR="00BA6CD0" w:rsidRPr="00BA6CD0">
                                      <w:rPr>
                                        <w:sz w:val="18"/>
                                        <w:szCs w:val="18"/>
                                      </w:rPr>
                                      <w:t xml:space="preserve"> de Autor desconocido está bajo licencia </w:t>
                                    </w:r>
                                    <w:hyperlink r:id="rId13" w:history="1">
                                      <w:r w:rsidR="00BA6CD0" w:rsidRPr="00BA6CD0">
                                        <w:rPr>
                                          <w:rStyle w:val="Hipervnculo"/>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5E0988" id="Grupo 14" o:spid="_x0000_s1027" style="position:absolute;margin-left:-56.25pt;margin-top:-187.05pt;width:709.7pt;height:916.3pt;z-index:-251658241;mso-width-relative:margin;mso-height-relative:margin" coordorigin="-7180,-56715" coordsize="70889,101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Zd6rewMAAP4HAAAOAAAAZHJzL2Uyb0RvYy54bWykVdtu2zgQfV9g&#10;/4HgeyLJdwtxCq+zCQIErbHpos80RVlEJZJL0pf06/eQkhI7SbFtF0HkGXI4PHN4hrz6cGxqshfW&#10;Sa0WNLtMKRGK60Kq7YL+/fn2YkaJ80wVrNZKLOiTcPTD9e+/XR1MLga60nUhLEES5fKDWdDKe5Mn&#10;ieOVaJi71EYoTJbaNszDtduksOyA7E2dDNJ0khy0LYzVXDiH0Zt2kl7H/GUpuP9Ulk54Ui8osPn4&#10;tfG7Cd/k+orlW8tMJXkHg/0CioZJhU2fU90wz8jOyjepGsmtdrr0l1w3iS5LyUWsAdVk6atq7qze&#10;mVjLNj9szTNNoPYVT7+cln/c31nzaNYWTBzMFlxEL9RyLG0TfoGSHCNlT8+UiaMnHIPzNBsOpwNK&#10;OOaybDKczAbzllVegfqw8GKazdI0owQhF+PJNBunwz7kzy7PNJ3N5uNJlyfNJuNRNgpBSY8jOUNn&#10;JM/x31EC6w0l/y0drPI7K2iXpPmhHA2zX3fmAqdnmJcbWUv/FJWIcwqg1H4t+dq2DthdWyKLQA0l&#10;ijXogPuGbYUiGEB1YUUIapewUNKD5l8dUXpVMbUVS2egYayPXJyHJ8E9229TS3Mr6zqcWrC7yqD3&#10;V3p5h5xWizea7xqhfNtcVtQoUitXSeMosbloNgLV2PsiAmK581Z4XoUNS2z8F8C2h/Y8EVG+AAuY&#10;HeT2jsC+r5NebZMhxDNHHwe1jQb4G47PRAIGrfN3QjckGEAKQDgZlrP9g+ug9SEQ1wuaaMINXYCr&#10;yPXcwXvD3k9122PFjACEkPZED8NeD6sdK6wmhSAeZWqSxd7ookNjEn/8Q6ONIuNh/Dv0gZaWlWyW&#10;TQIrLD/hLZ2Pxy1vg/EAzv+hDceua1n0Sgt8rmpL9gyX7KGSXnTJz6JqFRApHVa1Egkj6Oq+oGD5&#10;4+bY9ktIEUY2ungCB1bjMFGhM/xWYr8H5vyaWdzVGMT74z/hU9b6sKC6syiptP323niIx6FilpID&#10;7v4Fdf/sWLgJ6nuF455noxHS+uiMxtMBHHs6szmdUbtmpVE5Ohzoohnifd2bpdXNFzxTy7Arppji&#10;2HtBfW+ufPsi4ZnjYrmMQe0F86AeDa6lLEo48Pz5+IVZ04k7COaj7gX2RuNtbMv6cud1KWMDvLDa&#10;0Q+xRys+MrDOXrFTP0a9PNvX/wIAAP//AwBQSwMECgAAAAAAAAAhAAe8uo3IwwEAyMMBABQAAABk&#10;cnMvbWVkaWEvaW1hZ2UxLmpwZ//Y/+AAEEpGSUYAAQEAAAEAAQAA//4AO0NSRUFUT1I6IGdkLWpw&#10;ZWcgdjEuMCAodXNpbmcgSUpHIEpQRUcgdjYyKSwgcXVhbGl0eSA9IDgyCv/bAEMABgQEBQQEBgUF&#10;BQYGBgcJDgkJCAgJEg0NCg4VEhYWFRIUFBcaIRwXGB8ZFBQdJx0fIiMlJSUWHCksKCQrISQlJP/b&#10;AEMBBgYGCQgJEQkJESQYFBgkJCQkJCQkJCQkJCQkJCQkJCQkJCQkJCQkJCQkJCQkJCQkJCQkJCQk&#10;JCQkJCQkJCQkJP/AABEIAg4DF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MrSgraXZ7toPkp2/wBkVYIweFz71n6ZIRptpx/yxT/0EVaWZgeK&#10;+0itD4+U1ckZiBkKRimhgeoFONwWGD/KlUQ4OTzVE77MibbnpU8PlvGQ4U49ajcBenQ1EXwMdRVW&#10;uib8ruTbYjkcA1CQBwKZnJyTS7uatIyc7i57UopopRTJF5pQaQUopMBw70AmjNKOtSMUE4pc+1IG&#10;NPyTQMb/ADpwbGMGmnINJz6UE3sSm5wQCoxQ0u8dai2gnkGpBGTRZDvJibz0p+7I5FHkMO2absIP&#10;NGhS5luSSIAFx396WNyo2lzx2FRnJA9qb0NKwc1ncswqjvhiVFMZSCcEHHSm7gRn+tOEhAwMYpWL&#10;urBHIq9f5VOlw8kij7o9qrxybG3YB+tKsoB6Y+lJq5Knbqbem3fkF2acAN6Dk1qxTJJahvM5X9a5&#10;AykNhTge/NadpqAMYjeQrjk+9c9Wj1OyhiV8LNqW7hilWPYuDySegqncXRhnLKwMbDIwO1QXT2Hl&#10;B0ZmcnBJPSqzXXlIgIJXpmphTLqVfMuWerJFIQ7ttbvitW11SNnCGTIzx2rlJmgIZlJ3dQMUltJI&#10;zDDY9quVCMlcyhi5RfLuek2d5bALvGTV393M37tQO2a4nTRcmUKuS3Xk9a1F1cwTrHIGRumK86eH&#10;1909WniE1eR0scKn5WJ4q2FDJiNipPrWNBqPTKkg96u/2hEoHzbfqK5pQkdMZRHyWaCRWkOW69aL&#10;y0inw0gXB75qvLqNu23Eqkj1pkl/brlGdD7HNNRkJyiSA26gK0pXb3U1X2RwnzYJmZif4qgnXT5U&#10;Uq2D14bFMMcCqSr/ADDvu6VqomLkb25Z4E3kGQDHNIpG1lIUBRwVrBNz8xZXIxipItQAR1efr03d&#10;TU+xZXtkaayRtJt3g9yATg0Xc1mMGSPfg4wegrFinjWU7GAYjjB4p94++1KrJtfox61Xs9UR7XRl&#10;tniScSpvBAwoA4IqNrhwCQwdfTPNZvmySIFG7cvRs9a3tD0J7zY86Hdyfm6VU0oK8iYNzdokWn37&#10;5AmYCMdupxWobyIYEZ/E4qS58H20lxv8wxL1IA4Jqe38J/vQyyExDnn+Vc06lJ63OiFOotC/ptpN&#10;cbX3BUGDn1rTuI0tiD1LGoLd3DrEYyoXgAdBVi5UFh3I5Ga4ZSbZ1qNkTwNuIAAwtWlkyQBiq1um&#10;TwDhhnNO2lJOAcnqTWbVy0WTg1BKTtO3jFOT73JzSzEKhIHOKlDOS17XjbIyqpYDjpXlfijU/t9y&#10;QAVHevXtWsxdQHZF83r71wPiHw0ZWWRUHmd9or1MJOETirxkzmdJiNzdRRdV4HFe5eHtNTT7BOck&#10;jNeN6dZyWl8pIxsNeqaHqvmxJEzHAFLG3laxeHSW50NzcItu30rwvxqly9/I74CknA717Hqkpity&#10;YwGG3Oc15T4m3ygyyJjOevas8FpK5WI1RxkTENyaJbgjpTZgFLY61Vbd15r1Uec0WI5izYFaEMzR&#10;DK4ye9YqSEPzV6GQEY7UxJHq3gjxLaw2MVpIcz5Ocj+VdJdiS/dQrbFJ655FeV6CmwpJ/GGyD0Ne&#10;saZcj+y0Yx/Oe5rzMRFQlzI7qTclZhqeU0preJWJC4FeSXmg39xcSM6MBuOAa9htpxKSCcse3pWf&#10;qOnpNKxC8gZyOKihWdNtFVYKSueSSeHLqTJCE7eDir2j+B7i8BLDaR1rtvISNGYr84PArZ0KEzxn&#10;y12qWwW6V1VMRJRujCNKLlYwLP4b2vkp5ybiRyfetiz8E6RYREiMMT/eFdBeTC1hEcYLuB0FYD6h&#10;M8mGBQL1zXGqlWp1OlqEOhYh0aztpFkYKjgYGPT3qW+U/Z/KTBD8CsgNc3MjMiSNk9AKkhN8ZyJE&#10;ZFj6Bh0puD3bEp36FWaK4sJQ5Ylcjg8Y+lXpvE8CKiSOQT1FQ39vd3MUgYM7MOMdBXAzpcxaiEkD&#10;HaeBW1Omqm5E5uOx6faaxayBxHjzNufSud1vUpNzFMtuIBNQwaS12iyF2Ryoxt4qa806YmO2hVnw&#10;ASepzUxjGMgbbRjwa40LKmGB6lSK3LXxE25UeMhDjkjrTR4eFuEedR+7U5461naXo15qWpGVi4ti&#10;cru9K2bhJXISkjtljSSMMpBzzgU3yweBx9ans9PmiiCouAO5706axn5xHkfWuNSV9zVw8iKOzjxv&#10;aXFV5YlZ8CpvsVzt/wBVJTTb3EfLQSAeuKafmTbyCKMRZBPP1psm5wRuHFQztI56MPrUQyDzmrS6&#10;iv0JmZkGDIT7UwoANxI+lN+ZjkKTT/sVwF8wxsFPOaNEBEemQKiLc8CrJEIHLMD3yKr+aqtkAH61&#10;SYmhjEScEU37PAR8+4/SpDcDdnaB9Ka9yhX7oB9aq7FZDYIow/7sdPU1oxHYvUZrLWZQOGIPtThO&#10;3qTUyi2VFpF6acAEEc+tUmdmbIoeQqv3WYfpVcXJRuOtEY2G2YPj8E6NDkf8vK/+gtRR48WR9Ehb&#10;oDcr1OP4WopNlxWh5Hpi50y07/uU/wDQRU+PwqlprEadaf8AXFP/AEEVa3nFfTRWiPlXJXZMFAGa&#10;YwJpqvin+buHansF0yM7unakHFS5FIwGKpMz5epHnNGRmgik21SIHqF7mpMLjvj2FQhacCRxSaGm&#10;PyDzS8H2NNB704MoIPNSNADx06UbqkWMNyRSNC3ZTRdDcWMDU4HFN2levFHP4UydSVZAvYH60/7V&#10;joi1B2pMetKyHzyRZNwXP3FpjSMehH4UwCl6UWQcze4b29TQS1A60ooEJk+tGD1NLiggngUCExT1&#10;FAUjk0ZwOKCku4EcU0g0u6k3d6CWOjCdXYj6UquqPuHOD3pm8HtRkDmnYi9ti1JdCcjKgY7CpopY&#10;HjKSlsnGD6VQVwOMVIQcjuT6VDijWNR3uXBZ27t8s/X+8Kd9iltwHzuX1FVVl8s4dMj0q2t7EwCe&#10;UwI9DUPmRrFwe+jLcF/PEnyMRg5605bueSfeymRccjFNsEy+UIU+lX49NmJ80zJ74zWEnFPU64Rn&#10;JKzEOqNExVo2jCjABzmrS60kuAsoKgYIYVWvomhRT/rentioktInQs0apnnOcms+WDV7GnNUTsma&#10;gmVgkkGzK9VI6/jUklvNfSA+UxcdhyBWdYw2y5XzZNo5xU4eVCDFcSYPSs3Gz0NVK61IJpWhuCj2&#10;8uFOCB0p012IlB8plDdC3BrVtoxLOjyPnZ1962bfT9PvoWWeBVDdGYc/hUSrRjuio0JSvZnKQ3ol&#10;GAoJrQuI5EhSV4FCkjryc/Sut0/w1pcVqYhEGbH3+9cXqE8Vnqc6/NIFJXHSphWjVlaC2KnRdKN5&#10;vcaqRtMrFdpHXitSz01r5zIXAiGBs9feshb4O6tt8v1rYsbkowaM7mI5GeKqrzJaE0eVsuM2kWrb&#10;cE7CMnNdHZ6vaKibJVYdsVyN9pRNq8kLKHbnbnvWZZPcWjgFdp9c8CueVCNSN7nQq8qcrNaHqZuY&#10;Z1HmEEdc1bhmOF2Y2V5i2uSR7Y1dnbjpzXT6ZqdxKoDYx0wa46uGcVc66WIjN2R1wKk7gtNuZFQc&#10;jmqlrOYVLsw24zTIXbUJWYZIBwD2rk5bM6bmnaNleDzUjBjIAelVIGEE/lPwOxq5JcRAgFgPrUPc&#10;YJGVYndwae65XFMSUTIHQ5APNJNOyrwpJ7UdQsR7FztIzmsvXLBFgLIuD/erQtZPNY7mDEHBptzC&#10;8xMMijy+NretXF2Ymro8wubZxcs5QgE5zXSaHbFQrNxmr99o8TT4B4zUqwxW0Y2nkdK651eZWMY0&#10;7MsXlqlygUM2QOxrkfE2hyT224bcrzt9a62OYIu6Qhay9SiN2W2MNvTrWdOTiy5K6PM28NvdS4iQ&#10;++amvfBslrCjOvJHOK7ux0yOGYKp3MOpFaesQbbUIVGD1JHQV0vEu6SMfYqx4df6S1tk7elJpdo1&#10;xLtAPSvRdY0m2aBRGAzEdOtVrPw9DYp5yqSyjn3rqVdWOd0tdDGtT9hlVz2x1rsNJ8RFgIZiSCeC&#10;D0rm0043V47nJUMPlxk4rUj0R5LiSSdgiEYRdvT3qKijJe8OLa2O/S3fyQxKAt3Wl+yRRuGbdIG9&#10;TVDQ51isVgu3djHwCe4rdS4tSmAygYrzJXi7HZGzRmT6dFcqx8tVPY45pscDWSMkJ2rkH8qr6rdv&#10;byZjlLIemB0q1p2sWjoFkIDDu1XaXLfoRePNYQyG2jeVwznqc1UfVbefmRVXB9OTW8HtLkcsr57V&#10;Qn0zStxUx7Wb0alCceqHKL6MgTxBBGQirgDuR0qKW8S7mZo9ygjlvWi58N9GtnBU9Q56VPBpxt4y&#10;ZZ48D+7Vv2drx3JXPsyv/aBRfLjjJB6nHWsu40ZL52cBQ3Xgck1sS3cKqVAJq/p7RCLzGGwDnmjn&#10;cdUh8qlozHsdGuwFGxlUdzWxBphXDblDY64q5HqNvIdqODSvcxFtq/O3YLzWMqk3ui1CKKkuh28y&#10;MJJpGJ6kEVJZ6bDZoFQ5I9amSCaRslFRfrk1KLeTGGZfqBUub2bKUVukRuX2HcCn05qLzG/h8yQ9&#10;vl4FXUiI75NP2DuannRXKyjC92zZeMbT71IySM3yde+elW9yiguuKnm8h8pnS6WJm3Sy9ewFMj0O&#10;BTl3ZvTtVye5hiUszjI96pDVRI22ONm+grRObWhDjBPUupDBAuEjQfhUNxewxApIQARULyXMjAGF&#10;kU85JHFTpFEvLRAn1IzStbcfoc9c273Uxa3jZlNNbQrwqCVAJ7ZrpRLGDhVI+gpksxXoK1VaWyM/&#10;ZR6nKyaTdRnGwkeoFIunyD76ED1NdC87FuACfrTJBI69E/OtPbS6i9kuhhpZjI6fTFWDb20MfzEA&#10;+1XXVlXPyfQVnTyMGJkUMO1HM5BypGfeMAPlbcPrVM3CquB+dXpYfPHyEqfTFVjotzIc5BX0AxXR&#10;GUbasyafQ5fx3d7tGhGelwv/AKC1FaPjjR2i0OEvGgH2lRnPJ+VqKh1I3NIwlY8c0uJm061wP+WK&#10;f+girDQla2NBtrGbSbPaCG8iP89op15ozp84JZfavfhXWiZ89UwrtdamFg56GlAbtV826dCWB9zT&#10;Gtyo+Vc+4rdVEzldFoqc4o3GpyBjDDFMKr2qkyHBkefal4xmjGKd25p3ISEzijHpTguR1FKFxSuO&#10;wBD3qSKAseCCaRWUdetDM68oSKltlpJamlbaZLOp3NsI6VOmlMTg7i3aqNpfzr8pNa9tqHl4wy7v&#10;9quabmjupezkiq2iSAEuCAPbrSSaIDEHRiMeorXN9JLwxjYelWxD58XJGcfd7Vn7aS3N1hqctkcb&#10;NZtG2CahMZHFdDcWLiU7kGOxxxVV7FeWKmuiNa5xVML2McKaKtmEMSFFOj0+SUFgnA7mtOdGHspP&#10;YpDk0/birBtSnIpogd2wqMT6AU+ZC9m0MC47ilUjsKn+wXAUkxOAOpI6VLDp08rALGxz7cVHPHuW&#10;qcuxVLE8UhQH2q8+mSqwXadx6DvViLQLiQ/MyJ9TU+1itblqjNu1jGMZ7CmFSOtbw02OOXyWmV/d&#10;RgCmT6THFLtaVQp6HrQq6JlhpbmAQaVTW5LobBfMXmP1Peol0ctwpJ+grRVosxeFqX2MrdnpT42J&#10;IHFXG0ySJuFP8qaLJ+fkbI9Bmn7RMn2U1uW7aG2kcZH3fU9aXy08xiyRp7etUhBI3c5HY01kfdzk&#10;1ny+Zv7RpfCa8d1bW6khfm7bRxSnWXaPZuz9e9ZqRbsA7hUpiXcq5J+tQ4R6mntZ200LP2yaRhtP&#10;HoBkVcgvhCwSTHPUbaisUSIN5hABHQDk1dS2t76Xldpx3rKbjtbQ3pxk9b6iQ/ZpcnC5PcHAFaAk&#10;hK7A8bHjHtWdNpzxp8pRkHHyHkVXt3kty3G7PtzWbipLRmik4OzRvW9o8knySRFQORnFbcDMqBTG&#10;do965ewW7lbKkKB1NX5Jr2NMfOQPQVzVINu1zrpTSV7HZabdAcZxiuL1m0QanO3mAbmyST61KdRn&#10;hgyA6lu5qrJPJcQ7mRjj+Lb/AFqaNJwk5Dr1VOKjYrm2AUgFCfUGnWLPbXHLNjvSRq6nJQn2q7be&#10;VOSZIwqqM5zXTKVkcsY6prQsahdq2za3BABArNupnlAjHzN6jvV4raK4aNyW77smtzSrSyWVbuRE&#10;IT+HAxntWHtFTV7HR7OVV2uQ+GfCV2Y2uLqNUVujEBiK6eC1s9NjC7txPBY96rXXiWRIPJhVRnoP&#10;SuI1TxTPC7KXGT6HNcL9pWd2d0YwoxsjtL29iLbEl+TPODWro0uUDKwCjtXkNrrVxNOMSEZOBmuz&#10;0nxAFgVdwB74qatBxVjSnUTZ3d5iaLcn3lrmdTu5kmRtx2n5Tz0rStdXge3ZtwDbckVxuva0rMyq&#10;ec5rKjBt2LqSSR6Hpc8cUKoGBGOea0SysOxFeU6R4jnGQ7khe1dRoXiJ766KFsKBjFTUoSjqOFRM&#10;28sl1iPoe3pVuZpGiG37w7U1Y1D7wetLK2CckAVlcspTElTlPmrKf96/LEZONtbDzja3fj865+Uu&#10;tySueucelb01cxm7Fm709ZYfnkYYHrVBLSUZZH+UDAqe7mnEZQng96qRXcsYZSOB1rWMXYiU0maF&#10;jbSB1Zz3596n1MTTxhFU49RUdlqEZQcfWrov4jxuFZtNO9i000VrbRoZYVDquPcU6Xw5G6FY3wfr&#10;VtJ0J4bFWFlBT72T61LnJDUYs59dAfTlZwqvz/DTmvkGIZYgpXoW4rUvbnZGTuBx2rK+1Q3SlJEU&#10;kdM9a0i3LWRnKy0RJHaRzAsk7le+1f60HT1j4V5uR3NNs7a5dvkDLEOMHitOPTnQcSnJ7Z5olPld&#10;rijG/Q5mdLoSFV3MM8HHWtSzjWGEG7tkA6lmPWti206ESZYEse9WprSArhkQLjqe1Kde+lhxotam&#10;PHJp0JPkTbd/b0+lG1ZX43N6N0q0NOtVJARZF65PapGRNgiQkdtqDFTzLoVyvqUo57pJBCJBtHOS&#10;KsfYsoWWd2P04q/DarGgzuAA6Mc0omgkYxqxDegqHPsWodzNWzumThV29z1NaEECxQASoCe9WUVV&#10;HRuKa91Cp2sPwxUOTZSikNhltzkJCuOmQtTIsaklY1TPXHFMDwnAC49MDFKTGCAGwfTNSxkm49AM&#10;U4MB1OTUaYI+9kUcLnq2aQ0S7hTDJz3oDN2FLuPcCkMhlMzj92OfeoPst7KRvmSMdwozVwtmkIJ7&#10;1SlYVikNHhJzJK8h/KpYrOG3+71pZUnX/V7PcsapTBnkAkmbJ7JxVK8upNktkWZ2gCktIR9Gqr9o&#10;tlYfvmx35qSG0gJA2lz6kVaW1gXpDGD/ALop3SCzZAk8bJmIsw/OpAhK5ZD+dWCoVcLgfSowSDyS&#10;am5ViFotvIhUe5NRyxl8EgfhVos4H3RUTEnuKaYWKxtS3SL8zVeXTSWz8q47VdMczNkMAKZJatIe&#10;ZWX6U1JrqKxRZI0O1mz+FQeVukJjQsP9mtVLSFTk8n3qdVRB0/CnzhynEfEGGUaBBlCP9KXqf9h6&#10;Ku/EiQf2DABx/pS/+gPRQpXKseL+Hnhi0myG0s5hj7f7Iq3e3TOpVSwHoRirGkaW66LYGGKN828f&#10;LH/ZFLfWJX5JIo0Yj74avoITi2meLOEkrHPPEZHG11z6E4qVbdl4aNmHqDT100mcqplkHqFrSW2N&#10;rgupw3Zj0rplUtscUKTd20Y81i5XeiPj0xVRlKHBBU+9dj5Kyx/uwScelYt9pTB8sW57Yop176MK&#10;2FaV4mSGx70ZB6irUunywjcFYj6VFs+X5kI966FJPY5HCS0ZGqg9O9KB7U7ysDOabg+tFyLWF/4C&#10;KXzCD2opOvagCcyxtEAAQ3c0+BUkb945x6iqoHanqStS12LUtdTTtpJIJuAGT3q6dVYHbyKy4L9o&#10;wMjdj1FNkvDI+44/KsnTu9TpVblWjNcTzyYIbI9DTJ1nlHCZ9gKq2l0ynK8+uavSX8hwPL2+uD1r&#10;Npp6I2jNSWrMw+aj4xyKl+1yldpq41ysowyKMjGR1pghjfjHbrVc3dGfJ/KyK2WNh+8+YD0rd0ry&#10;kztQIT+dZS24jAIUn2zT2vVgzthO/GPm6Cs6i59Ea03ybm5d2rSo2JAc84JqgR5aYa4wfTOazRqd&#10;xnIcj27VoWNmLxfMdwf9msuRwXvM051N+6iEXdvBMQsbFz3PSpHd3beXjj3dFFa0emxugDhSB0G3&#10;JqQaRDIu7yE3AYyxxUOtEtUJs5KdnWUszq/uvao/tETyhm3Z9cZNblx4fiFwf3oQdcDmqN1p1tBz&#10;E8pNdMakHocc6NSLuMuNQDRhAjquO55quNRMePLyT6mo5IsH7+72oFrvbhCp+laKMUjKU5t6BLcm&#10;T5iSSaInk3fJuJpskBjcKxGD6VOGQY2j8Bxmq0S0IV73ZJ5iTYDKxccYxSzW6gDaGGR0pXgRjuRj&#10;Gx/hPIqxDbcjcwPPXNZOSWxuot6MpwgqSVLL+FasdtFJCJMZk7seKs2mmif7zRrz97NakGmW8QJL&#10;h6wqV0dNLDs55YEZyCwPqcVZ+xpGoPmDGOAVNbQgjjB8uPG7j1pTpxljIfJcjg9Kzdc1WHsc6023&#10;5AQR0p9vKkeSMdMDitGXw8VXKkkn1p9r4blZd8gwO2D1q3VhbcyVGpfYLG7+VSUBPrjHFbJv4mjI&#10;K7R6VhmH7GxRlJApDcr6daxlBSd0bxqOCszSQRSKd6tyeAauqFiRVGNmOgHFY0Eu9sfNn61oW7vI&#10;duSO2DWc42NISTGzRmdisLdOoPFXLbRreEDefNLAHK8Ec1LFb4IwvNbUKQwoGdQGA61hOq0rI2hS&#10;Td2ZR0CKa5E3ljYe54qXUjb2UbBYxwOcDFWpNSDPsXHy84rG1e5XcRdLtQjjnrWalKTVzbljFaGV&#10;NctJI1wWOwjGB2rk9YiihbzIXLsxya2NS1QQRbIEVkfjg9KxpYXlG4jr0FddNW1OeeuhVtZzFcx8&#10;FlbgitH7RJBMTESoB71Vi024yrRxscc8VNJuKAuOg5rRtMhJo1LfX5rcN85+YYNZV9qLTSbt3PrV&#10;Ge5CHHQ1X+0b225HNCglqKU76Grb6i6E4bnFdJoGoG2mikeUFmOQorkLOWCJhvRpQexrqLBYbqZJ&#10;CAu3kAHAFRV2Lps9StL4GJcnPHWodT1RohtXv6ntWRpV0rybFyVHX2o1dJLm9A2YCjGQTz9a8+FN&#10;c1mdU5tR0L1vqkbHaSSTU5ZJCXUfMRis22sXRy7g4x90Vet4CjNgOM+tVNJbExbe4y5s1lG5RlvT&#10;NV2l+zxFGTr2x1rbisi4zmqWraVIyh0y+OcUoTV7McoO10Z9vFFKc7No74qaW2SP7qgg+pxWet3J&#10;C5R42X68VcNxJJCQFAB6+tayTuZJokfbGgIlA5/hNOS7WQiMXGD7VgXK/Mfmb8TTrRecDcfpV+yV&#10;r3I9o72sb72xfEgn3YPQ9qZuVbgbVBbH3qggNyhGUGz65q2b6Mrta2Jx328Vk7o1VmRvqbw53Sgn&#10;PRBkitCxvpJ8DaYwe7Hk1ktBaNN8jSID12jirdi9vG/yh3I6k5pSjG2g4t3NxXK4+bNPlt1lj5JJ&#10;7ZqCOZHbG7J9KmScgYPzVyu5urBBGsA2rH9SerVZB3DstVnvFTGcL9ajMxm4RiOeuKLNjukPbKyk&#10;FzIfT0qVXRONgB9hVTzo7bncHfpz1NWFmkZc/Zz/AFoaEmicAkZy30p+D2X8TTUZyBuwPpT85HWo&#10;uUAU98UhhjzlkQn6UuPejIA6UhgojQYVFApdw7YzVeW4jXjODUDBRz9pKj2FUo3E2Xt4boc0hx7m&#10;qsMyIuDIpHrmn+crnap/GlyhcnyBxnFH/AjUMcKqSS7MaWSXHyqDRYY5oQeSxqNba3R92CW9SaNz&#10;dMk0jhGHOR9DTAUtBEfv4/GhpEDADJJ7U0rGQAB09aY74YBcAnvTsInckqOOlRmQgfKcU3Bb7zce&#10;gFJ5cTHiNjj0NACliTyccUgB71KNoH+rqN5scAUDDBHemhSf4zmhWdjljgU4kdKWwCFAerZpNoHf&#10;NI7Y6Uzcw4/WgZzPxIx/YUHb/Sl/9AeiofiTIf7EgH/Tyv8A6A9FaRWgjjtDhzomn7hx9li6f7gq&#10;y9nFuDAYx607w+4GhacD/wA+sX/oAq+yhxwa7lNo53BGbLCqjKJye4rHlspbycpM8aoDkMRzXSmE&#10;D2qCSxUncVBPqRW0KvKYzpcwy0sbeKNQi9uoNNuNN80nGPxqzblh8uTx7VY3gHBXmoc2nc05E0c3&#10;Jp0pYrEhfnFVbnRwZBviKOfyrrlIz0pZYVkwcD8a0WIkmYyw8WcHeaJKADgbScccYqi+lMGAQkn0&#10;NeiS2fmjBUMKgfTYyOIgD0zit44xpanPPAxbOITRH25clT9M0yXSxFyMuPyrt0tAh2MDjtmpH0yF&#10;hzGtP6476k/UY20PPGXHAjpyWnmDgc12c2j27g7Y+enSqo0SSHlApHvWyxUWYfUnfU5Q2Uy5+Wmt&#10;bSIMlSBXVyWLlG3Dn2qlNprbcFSCferjiEyJ4S2xz65U5BNSLM+ep/Or76Y2SAnSq0luynG0itVN&#10;M53TlERZsdqs29yoPzHiqXlml2mm0mEZyWpuRzQOv3gM+1KY7eU8FiaxBn1qVJWUjbWXs+zNlWvu&#10;jSewGMhgBS2s72coIbK9xVVbqYjGePpUikydccVLi9pFcyveJ0B11EQeWgLGnWOoyyyb5doQHp3N&#10;ZEEsURVsHIq7DfIpysYJz1JrllSSVkjqjVbd2zVfy2kYtHnPc9qqGytOZCrfTtSy6mzquEAxTftb&#10;MmNyjNZxjJGspRZWFrZHdJ5K/wDfVQXNvDIFWCMr6kE1OYo921mAz3x1qzbskZ2h+fateZrUx5U9&#10;LGJcWcS4+8PQmmR29uAdzsG7EV0F6iXMO1iAwPBNYskflsVZenetYVHJGFSkou6KrpsPEm7PtzS7&#10;mVRjpT9vNOxxyta3MEuwLPIAMOVPtW9pl5EtuFYguTyTWGI+OAacqsvfFZVIKSsbU6koO51aXqo4&#10;JUADvUyXZkZv4R9eK5aOWU8b2IHvVyHUnThlBA74rmlRtsdccR3N9G3HDOBz161bjmBUqSdo6YFc&#10;8mrcAbSfrU8Osyx9FGPpWMqMjaNaIagrO21l+8eM9aqfYAMsckVotqpmwWj6dxURuVkYp5bD/eGM&#10;VpFySsZyjFu5VhlSHjbg/StK0uw5wAqn1q1pljE8bPJyW4GecCpJ9GgH7xXKY6+lZzqRbszSFOSV&#10;0WredbdRNIRx0HrWXqGvM90wTJXBNX1s2uIggJIA61ENCjLYI6c1gnG92dFpW0MuOeacPIjMqjr7&#10;1zmt61PMfLzu2jHrXfJpKhm2jg9j3rJ1bRbWC3mlEaeaATxWkJxuROErHn8dyQPmOeeh7Vs6ZcQz&#10;uocYrn5IJfOIUE5Nadlptyy/J06mumaVjCm3c15tRTzDBCBnpms/ULeWME568mtT+x2jPmqmSBxj&#10;19arajYssG6eRifQCsotX0NWnbU4+5kLSHnOKgMmD1rTvbdIF4DHjristot/3Qc+ldCOZk8UxBGD&#10;XT6AZJhtXdu7YrntO06SeQLtOa9F8I6OYP3zoRg9MVlWmkjSlFtm54Zglt5My5xjnNWbvWF+2tGh&#10;wgbkkVaaeGJC/JY849K5+VTNK0m08nvXJTipNtnRUlypJHQRashbYmCe5xV2C5VmHJP17Vg2cNw5&#10;XyoCqD1GM1qnTZplBM+w+gqJxitCoSk0bUcwxwRj2NTLKG71hR2F1Fn96WUdKes8kR2kH8qwcE9j&#10;VTfUbrdn53Ixms2O3bYY3lZT2q/Ncq4I3kN9elZksbeZvM5rop3tYxna9yndWwgcZckHu1amm6XP&#10;LGJITGfY8ZqW2mg27ZCjHuWqQ3mx90EgBXsOlVKpJqxMYJO49t4JgcMrDqMUjXUsKhQpIXoKvRXE&#10;WowgSOEkHQjBxVafTJpFxG6ufUnFYqS2ka2dtDLku7qZyqoR7dKfbXvkybZsFT1wf51aFu8UZSVe&#10;c9c1nSW0plBONh6nrWycXoZNNam5bS2xkHljDMOharzzpEu4EY781g28UEIBLsxzzztFXY7lGcIi&#10;B89Nq5rGUextGRbCCbEmcemRzQoa3GV3yn0xmp4omQbnIGR0PalaRUBJYkVncuxVN83m/vLXDKMg&#10;kVcjvS0YZlYA9sUyE+4APRSKkaYrwpyfSk7PoCHC/ijOH+X61Kl9E/3WzVP7TcSblNrux/EcYqSE&#10;tESZI1Un3FS4oq5O10VOMj2pyz8ZcgH0qGX7PxkAMelV5ZZV+7DnPc9qFFML2Lcklp99lVj71XeS&#10;0fHyAZ6AVnz2+wlxMC/UpioRclF8x3AYdq0UOxDmaywWzAfIBilNxa2owuM+5rGjuvPbGGbNaUMB&#10;QAt5aAevJpSjbcad9ib+08nEaM2fRaJJ5XYBcqByc1JuQjduzTWnPGF3elTp2KFUsw5Zzn2xUyoE&#10;XoT9TVZpLjsn60zFy/3nKClYLlzHHKgUGUYwqjNV49qj53ZiO5NSiRegAxSsMXzTjA60n77PPAp4&#10;cHjAoJpXGMcNjqaayI64bP1zUmR1yaQgHqaLhYj2iPhSzCmFmY8Aipt/YUx+euadwIWYg5INIXJ4&#10;2mpM5PQAU1ieNvWmM5H4jrnRYev/AB8r/wCgvRS/EdXOiQlj/wAvK/8AoD0VcXoI5zQf+QFp2R/y&#10;6xf+gCr4GOQc1Q0E/wDEi03B4+yxf+gCrrMVPTFdaMR4JakO7OMZFKpwOuaG6dSKAHKoPbFIysDk&#10;AGnIc05gD9aVwGDB9jT0HGM004yOtL93JByKBChip5FScZzUKycck5pwbjnmgLjmRZMg9aFi2j1p&#10;oIzwaduPQ0AL8oHIprRKwytBZWGOacuV4o2EU47UK5LKCKnNojLkAfQ1OCKUAMPem5sFFGVJpVuc&#10;tsG49ay7rSTK52qFA9BXUKoBzileNMdACa0jXlEylQUjgptKdCcqfriqklnt6AcV3lzbmQbVSsif&#10;R5Gzwo/Cuunir7nFUwltjlDFihI8HpzWvPpvlMd2T9KiSGKNgWQkehrqVVM5XRs9SmFZuP5Cgxsv&#10;XirPl5JKk49BThAz84Jo5hchXjcjtmr1vH5pGBip7LRp7tykaqGAzyan1DR7jSURpGTL9lOcVlKp&#10;FvlT1NY0pJczWg+O2jcYdiuPepBp8bj5JGP1qnAWbndmtW0njSPcUAPc1hNuOx0QUZblZ9LbGQ5P&#10;4VXNtLE2SpxWy14pHHT2pDcxOoG0E1CqS6lulHozLjYcgoQD1ps1qJz+6Uke1a7eS0fMWD61DGAr&#10;fK2PrTVTqhOl0Zjppk7tgRn8RirEmlyIvzkce3St2FZ5cZIIz1qdrJp02v39Kl4h3GsNG2hyZtSh&#10;yORSGIjqK60aJEUwQSfU0seiW+3DJk+9P60hfVGzk0JQEDvQMZ5Ga7EaHbBcKi/kKi/4RuJ8lQT/&#10;AEpfWoCeEkjmI9v901PFjeFJCgnk+lbEmhIikjGe2arLYPG/KcetP20WtA9jJbmvpy2KDYiDcwxv&#10;Iqxf6FHd5kt5l804zkcEVlQxuowoPFWopriOQZJwOa5HzXumdi5WrNEU9jqOmx7gNyqcD1x9KIdR&#10;8xxHIRj0NaR1NAoExGR/FVO5gt7pvNj2hv7wpqV/iQnGz91l2K4EafKMip0fzo+MhhWUA8SbVP41&#10;Gl9KrhBnjuKzcL7GnN3NiSRo4yw5YVjXdvLfKwwVLDlsYrUtZQ5AccHsat3UcYhLRjn0FSpcrsNq&#10;6OSTwpHvjYHnv71oroK2wAA5PpWhFcxIAp4I9atefFKNufxq5VJkqETHnt9se3bkHpjtWTdW5uDs&#10;IGBxXRXKgkrnHYVSSzXdzj3qoy6iktTlrrRo5yVVCPwqvZ+F4lcuWHHbFd5DZwrngHirEFhZr8rI&#10;mCPSr9vZEOjc5nSdIhicSGEEkYHHWujs7W4ddqQ4QeoxVuAW9oMIp2jkY7UJfNJMdmQB0HpWM6jk&#10;7mkYW0BtLuZBvVUxjJBpqJs+/Cqn121chvJVk+Zs44xT5HSVtzADms+Z7MvlXQYm1wNxOB2FWo2C&#10;jjA+tUJXWLdhsH3qCK7O77xkP6ClythzWN1X9x+FJJBHOPmrKW9lY/dAH1qaO97M/wCAqXBormTJ&#10;ZdFhflW2H2qhP4fcZ2u7g+hrUWYADk/nR9pHp+dNTkhOEWcvcWj2jfNG647kVAl88QICqc9yua6i&#10;4u4iNrhTn2rIurJH/eIRycYrphVv8SMJU7fCygmrSISR8hPUgZzWlD4jaNAAdwHcjGazZ7Eof4fz&#10;qBoCOMVbhCRmpTidHFq9tqUZSVPnH+1ilFrZbRIrkgjgFs1zaARnlM/jW/pToIt5RFHp6fiaynDl&#10;1iawnzbk1s5ZmRLYFR3YcfrVuK7lRgnlDHtjinRTW0xwcEjnGTTisBJUI68dqwb7o2SJGffk4Jb0&#10;PSn+ZFtxJhSPSo1RSDjzMCljiCHAjJz/AHqgoie4twxEe+RvY0kcjKN7qIwe2cmrQjjByI4lb1xR&#10;uYffww9h0p3CxWjuQ7nYZG/lVqKV2/5YHjuaawgA3FSPemld/Mc7L9cGlow1LJ3MctEinsxoJYjB&#10;lX8qqmRUUiSVmPsKYiqwyI5Gz6mlYdxLpVzksdx7oKzJbcb9xQyMeBn/AArYJCrzH+FVcfvDmNE9&#10;25rSMrESjcqok0fyrsQdyOTU8UcefmmkOe2KWW48s43oPoKhNxuO4uxx6VWrFoi+nloMKpx71IJQ&#10;o4wPaqkMiEc729cmn/aEBIVMe5rNotMmaSSU4zgeuKYY88FnP4017sYxn61E8zsOGwKEgJhBsOeS&#10;Pc1NG6kcnkVVjbPUsanjTrwfxoY0WRIvVcVG1yqnBFNBPcBRS/Keqqamw7i+YCOAR9aZ5rlsAA04&#10;EZ+6BTizYwuKQxpdu4xSF2xximszdwKhdiRkDNOwiQyENyMk+lOxznkVWWTYeRj8akEm7opNFho5&#10;n4kMBocHJJ+0r/6A9FM+I6v/AGJBwP8Aj5Xqf9h6KuK0A5jQGYaHp3H/AC7Rf+gCtHcTVbQFH9h6&#10;aMf8usX/AKAK0DEPSuq5hYjWn9Rg0ojx9KXFFxjQMUZIp+KNuaLgMznvTgSFpCmOlNKn3oEKQCOO&#10;tRM0iHHUU/kHGDSkEjJ4pokiMhHNLHdAcP1prrxxTAue1XZMm7LXmqRxTopgeKrI20dM08SDIJHF&#10;TYq5dBVhS4HaqqSipAcjIOKixVyTdjinZJHNR7mB56UolUcHigBWbHaomk4ORmphIpFIURjQhNFC&#10;WCKbnABqm9hETkqM+9arWqg5B5qJoOeTmto1LGUqdzIW0APKY+lW7exSMM/YnvVqZEhhLsAAB1NY&#10;dzqZeUKjdDnFWpSlsZ8ijudHaLBHIGVQAOC3etg/Z7iHcY0cKOdwFcnb3M00YVelXYbp4FKs3A5x&#10;nrWE4ts3jJWsayaVaSHesK5xgccVgahpckNy3lxy7BzyvSuk069EqDBH0rS8tbiMhu/eojWlB6jl&#10;RjNHEwokjKm3aeh461aktPJJBjKsOuRXQz6bCMFUXcDnpzVuNxNGEmjBI43Gqde+qFGj0ZyIhYEE&#10;8+wqeMQd1APvW2llBBeFsAqfur1xVm6sbFoyzoq/Sk6yGqTMy1/eHEfIH6VpR26rgudw9BS2l9bw&#10;qsaooA4qe6lg3KUA+brisZSbZqloSRW8LDG0DIqk1vtkIJ4FWIbhc4zwamni3LuGM/zqL2ZVrlTy&#10;YihIyCKRSUz0xTGdrfknNQvP5iEYx7iq1JLcdrHMhbgmqxtODuH4UsN0tvFy2Se1Wba6jlJU9qLt&#10;BZGcI4wfu04IFJ6YNWbuyRgWUAnsRWXLJLbnHmAAetaR12Iem5NPaQyKSY1J9qrw2ezJCEA+9LFq&#10;ibsSAfUd6uR3kbgMvQ1XvIlcr1KrxTZGF4qEQSIxfymJPtWj9vixyRu+lKt8egAIpXfYdk+pk+ZO&#10;sgLRuoHtWnHeJLAF5BHepzIsicrxTVt4W7AUnJPdDSa6mbOV37hySaUh1UKrYPUmrradGxJUj2Iq&#10;vJalCSScd6tSTM3FoiZXBAZufrVkWzRoCHz6kVGk4jJAXI9TUokLJhsj6UNsEkSRhhg4+tErMWyF&#10;5qmbiQMccU5ZC3JPNLlYc3QnXzc5ZeKb5jwsWVTnvTDIT3NJuJ607BctpekoMA7h605rhmbOc57Z&#10;qjgZ5z+FLx/CGx9aOVBzM0oZRg7gOvc5qcSowOAv41jjb1ywP1pwcKeCx/GpcBqZptFkZB/IU1Yn&#10;JyinnuRUUdydo5xUqyM3AOfrUaou6YnmzRnBA+pqCS5kJwMmpjFI55K/hzVeQNGSFLZ+lVGxLuBa&#10;V23HGfQ1GXfoWGB0xR+82nrim7COoIqyLkscau3zHHuaSWGFONxY+xp1vbSXMnlxLubFXhoF0QD8&#10;mT2zUuST1Y1FtbGMIxViJkHVWYdgTXTado9skAW5hR5Ackmp7jQrSdg6qE9lqJYhbFqi9zmUuXjf&#10;cqnPuc1qWt3cOFLSx7e4PWtBdD09BtbeSe+6q0nhlvNJhnATsG61DqQkUoyQpuGz/rVxR5yH70oI&#10;qCTR72EDEYcf7LVScNC5R4dpHYihRT2HzPqaLTWyclwPrS+fGeRKoH1rLIVjkoSfQ1btLFrgfu7Y&#10;kH+IngU3FLcSk2WWljZfvIw9M1C0roR5cX5HirseiQwpuun7/dSrX9k2rpmLcme4JrPnii7MzhcO&#10;6clFpPPOP9bWj/ZFuBgAnPqc03+xYAQ3mOvtRzxCzM9lEuD+8b6Him+Rj70Z2+7VqrYQDoXPvmla&#10;wgYY2ceuTS50PlMtE5+4gA6YFOePd2RRUtzaCAjy9/8AOqjRPkfeJqlrqLYVwwHVOOwpnGe34VOL&#10;NmHIx9akTTd3VwPoKfMkKzKe/bnGPypI5ADknFXzpOeVcH61meI54PDOhX2sXrqsFpEZDk9T2H4n&#10;FHMg5WLHrViNQOnC5hN6I/NMG8eYEzjdt64zVprvaCx+UAZJ9K8C8PeOPDw8ff2o8sq3uozpHbyM&#10;7KkvmOq7cnkLx0I/g9a7/wCN3iQ+F9DtLWNpQdQlMTNG21toHI45x69sUtCrM7fSdYs9btheafOl&#10;xCSV3IeMir4Ln2ryX4Da3prwX+i6fF5dtDM7QksWaTpn2VRkAZ75r1p5UjXLEA+5pDsY2h+IRquo&#10;6pYNt8ywm2ZHQgk4/LHP1rZPtXhum+N4dN+N+pwSXqQ6aRIj/JlWcKzEA+u4DkdSMCvQtP8AiVb3&#10;+radaC38mO+QhA5BkMuAcY7Ko3ZPrgUFNHXHJ4ApjI56jinG5ABz1pom3UhWIz8oyRUJu2BwvHvV&#10;lmDrzUJVFGdopiOV+IsxbRIMn/l5X/0F6Ki+Ij7tHhwAP9JX/wBBaitI7DMzQM/2HpvH/LrF/wCg&#10;CtHeTxVHQT/xItOP/TrF/wCgCtEGtjIaG2inAg9aTjGMUbRTAXaB3pabtNGSDQIUmlAFIHz15peO&#10;1ABj6UhXNKOvWngdqAIDDmk8gKc1OV9KTPrRdisiExcnimGM8YAwKn4FITg+1O7FZDBGDg9DTtrK&#10;fajdg84p2fU0rhYcOtNZogcFqr3DkHjmkjUjJYU7Bcs7QcEGmMXU8GovOwcDhRUqyq7AYzQGg37T&#10;5bfMDUFzq8UKE7cGrFzCsi5AFZE1okrEMxFVFJ7kttGfquvCVAu/8KxY7wSSZB5z1qfWNIdJwseS&#10;Dzmk0/SHdvLxg11JxjHQ5mpOR0uns32cNnJ9qsD/AEs7JVK88Gs6xtp7WbZyV6fWtmBJvM/h25rl&#10;k7HTFELyNp5DoTt61q2PiRWwrMAKhW0jdmWTJB4qld6JDGuImIPbNZvlloyveWx0Q1OPd1JBq7FM&#10;ki8EHPXNefedNZy+WXLba07XVpdm1c81MqXYqNS51MxjB+UiqN/LK0PyGssXMzDJzVgTlo/nBxSU&#10;bDbuZL6m8UpDsQRWlp2o/aZeX4+tZOpwJKS8ec1mJLJDwpIx0rflUkY8zTPQBeRhgEPSrI1UNhAe&#10;K4ay1jZjzQ1b2l6nazPhlwfesJU7GsZpm7ORNHk4HpVJ0wuFq2CJEJXGO1NlUKgYdRURZTRkXBdT&#10;hQansHZDuY8k9KsHa2eBTFVUYAdatu6J6mh8z42nt3qpcadHckhnKvjIPY07znBwO1XIh9oiLE4b&#10;tUJuOpVlLcwjpSrAW3fvAeR2qzaW8UMYDfMSc5ParUlqVVsPVN0ZBnca153JWuZ8qjqkOnso95bz&#10;CQefpVZm8lsq5pzSF1IJP1qEqPXdVRT6mcmuhOl+3TGaf9pd1+4PwNU9uTThkDvVcqJ5mXFuWj4w&#10;RUy3qtwxBrOG488mlMLnBAz9KXIh87NLdbv1ODTTCr/clH0rJnurezGbm4igHrI4X+dZ8/jPQLXI&#10;bUoHP/TImT/0HNS0o7sak30Oi+zsuTgH8ajZGU8rXHXPxN0mHPkwX1w3qEVR+pz+lVLP4pG5umjG&#10;ksIlXcT5/wAx5/3cVm8RTW8i/ZTeyO9A9RSA81hWXjzRLnCyvNav/wBNk4/Nc/rW5a3dleqXtru3&#10;nUckxyA4+vpVxqRlsyXCS3Q8A04A9Ky9Q8W+HNKyL7XdLtiO0t0in8s5rnrz4yeC7TO3VxckdreJ&#10;3z+OMfrVXFZnbFRQIi3QE15nN+0D4ehJNro+q3eBx5gSJSfruY/pVbTf2lrm51aO0j8L2yQMSuTd&#10;ksCFLf3cdqm8m7RQ2lFOUnoeu29jdTn92hx6ngVoW2iTPzcPtH90d65DS/jj4eusJexXenyHu6b0&#10;/Nef0FdTp3i3S9ZG7T9StboYziKQEj6jqKioqsfiViqcqU/hlc27ayhtifLjG7170ssYZsugP1FM&#10;tLySdDhR7VZ2B8K7bcjr6GuZtp6nTYhFrBIg3Rp9MUNYWrH5olNDxyQthmyOxFNLbhgH8qNe4WRK&#10;gig+WKNUX2GKc8gSMt14qBY3zyxx70y7LxxEjnH6UdQIYp57ljwyD3p7aitsNrOSRVAakVRg341z&#10;+raoRnY2PWtYw5nYhysjpW8QQebtLYNXYNeU8FlK9jmvLpL9y+TnipP7Uk4K5U+1avDGarHrsWox&#10;SDOadLBbXygugfHQ96800/XrlMbwW+tbE/je10LS7i/v5ViggjZ2LMB0GcfXisJUZR2NVNM7H7Ha&#10;pgeSn5VFe3K28H7pgu3tXzt4s+Neq+N9Fuj4dnudHtbdWklmg2yXEgBONgyMDgbj6HjPNcXZP401&#10;S3gubzxpKyWai7eO6+ZIOp+bs+AAQBkZ4qVFt6jbtsfSlzrM88oEkpAznANamla8H2xY+UcZry/w&#10;l4xj8TTSwmIhY03/AGtDmFhgYXJwd/JyAMDpmu40eyR7gM86Iv8ACSev0raUY8pCbudsJ0EYfIqM&#10;SeZk7vwNQeSFiClty469KiA25KMxB45NcyRqXGlUCq0l4ASA3IrM1KaW3ljBLBHHJHY1n3MM8D+Z&#10;BI8gbkqRzWkYEtnTx3iOQG5qWSKORQc7R7Vx8OqSIwR8rz3rdj1SIRgAk5olBoFK5blUKMhjiohd&#10;KvemSXgeMY6VmTTKCTmhK42a4vVx97Fef/GnVIbzwZfaTBqMdvqMiCaCEgs0uM4UKBkgkY46da35&#10;LwKrbRkgE4z1rxbT9fk1nxNqUlz4a23EzDzL8Sq8ce1iojD4YAbSpyO+eB1p8lhKVzK8NaZcP410&#10;i4l0a2k1O7e3lZmwwihjC5kGfl3HG7I+bg+oJ1PjP4n/AOEh8UT+H/Jke3gh8jc6soilJB8xD0PB&#10;wRxxnr0qHWPFOo+FtRsrjwtp8t/f6hKttJ5sTPHaxrwFjUDPXJyD+FQa1fWPhz4h6zcX6iecwr5l&#10;4SxePPzFAjfL0UnuMkVSQNl74J32j6dqV3LFKbW103TxFHO58sTJkmQsO+GDH8fbnD+JPxC1HxDr&#10;1/ALpLTTtN5t3hn/AOPndj5lb1I6Ac9R1rzvxJ4jtftc8OkpPb2ZZlWF2zweCOvA6nAx1qzLeyaj&#10;pIu54fNMO/OxcBFOFWTjgNkHr6Dr1CT30JTu7GnrlxHbyWms6e9zDNNEFkRyRIj42licn7wx7/Ln&#10;vW3oHi6OPxFpKQSCGZYfIa5kPKM4BkkHbcBkbvZfpXJ6QbXV9PuYr6b/AE5AXt2LAGU7c4ZiOeFb&#10;r6/WqVvZ6kogvkt5UByY5ihCbc7cg455OPwquXqjRSPr/wAO+IbfxLpialZ7xbyPIiF+pCsVz+OM&#10;/jWo1x5Y615T8INSf7PJpqCeRbGIRSSf8so3yTtB/iY5JPGB2JGK9G3s3NCiQ3Z2LhvTjjNNe6O3&#10;JFV9+FxVe6vY7aIyTyLHGuMsx4GTgU1EVzD8ezPJo0WBwLlf/QWorI8aeJNJuLAWsOpWjzR3Cl0E&#10;gyvytRVJDuX9BfboenZ/59Yv/QBWmGGOtUfDTCTw/pwcDH2aL/0AVcaI7vkrS5DQ/IJ6UHimmN1I&#10;GAaGjmHPltj1FMQ8njik4xioPNIpQ/GTkD1osK5LxTSB2bFMZvlyDUe/HOM00hNkpYr/ABZpFnIP&#10;INRlgRim8hu5ppCuWftAxmka5GKiGSemaUplskYpaD1FSQseetTBDxwcHpTIlQfewBV63RDypOKl&#10;spIpMQT600sOnSrTxIrMM5zWdMWjcqeopx1JloPI5yDSOzSLtGQarljnOacsrA1pymfMia2hIBEm&#10;D6VKYoyfSoPPJp6y/MCRxUtMpNExUbcA1Xe3iPJ4NTMwAyvQ1FgueKSHIhNkrHcrDj1oWEI2cDPq&#10;BUg3UuKom5PEkf3gBnvSTyFTlTgj0pqArzmh8vUWKb0JoJSRvY0rSJI4G7J71WIbbgH8KpxTvHON&#10;44zijlDmDUNMY3DSK2VP6VFEy2rENnA6e9al2Ee3EocKVH51mSSwSBZJD3xzTTugaszcsIWvEBOA&#10;hps32aImDefMB6VlDXBasscJwKqzzyNN5+4/Mc1Kg76jc1bQ2xaxM3OSDzVDUba2t5BgZJGeTV6x&#10;lkkUFRlsVBqOn3N1IrPHtx6DrTTs9QktNCKxht5B+8QZIqNrfy7hNq4X1qWOznVwApH1rXSyBjQs&#10;PmFDdmJK6L1liKBec5FJcS54zzUao+AM4FKLfPuayS1uaN6WIwG9RT1BGCRTLm6tNPXN3cwW4/6a&#10;uF/nWVceO/DVrkHUllYfwwxs/wCoGP1oc0hKJuZJOT3qaNivANcRdfFTSowRbWV5OemW2oP5k/pW&#10;Pc/Fi/ORa6dawj1ldnx+WKydSPcpRZ6l5qtnNRtFu5XJFeM3fxD1+4zu1AQKe0Marj8cZ/Wue1Hx&#10;k0gP2/XZnHpLckj8ian2v8qK5e7Pery80+zUm6vbSD/rpKqn9TWFeeMfDlr11FZD6RIz/qBivA7j&#10;x7oNsxP2xZG9EUms6f4mWPP2e0uJvfbtH601VqdET7OLPdrn4k6VH/x72l3N6bgqA/qT+lZk/wAT&#10;7psi20y3hHrLIXP6Ba8Jm+I2o3B22mmqD/tMSf0qu2veLr0ny4fKB/uxH+Zp3qy6i5acd0e2T/Eb&#10;xBLlVvYbdT2ihX+bAmsW/wDFl7MD9r1i5YHqDOVX8gQK8ikj8R3d3Haz30yPIhfBfAwPpT/+EQuJ&#10;Dm6v+fTLOT/KmsNUlvcmWJpQV7o7u68T6PASZb2HP+9ms2f4g6NFnZI0h/2FJrAi8GWCLmSaRzjO&#10;BgD+Rq3FoGkxH/UlgP7zE/1q44FvoZSzCmtLj5/iTCeIbSZvc8Uad8Rb22naaOziZWG0h8njPsal&#10;jtNOh5jsoARgZ2Ctjwla2up+LbW1uYIZITby5jdFZTwOxBFXLBWjdkwzCMpcq8x1r8T7CbAvdPli&#10;J/ijbcPyNbun+LvD95jZfrGTxtmXbn+lWLj4caFfR3LmzELIx2mByn6cj9K52/8AhLGIo5rO/lUS&#10;Yws0YbGfdcHv6VySwq6HXHFJ7nTSeFPCut/vH02xlY/8tLb5Gz65Qj9a5nW/hdm+s49H1C6t7eYu&#10;sryBX8khcrgAAkHBGc8VzkXhnXrTVr+x0+VpJ7EIX8mXbkMu7I3YJ6jjrVz/AISjxf4eO29W5Cj/&#10;AJ+oiR+Z/wAaj2dSHws0VSEird/CfxMt2im4ivLYnDvFKdyjHXa+P0qTw/4XutG8R21jHbXrH55n&#10;MkRBA2MueB0yV/MetbVj8Wn4F5YKw7tC2P51oWnjzSrzWEuROYVNrJBiRTkM0kbdu2ENbYWc4zSk&#10;uu5GKXtKbs+mxM+kzybiYm9s8d8VB/Z1xAC4OwhWIIPIxXXwAXdskseGV4w2R3y9VLy0Y2zEDnbL&#10;j86991m9D5yOFitT1D4batcxeGbAzySSN84ZncsT85xya759QR41KuMnmuA8F6eV8L2QYkH5s/8A&#10;fZrqYLUquCTjsc14tZRcm0e/RuoJM1o5ixyzbs9RUpnWFMqoye1Z8O6IfMcmobq5YHPasbXNTV+3&#10;YwGABNQS3fmsRnAqlb3IdRuGT71WurlUJPI5pqOoXKuq20zyboDXKX9lqG8kqW78V1I1Yl9gpJr5&#10;M4bDe1dEJOPQylFS6nDKZo2w6kfUVetigYbhW/c2tnd4JTaQP4ao6hYQ2Shy4C4ySe31rZVE9DFw&#10;a2J4JY9vRQo5NeSfE74mWWoxjw9pMEdzJPKEkFyhETAMf++hkD2OR71u+K/Es8NlLFYRQ3MEhFvL&#10;vlMY+c7TyOQQePxFeVW3gWa+1IX2nz20dtbAArJdF8tk5IwN20EZ98jFYSkr2TNY3sP0SbUZry70&#10;u/vLJEmjPmW08UaK+1QSgb+AYO3PJzzjJrH8RNbWlzHbiwFpIqK0iRzNKAzc9c4IwQB7Y5rr9X8K&#10;6jYPBrN9cyahZPNN50tkPLEinO5BHtwFLZBJJJ4/Dir63+1alqUKW8a+USEmRf3SxKoMZ6fxAZz3&#10;JrNovoC2Gs3lqZ/OMcEQkUkARucLkjaOccY/Kte18Wzvp6XOq6xctcWp22S7iqg5GQV6bcDHHTH0&#10;o8G6xoFjYX41JWkupX2W452hhHw+ep+cjjgf0qyaDc2dw9y+nXSwXJdcv+/R2wSSBkMO2AcjPfjF&#10;TYLan1t8P/ED694Ksb+SZpJXjHmFhj5h1H510a3qMoA4xXzT8NfilongbT10W+ub95rqUM67QYrc&#10;9MDnJyOSenHFe2xamGcZOBRGHMNzsdPeQQTKjudwHPXvVM3Eb4ALIq9x3ph1O3MC+bIkSgcs7AD8&#10;zWDdeK/DOnuyT+INNjI9blM/zpxi9htlq8jJumJJIzkUqStGMCuXvvil4ItCc+IIpiO0MUkn6hcf&#10;rWPdfHDwlb5MS6lc+6QBR/48wrdQk1sYupFbs9E+2SYxk4qJp2Yd815Pc/tBacn/AB7aDdyD1mnR&#10;P5Bqqv8AtJ6hbIVsPD2mRFu88jyn9NtV7CfSJDxFPrI9K8VanJpHhy/vIrd7mRYiFRRnkjGT7D/6&#10;3evMNFkXVfBc2iTR3cd09v8ALctbhBbqmWYrlfKEY7rnPPfIxgar8fPFl6WSOLSbRZAQfItT/wCz&#10;Ma52++Iviy/D79UkjDKUbyYkjJB6jKgHmn9VqSI+u04nqmv/ABCsfhDo8Ntpmn3WqyTyojavcSfu&#10;pozyrhsncQCBgY6H6V5v8Q9bbxPo41VRcSXCnyocGRgQ3O4Nx8xG4Yy2QOOnPL3F7e6haQWd5c3F&#10;1bW/+pgmlLRxf7qngdT0qPEmQuPlAGB2FXHBvqzOWPj0Ry8LXnnEpbyPgYICk1sWw1EJtjimtycq&#10;5A++p5IPrmtdGlGRkCpAWP8AGa0+prqzP68+iIN00NnFBboryn53mHyYyGBTGMnhuuf8a0odYuE0&#10;W40+YXCtK2UMdwfLjGfuhD0HJ6daponqT19ak8lcVaw0FuS8bU6HceFPizceE9CTS7TR7WRw7SPc&#10;zSsWkJPG4ADJA461PcfHPxRNnyU063H+zAWP/jzGuA8pQRj0pAmBx0q1Qguhm8TVe7OruPi14xuu&#10;G1l4x6RQxp/Jc1jah4x8QX6lbjWtSdcg7TcMBkHI4B9ayAwBpkpBPFUqcVsjOVab3Y5rZNQsJZZz&#10;I8v2gEvvO45Uk5PeirWmoG0qfGDi4X/0E0VjUiuZnfQm+RXPo3w2SND04E8/Zov/AEAVvW8Yb5ic&#10;Cua0Vp4tF08lTj7NF2/2BW5ZXSnG8kVxyvY7Uy7Kybs1PbzKwweRVKe7T7pA+tRmdVX5Dj3qLXRV&#10;zRNrE7k8cnI9qabBQpUY2nkiqMV4yNktmpjqYYjml7yFoOWxjQ8DIpZNNif5gMfSnJdK65NSLIMZ&#10;DUczDlRGNLgEfmAtj0qqYlRzhTirf2nc20cikuEaViRTUn1FyooXKEjcgIYfrVCe6ljb5hxWk5dT&#10;jaTVWRAHI8rPrWiZMl2IIJHmIxkCtW2BRNuSTVE3MaYUrtx6VaivY1AAySfQUpXY0i1hjwPWq17b&#10;O65CEkdSBVmOZWwefyq2LlRFsAFRzNMpxTVmYU2mzwxiUqCmOo7Uy1t/tEwQj5e9dHs8+ymQYyRx&#10;msWGFreXJ4x1rSNRtMylSSaLF3pEaW4eEbWXkgnqKoxxHq3FbpvYmtishGCMdKx5o3aXEPIHtxUx&#10;m9mU4K90WrexjlwPM69RUN7aPYTdDsPQ1NAksCBm/Q1fl8u/szG/3xyp9DS5mn5D5brzOfL5Y0oI&#10;pz27xsQV71JHaPJ2xxWt0ZJMaMdqf8oFMZNjYPBFAGehpAPAGailtUdt5GTVmC3kn+6OO5q62lBY&#10;8+d8304pOSRXLc5u6ikKYbOD+VZfkkFhycc49a7+O0iNvh0HA61FHY2DLtMSsf71CrJdAdJs4OLa&#10;zAmPke1bVrai5UKU69K6JdHsDJuFuuT70XsGmadB9omvbe0QdWmkCL+ZpSrJ7BGm0Q2Onm2QHIJ9&#10;BRe6vZWI/wBLvbWD/rpKqn9TXgGt/EpDczx3fiaSVRIwCRSkgjJxwnFc5L470/k21peXDf3tu0H8&#10;TXO5NvY2sj6Fu/iD4etiT9ra4YdoIy2fxOB+tY138W7ZeLPSp39DNIF/QZ/nXz9e/EK8XKw2tpb8&#10;YzLNuP5Cq6S+MdaiWRLlIIZCQCu1RwcH37U1zy2JlyxV2e43fxR1qZSYjZ2Y9VTJH4sTXLat8SZW&#10;DC/8Stg9VE20f98rivNB4N1C92nUNZkbccYBZv6gVYi8C6VCrNI08pVscsFz+Qqvq83uZvE011Ni&#10;7+ImiwsTHLNcv6xoTn8TWXP8Ttxxa6bIfTewGfyqzf8Ah7SrDT7xobONWSB2DEliDt65JrrdEt7O&#10;30Pw+IVhilmtFeRkRFJOF6kDPc96mVFQtccK6mm0cCfGHim9H+iaaEHqImb9elRZ8Z3xHmXLwKfd&#10;Ur0WSxE0N2oSV3ydmM4P3u5oGjMUj8uHByd24gcVcVSXxMiUqr+GJ5reaBcwRifWdbSNCcZaR2yf&#10;QADrSaT4Rsr62+0TTSZ3suFA7Ejqa7jxN4Ck8RwRw/a47REkEmQhcnjGOoqXwx4UhOi27yXUreaD&#10;KQqgYyc470KrRT12FKFdwVtGcrB4W0mIDMTvj+85/pipbnw/p9wYhGrwKhOfJbG7p17138fhnTI/&#10;vI7/AO9If6Yqyml6Vb9La3H1Gf51UsZQ2UTGOExO8p/mcBYX32iBzEoBRyhVF4yMH+tX47W+mb93&#10;azsPZDXYfbtKsFIEtpAo6hdq1TuPHGgWufM1O3yOwfNJ5hL7MA/s1XvKZxr6Dqtz4mhCWxUxWpZt&#10;zBcAnA/UGtseD9RlOXmt4+c/eJP8qqyfEXQ4NcmvFmeWNrZIhsQklgzE/wAxUdx8XrIHFvp91J7k&#10;Bf51Lxdf7KSNXl9Br3rs108EEkGW+PTGET/E1Zj8G6fGcvJcSeuWAH6CuPl+Kmp3GRaaOT6Zcn+Q&#10;qvJ408Y3RxFZLF/2zJ/nUOpipfaLWHw0Psr5noUXhvSIMkWiN/vsW/rSaVZW0Xj3SkghjjX7JcZC&#10;DGelebm88bXud1yYs+gUVY0mbxFpGoi5k1OT7Xs/dSBRIVBYAjp05qXRrauTZcalFNRike/jT0CO&#10;iZVXPIBz/OoW00+XFGrDEZB5HXBB/pXCnxJ8Q9GXde6Wl5GvVzbsP/HkyKntfjAyME1HQZoj3MMo&#10;b9CAa57V47O5s40pbouafoNza+OPEUspjMd9axSwqpJJAUIQeODlTW7HpjM1hEsfls5KsM7O69aw&#10;LH4j+HbrxA97LcS2qC1WBhNEwKtvLdsjpXW2XiPRNSAFrqtnKT2Eoz+VV9ZqR0kifq0HqmYWreAN&#10;Lu4ryafTLaZoWCu20AgmRhgFcE8e9edf2Ba6R8TLSxs1MUa7SNxJxuhZjyeete5/Zo5IyBja/J2n&#10;AP5VwnibQraHx7oF/HG3n3DSLK28kFUiIXg/XFa0MQpTimtbkVaDUJWeliR4DZjPmYMhwNv+9Vea&#10;/dVmiKuwjV8NjPU1o6nBH+5MsixjftUscZJfAH1zXH6r4ivLS/vrCDSXuF3eRDOr5DMQSzMOyrg5&#10;PrxXtTqJK7PIpU5N8sT3nwTOjeFbBmzk7+MEfxt610n2hSMR8ACuB+GN7Pe+CNLmnC+bscOU6ZDs&#10;D/KusWRyflHWvLklJ3R68dFZl+S/McfyqCKg+1rJznJ/lVeUSOuAKrMsid+tCiim2X/tIjbcTTpT&#10;Dqcqxx/K3rWXIrA896ktHMDZBOafL1RPMRTxLZSuGOWHGazbq4FvDNdTHbFErSMfYDJqS91zSDKR&#10;c6rYRY4O+5QY/M1ka74t8JWumXCT65YzLIpi2QSLKx3cdAa1V7bGbavueVeDfjDPeeN7mbVrgxab&#10;OhRQWGy3UHKsT/31nHJzXplz4tsr60+3WGr6c9oUYqruQ8uFywAIG0jK4z1z2r55trOz0i0k8qVp&#10;Zrh2WWKQfJtAOGBx0wf85rufCkvhSDQJLPUr6RJJgG2bHCIQD/dBJ524zkcHgVyqq3JxRpZWuzP8&#10;R2tvr2oyT2Mt0ZbhhveTB3RkqV3YIAxu53dTxnIpbTQLDwfeHU1A1W9hTzd82WWHA434HAyM9Og4&#10;PrlDVLSDUyXvnuIcKeEIIG7HJI+bjk8ckc5xWsNVtbl5QbmeKM/ei2qwfgcE5GMhcZA/i/CuVVHC&#10;bfUpq6NqHxzp91aSWesparDPKGeyiVmiU84eP2yMkc/SuK8Q3dkmpazcaccwMFeNLgEu+AAflHB6&#10;HB/lTvtFpK8kUkLSPHlQzEZUn0PIwOM9Kyr7Sb02Lxx30flucnCsGzjGdwPT2NOnXq1WkkhS5YK7&#10;ZBaSyatqUF3Lbjasq5RUChVAGFHXAxxj1r3fxJeaadItrb+zReXSxfbILUN80kgB3Dkbe5PHPHFf&#10;PGoaTd6Nb2bQu80dwr7WCYAZTyvU56qc+9aPhzxdq+m6tY3bXUsq2siYgyQGUcbcnhRjIzXYm4Nq&#10;RN1JJo7PUfCB1zQF1nUbY6Xdu6KgdP3hX+EKpYnJGeoA6YAxivd/DNjdLptkmosz3axKJi2M7sc5&#10;xxmsS90y18UQaXf3byCGApeJEgByxXIycZ4z26+9ben65E+pvapLGWSISMufmXJI5HUdK6fZ8uqM&#10;efm3OB/aMtl/4pz5R8ouRyP+uVeOLCB0Ygegr6B+LHhHU/HNppz6Y0JlsvNLRyNtMm4JgL2/hPXH&#10;WvENR8F+LdLnSO90Oe1RzgSyuuz81yD+dbUqsKcLSZzVqM6k7wWhnlFBPJ6etI0asMYp+o6Xe6VY&#10;3F5LIreQQCiJnOcd8+/pWINdncYW3lHuXUf+y0LH0n8N38hfUK3Wy+Zr+UNnCj8qGi4HHOKxv7Vv&#10;X/5Y/nIR/LFQy32oMvSNfqWb+ZNJ42PSLGsvl1kjWnUZGexqQSQA8yxr9WFa3gbR7fU9Le4voYJZ&#10;RKRlo16flXI3Md0t9cxx3UiIJGCqpwAM+1ZrHSbsofiaf2clq5fh/wAE2w0PVZA3+7z/ACpDNEp3&#10;ESD6xkfzrENozcyXErH1LGm/YrfPzsT9Tmh4uq9kilgqa3bNd9Stox8zD/v4n/xVT6etzqys9jEj&#10;oh2ktJgZ/AGufe2tEU5x9a7T4d3lpa6ZcpleJc/pWcsRXfwtfcXHCUFumc6dcihkaNyu9GKkIGbB&#10;/ECg68G4VX/79f8A2VVmXzr6Zo7aaTdIcbIyc8+wq9Fo2qzcRaNqDe/2dh/Sp9rVe8vyLVCktokD&#10;azIx+WOc/io/oahn1S7xxEfxc/0xWvH4X8RSOqLot0C3Qthf5mprjwH4qaNmOmIoAz806f40uab+&#10;0ylTgtor7i/pXhmC/wBDgvJUJllTJ+duOvvWvF4I037Uxe3i2hF6rkdTWho/hjXLTSbezlNsrRrh&#10;sSEj+VZfjbUH0CIrc71nZOXj5GOw9/rjiuSrBpczk382aqaWyRyPiLR20LWr+GyMiwtIhXy3xj5c&#10;446dTRXM3Gt3N/O8wO93OWAX04Bopx57bk+p9y+G1tW8OaZGyK4+yRcnr9wUahZQpKPLUBW7CvIN&#10;G+Lt9Z6VZxrpluyxwRoC0rcgKATTJPjP4ijeTzdLsbiJnJTyXIkReww3GR9a9BYWqtUrnO8bRvZu&#10;3qeo3FqSCAD7Vnyfao8rsLAe1ec6p8UvEd7cF9Oa3tYD92JUV3A/2s5yfpxTbP4teIrNwL2G1ul7&#10;q8WxsexHT8q6Y4Ko1dWZyzzKjGVndedtDvmuLhCdyMPwp6X7DqpzXJR/GOKT/j60D5T3iuO34rV+&#10;3+JHhe8I8z7dYt38yIMv4FSf5UpYaot4lRx1CW0/v0OjjvpG4UGp1ubocgcVy2o/EPw5p6g29xPf&#10;se0MRXH1LY/rWaPjFHGCItFLem+YfqAtSsLVlqojeYUIu0p/qegw3Ow7n4rG1/4kadoy7Iv9Lnz9&#10;yNgAv1NeX6r411/WpG8y6MMLHPlQKFUf1P4msRi20s53Enkmuqnl2t6hxVs3VrU/vPSovjLIZh52&#10;kxtB/EUkO8D8eK6Cz+I3h2/mjjaea28zo0yYUH0JBOK8QLseBwO1Pj3jo2Aa3ll9NrTQ5aeb1E9d&#10;T6Qa2hmQSJIrowyGByCPXNRxslucDH1rwCLULyJFh8+ZEHIVZDt/Krw8R61FB5CahciP03nP59a5&#10;Xl0v5jvWbQ3cT3Zb+LOHNSRsJj8jV4Zb+LdYg2/6ZM4H94k113hv4lBHKaqn7sDiWMcj6jvWNTA1&#10;Iq61OilmVKbs9D079/EAB0pk1s0qqxOMn5qyoPG2h3IUJqUQ3dN4K/zFXrfV7a+doLK8t7iQDlY5&#10;FJri5Jx3R3qcJbMp6hHLZJvEm6POMelVv+EgVItoGT0NWtQtLyTKsuFz9096yH0iVcnb+ArWKi1q&#10;Q209DZ069k1BgjHCmt9LRUAAPFctp6SWZBCNW5HqT7RuUg1jUjroaRempLe2JUh1P1FJEChHHHvS&#10;vfGTndTTMGPFSr21HpclNlHcZJAJ9aqvp+x8FflHf1qG/wBdXRkt2lVmFxcJAu3sWONx9hUn9uCb&#10;UXsBtKiIOHBB3HJDDr2+X86aciXysnjnECRqBgZpXupHkVQDtrmdb8TraTLbWmJmOGMg5VOQPofp&#10;mnX/AI80vSNHae7u4BIikbVYbmYcbQOpOe1VyMXMkdPKXniZAdvvUEFnLFgmTArxzWvjLfTRL/ZE&#10;csTKWd9yqCQcbBgknIOcnjNN0T4s6rqmuCW/skjkRWVVWTYCmFG3B685b8h2pqD2I9rG57aCyDDH&#10;mmS2VpqEbQ3tpb3UeCdk8Ydc49CDXIah4shsLX7fJcLJCJFhPlsH2sTjBwTzXQWuvWMEiQ3V3FHI&#10;ytgM3pwcntyQOfUUpU2kVGomzx/wj+zdpPizwdpOr2+uahp9xeQCV1WKN1DZI44Bxx61m63+ypf2&#10;Ss8fjawYcgLfRtF+oY/yosvHFrpmhWNjL4j+zwQwIq24uSAnHI2g/Ws2T4gaCjFo5Z7pvWOJmz+J&#10;rlbbeiOhNI4GT4R+JVh86N7KXEjp5Ym2vhWI3YIAwcZHPQ13nh7w/fLpFpvkhTIaQck8MxYdvQ1V&#10;uvijbRKRDptwewMrKg/nWdaeMPE81jbw6fo8QjSMIskmTnbxnsO1XD2sfhM6qhP4zr4/DQCr5t0x&#10;2nPyrj+dTr4f0+PO8yPk5O5/8MVwj3Hju/5a9trRWOONo/xNVpfDOt3Qdr/xBO6oSGCMxH9K05K8&#10;t2Y3oR6I7nxCul2+i34At1ka3kVc43E7T61FL4y8O2Eao2oWq7QBtU5x+VcPfeBLOztLqeW4nmkh&#10;haRdxAyQPxrSsPC3h23i0NJ7TzptRiViTI2A20HoMdeamWGe0mNYiP2TWm+KWgRkiOWWY9tkRNUZ&#10;fi3bDi3026k9M4Wrljo2jS3Gp28Om2cbWPqgJ53Y659KTQ7HRri4+0fulvVum2IrkbQCMHaOAMk1&#10;cMImyXizJm+KOqsP3OlRxA9DK5/oKradrfjS402IafbRJaRZiWTaOxx1JFehyaTY3WrO9xYpOREP&#10;3kkW8ewyR9eK57wvpmpv4eCJaNteSSSPOBkFiQfpWjw8IaNon6xKSuos5/7J42v3Czaulvn0cLj8&#10;ganh8Aa1qRYSeIZZ2XllR3b+oFd62kahJJA3lxKVcFiW/hweOPwqza6Nfxahc3BuIVjmiCBVySCC&#10;eenoazlKkloyk6r6Hm1p8NLe6szeyXk80QbBIwCSDg9c1dfwLoGm21vPNDcSLMyqrNKAORkHAA4r&#10;uNK8Kzafp8lm+oGRXlMoIj+7nHHX2/WpZfBtlc6fb2NxcXUkcAUA7gCcDHJxQ61FMFTrNHnt94d0&#10;qx8VW9nFbRtD9mdyrZYFs9eamsJLCS8ubaKzt42t8fcQcgk/4V2aeH9PfxbI0kJcxWSFSXPBZ2B/&#10;kK1ofD2i2szzJYWqyvyzlAWb6miOKhDS1yZ4WpP7Vjza11A3FjPKu1ZI9y4UdCBSo9zdaULq3gma&#10;RxnMaHJ+b2r1KOLT7RcRx20I/wBlQKjm1zTYB+8vbdMergVTzB/ZiZ/2cvtSPObnRtauLCJ7bT7k&#10;yna5UrtPTpz70av4R1jU51061tSb6S2eWFC6jJRlbqTjtXbz+N9Atx8+q2oP/XQGq+g+MNDvvGtl&#10;eJqVqtvBbSxvI8gADNjA59cVEsXVmmnHQ1p4KnTkpJ6k+jeI/Eeg+CmTXtGvW1ON5FZxAX3gjcH3&#10;Lx94levQCtjUvFGjX2q22hNFHcSkSAiRA+Qqb+M59K7S01Kwuxm1vbaYH/nnKrfyNTT2Vvd7TcQR&#10;TY6b1DY+lcixFviR1OjfZni2iaPour+KvEyPbRG2ijhaIIxUA+WDxtx6mtK5+GPh+8Fu1tNPFJOh&#10;cDcrYAZR3AP8XrXZ/wDCKaKPEl1AmnQxRXNirSrFlN5Dkc7cduKqyfCnRluLu4s7vUrOS6tvsh2T&#10;7hGnG3ZkZXGBjntWv1iBCoz7nEf8Ibf6MzjT/FUluyS+V5bPIg3cnHG4dBms5vEWo6X4q0//AISD&#10;VIbmCx3uZ1w/l5jbIJXr0GQRkV0V38CXM1vLbeIppHi3lmuY9zSFgoySD/siuL8T/D7UPCJuJNSu&#10;LNorxp5IpIpD12McNleOo7GiFSLlcc4S5WmddeeMtA8RCKGLUbfME0MwaZGTad4cEZxngfka5rxL&#10;KxN1MbrzBLGsuYJ2MOWkKkKucdye+TzXApdxsUEMBUKYjIWbJP7nOen4VKjxXqWmF2lXt+n8Qw7f&#10;411OunpJHLGk4u6Z7D8MPF+sad4I0xLWeNowkgCyRA/8tH/Guqg+IusRkiaG1lB9EKkfka8l8Iax&#10;d6VoFksXlSwqGIjmQEYLE44we9dWnxICWwjHhfRjJ3k/eH9Cx/nXbF01BLkvocj9pzv37as7gfEq&#10;6UZewhPqfMIps/xLljw8lhCiZAy0p6/XFcNL4lttYUC7hmhPUCFFRAfouM/iKq3WtQRywQXccjxG&#10;VStwEOMg/wAYxx+GRSj7NuzjYc5VUrxlc9Ki+JEM8St/Z8uG6bZOP1FaGmeONMu5Ak6S2rE/eflf&#10;zHT8q801bVrLT7SeQX1j5qxsybrmPaWA4B+bjNV7Dxfot3GJBeRJgZYb1bacdPlJNaeyoPS5kq+I&#10;XvWPPtcsbxdcvk+zMGa4kYA4GRuJB/EEVBHpeoEg+RgdeXXH869E1bUdL1MxPZyRzTRghmCEHb2G&#10;SOmaotIkUZdh8o71jVrThezVkXSw9Oa5pJp/15HHy2L3caoUUyZ5AIz6f1pLS+MCuHCLgbf3g4HB&#10;5A/GtHUra6luCIobl5cgqEhPPp/I1kSSPeTRytbyPKgb93ImB7ZB6c/zrwalWTlqerGnFRsimzx3&#10;N45lk3YUjdjAPfGP0rVNxDHCPJZHYZZiTgJxxn1rHntZbYqLqEwxlj8vmKTjknvVm7K2ljJNFLah&#10;QfLVXuR5nTsB1xjFZSTb0LVrFtNWjd0wYjKB97aCSBnjjHHBrTtYItQhHzzqjrgvgfLnnAGOenr3&#10;rM0XSn863uBrVigdSfMjWR/LAHIOE5Pt0963rCfS7MxR3Osvcq2SyxQMMYHGC2M5/wA9aIxqR1pi&#10;k4NWmQ+LEisvBljDCTJJbaowEjgLlXhyR+aj8hXBCVmmYsM7WyqIc4/H0r0jW9S8CavaR20jeJGC&#10;SiUmKOFASBgdWP8AKqFve+CrJ1eLR9ZuyrFh598qAn3CJyPavZVGpL4kcrrUoq0Xoeo+GPEgXwRp&#10;08aNDFDbASMoaRjt4JAGT79ziptM1aS91T7bBNIQ9ooDSLhseY3BBGR06V5zF8RbXTrS5t9O0Jl+&#10;05LtcXjSfMRgtjAqOx+KGpWECxwaVpjMqlfNdZGYgsWwcOB39K9CF0kuU86cott835nt0HiOa02m&#10;d4tp4+YYzRrnjSO68P39nGBJJLCyIibjkkfSvNfB3jHU/Fl3dQ38VrHHAiughj28k49STXVMgVWJ&#10;BP0Fc1eau1ynbh4NxUuY891vQdf1XTbq3g007pWUjfIqjjHqawrb4X+JnH7yOyi44DTZ/kDXqEni&#10;fS7fVV0mWRku2XeFO3GPl9+5Yfr6VpwXUFyFaFi6kBgwBwQe4PQ1yWXQ7dTySH4T65LJse90+MYz&#10;kFm/oKtj4O3Lr++1yMf7luf6tXqEfE/3T909vepGHy/dPHsaqwjidE+HD6Lbtbpq0kiM24kxYP8A&#10;Oqy/B/R97yy3moyO5JP7xVGf++a9B+brsOPxpjzRovzsi/VsUAcZF8LvDsWA9vcS5PWSZs/pirsP&#10;w88NQuCNJgfH/PQlh+prcl1bToiPNvrSPB/inQfzNVpPFOgR/f1nTwfTz1J/Q0rrqFmQReFNCt9v&#10;l6Npy89fs65/lWhDptnFlUtbdB/sxgfyrKm8d+GoyAdXtmP+zlv5Cq7/ABL8NRkj7czH/Zhc5/Sk&#10;6ke4+WXY6GWFVVdoAG4dBUgQda4+4+Kvh9MBftkpzn5YcfzIqvL8Y9FQYSy1Bz05VB/7NR7WPcOS&#10;R2UsWbiM8j5T/MUtxFmFx6iuBn+MMHmCSHRblwFIw7gZJx6A1XuPi9fSI6w6Aqj1knP/AMTR7WIc&#10;jPQrq4gtoJWnKlY49zKf7v0/OvBviJqED6+Ps+pG5g2goF3FVU/wkknj6V0PiLxxrOoRWt3JaW9i&#10;68JskbBzzy3H6EH9a82uZZby5knubiI5bkxHk/yNc8pqbJasJKwiyigIc5PUA+nTr1oqC6ySN6sP&#10;9nkbfzorWK0GkdzpWp3OoXlpCuCioqrEDwCBx+X/ANeupms5UABZc9znvXLeGr5dDjE62CXk0kYV&#10;C0m1UHftya0rnxVrUmPLSwtF7FYi7fmx/pXXlWMcIPRyZ5GPwHtbSk1FGsmmSyfd5PsCf6VOthNA&#10;mZriKFev71to/I1znna1qSgSardsCeRG+xR+C1magLaK6e3iczFRh5HbcSevf8K0q51Nvl5UvXUd&#10;PJKVNczm36aHQ61rFpYQqIWiuJHwVeIBlxnDdD1pn9v6LI2VuHCnpuib1rG1K2+z6Xp3JwySNjt9&#10;81Rjt8Rrx0HNZRzPEQk72Pco8PYStSjKV/v/AOAdWup6RIeL6EfXI/mKnjudNcYW+tCfeVR/WuOM&#10;C+1MNop7CtlnFXrFES4Swz+GbX3f5HeR+SQNk8Lj/YdTj9aWW0Jyy5Knk4FcCbRRwQKBblfusy/Q&#10;1pHOWt4fj/wDnnwhBq0av4f8E7g2xUfdJPrigW7yewFcWst7F/q7y5Uf7MrD+tTJqWrRkFdSux9Z&#10;Cf51ss6j1icr4Nmtqq+7/gncJbgDMmfrnFNkjmCnyRk9i1cgNf1n+K+ZiP7yKf6VIviXWVA/ewvj&#10;+9GP6YqVm0H0ZT4WrraSfzf+R0sFhJvJmZmduQaSZrm2ICYZfRh/WsFPGOqoMNBZt9FYf+zUr+Lr&#10;iUgy2ETY/uuR/Q1ccyo3u2Z1OHcUo2jFfebX9rSKArW4yO4YinxaqGcH95G3rnNYX/CTxP8Af05w&#10;fUSA/wBKcniOyBB+x3I9eVroWPwzXxHA8jzFP4PxX+Z1DaheTFZftM0hHRjISRWvY+MfEVnGEi1K&#10;URjgCQB8f99A1wDeIUccSzRjP8KbcD8DzUUmpW1yqo93J7+ZuxWEsbQlpZM2WUY6Du7r0ueqDxv4&#10;lkA/4mCgeohQf0pLvxtrKQFrvVvKjAyfupn8hXmKT2uwJFqARhnJEzKD+dWP7P8AtYDjU9NwmCFk&#10;nDfjisniaFrqK/Av6lil8Tl9zOtPxcuo2K29xeXDdBnG0/of5U6f4seLJ1IgS3tBj77RqW+uDx+l&#10;YVtokTsgm1O3MbEjNujYIx6DPf1qDUPDU9uC6q0i5/1wLOV+o44+vHFc7rKb0S+46Y0pQV2394zX&#10;LrW9fumvNRvJbpu2ZMKnpgLgD8KyDBc2gLFnTA+95hBx7HNa0FuttAglb92wBAYgFuewHNOubedm&#10;33VvHawqQQ1zIpJOfvAcn8MVKrW0ZDV9SrZ3Wphs217eomONkrD8ODzTC7PdBZp3Zy2WMjE9Tnnv&#10;nvmthPDouYFna7klnAPy5eKP6sAu4/gRWPrFpJYJFOtmSXZ87A20gDqAckckdazjiIzlyxHa242R&#10;/Lm3QQ7l4DSvnCnPHAGfSnGYSyvHcE5IPzxjJTA9DzT9D0jV9SzP5SbeUk+0BtnrwBWrJb21zGy3&#10;NrMjRHma1YvCex4+8PyNEqsU+UuKur2Mi3llVZLZLxk2kMu08cZ/xrobzxbdzaDHpsiWrs0g825h&#10;GJJB1IkH8ecDn2rjtTsrm1uw8aEQlgVPOQPxwT9aswS3Fq22QNE3XLc5962tpdMnm1sVtE8IaNda&#10;baXV5fXUDTSAOsGzcFJOSARnt9K6aP4KaHq17e2+n+P3WO3K7HubYETArk7TvHTBB4rbs9T8MaVp&#10;dojy6ZC6wpnOzcDgZ9+tRy/EHw1DkLfq/tEjN/IV57n/AHT0Ip/zHn8Pwd1W5tjcx6vZKyyunlTR&#10;yoxCsQG4UjBxkc9xWv4d8K+JoGt7lCogmlMzCSb7sTDhQOx+Yn64rcuPifpKK3lW17LkYBEW0fri&#10;s+x+I941nbW2n+Hbu5aONYg2fvEDHYH0pwlOOsUE1Geknc0NJ8GaxbWpgnvrbH2oTrtBO1N24r+O&#10;P1rTfwcZ1vUm1B9l12jjAMY27Tgk9/pWFL4p8dTKGh8NLboxwrShv5nAqo1/4/uQS9zp9koO0klR&#10;tPpksatSrNbmLhRT1R1Gv+H7RNH1G4Lyu/2V1wWGOnoB1q+vh7R0SzLW8bGzUCAsxJjwOOc15/rO&#10;k+KVtb1bzxPbzG3iMksED5O3GRwF78/lVS38MXl/FYSX3ie98y+QPHHlz2yR1xSdOpPdsfPThske&#10;orHpFpJLKEtYnl/1jkAF/qe9RyeJNCtB8+o2UWO3mKP615pH4I0aVr0S6hfTvZ/61ehJ5xjOc9KP&#10;+Eb8K2thZX/lTywXcgQO0gGzJxk4HY8HFL6q3uw+sx2R3s/xF8MQAg6rAx/2CW/lWJpPxQ8P6bpF&#10;pbO88kkUQRgkTEZHvVT/AIR/w9Z66ukNYRec0RkUlywOAOOvof0NZ+k29hY+EZtSlsbWaZLiVQZI&#10;wxIDHjJq1hFsS8V1SN2X4x6YP9Tp99L/AMAC/wAzVd/i9dSHFr4fnbPQtJ/gKW71aysr7SVgtoRB&#10;elRlYwCARwePqPzqa31SeXxDe2IgkMSRbomCEAH0z7jBprDQ6kvEy6IqN8RvFtyD9m8O7B6sHP8A&#10;QVG3iX4iXQBS0hgB6HYP6mpbOfW59Iv2exvBJCzbHZWBdc8EDHt+oqa50/XbzS7Vba0uZLhdpLIp&#10;Ac+oJ9ufTmhwox6lKdWWyMOaXxvJqbedqUdtctCNzDaPkDcDjPcmlfSfEtwG+1eI5uOCFdv6AVq2&#10;z3l1exT3cIjkktskMuDgSMOx9RWhJGAZhj+If1r08Jg6VWCm7njY/Mq9Co4K39I5Y+DpJSftOt3c&#10;hHJ+8c/m1PTwNpqn95LcynbuySB/Q10zxZLnHO0f0pwhO7p/yz/pXWsFQXQ4HmmKbspfgc/D4P0V&#10;WjBtpH3jvJ747AVDqEVp4ftZrm1s4VAjG5ZCxD/Oo9feust4d3ldPlGf1rm/HkKRaRJkdUXP/f1K&#10;wxVKlClLljZnXga+IqVo+0ldf8Aof2/YQ3Jil00IRLPGrwTc4jUNnp1OfXitbSfGMabRb6zqtgSs&#10;ZGZGZRv6DAJ/lXFS7ftZxxm7v8Hacn5BS2gRDECfmC2fBT614j1PovQ9I0z4h6yLiW7h8QeZgrBG&#10;9xbglhySpyB35rpbD4p+IiquYtLvY2AIZcpu/ImvIrC5mg0pDDcyxM96QxRiu7CvgHH51Uae4vIF&#10;e5vp5T5UJHmOzHO/ryat0YNXkiFVktEfQVv8WJ1YJe+H5FPcwzg/oQK5f4n+JbDxjYW1tbLJaywr&#10;MzrdYQYaMj73QdD3ryaVikdwYp5Y22zEupOR+8HpWlI011YagJppZWUyAFmLELsbgZNYxpU1K6NX&#10;OVrMqroEw2N9p05T5kWQbtDkeTjsf8iiLSDALXdqumRqJLbmN2c8K/HC9+1VIlHmoh8zPmRD7v8A&#10;0woEUQFph2yZLXquOz102hHqY3kzsfD9sieHrUJeLeL8+JcMpb5z2YZ46fhThcQZIDkEHnKkCl8J&#10;WT23hG1uCAY5S5Vs5/5aEfhXER6r4huLqeKCK72q7BWjgyMZ6fdrCji6jT0Ts2vkdeMy+lBwtf3o&#10;pv1dzqrjxdb6TMscdut4WGcrLgL+hqvc+PZ7ny0j02JCZARly2T+QqqfBmr3M8U66TqM0lxEruYr&#10;YnDbRnOO+a3dK+HmuSwN5XhzU/OI+/LbEAj0GQdpx3HNdMsZCMb21PN+qT5rdA/4TK6tYPsctjYy&#10;3I+XDxswzx1GQCOetZ0vi3VLMeYmmaRbCUnDLZId2P8AezW5D8J/HLXYmi0MxwrIWRXcGRBk8csA&#10;enXjPpWxcfBjxjqUSi4tHDDGA88eF4PoT6j8q5oYrlkk02nvp+RvLDya912OGTx74gjyILq3gz/z&#10;xs4U/klNm8Z+JLldkmtXoA6bXIx+VeiwfAPxA8W42unxOCcCSckEe5HpTH/Z08R3N2sr6tYW0XBa&#10;KENgHnPb6fka6Fi6b05PyMlhanWZ5qdSu7qVmee4kbnDPKxye569TWTdJKfOMYbPCjd6dMCve7n9&#10;neS7u2mOrpbxkDEcSHAxj/69SH9nKCSPEmuyqe5WHqM57muOu4zs4qx0U6Uo6N3PC3keSK18yFd4&#10;4bdnhtpGPXmqmo2zXDqilEVMgsDwx/lX0GP2bfDzOklxrV+23khQgBPrzmrtj+zv4PQf8fmp3AB5&#10;BnXGePRa5/Zu90acjseB6dHHaQ7JDv8AlIXaME5HtxVfzIAwRpiDjO3B6flXvPxE8EeFPh14Ok1l&#10;NMubzyZoo/LM+3cGJXk7Txz0+ldtofww8Iy2drfJosZeaFJDvct94Bsdh6duwrqw9SVKLRnUwqnZ&#10;s+UryS203aLl3UsiyAKjN8rDI/Sm/brIIzbZyQCdvlHJx1/z719it4E8I25Bk0LTWYYwHhVycDA6&#10;+3FTroPh6MDbolip7AW6Z/lWv1yfcX1Kn2PjcvMDGF027YysEXKY5Ocd/atEaNqkmmx3lvpF1O7y&#10;mMQoCSBgHdnB9cfhX2PBpVqOV062hHb92uf5VZFtBCPuqoHYLS+tVO4/qlPsfJnhGLxhoNzLND4K&#10;vbhJgEdW3KcA9jtx39K6Pxd4p8QaJYWtxH4duNN85yjtfKGGRnhdpGemeRX0a06L90AAeteV/H6z&#10;vdS0PTWt7aSWOK5ZnKoSEBXAJPQDJxWU6rm73N4U1BWSPDNX8UazqmoR3Vwli8sKGJM24IUMQScH&#10;vlRg9RQvj3xao8kansjjG1RHDGuAP+A0S6RP9rCPGRMVwEJHTBOaiHhu/DciBPrIKScbav8AEbT6&#10;IRvFfiWaQt/a13uAx8smO/sBVaXWNauJNk+s6ntz91Z2/lmrv/CPXJJ3z2q++/NPTQXWUObu3wCO&#10;Bmjmp9wtPsZAF8/nNLfXknceZMx/rVfyXfl3Yn3NdHJpChZHNwmzABKgnH4UwaLApO68JHtF/wDX&#10;qYzp9RuM+hz/ANjxk/1pRZgsTz+dbo02yRjuupj9FUf1py6dZMeGuH9gVFV7Sn/SFyTMH7GmeQPx&#10;qa3tY1L4A5U1uppML8pa3rgjtk/yFTx6BOQ5h0m+LBThTG5B/Sh1ItWS/AShJPVnMxabCwU4b5h6&#10;1IdPi4+Tp7108XhjUXVSugXH0aN8frUreEdf8yMReGlKk/MxKLt9Orc1PM+zHyrujBOnzKg4GC2P&#10;1NWraz2OwkC4AJbPAH41vWvgvxNI0nnaTbQqH+X95Gcr68E1yXjE3mnTbXjSIrtUSiQbQQeVx2yK&#10;dSs7WjGxjKFupmeKL+K7ZLJbiKMxnGzBP1Pua5WSZWk3SICVBDYzh8VavGt3uvNMbEF8kiQNjmkU&#10;wu8hZdsj/KgVTyM9ammrIRBO006+asRCHA3KODge9FV5Ulhwm5SvUYOcUVuikeo2emqtvCZGUYiX&#10;5V7DArVtdFW4CFYC7YOT12j1/wA+9crpOoy6m4igiLEKoBzgABRyfbNaXjLxHc+H9Oj0jTpW+03s&#10;aMz/AMRVhnCj+EEH6nPavOVepCpamFRqrFRaGeNNRawnj0PR1Et/OFD7OSq4/meD9KyrbQhpgEk0&#10;y3Fycs7DkIc9BWto3hqTTtOm1K/CzX1yCzSZ3bB/dFZ2rapDpVuWf5pD91c+tejhPZwp/WJPmvt6&#10;mVRSlL2e3cs65PAml6e0sqgqsoKZ+b757VRs717jaiKMew4Fc7Z2moeKdRGxZJC55b7qg9cZrsrD&#10;WvCHhUnT9a0a+ubpQCzpOQMEdOCP5V5uKnOc79XrZHp0Ks0oxvaKM+5kUTEAA49DUXnCugXxZ8LJ&#10;vvaVrUH+7IT/AOzGl/tj4VzcC616A/7gbH6GrVW2ji/uPVWMpdzn/MXrg07zBgYxW4H+Gs33fE2q&#10;Qn/ppaE/yWqdzH4TF6I7PxTG9sQD5stuyspz0x37GrVVdn9zK+t0u5nmbnkA59qN4I9K300DwrMx&#10;EXjzTuDxvgK5492p58J6RgfZ/Gmgykno0u3+ppe3h/SY/rFPuc9vQjBxQNuPeujXwOkgHleJfD75&#10;/wCnoDFQzeBtRQv5V9pU4XPMd2pzj0zR7en3KVen3MPap70KgArpF+GXiR0WSKOxlVgCNl0nT8aa&#10;fht4qA405W4zxPGf/Zqftqf8yH7WHc50IueaDEB6Yran8D+JrUAyaRcc4xtKt147H3qKfwr4it9q&#10;zaNfru4GIicn8KpVIvqh+0h3MtYlI4FMMCjqOK1P+EY15B/yB9R/8Bn/AMKgm0fVoBmXTL9Mc5a3&#10;cD+VHNHuNSj3KX2ZCelMa1XPap5EnhOJI5UPoykVEZcdSPxqiroZ9kXGSq0qRFR8jMuPQ4p/nArj&#10;AoDd6BMes13EwkS6nVwMBhIcih7q9eTzHuZJH9X+Yn86bvoLfSndmcqUHukWl1/VwoU3fA/6Zpkf&#10;pStrepSukkjxSlQVwUx/KqoORSLn/wDVQm1sZPC0ZbwX3Gl/wlWpKiRiOEIvBRcgN9eTTk8VX6yM&#10;xjbYf4RMxH65rMHJNG3HUGnzMh4Gg/snQS+NI7iBY5tLyVIwzPvx6+lQ3ut6NfWioLW6inXoSoKe&#10;/wDFWIVwfakIzxyPwpxnKLujKeW4eXT8SK30XTWt1JvJreUD5gqDB+h2mj/hGrWY/Nr08aYySVLf&#10;oAKmAXJGc8UIcH/61V7V9if7Np3umxIvhml4okTxhoYOfuXDyRtjt95BXovhnRntP7IiXX9HEUDz&#10;+eI79MfM2VOMjOM152zEL1o3g9cVUavLsiJ5VCf2meraf4Su5bDRhLNBcT29/LNcbbqNyYv3m3GG&#10;5OGXj/CmTfDbVbiw1S2KY+16gLuJ1UthAyHDYHXCnp615blamjuJYSPKnlj/AN1yP5UvbMh5RF68&#10;34Hp/iXwhLEmu6jHDcRrc2QiWIxsSpUNznvnNVW8BWzrpXnXtyr6aF2FAF3lQMEg59D+Zrh7fxFr&#10;NsVMWr6gm0jGLh8fz6Vq23xH8WQwRk67cklASXKsDx7g0/ayta5k8qs9LHVQ+B9Mjury4D3LveLt&#10;kG/jHGMce386kTwLof8AZ8GntZNJbQv5iI8h4Y5z39zx05rnI/ih4kODJdWs3vJaxn+Qp7/EbULk&#10;AT2WnyAf3UaLP/fDCpc5PeRP9nTjskdj/wAI7pn2pbxrKA3KJtWUjLKMYxn8aqeGdKsT4csQ9vAQ&#10;8YdgUBBY8kn1Oa5k+M7a4jH2rQYXOSSY764j/QPWJqTWN7GyWkeoaep+6guvOjX2AZQwH0anurOR&#10;DwVVP4fyPWVFjDj/AFKYHsMUHVtLtx899ax/WVR/WvDotAtpWH2rzpE7tFOyk++G3fzrUi8LeEVI&#10;3tqLg9dwX+maSpxfUmVCtH7J6FqHiyxSKZTq+lIjKVA87JP/ANfg9+9RaBq9vqF5JapbpLDAAAzq&#10;u3aFySD3x0+tcGuh+HBAGS1aN1yVSRmY5yOeMD/9Vb9vrdr4etPNs4oZppCInwrZClTufb0PIHHH&#10;WhwiifZ1X9l/czPuPEOj2N5DC1yqNFbGNlCH7xkZ+gHowNA8a6Msjk/aZVbpthb/AOtWN4vvoNCv&#10;oL9dOgucKyMJAQrk9GP0GPyrMtfGZsJC40mylN3OMCRciLKocKOw+bpXfQxU6VNQR5VfAU69R1JJ&#10;3OuPj3SAcpYXj59YwP5mo38dQyFzDpN22VxztGP1rmX+IOrrIixWunxRtHIxK2/Qrvxz/wABFVL/&#10;AMb63qcV1ZXEsDW5hjk8sQKATlD6Z6mqeMn3COX0v5fxOzXxpqBI8jQJiB6t/gKjkN/4nWW0v9Ju&#10;oMx5RYmIZgHUnGVPTArmYfGvii5uZ4GvpREk6IqpEoAXcR2HpXX/AAP1vVLrxNJc6vc3EhSNgjT8&#10;YXaScZ7cCsamJnKLTZvTwsINNKxk33h2BZhJKmqQESTykGJH5lXBH3l6VDZ6P4fhKNdanqiFVhHN&#10;jkHy/cMetfRE+sW1yMLe6cAcczXUaDn/AHjn9Kh/svwhc5bVNa0SRjyUieI4/HmuONVdUdbpyex4&#10;BHZ6EZWs7K5nvkE6yQAnynLFTkMCvqeAK3fDvwU8Wasm2TT4dJg8qP57ubgAHPQAt+JwPpXttlf/&#10;AA/8O+Y2n3WnWjNjMkEYLH/gWDmuA+MHxSs5Vg03Tb9zaOAWkQMm1x3OQNykHGDkZ9MclWuraAqX&#10;KtToPDf7P2hWI83VL+W/dtxKIRHEwbnoOSPx/Cuoj+F3gq1DBdFtnDA7g2WDZGM8n6/nXlHg/wCL&#10;AszNqVwbi5bBREdjmRAOAAcBFJwSQOw69K7q4+N/hBBta9uhIB8yRxKdpxyMkisI1VLqaRV9jpF8&#10;DeEbck/2BpirwctEMcDHf2qWLSvD1sQtpolju4A2WygfyzXCTfHXwZGzZXUrll6rtX/4qmj9orwq&#10;igQWt3kjO3YQf0Bq7srlseo29ukYCx2FtAvYbQMfgBVpltoRukKIPoBmvG5v2k9CU7U027f6SFT/&#10;AOgVSf8AaM09stD4ZuJDj7z3BP8A7LTu+grdz2w6hGSUhjdz7jAP9adELxzk7E+o6V4QP2lLjeVg&#10;8OxRoRwTIST+o9+9NP7RmrSkrFo1scdtjH/2eiz63DQ+gBMkAw0nmv6DH9KYbqaXIhixx16n/Cvn&#10;wftCeIZSRBpFn/wEc/rn2qvJ+0F4vXpDBAB0AWPj84zStJj93ufRqWs75Ms7AHspqdESBev4k5Nf&#10;Ly/HPxtO8mNRU8jA8uPjjpwgzUY+NPiuWTbPqbqTxw5QZ/AiqUWtoktq+rPp+SeTpDET/tMKi+y3&#10;V0cyOFX0bj9K+Wrr4r+JpEymvSRPkqR9okI/PdWPP8S/FczMH8Q3IA54JbP5mlyTluiuaK6n2PDp&#10;0CDL75T6kcflVjzLeFfmKKBxycAV8i+GL3U/E17cGXWrzCRIXTggksR0OccelbUnhx5TufUrwcc7&#10;BGP/AGWtI0ZvZGU61OL1Z9D+IYPDWu2/2XW7izubQOrm2nmQRllPBI78+tJF4l8Padax2lrrGiWF&#10;rEoVI4biNQox0AB4r54HhmPBH9pam3/byV/kBVi18O2tvIX8+9lyMfvbqRx19CcU3h6hKxVPzPdJ&#10;vGnhC2XzbjxHpiqOSwnDH16j2p3/AAsnwbYbdupoWbgMsErE/kteBa7pUMei6ksMbMfs0pGGJ5xw&#10;MZpYfCWieWrDS4HfbzldxzRHDSXYHiYNXsz3S6+MXhCAHOpsP+2LD/0ICsq5+OPge3JMmoyORnoY&#10;x/6E4rzCHwto8bcaLatz/wA+oPb6VVY6VZSJF/ZKIWOwFbUDkNin7B9WCrrpE9Wg+Nvhy8iM+naZ&#10;q1+mSoeJYmXI7ZDn1FYd98R9S8XagukHS5dP0+aJnZ2PzEqQQOn19vauB1S88RaVcWV14dsWfa7+&#10;fDhVWRCBgHPTvyMGtfRWuv7Zh1G+t1ti0LNLlxtR2wSM9+c1KpNSaexTqpxTS1E1HwxYv4wsY5Gu&#10;GW5gkMhLjqgGMccdTW0PBOjDOYpW+sp/pWdq2p6bL4q0mZ7uALGsmWFwAqnGRnBFbn/CT6QDg6nY&#10;5/67rV8kexHMyo/gjQJNu+xLFTuGZn6/99VLD4M8PwMdmlwfMSzZLNk/ian/AOEm0fPGo2zZ/uvm&#10;oz4u0ReTfxEewJ5/Kq5UK7ZKvhrRQu0aXZYPUGMH+dSpo2mp9ywtF+kS/wCFV4vFejyhjHdM4Xrt&#10;iY4z+FSHxHp46PM30hb/AAqXKKHyyZcW0t4wAkEK/RAKcF2Ftp49Kz28S2Q/5Z3R/wC2WP60z/hJ&#10;LYlsQXbe2wcfrR7SHcOSXY1sMSMn9aQgbgSBWQ3iaJTgWtx+O0f1pp8TbgzLYTNtBY/OKXtIdw5J&#10;djXf7pp3TvXI/wDCfmVf3ekyfN/emA/oamj8Z3MrYbTYox6tcE/yStHF9iU7m5qd49naSy25t2mU&#10;ZCzSbF/E184+N/Fl54muriG5WFNsx27TuGemAwHP+frXpnjbxfaDS7n7dpdqs5QiOQMSx/HAP514&#10;bKEkSV7aF1QkFvNOSfoKwldyswHpFapAiyxESN1O/aAeetRqsl3IAm7YuFeTsFz39KmW0uIYonYx&#10;oz4ChyDx1zg9qQ3UuySCaZSjEtmMAAkD8KaC9xlwEBItoWK8Z3pk/mO1FQfaZEXMQZdx+Yg9cf8A&#10;66KtDseleEtL8uxWeGB5kjjEpVfvTEErx/shtvHf8q5aeTUrzWbjVLy1nW4lJWJGQrsydqfQDt/u&#10;1pat4jvns7Gxs3WO1+zxyMcbgZN27t05OK09Cu73Vb+K71S6Aggz5YwESMAZZgBx07+leS3ZNy6l&#10;pJbGm06aL4cWW5OfKU7gf4n7D6cCuP0fQhrTf2rqZkeJ2zHET97jqfbirt7dt4o1IPGkqaFbyMsa&#10;5w0+D3P0x/k10ltbxTokxBhgVeEIwTtVjx7YFd8IpRu9EiHFrVFjw3FHLrVhaQxJHGr8IigDG09h&#10;WB8SfCjTeMZXJCQeQhOOOx/z9K2T4r0jwzfwXMQMrx7mYAdeCAKxdS8STeKribUZl+zpIBGSxyNo&#10;9Pz6D3rkqz5Z80djX214W6lDSvC+nA/aWiDqo3BHbI9snpzgn8/Sql1HpwldIVjdmPzOqcsfb0Wt&#10;OG+jNj9lWH92TulmmYjd9AOv446Vl3dxdhtmm/ZrZB/H5fzn8SDisVUnOTSLp0KtRXitBYtDaf5l&#10;tBg9MDGPxqlc+Fps8RuQFzlAW596WWfxBKhSTVA6jpuJJH44qFYNRkkU3N+8qDhlMrEVrShUTvKS&#10;Nlhaq3izCeJo5WQhsqSMfSrgsN8EUm1huj3HPfk9PyrT+ybYygQbS+72xxjr+NPUYjiQ7f3cYT8d&#10;xP8AWuuUlbRl0MPUc/ei7FCXTLdLhExcKpj3HKnOcH9OKuReG4vs8czzTIrRtISvOMY9B71fvriG&#10;S9V4zvUW5jBxj5sOO/8AvCp4pYk0/wAp7+UN5Lps2g8nbx09jT07mPsqi+y/uMqHTLfdDGuo3as8&#10;PmMAGGOmO3vV230e/YQ+Rq98okDHiRhgD8a0bTVLODWLebzT5MenJAWKn/WBlJH6GrkN7a/6N/xN&#10;0XaHypQfJnt0qXFPqLkqfys5tbnVYXSNPE16p3MCPtDfLtz7+1QP4x8VW4Vh4h1MgNhSbl/f3rqb&#10;S7sQ9sHnjOxpixPHXdg/jxXKX9q8qIUiZ8zEkKMnHPajkjdXNIQm1JtPRFmL4k+M4wCniG/OezS5&#10;/nWnH8TvHsXkr/brsJ13KGVTx+VcwLOcImy3bdls7kPStKW2+fSxNFE6CFd21SdvT73vQ6MOyMua&#10;Z0MnxS8ewNA8t7bTMYyyboEOAdue3uKhs/ip4tkjBSDSpVtYs/vbVSQoAH4ngVSvLKGNNP8As0Nu&#10;WNmpk7fNhOvv1rL021R7e9E8agpZyMnP8Xb8aXsIdkHtJG8nxT1q4v0eXQtAnndfKCvZjDZPcZ9e&#10;9XB8Rr+1d0uPBXhuQoGLA2w424z37ZFc5pdjDLq9iir8rvBuwT1JGfpWn4is4rDVL1I1f/U3OAXJ&#10;/gT1+ppKjB9DSVScUnfc1U+IguYY5W+HuhukgyrRoVyM47VE3xF0ZZEhuPAFqsjKGAjuHUsMdata&#10;BoYvPD+ltJHPCDBIwdZSNxDf/Xrm9Us1tvFGjRBZpfMsoWIJyxJQ9M0exX9Nk/WZ9zoD408Nbj9o&#10;8A3sf8JEd6/X8RUkXiXwVdRF4/DGuphlB8q7ViAeeh9hU+paRvmZ99xblrry/LO3j91n3/nWf4d0&#10;kPaXa4LMtyi5Pp5bVlUTirr82UsTPuFzq/hNhMbXTvE8MgZdgdY3UDjdnHOcZx+FVZNV8MC5UG51&#10;mKIqcmS2G4Nkeh6Yz+lbNvpRM90u37sgHT/YWuZ8T6Tm7tI1HzyTyIoHc5Xj9amE31H9bqdGb8dz&#10;4GlPHiPUYkxyZNOY4P4Go7iTwdtPkeMI2+ViA+nzLyMYHTvzz7UeEfByatot2GeS2vEkYRFxhCcf&#10;cbPTOeD61a0PwnaQX1o+qmAO8QEAcZxIjEEZxg55GPb8a555hSgpe87x6af5FfXKq6jrTw7oupPt&#10;0zxhpt5KOkfkSoT6dRxk4H40g8O6SzlV8Z+H94JBV5XUj25WtjR7rTdDsptN06yJ8uSTLrEGkUbu&#10;dwOSR1FOtPhnpUgu5Z1gliu3O87vnjGSQeRwe5/AVx/2wouTqXS6d2UsZUZRt/AUzGG7h1nRLq1E&#10;qB2iugc89BkYPFdRqvgrS/EccV/bgWcz72lCgIJGxwcAccgcDrk1yWuXVr4esoNNjjSGO3LK8MZx&#10;u6c+5OT3PSoNM8T3Fvpsnl2kplZ90U7AlUUAEHrjdjP61y18RiqzVak7Wul5p9yXjJt3Ow0j4Zaa&#10;Y7i1urtZ7zy9m6LLLGxZjv8AT7uBg9wahi+Egg1Efap3e1ESOAn3pWwufoMlvptrI0zxymiSJcSz&#10;xtNNs+0op4bHRsY5OOv0/Pq7b4gx7rYXJeMYDjcQGKlev5GuKpjcwptu7af9aAsbN31MO++GNgtx&#10;GZdVe2iRwJYXjYF1GAQp65PP0zWroHwv8OWeurcxXc85CKbWC4PmwxNjjfn7xJGcccVQ8d6tb29n&#10;bagkTTYRkWQhmKAYC+gGeeTS+B/FFlPZQpdRz3MsJSVAP4W5XIHoMjk9M+9OWKxsqXtFN22IniJy&#10;erKXim9vtHtb26v9G8FTx27hUaG3aF5znsFbI+h96wdL8aWuo27znwRpOFYqRHPKnQZ9TXqWqWek&#10;arqG2XyhMmGSSZA3ktjoQDj8SOMV5T4k0S/8HbRYyyvayXskbS7eCP3Y5yPdwD3xXt5bjVX9yT97&#10;7i1Uai5XIpvH/hyCaS3ufBkqtG20+VqD8HPPUVZsvGvgq+nEH/CM62jsCQI71SOBk9R7VzWpWSSa&#10;hcOPn3OTu9ak0SyEWqRSKyxsFfDEA/wkd69XrY6vZz9nzqXS51/9o+ES7g6b4nhwOBugfHJHqPSq&#10;J8R+By+w6hrMBUgMJLNWxzz0ar7o0rsDcxNnjJRe7NXAXVhF9rn3Yz5jfzq5RceplQnUqNpM7g6j&#10;4Em+74suIfaTTpD/ACqeOPwpdtHDa+NLF5HONstpNH16djn/AOvXnR02Jv8A61dHoMeLyxSKNon3&#10;qjESkK4JwMgDniobdtzdqoup6fH4L0a+nQ3cmmahGsOFh+ckfvDhyGA4xx+Bq/8A8IV4djIxoemP&#10;sPyn7OrdMDI49hXnXjDXdT8PeJr5or14YYn8lYogMt0PH+zk8+/Fc4/xQ1iN2Q6xqA2krhUQYrqU&#10;HZNs8ZvV2R7nFoOkwx7E0qwRc5wLdcZ9enuasxadYJ/q7K0Xt8qKP6V8/n4oau/TVdVb1wyikk+I&#10;mp/L5mp6lyM8zj+gNLk8xK/Y+i0ijU/LCg+mBXOeJLprPxHpMijYBFMCcj0FeGN8QLyQ4N1qZz3+&#10;0n+gpf8AhIJ5Va7826+0ROERmuHOQQT1GDjpScUk3cG7bnonju31DX7KOLSbeaaeOXe3lEZxgjJ5&#10;riB4H8dznCafd8+sqD+tVbbx9rGnSSXFs0C3EiCN5SpdioOQMsT3rS8R6pqWt+FNO1S6nkaaKZ0c&#10;gBMq3Q4HuMfjUQV4vTUcqjuMs/hx44F2j3GnuY1PIedD2/3qzvGGkavp14n22zRBhQuXDA9iBzz7&#10;isdNQmSSNnd2UsNw3kbvx61ravdxRmVFjjWJwV+csxQ4GD068Z96xbfMuZDvfcf4QtpLi8uURssA&#10;oWQyELGueT06fXivQ28Fa1I5c3lqFYkjEjEYz9K8u0W9+x3dtHEshhLEyADO89MjPH5Vs+MfFGsR&#10;3yafBe3IiAQpkgMrY6DBzt9KiMnGrZRvfzB3WqOx/wCFV3lxIZmvbaNz94puwfwxVqx+E89qhxfx&#10;NIeS2zv7V0Ok38v2eMSYLbRuPvitqG6LfwrXpuHZman3OPX4WzEhm1OMMO/2bJ/9Cpy/DKSNwx1x&#10;wMcqLZcHj/ertjMxU7Qm/HGema8V1j4r+Iobqa0eKxSWKRoztVsAg4z1rCrOULcqv9xSdzrp/hTp&#10;00iPJqU4ZRgiONVB/nTo/hPpMZJXUtTBbrtkQf0rJ+Gmvaz4gmv769nLWqbYkjycb+pPJJHH867T&#10;xBdXMWg6g9rI0U8dtI6OvVSFJyPyraEm43ehDZhxfCnQYEZTeakwbqDOn/xNTL8LvD0mA0l+4xjB&#10;u/8A7GvH5PHniRzk6zeEg44bH48V7T4Nvr2bQtPlvZN87wqzs3JbPQn8MUoSctwZNbfC/wAORHKx&#10;XB+t039AKqat4d8B+H3UalFGrvyEe5csR64LDjjrXYQ3Bbq4H4V458bkEmu2bMMkWvX/AIG1VtqV&#10;uz0mw8F+EL+2S7s9Ps7iB87ZEZnVsHHB3eoqx/wg/hiP/mCWBz/ehz/OuV+G3i3SNN8J6Xpd1qKQ&#10;3iq4aKQ7cZkYjk8d6j8deONRtLqXT9KfymgQPLLtyxyMgDsByOaV1bmTJUrux2dtomjaWXaz021t&#10;i4wxihC7sdM8UrNZAkeTGf8AgC14A+vX9ysokv5WfP7xnuGy3GO5x19K1fA/iC7TXBa3V/PJBNHI&#10;pV5CwB65Gfx/OpjPVJock9z2g3Nqv/LNB+AFOjvICeFUivnPV9U1nTLy4s3vpxtYrw/Xnrkf55rr&#10;PhFepANS8+4UFmjxvfr97pmnTqOTtJW+f/AJaaV0e2xTI/IVc+zVZVsjoP1Nc5beJNLRMvqNmoAy&#10;cyr0/OraeL9HMTyperLHHgM0algM+4FW0ik2bQGTjZnPtXmOr+IbaJheXNvNDbxSu+4KGJy+QAMg&#10;dfeu2j8XaXIokMrqhwcsmO9eVarqK6lp1zp8UeXdWCnHH3gRzmokrrQpMu33xiYOV03TPMi6LJM+&#10;CeO4HSsKb4xaw5w+n2JGM4y35da4MTS2krwlWR0fDKD3HFMkmViSQCSuM5rNX7hZHoWneKE1exvN&#10;VurNYTauibYG4OQeea1NL8TWOpXkVslvLH5jcFsYGOefyqj8KNNW40u8kuYEkt5rlVUOoIbapzwf&#10;qK9SsNG0yHDR6daKw6ERKMfpWsefo9CZci3WpiJYpd+YLS6t7hk+9EjYdf8AgJxVM2iBnDBc56VY&#10;8ZQ+ENNmiuNQSexu3bCT2KujM3XqvBP61VtvjD4fDtA8T5XhJAgw/wBcklfxJ9yKtyV7ExlbY6Hw&#10;lbRNBegohxs/rW7dizsoXnuDFDEgyzucAfjXBXHxi0i1Ijns9Qtw/wB1vKUq49QQ2CPpW4ur2vjD&#10;QJTbN5lreRvGPMXHtyPrS5Iy23E6jQ2XxH4dmunZNWsGGFC/vhjPNXbG/sWLCGeCTPaOQH+VfN+o&#10;aZc2dxKPs8hUSMgKqSvBI696q/Zrw/dgmx2whrmUbS5jd8zVkfUNzIjywnbjOatWiArMNvVPauN8&#10;N3dpYaBpFvc38CyxQKW3yqCCRnB598V0Fr4l0eFn36tYLwOtwg/rVOC9rcScuQybTSb8xjFlcDgf&#10;8sz6itJNLvTHgWc5P+7Wj/wm/hyIfNrunDHpOp/kaa3xF8LR8nXLQ/Rif5CupzuZxhJbI83+KK20&#10;Gnm0vhPDchQ6KSTn8On54ryuG4nliMChVCjK7Rgj8RXpnxW8Q6d4oQR2KWFxKrDbcRTSBwMdwQFI&#10;/XivOYdDvY8FZIVyMlt/A+vFc8tXc0VKbWxUe4e4i2uQXQ53Z5P41AUdSNwC5OPmP+TWjb6W8zbx&#10;PbSAcAktz/47UkmjXMjAG4t9vsG/woRSoz6IzHmMf7tW+QcjnNFX7rRPLjU+ejEHBIBoqkP2M+qN&#10;PRpPtFqImVt28MTnIC9lIx1yScjsSK071ZNX1CHRNPLCRAwnlzwvYjjjAH86o2if2bpguMAlQNgI&#10;zvc+3oK3NF1O28LaNeMVibU7xkZn6lVOSUB7Y6n3PtXjSl7/ADv5GV1c6KVtI0Tw8LNgD9lVgrDp&#10;u9cep4/OuDvfFtzcN5Kt8i5BA9WGP5Z/OovEclxPePCrMVLsSo/D/Cq4sY9JfdK0cl4wD7D92D3b&#10;39B/+qun2jqQTn2J5t0thYbUgmW+DPI5ykGcFh6sew/zxWq9jLbCGe8KkMgeGFB8gXnGOxHB55HH&#10;etLwLolveeI7D+0la5jnm+ZXySw5JJA56c888dBXpfj3TPBN7rUT6n4mj0uaO2SJLbytoCAtggEe&#10;5/KsGnKXkdmEpQ5r1djx2SaWcfMRgHhQMAVEd4wBznivR4/Cvw8uCEj8cQknpwOasL4E8IRxSPD4&#10;yZl2ndsUDjGeufaq0irI9v65RjH3TjNN8NWt/BG7aiDNu+eBMEnjO0dw351d0/wdYyySs988iKMr&#10;keWCcdCTj29BWDdajb6R8tncbACzKyn94cnjJ65x7559qyz4i1C7bybfzJj0AJJx2H9K5nCtK/K7&#10;I8mWYVW9GdGfDSJMJJpikJbcAjAkL2HPU9P881uXuh6Leyx3jyo6qu1grBQ3UgnBHPOOM9K4QR+J&#10;Jl80xzBjxuc8n6Dr61RlfWbeQySqy7Tk5BAqXSqTdlUVwnja0nfY7L/hC4J7Sae01DzCBuiZl2pg&#10;dQT6nnH0qFvCjbYlbzAScNKV+XJx7+ufyrF0zW9TUKE2hRwCCBgd/wD9RrqdL1u9iZFg33O/AdQw&#10;y2AcZJOO5NZTlXpvWVxxx9XqYGpaDe6PcPDdW7BQ2BKoJjb6N3qt5O4/dxXW2cxuri4tL2V3WRzl&#10;rjGcA5Ockcjpx6mtKHwP4ZuizR+M7G2ZDteO4AUhu+Mt0rspVubR7nbQx8ZK09GcCYcdqfHlfr2r&#10;vj8P9EP3fHWikdssv/xdIfh5o5xjxpoRP/XUf/FV0WOn61R7nClyeuaa27uK7sfDrTz93xjoJH/X&#10;Yf400/Di16r4t8Pk/wDXzQH1ml3OE5yeDQwOK7v/AIVwnbxT4fP/AG8//WpD8NlYDZ4k0An/AK+f&#10;/rUB9YpfzHAmMnBGcj3oZCTklifrXef8KvnYgjXtCb6XP/1qkHwuvui6po7D0+0f/Wpidej3PPi7&#10;4CiSUBegDHApDvLhvNbcvRsnI+ld8/wr1I9NR0j8J8f0qKT4TaqwyL7Sjj/p4/8ArUEutR7o4G9u&#10;bsDzPtk5YHdkyEnOMZ/Kuz+HljDe6fLPOglk82Ibn548pqc/wc1u4cL9r09ogw8xo5wSoz245PtX&#10;ReHfBWt+EjcWMkVtcRF45EuPN2KVCFeQRkde9TKtBaSkedjJQlbkHW+lWxub4+SoxMMY4/5ZpXCe&#10;OYlt7zT/ACwqn7VL94nHBXr7V6b9i1G0kummgiQySg4aUjgIgyDtwRx1HFc5q3ha81VZXubFXhBl&#10;Mexwzbty4ZfyP50TrU1G6dzzUncyF8WS28QjnzFcQZMgTktg8sOOnTmtefxNKyQi1vhCZCJBGxBY&#10;k9V4HPTHHrWF4a0i4nvpbjUz9mN0htojNJgNuyCpXB7dORjnrVDXfClzpWiR3VpZ3a31jIUndkOd&#10;hOdxHPAJ25z9RXhPCUZT5ev4a/8AB/MpM02nsre9uBbvI2pys5ib7hBI5Qr09fqfyrrfD95d/wBi&#10;QXGs26fYJNsPnRPnYeVyT+eOuCo9q8d1KPVfD9/JHM/mZ8sySMNyhiobGeh/riu38N+MFtLWS31A&#10;RR2lzG5MC55bjoMnHP4U8bgX7NOPvfn8hp2Y6bRY3122+zXUGoBZGFw8rKVdV/hxng7RnnHJ96wP&#10;EGi3+g6nbxW92s9rctiN0bgknhTjvtb+daGo+IdMuoGj0q3MEgj8wzsjDyeMkIc9yB19awo/E98y&#10;NBOZJGwAVJxtx3HHynntXRh6dZWbWnZibK+oSSiW3tb2VC0RwGK52juAQcEV01tpIl09r24M6OYw&#10;fJXrHGcESfQg8jt29uVssajetb3shMURzHGOFPXnP1NdHYXUsUFr5jr5pYrn+6gxwuDnPWtsQmko&#10;x3QonTaj4EuJdLt7uTUiNOWMF22bmVx/COeVOepPf8KxtEhTTtVhuC4DRLv2uqshGOh/T3rpYbfU&#10;/E11/YukQ70tlLzlvkjhVgBuck7cbRuyeetdPpngvRtL8m7v7vz44z/rZUeOzZjzxhd0v/Adq/7V&#10;c2Ho1qkLS6m6iitFaxa7dRJptpPIUK5ESEq2OTwo+Xk9yQa5nxfomtanHDp9ybKzjhumlVrpkWQr&#10;lSPlyXB4btzxXZ3Gp3msPLZ6Fei80uIlJbpIZLHTbbGOMRndIfYk/hUVp8KNNnuFuLvULvVAQHEV&#10;pYtaWoPruJBb68mu/C4CNF817su6ty2OATwxpsKYu/EFrGy8ERxNkf8AfZSnWOk6Itzvh1K7u9mQ&#10;VitASRjGQVdvWvWLPwloUUKx6fZaV5gdsiztJJyD/wBdJGCKfqPpWo2jyQQbHllEbIcl7ie4RcMB&#10;t8tHUB+ewwB1rsa1ubfWJuPJfQ8jS10NbjdjU1kPJQ2O4LyT/eB7+lZyeF9FuWaVtZvkDMck6WxA&#10;/J69ic6boZkS41CGyYpgJLeSCTJ9IYMce+6sq51S1s/KnsreK+leRY1Mdztwx4BJXe45/vODz0rR&#10;yb3Mqc3Td4Hnlt4G8N3HK+N9PhOelxayx4+vBH6102j/AAptZ7+1ntvGvhuYQyK+wXGCcH0rUgkG&#10;ozSNfFLdkQT70lNwzrnLKocSNuxnqygH6VPq+iaRNqMBeZLqJoBN5FzIJiQx4KEA4IHJGQeBU6dj&#10;V4io+pX8T/ADWfEOvXGqW17o9xBNKZAPOk3YK4xkKQfyNcjefso+KDNI8WoaXtc5Cl5Mrz0+7zXQ&#10;adpkOmwQtC11a7BIryW1yUbcrFA2E5I74Poa3NO8e67YtNb2er6hdTfu3hinC3C7SCGGNrO3IPO4&#10;cEHFaqojkdNnnlv+y14qgm3TTaZKmCMLOykk8c5Xp3/Cq9z+zF4zQfuk01x6LdYxz7ivbE+L+q6f&#10;dwWeq6GjSyqCFYG1fpk/K+7POccjNdtp3izT762muLm1ubKOAZldgrqmM5zsJOODzirU0S4tHyg/&#10;7OXj+Et/xK7eYdtlxF/VqcvwN8dw2SxPoEnmrKOVljI2Y7/N2/rX2Fpt1p2sJI+m31teLGQHMLht&#10;pIyAcdOKstaMP4RTvclnxBdfBTx5E+R4Yu2XI+4Qf5NWongbxrpug/2fP4O1GaB1IcKjM3JzkbQc&#10;Y/pX2M0C9wAfpUZt+OD+VNaCsfCR+HfihZUik8O6xCrNy8lpIAg9T8tZusWc+mulrcWc2IictIGB&#10;cdsg4/kK+3fGuuaj4Z0xL6xsobxFfEqvMsbbfRdxAyex56dK8C8beM7m7067g8WeHr29tL3e+mXp&#10;mUS2hxgKWTKlenpkE9QazktRo8e0q/sbTUEm2sUbA2D5vLB6gbs1t+JreG1vbXxBHd/aYBIMW0uA&#10;8bckADpt6cCtXwB4btdc1K3tJtFtY3e42+ZI7yDZwSqooO8jcOufQ4r6Yf4KeE7iwgt5dOCyRJt8&#10;2A7cn12nIH5VkqT51NMq6tZnyePiVrUmRarGh46JuC/nSQ/FPxLHvP2yH5jwpiHy/TivozWf2fIR&#10;bStol9Es+P3aXlrGyZ9yq/0rnr/4Qx6Om/UNLVV/iljt4WTP1CcfjXUmyWl3PEj8VPFh3sNTUdsC&#10;JePpxXP32p3Oq3MlzdOhmlbe7bQNzdzwK+go/AGgOP8Aj2iOf+neHn/xysifwDoz3FxI1xZx2gYJ&#10;EpsoCQ2OckgcUcs30Emu55JpPinU9Csvs1jOyJI5lbaucngd/p+tab/EHVbhojKbnAXa+zOJB05H&#10;Q969PsfhZpOo/OFtiqMAwW3jXj/vmrv/AAp3Rzn5FxjC5ROP/HaOWS6DvHufPkmI2yG2g/Ntx9K3&#10;fD2q+JL27itbPUZ4xGu7DHChRgenvXsr/BXQny3lfNjAJAwPwAFJqHw60zw/aG+hjTzFIjyiKnyn&#10;twB6fjUuLSKpcrmkzzWB/FmrIt5aa2GiZdg3sVIAPXgeuaXUvD+uavHbfb7+GaW3QxiRickbsjtV&#10;7whOiaHEDjq//oRrSN7GTnIqYtpWO/2FN6nHN4H1LfuOoREj2Jpus6LqFvC1/f6q08ilUG1OeTj1&#10;6c11v2tByWHXPWsPxZcB9JdQwP72Pn/gQoSsiHQppXSM5PBfmAsdQY7ureV/9lR/whcasG/tGXK9&#10;CEAwfzrahuQIF5z7Z60x7tQSM855qivYw7GRL4Qt5GLS3dw8mAdxI5/Snw+ErWL5hdXS567XAz+l&#10;aH2oAckUq3iuMBgeeaA9jDsc2mkWp1eexzNsiC4bfycgH+taB0G0Qbd85HXHmGoJwbTxPeCQgHah&#10;6+qKR/OtF7hcZBXp60BCEGr2KbaNYrx5RPsXf/Glawt/MDeWvQD7zcYGPWpftSH+IH3qFrhQwyaZ&#10;Xs4dhTY2ZOTbQk9yVzVLUhDbX1tFFBAqOCWHlKc/pVzzwTwaztXkDX9mcjhT/OhilGKWxuQa3qNl&#10;brb2l49vChyqRgKAfwHvS/8ACTa7z/xOL0fSUis1plAxwTUfm5zimXyx7F+61fUb1At1f3dwFO5R&#10;JKWAPqM1W8+ZzlppMgf3qh80CmGYZNFhpRLkd1cRhgk7/OMMGOQ31BqrfSSi1kkjeRVRc7WOcHuP&#10;cZpnm470Xsn+gTjOcrSJlbVjbOaSWLzJXZ3PcnJqwzYJB61QsXHkDJFWDIPWhIuLVhWUMSaBGPak&#10;83GcAUgkLcY4osO6H8DgDNO2/wCyKaGx0pRIT6UWDmRIo21Pvzbyc4+U/wAqqF+ak3gW8n+6f5U7&#10;BzFPR3xBitESE8Vj6XIViwPWtBJMjPU0kiacvdQt4/7of73+NFQ3chMY4/ioq4rQipLUt/bkhjjm&#10;cErGoEaj1A/+vn8azp7hp4QWJLGTJ988f0NMZ0aSIIx8kIFIPbK/Nn8S35VYtYhY263kwDFjiGM/&#10;xN0yR6CvNjBJnkGmLqWzl85Iib6VN0YI3eUrDO7Hrjp+dSaNptvCDc3YMk5YsoI3Bfz6t79q1/Dn&#10;hS41CGe8n3ogVpSzE7nbGRu9OnC//qruLbwlbad9omvSj+UIyI2XJ3AF2X0xhCO/etIKMPequ0e3&#10;VlKLa0MjwBvm8caXcMcRxyMX3NwBsbp+provi22iT6ncbrCOe+WzAFwQpKDnHfPBYfnXI6v4njtP&#10;EP8AZ0TR28NrII3lj42hMl8ep4I//XXIvfarrd/d6hKSvmsXZm6Fs5A+gJrKvXU5c0FZFqo1HlNb&#10;xFLoenLZW0MSwSx23lzSx7clyFy3B+o5rnLu+1XxAwitrd0t0yFCggY46+pwB/OtXTfDtq7gyEvI&#10;DlnkORkAHjjH8+1XZIXvbw2ul3Dyqi8PDDwrfxHb1Iz3x+VczrxT93V9ws3uc/JolhpoVtUuvMkA&#10;DeXGePoadD4nMKmDSrERr/0zXLH61tQ+BLszxNJYtKzNva4vJPkI9Qi59uSfyrrdP8M2NqgT97NJ&#10;HkFYdgCn6KDn6ECs5VactJu/4L7ilF9Dzf8A4SS/t2xcQyw9+FIJresPGNzdhs7mDcYkIJOe2Olb&#10;/iPSrW5tXittPcoMvyrB4zz0IU/ka4G/vAlniKEs2f3hkjYFT059vf8AD3p+wpVlpEak4amraaHp&#10;2uandvZ3n2by1Mzszqq9eE9DwD27CuquvAcN1Zp5NnPa3IjMgkDjy5umMqTj16HvXMeFn0fSQbi+&#10;u9sroXW3ETOWb+Ht16Hr3rtdS+IloosprF4nECFJRcIQQcjnjuT2zTqKop3WxCmupV0nwn9ut7aS&#10;60+/WZoQ0sqzLtlAVcEFuSMHkHp61cXwRpk2pWUM+grOPs7EsJFUSnLYPGMn/Cs6LxdfBLGyS2le&#10;JU8rzhOSHUc9SPlbj8c96rW/jeeFUt7iKSWSJRHI0ku0qMnPbORyegrojJQ1sJTtqh2r6FpWmJp0&#10;P/CLDdJdhGZmU718zbtznPcDmud0PSbK78RNHLpqSQmSXFuTjaATxn2rs9T1q21mKxactbWsDrNF&#10;KEyCAwOSTgA+2MfhWHYSxaJr39oSurW0pco0a+vONv4/St4V4TaR2YW8lPvbQ19O8H6LcTxeb4aR&#10;kluJwmZgPkXcADz2wPyq/b+BfDVzDCq+HUEsiTjJn7gkA/e7cVV0/wAa6dFNbCXzlWF7hiyp/fJx&#10;396ms/G+jR/ZxI8ymNJQx8vux4rsvAw9hX/lf3Elp4F8MyrblvDeQ1k8hxP1cFMN973P51lar4T8&#10;N6ZpJmk8Oy+a1isgdJchWyoLEb/Vqt2vjXT7RIwss25bRoThMjcSv6cGob3xDZ67brbfaBEEsGgZ&#10;mG35g0Zz7/dNTKcIq9x+wr9Ys4/xh4bsdJ1VLe206W3jMMbFHfdvYk5wc9OKyToERWYrZSEpMqcP&#10;0G0Ej9a9N8QzT6tcA2tqt/p8yRgiPG47TnIIOR94Hp296S3sdF+zT+bDPB577maU48nAA79+nUj6&#10;81xyxcISfMOq/diutv1PMrLw6t7KI1tHAJYM7NwnPBPP/wCuui0KztdIjVI7PQ9YDHdFJKGWQHvk&#10;EDKkdjXRxaUtxBBPYXNm6bZH8lXG98EjbtGTnqcnr60+38N6dqWij7TNZ2+q26qrpasd8iLnqOBn&#10;qcisKmLhLRuyMG2a8F9fWgUWelxwK8ORbhNsRZegVT25PReCORVTTdfvriV01aWE+WN0scjMH+bL&#10;ZwAuFA47dOAcGuVuvD15dXFqdM01JlSQrse8VS/YDBcsDgHr3NUdJ065j1JTqcIsnJAWJ0OY068q&#10;OSDzjg/rXnvCUpQbbv8An+YnJno2u3djf26+VYLNPllC3MhKoG9BnGDjPOf61h63qmsaXLZWmlaO&#10;8cBIz5cLbOCckFQQf972rMvviDDO8em3WnT3giJVZlkIAAHOEPHGPX8qqW3i5pbdbNLNbOPBjMRm&#10;be6gDDEk4PI7AUU8NOmtrx7MTl1N2EPA8txJNIA2Q63UWGYkc88jgZOetaVl4kmOnSRWt3M0YG3Y&#10;xXYqk9PmHI578Y74rzi78TsixhY57gq+V8xj1OOM9+fzq1Z+Jr2ZLyDZDFIVJdPK+fJI444wB1z6&#10;U54ST1YkzuNU0O717Q1s7eewhlEYjWNc7W288ELjdz6DrxXH23ws13Uk8yURQuwIV3dj04AYdh7j&#10;NFvqlu9iurwtcQSwTBgvmFg4Pr6dMcY6D1FdbpfjKfXLe4s72+nhkfHlXEhG0kDjkd+efqD2GVFV&#10;6UXyNfcVpc5W1+GN7bLLDJdlZWKhfs0gcHjkMCRjr39M1zV7YXMVxJbtDNHcw8zROcEHPI6nOeMV&#10;6jp/im8snjg1i3uQI1zIyThnTnG7Z1Iz0I6jFc943s7a0u5dSg0xpVusM94DIVBxgqwbKgnHTp/T&#10;oo1arq2qf1+I1Y5y08yymkFyiyLCAjKV6fT8B3rp/AXgu78UeIre6tbyO2sLLM13POoKxIvfsDnH&#10;fuD2zXGTzfaJZJRIfNkBWWONdo29ep68Y619G+C/C8/h/wAM6Potobdbu/I1LUZbhcjyxjYhAIzy&#10;V4yB8rc4NdapKT/M0UTUt9HRbdGuZbvSdFjdWggWzdp7h/8AnpLlNpduy4bAA6EcY/iFl8Ra7N4d&#10;sptX0+0hj83WNRuhum8pvuRqeWQPzwccDp2rr4XeS6Y2usQXl2CUlv7gII4fUKOhI/urgcckGuY+&#10;Hs8M9/4h1IzJeatLq0yGaYRpGqRgIjFmBC8ZwFBOD6V0pJKyNDotM0a1tobeLSrHUxBbRKIrq7t2&#10;EUagf8s4wmR74CA+pp8TteXMsEra1q7A7opJIwtsVIByVCHj0yGNSanqUEc6Q6jrkWpXpTctlH5a&#10;Qrz95snAHu5PTgZ4rktQv9ZvtUvhb6jp1xaQW/nyCI4hPJ3LklTNjHQYU56ZoBG5qHi+wg/0S61y&#10;/uJV/wCXW0hEEMSjj532Z2jvz2+72rCvbzU9UnshpF8IbKTzF86C3MUQKru2JKEDMcBs/Ko469ap&#10;3Gs2kV1azXUi6rfvA9uUjiCRQnClAigAxlTvGOpznPNVRda9qd5Z2Om2c97JFjyw6JyVBUsyqdoI&#10;Vjyx3dPagdi3tt5f7ON/cNLm4+U+QLaKNJCyZYBSS33G3AtkZHvUOo6vbWGmzRwX/nMyJLKiKIkD&#10;qxZd4wN5BC8jIGMEDrXT/wDCsfE3iO2iOvarDb+SoEUCfMEAHC/LjA4HQ9u9dBo3w98MDRmul0tr&#10;u7VWVo7g72jlGQVx0yD3IPY0Bc8/tL+48QxsNCs7+4up3MkqWyKlqDnIztHUAjBJHX87n/Cu/GR0&#10;23t7i8t9LsmkijeJGGd3CI7bQc4+Xv1Oa9E06GbRYbB3jZFmVYZFIxiVQdrY7blyn4IK6G7hiv7K&#10;W3c5jnQoSPQjrRYLnnelfB42iSJfX1jdiR9+JLLfsOMcZYD9MVZ8N/D62g1GW+i1S7tb6yzZ/wCj&#10;RxRrsxlTgoeSpAz7Gux0m+ku7FDP/wAfERMM3++vBP0OMj2Iqq7/AGHxFFJ/yzvovJP++uWX9N/5&#10;inYV2cp498GWN1HptxqV7qWoFLlYwstwEYK3UqVUYwQD6YzW0ngyG1ia2t9W1OKGZSjqrRkMMdDl&#10;DnjNbGsaZBq9s0UgIkVW8qQMQY2I4PB/nTbG7N7pdvcbdsm0Fl/uuOGX8CCKQXOP8JeB10OxePSt&#10;VubSRJnSbdDFIWdTjO4qGwQAQM9DW7Fq3ijS9Uigm1Gy1GG4VygntzEVK7flDKT1BJ5B6GrkBFtr&#10;l1Cp/d3cS3S/74wj/p5f61D4gQpaR3o62cq3DH0QcP8A+OFqabQNJ7myniSMWpmvrVogqF2aJvMU&#10;ADJ7An8qv2s9lqSBrWZHyAQBkHHrisNIlZHQ4IBP4g8/41h6XfQW2mXdkWk+06Upib5ecZIjYE8H&#10;K7TVc5Ps0cb8W/iXHomtSWML6beG2lSGbTdSthsdWHMiShvRueBjH415XqepINM1OJpn0fUL6Mg2&#10;M8jNbmE5I8p1flsAABlPYZ5OJ/ivqOp3Jitb+db+5MQzDeQgsjZ6wSqNrAjBwTnrkZryyKO5SRJ4&#10;B5coVgY8g4/h7/U/SjnM2rM6nw1rV54Wngk0u4hlnhjDxbY0HluygsMtyGBAAI9PQ17z8NvGu68t&#10;bvxJrmqvc3gxDazOBGMnA5zz0J5x2xmvmzR9Wa7vIPOdFct5bqtsCEVV+VhjqRjnv3+vd+DtJ1fz&#10;5r3UdJmu1lYMTL5iiPBJDAqOT0GOvIrFuSnoPofY6KvDK3Xkc5BH1qTb2YcVk+Hrz7XpUEiW5gt9&#10;irFk53rtHPQYrTViOldRJg6x4A0nVcywJ9iuDzvhGFJ916flivBfiJ4E8T+FbdkNsZtMe43pJFNu&#10;QZ9f3ZKnp1P0zX04rHPAqRhHMjRzxhkYYIYZBHuKpTa3FY+dvBMky2k6zxohUqoCuW6Z9QK6ZZk7&#10;itXxr8ObvR47nWPCVt9pVsPNpm7rjOTCex/2fy9K84j8Y27riSRrWRch45ozuBB6VvGSkYyg0d2s&#10;VsRGJNWt4pJQSsZi5GBkj71Ude8OQa3YvYza0EjkI/1UI3H25Jrl/wDhMbSOMyNcwyRKMlkzkfhz&#10;U2neKLefUbVf7VjUPMgChQM/MOMnOfwrKVG9/fZpGdmrRML/AIVf4O0maTTW8VyQzRH54HnjDITz&#10;yCMiopPh54QQ5Pi8DPYzR1keOtGudX+MWpWtqUR2+fexxghAfQ9s10/grwxf6dqB/ta2tL2KWL5B&#10;hG5yCTyB61xQUpK9zulNR0MlvAPgzGB4wjz73EdQy/DjwheI0T+KY51GGK+cnbvwaq+JNf03X0n8&#10;OeHYYYtajmIIa1RMKhO8byMHiofBPh7xDZ3upNrMaeT9mKIV8v73B/h9jTnGUYt3JU1J2NG38A+D&#10;5Yx5XiWF09VuEOOPrTn+HPhE53eJYx3/ANenH615VpGn+J7uW6GhvclICN6pIFUZHHBP1r0DwFp+&#10;v21zdp4mgmcGNfJEihxweemfaiMJvVP8WS526monw+8Fglj4lhP/AG9J/jQ3gTwKr8eIrdTxwLxf&#10;/iqTUtR0ewtLprvEGyQpvkgZQDuPy5xjOMVLpmoeFdauBHp4ivCiM0iwpIxHTBwKr2c+/wCLF7Rd&#10;2Vm+G3glrlpm8QQmSTv9qXJA6d6lm+HHhAoSmvwA9gblcf8AoVcj8RbA2MVrJHlG2tyo56rXSeH7&#10;TRZNH0uW7tt0j2u+VnWT5mwvJ7dzWVPnn/w7Kk+XS5cX4beEAcf25C4JPW4H4fxUh+GfhBR/yF4j&#10;jubkf/FVynibxVo3h+S4s7bQ0ubneSjyF1jVSBjvk9+OK4h/F1+4KiO2QnuqH/GteSf9Nk8/mexj&#10;4YeEn+5q6DPpcZ/9mp7fCHwtMVka/DBBgfvun/j1eMv4g1FwFE1sCTwV6/rXfy6NG3h57hXSXI5d&#10;SCD8w7ispynDV/mXH3tLnTxfCXwxhS99nvxNgf8AoVOHwn8MjP8Apox7yn/4qvDJmgs5iPJScByM&#10;NIw/Dg02S5gZCVtFU9eJX4/M1pyt63ZPM1uz3lfhT4WIX/SmyBzic/8AxVOi+E/hgMpMu8Ecr5pw&#10;f/Hq8EkurfZ8tltPqJWpDcRvG5SycbRksJWOKfI31Yc77nv5+E/hYBQTj6TMM/8Aj1Ob4ReFp+Nz&#10;dMEecxB/Wvnw3cG0/wCjyg46+ef8K6vwBDb6nqNzHHbyLthyd8u/+Ie1RNOMW9fvHFuTtc9Zi+C/&#10;hdEKqXJPfzTx+RqRPgt4cDEnzWGMY3t/8VXl3iRJdK1BlhWMAckFAew/xrGbxNdRlAEi5bB4FZQl&#10;KSul+JbjbS57lH8H9Cjtjb4JU9WIO7rnqDUTfBfQXHzPMxAwPmI2j8D/ADrxWXxNcqgYRRHkfzrV&#10;fU9ls88UClguR83Wq99dPxFp3PVV+Cug7gSJmAz95n/+KpH+CmgSKPlmQ8AlWbn82NeQxeK7nyw3&#10;lEcdpCKfb+NdRBkVfMVVbGFmb/Gm3Pt+IrruetQ/BbRFmaMq0kYQEFi+c5OeQw7Yp5+CeimMcZwM&#10;fx8/XD15ZpfizVLvU4rOGe4jMuTuad2P867GxOsyO4k1O7cADG2Vxj/x6s51JR1d/vKirvRm6Pgp&#10;okWAsNumf9mX/wCOUq/BrQVTBSLd6r5v/wAcrg/F1/rdrMkUOt6lbklBlZ375965+51rWbONjJ4t&#10;1jeAePObqP8AgVVTkpK93+IpJxPSvEnwq0TT9NieCKJX80KW/ecghj/z09qK8mufE+pT26rJ4o1a&#10;TkHYzEgHH+9RXTCNl1M2yvpWinVI576SVIbWEp5inO6Rjj5FA7nJr0fwl8OdQ1e4k1K6jjj8vYFL&#10;ceST0RB0z6nmrPw/0KyvVtLGyRZJiokMkidz1JJ+tdh4/a50DTPsMG0yuyJ+6JAyCD+HLV5Mcdz1&#10;GlFqK6mXs7RuyvPfwaZc2mnQxK8U9wfMOcBUyVHHYY5+hrzO88T6zNdSxxOVHmSMu08yFx94/hgf&#10;8C962Wvp5bArPbh7icyO7hugEa4I9uB/k1izyWkcUivHkYLZbvxuA+nI/DFYyrOTulchtvcpRaR+&#10;+WW9kf7RIcgEgksTyxODz0P4+1WI9XtLaxeKFVyjAAHkcc/16+1UdT1Bp5BFE3Hk4JHY/wCRVCe3&#10;WygBlhvWEhyJYQpRc/7Xc/lTVP2lvaP5FbFkTyuxnvLuS3iYEKw7YHQeh9+vNQN4vnsoPslgLe1i&#10;zkvCoPmjtuLDOc4PP5Cun0H4S3/iq0jFsHtRKnmRyXPyLIevGMnOM/gCawj8Pr1Li6tbKBb42zmN&#10;5gxGXGPugjoSQAT713U6cLXZfI7XuZN34h1XUJjNPdysw+bzASu3/wCt7YrPTU76G7FxFdyhy3Bd&#10;iQee+a7zS/hJqd2ite39vBASGdVLMzLx0GME/Nj88Vq2fwxtYZGeecboQfL87nplvu9xjHB9QO9a&#10;3glYnltrcz9F1efxbYyqRNb61ZJmKeHO2YAHIyPYHg+h57Vl6yNRjgkhaCcux2lG2oFOBncSQSTk&#10;GvTtL8MQWcYiSeRQuDsBwikdBgcdTnp1GfWrOoabptvbxW8kAlkdsgN6dz7D/GuSKUZXht2DmTR5&#10;Vb6Yz6WLifTJ7aeMgMZmb96mPmJ2gEADH+TinTaHEyi28lXt5ME+UcOreoyORj1x3r0G9ms4YClt&#10;aoeQSQuWOOnH+eua5e9vbzzWaG32P65Ax9aqVW3kQZtvpJ05BBLcfabdlwkm4qAQT8pUdeMepHar&#10;Q0u5tb4yeTJH9oVSlxctuIPTaX/Ic9c/hUYl1gKu5BgHK5ZcVag1m90/dNd71jkbc6rna5znnHGO&#10;BxWLrNt63Gl5FC+XXdKSINZNdQzrmQfMVU5GCMdAePy/OQz2OrWzs4aK/iX5vMbGfrxg+nUH1rb0&#10;m78Oajc79Sim8o4K/ZyAysM885wBn9TWrNp/gGGVFa38TyFx8uyOPB/LH5mtaXLPyZ04WXs5c7f3&#10;HnZQg9OtIyDoeteg7Ph/HGXGkeKJgG2klUHP/fQ9aUp4LMjRJ4V8QlkGSZJo1+n8ddXL1Z6zzGn2&#10;Z52ydxzV/T7OBIzeS3FqyKPnhkJU/wAua66wvfBc4Lt4O1dIwu7zJpzt/wDHWrlPFHiS1tZTY2un&#10;Wnlkq0KkMdi5yM55JP8Atc+tZz35Ec2IzJONoLU073VfDraaEnuJCThlSxmyY244J2gdB1FUdV8Z&#10;3JjW3sdMS3i2YlWVi7OAMgnPJ+pOa42XUZ70hAmGLENzhVGeij/Jpr291Mxi/el+Aq44Iz+ZNZ/V&#10;47SPGlJt6l221Ce1kWZLqaFguC0TEHbjoOe/f3q7oetrG089yInWQshikkKsQcHhu3TGevNV7fVI&#10;pmitpIImnwIgXOAOMduldboHg7S5o0+1Tbbp3PllZFki254G4HIbpyRjjpWdWcYxfOhLcz5NXn1E&#10;j+z7qGB0clICMySYIAxI3U8gdeaivrm4upY2e02XCBR8xILHGDnPY8An0qbxpYSac/2Sa9Li3bfn&#10;hiykZBUg9Oe+DnNY1lfX2pzM8l35cnl5R7h1UOueOp5OP5VMaaaU0PYpXNjJp+o8TRrJlkVkIPzd&#10;/YcGj+zbqAGabzUd1Z4mUAmYdDg56Uy6tbmZnEYSR1kIDxsGUZPUdvxqFJ9RufMR33PEOdpwwx9O&#10;vpXWtVe4LXY07QXWp6YmnQBpniHnlivzrtwMZ9OeBz2qPTPDt5f3FzsuDZyBGffJw0inqODz157V&#10;seEtXGjW1xePcxJc7V2wuN29eeo7nPUfSsTxB4mm1PUYryOFYlgAEcSsxSMDsMnIGffvWUZVHOUU&#10;rLuB1mh6UthBi5ZmVmEJjSJTvBI4YbgQMjvwfwpbK10y6nGmvIbO5G6FFJ8oSKSBhWyQemRzXPaL&#10;4p/s631DEcamWMhInckknA4Pf7xOD6VsW9vb6gI7i7a4YMiC4hjTDIQUG5c8HI547g1i4Ti3zBsa&#10;8GmYNkrL57RREZdiPlY43fN2yenPfvjO/q4MmmtayLBY2bxtFL5QDnJGQRnkMGzwcfyqjpuoLZW6&#10;W1tGJICxO5JgXjUnHzL056GodatTpUdzcW9vvtdXd9jSybR5mQTkDq2MkEelcyXNK8t0JOzOT8R+&#10;FtTtCkkcYu4JNqiSIjeD/dOO+D16V2/hj4jxWt5BpHjG1l32lubeVppABKgO5N52lmADMML94AZB&#10;wayHjNxYw26eVuyqyh1OY2C7srgjGe46c1jeIfD8ul2FrqqeVKscSrcIFILoxxySTnBI/OvWwsZO&#10;F5HRGT6n0fBe3uqWMV0unWOnaR5e/al2EeRO2XVMImOwwfcdK8x/4T6bwRqHiLQbSxWP7XdfbbMR&#10;MBtWVRwCQMKCM4wGPQY6153omiXmvz3EemXz29gs6EbZXRcux2kKPx+lW7uBbTw9cwTkz+RetGWJ&#10;LFmAznJ963Wppex00dyHa6kuDZWyvECUmmMjyYxl5Qc5ckZO/aOuADirOo6wlr9ga6nt9RaPKx2s&#10;ErGKJc52kYAwfQZx69K8/k8Vw2FuYpmmacRqBlQxjGR8pOR25xnANXdD1e1kV5ob6VZxnzCZAhUA&#10;nrjtWdSThG9rmlNKbtex7XY2egvPbF7jTdTdGRlt2tWtbe3yfmwgUCTPqx7dO9dF42+IOg23hi7b&#10;RZ4Hv7ICS2jELp5RBwWXAAGBu9iOOQcV4Mni4rOnla9EqbiZme4YufofpU1xr1hqSvFPqZmSVdrn&#10;7VuJX8fSuWWKl0izpjhY3u5HoM3x88SRtbL/AGRpshuCqhlY4DEZIPz5X8aW4+NGvaXq1z5el2nm&#10;yRJJMDFII2CsFLj5uSFbqOoUeleXzXGmSy2bQ6xaWkUbpI6qyeZI4xk7i3oMDjH51cu7rTZ9Uj1C&#10;11OzQIhQwZTbIjDDA4PUjn8qw9tV03+46PY0tVZHpNz8ar/Vnu9JayttyjBkFvKFVgeMNu4IIyM+&#10;lVrj4+6vY3NvZSWFgrTPtVjHIFBzjru5HPbpXGpexOLjU5NdupLSXMKxEoIlfGdm7OM4/TrmqFwN&#10;Dvktlu9TguEt0YJE8w2bj1bjB5x0z60lWq31b/r5D9jStol/XzO9Pxs1WG5aeyj0S5F3MIZPL8wh&#10;ZFXrjPdQOc/wiq138ddVvopA1tpoNmI7rcIZAQQw6Hf/AHvlP+GSOC+y6DZGD7LqlhbBLgzyF7jr&#10;lcBQPQc9T+JqfS7XREtb+Y6naXSvEFlmaYsqMWGNx7LkYH1NV7aaW7+4n2NO+yPRbL46a5dyLvi0&#10;m3iLGMyyQuNreWWII39jx781mWH7QF1Hcz2wl0m3RrkndNby4+bqQA5xk5ODjGetcRZXGkWRgiTX&#10;7SREnDl/tKl1BjZTjJ5wWyKq67pMF9eW9zC+n3KA75p2nMcsz7iTyCVxyO2QBiiNWfNq3YbpU0tE&#10;j0m8+N2sRTQyy6ZZB7e6kto9iMcnauQ3z4wdw79VFWdQ+OOoWnmWmoWdhmSVrfasLlWXkE53+nUe&#10;/evOpLUXKzxvd20dvcSCVl8wuQxCZI/EOB7EVNqFpYaqWhvbuAWrXTXD7BmQgqOFP8PzZPU9BUfW&#10;JaXZXsafRI9Qs/ipq0UVqi29g6m2jdndGyikcFvn69jjvWbY/GPVzcy6hbaVaImo/LHKFdlJQcNt&#10;zkZBwfoPWvLNO0qGw1W3NhfRQWIJWdjMzyMOckAKACVOMdKkWG5gU48t1Bk2tIwIXGPmGefm9COM&#10;U/a1E7KZMqdPlvymZ4/+Ivi3xVeS6bqt1kQSkeQrAoGUYyO1cS0lyIE3EosZJCE4POOlX7vU5Ptr&#10;q4hYysGdgoJz65/HtiqEiRRzuzlJUUYwT1NerC9tTxJNX0Lui6xPpZDI0nkNnzFhk2E5HP5jivSf&#10;Bfxp12wlW1hvZ2iKlPJllZtxPJJJPsBwR615W+pPLIpihhUIuAPLH0ziuu8L6jFtgW4+yRxIWUNH&#10;H/E3rgE9cdPzrOtJxjdbhHV2Z9H6X8brvS9PtIdX0dbgyKrF7e4UbFPQbQuAPTnsa63Rvi34T1ZI&#10;3F9JaeZ937RGQp+jLkfmRXgesSf2rossUNjBAcP5T25ZydwGUOVB28AjOcHisXTtBv7G1aG9hkmt&#10;I7hlj3hkaNME78gYIP8AXtWVLHRWlRndLBOUVKB9kWV/a6hEJbW4hnjP8cThh+lW9xXrgivkPTdR&#10;M4trjw9qn2SSEAyeVIQ20gY3YJKkfiOuSK6bSfi14s0qOc6lPHOkBC/6a+0PliMBwQT8uD1712Kp&#10;FnK6MkfSyvg5Q/hXNeJvBdtrDm9tkihu+rAr8kh9T6H3rhfD3xy8O3QMepWl/YSd33SSRn3BOGx+&#10;FdrpXxC8OalMsNvqVpNkfIY5wWI/2lJ3A/hWkddY6mb03OIutOk0iRra8sVtyfVBtYex6Gi2is2u&#10;oZDbws4cFSVBIPrXd+K/iN4c8KQW0GpSC4N3kRwxhX4HUtk4A56muBuvEHgrUd+of8Iy9tJG2UeC&#10;ZoCJAf4gMKex6GoqYinTXv6CSZ5trdxFafGe+lmcKgDbnY4AJiAGfxrtbDUbctbyLcRMBE2MOOT8&#10;tcLrtrNeeJ7jXrZ1ka5MapETgZA557nH86fdW0caMFdoy67/ACzyY2wDgdD/APrrgjmFGKsnc6JR&#10;i1e5wnhk5+L94B/FNdD8y1eu6ZItxDe8jIUgjPfYK5t7aOaGK4EEMCDl2VcyLx1ycY9+/NT+F7R9&#10;Mu7u5lmiaCZCiKjHHJGDz7VazClOLT0JUUtbnM/DqWG1k1xZZFjBEX3jj+9XfS39nHdJmbO6NjlQ&#10;T3X0qnZaZbaVZPALeCK6mU5kIABHYse4q/PBDftbzRxycMV+9yASOvPTFdFLEQastSHC55/8TpUl&#10;8KamqEsRqAYHaehIrN+Ar/YPEF+1yrQqbXO51IH3hXf6r4d0bVrO5jukuGhaQPJG87BWbop4PHQV&#10;kxeBNIdjMhuoWcGFik5KsARgAntwK19ohezdip8S7YGKzOOob/0JawtW+IiabpGn6fpg/wBIjtRD&#10;K8iZC/KnCjueOp4+td34w0uHUpbOGaSSJFVmLR43cYPce1c43wx0O6gS9W9nZWyMtFGT+OAPSs6U&#10;lEuSbPLbzW7nUtRee8jW4kYKB5gHAAwOBgdKqW1xIqTKu1UZiSNoOM16jJ8KbJ7l2j1FdxTcAISw&#10;wB6hxWbb/CSSUsI9UthIxwd0bYBJ4/iyPxArbniQ4SOBgtLdpFZbkff6FCO9e831lGnhWUIBgKvQ&#10;Y/iFcaPgtqUYDJf2LsDk5Lrnn6GvQL+2mt/C08dwsYkUAHYxYfeHcgVlW5ZLQqDaZ4dq1ghaV9qg&#10;gsentWbdWscVqHCAse/4Vs3GpwXJnCjG4sBuUH2qrfyRzWYSNFLggnC47VpFaA6c97F+8OhxCxmF&#10;mCi2sMcu2FeZedx9/rTdStdFuNOhaxZVfzMunkFSV3HvnHpxVC4ljuII4lSQEEE5AGMA+/vUckM0&#10;FqysJOpxgZGM56g1poZ+zl2NGW10JbCUgo0pXaoWI5By3f8AKun+Eum2ya1fmCQv/o/Rhgj5hXCo&#10;H+xuAoySeDnPX6V6L8HUc6zfF0Qf6MOQT/fHYisqqvFmkbqQzx7psM2p3Hmx7ghBHOP4RXnNzaW5&#10;mRY42GXK4z9a9X8e7I9UuFYgFsEZOP4Vryu9SdbgOsY4kOCO/WsqKsi56sS801beFpEDIyhSDv6c&#10;1K9nNDA7JqOQELYEgOeOlR31zcvbuJIiAwCk/iKnmWNLOT5gMp7f3ela2M2V7bThJZxTmeb5ywOG&#10;GODTLazL3U0STSED0bBNT6fIo06ANGrYdiD3FOtEV76WUYHoAOn6UMRseF9AaTxNaQfaZ42Ksdys&#10;Ny8e4r1zQNCNlJMTd3FzuUDEpU7cE9MAV554CPmeMrHrnaxBOOBiva4o8u2cH6DFZzp3g2VGdpJH&#10;lnxG09pNQiRJDEcxHKjPc1534k0yaCY5uGl5cksAOn0r1z4gQj+1Iv8Atkf1NedeKSqyvkdDIKii&#10;rPQurI5GSweOMO0iAE4AorVknt1tVDmcOWHQDGMUV2JGFz2Twrc/2VpVrczMBdFEcSsDkfLkNjoe&#10;QO341l+M/Hp1Vg6woCt0+1wMEjIAz+FUP7WnW2t0kO3EOOT1Ujge3b865XUpAGkj7xvuGP4sgnP8&#10;q+WpwcpPswlNvQ2I9RFnZJI0mW8zAHtyD/JaxrK3uPEWpwWdqu6ScRwqGbau7aq8k8DkUWcR1CaG&#10;3uLhbW2knKpK6kgE9eACT2rubHwzqOl29ldWFtZ3ccDB/Nt135y4wWzwwHJGQrDHBrtjFRViUJa/&#10;Cu2EMNrcapDZahOCBHeAJDMfSOYFkYfTn1FUrj4Z6hol2rXsE8EK5y8DHjAJ+VsncPpxyOB29Ljs&#10;dC0y4kvY7SWIlwxiIjlhlDncHVgT0GenTB+ta174gjvJFtXwkdmhlljZSArtyR0/hHA75Y+tZzkk&#10;m27FpJ7nmQ0Em3tbbTrWSW7YKGuOFwxyB1GB0Y8eg9QK1LrRzYTQrPHG8Vum5yAd3TCg/gcD3b2r&#10;oH8SaZarIxl8qNEJAU43dz09eBj61xPiDx9aQA4KTIHLkICC/OBknp1Zvq35TRrOo7LYqeiNeG3a&#10;TaHSNMkTSjj5ieETHoOv4rUsc9tbTyTu29VwsbMNq+uT9Ww2PQLjpXmF58Qrt5JZI8yu+ZcKcRIT&#10;39yOme2BiucfWdc1648pZZSJCECxggEngCuuNOct9EZWPYrnx1pVjKVE6SuzY2Lzub69PX86x73x&#10;wjTOotZTOx2MUIcgk8ZOcfgK4G08OXIdommjTHzPIC26P3xjn29e2atN4JmBzJqaIm7Jcq2/r29/&#10;rzzRKlFvWQ7PoddbeI4mmlSYMZY2AaF41ypboAG79OlNn8Rm6BUvbIgciM3a9ePUKcHtj9a5+XQm&#10;juYrb7RdzWjSpI5OPMOOpyRuJ68dB3NOh8MLLdzxxl5LR2ykbZDR985GeeTz/Ssnh6cdbhzSNu0l&#10;1CITPPb2qrG5G6KAMsnPJLZIz1PTntWRrGvXmmXY83TIIlkUOJI8hio45X7p+mBXYaDpF1olqVhl&#10;jltyMu0snzIT79OORzg1S1yC7nT7PILe9heQMeCXXPJwT2J9KUI0U/fQXla5maTp+n6xdH7L5lld&#10;hQzROCqMccgHsc9u9b3h63uLnVjY3gmVWEnzZK52+hB+neqehtPp8eox3EM1tATvHmruEa5+7uXt&#10;zg44FWfsMEOb3Tr+/tJDnJmdgUBPsvIwc/4VVNQhJSe33/ia0pR1U9GXbnwxaiwlcSXDOLlR/rW5&#10;X5M8Z9zVDXNS8N+H7y6Tcrz7cDzWJTPPBPXnPb3rEu7u9tDHONXuJ3Zs4DSKD2JBzz0ArkPE+tPq&#10;F4GFrDGFUAu2SX/Mk9ea7pT59Fsx1qLppNu9yXWvFctxK/kyIqK58sROzcccZ4GPwrnjeTIzusp3&#10;SghzjseoqHeSrDCrj+6OtTwCFkT95scE5VhkEVagoLQ57WLFvE0EaXSPtYHIz6jByKQatciWSUuU&#10;LKR8vGQaiuDgENIzADAxxjmm29u7useBl+hIJx+HpU8qerJSTNOD7Kk8M91KVTb/AKuM/MP8K6XS&#10;rCaBYtXt38hVfdCH+9Pg8kgnGM98cnj1rl4LZbNnhUb5mYbZCMgD1x9aku9T1LTUW0e7kaIooIOG&#10;+X0Hp6cVz1KbnpFg42PUPDPjTUdfu9kxRgN7eXsCJKMD5cZGe+AM96sXNjomoeZZX1kunws4ZEji&#10;UxsScgggBhzkcH1rzq21K/1pba10u3iMluxmLqCHYnHH4Y7f3qluNckEMU8ga5u4pQrlssGTklSD&#10;x1/n61xywlppx0Gn3NJPDUdjql79mubXyYmKKMkIvqOckYzjFZOrSWkUjwRwINr/ADywsGD8DA47&#10;c1H4llsriON7Gyu7OYPiVWlymNucAfXofT161k6fIVmVmj3KWULuPoen6V0RpX/eNiSuVzv82VBk&#10;hT/Wh2E0Yi3N5vQ/T+tWp4ZBdTTeZ5imXecDbvPXGKtX1oJ4ILq2R1kP+sBHGMfeH+FdPNsPYobd&#10;kojXdKx5XywAcY/HnipNNvwmpR/abpoUcjc7fMFHp9KW9s7+zaK52OrzAYZUwrc9j+VTWthFfzbU&#10;CuUXlpBxwM4P6024pXYep1J1DU9BvdxuLeVpUDxtEASIz06jpx9e9dfpb2utaJGs5EeZMxC7QCPd&#10;jlQDwOG6+9cPp2i/2R5V5smkk27uXTa4HZWBOSPwxXbaPrGjuj2RYxrOwlCXWMswAwd2cA4G3HfP&#10;pXnVpa+4JPU5Txnb3/hjUDqFlMHtLhwZlQDargYIyMgGs7VNcvr6wNt9rZ7eWAIAAOnXHT1r0HxX&#10;oiz6SxNte2SwhiBAgCzttyAcKzdM44xz6VwHhLU44RNp5ik81XYRQzlyADjAOMYOc9cA16GErKpB&#10;O+p2wqpK/Lc0/h9fNDoN08KETfa7aPnpuDN/jS6tLI+gXsyvFG39oOGbbnBxgMB61Ws9RttD1xLa&#10;389lvL1JZ42k2xBcnAU9QT6k9K2fEFolhpt9EkbRqb1W2MSxGVz1LNn65/KuiL3M272PM54ZXlCL&#10;cJKzgk/uducHvxzU+gzfZ7u7ikBMk8ZUYXABrSh+e/BYZ2w/zP8A9amGILqLvxlUAojO7sU46XKk&#10;Gk3Udy7yLGY2JOQ2cVv2llDa6eZ34/dSc49iKiRg7KAMfKa1rWEXWmy25O3dbTYP/AWrDExtJI0o&#10;S925yBtluDHJuI2HcrKapahe3VprIu0nlW5jKOkmcMCAMH+VadpaSWaLHJ86dUcDg1hakUlv5Scq&#10;AcYA9K0gndp7DrSTipLcsW+qq0eofbLNby4uxlJ3kYNC+clwAcEnpzmq8cUoTfvCgDPL81HEsQdQ&#10;JHOT82FwQPzra8S6NBoU1vEkskjOu7DxbcL9e5/zmr5exje6MmE3M4cxzTblGSNxxj61duNT12+S&#10;GB7i5lSCIRIE6BASQOOvOetRxGK3tJHhlOZo9rqe5rqtH16GHSLG1062iW5RMTyyEAE4JHP1pS01&#10;HTTk+VHHSzXYjBd5CwOGDL0/Oug8DayLTVwupXSx2nlscSYChu340zxZqunXjwvbQOk4GLjJ+V5O&#10;OQfTiudkZZAcAb24xUTgqkHF9Sr8kr9UezDXdEeUNDqNky4zt3gf1qyviPw9dYD39ihRdqgyJ0rz&#10;C60KOx0P7VDcmaQFBJGEI4J9SPXjjNYc+m6jFbi8ksLmG2c4WRo2CfgxrnjhYzjZMUcWpe9E9YXS&#10;7jULoTabJamHzH3FjwemCMdcijV7C40rTZ5Lq2hulZgFTOcLk5Ixg+n09a4G18e6haQRwra2pWNA&#10;gOGBIAxzz1rZuPE97f8Ah1riW3V5HJAjZCQqf3gW/LisY0akJJtaHRWqU5w0lqcfcuwllmgTbEWP&#10;yHkr9c81TUcB1UN6g1fOoRyXCyPCsI6HAJ4x0xVeWaDJMasrAgqR/nivSj6Hnktt5sdwrxohYdkG&#10;CD7e9bdp/bVr5Uk9tcyQFvNQDIRCOrEr0IrItLk3Ejb7qWB34LE/LyPbmtbR9bureRLKB2jBfZLI&#10;ig7s8AZPJHpzWNW9thrQ1/F/iN9Mmt47OcG7ILS7ZCwX09uRzx0rHg+IetwcMYXH+2n+GK6TxDY+&#10;HDcR3OoCdLlUTMUknYZyGAX29cjNecXbwmeQ26OIdx2Bzk49zUYeFOcNY/ejp9rUjqpM6q2+I2qx&#10;vGBb2uyMghF3gYHQfe4rb0HxNZ+JJLyXVUsra5VwYnZ/vAnhcEHgcfMPxrgxKpBfZGCcrhfpWt4R&#10;8WnwddTXcWnaXqLzRGPZeweaqZ7gHvxWsqS5XGKD2srqTZ11/wCKbS0u/sGpw3lrc42AsgZTnowI&#10;PI+grpZ/Cuk3VwlzdTJDcSoqlJlIVgvdex98evauC8KXFl4qLabr9zFDHG2+1cDLx8/dU/3eehr0&#10;zUL3T7BDE1zJMCpCrKrLGpwcZAPPP0rir8lGLjTdpEVcRKbXMXY9Mto4JAllCojRQHCEjp8uCME9&#10;Bzn1z3rH1vxGltYSttK4RcJGQVIOfUZ6560+LxFP9nkt4/LmAjLPDG2UjIHJAxwMqx+nWsq8vILm&#10;w82W1tSWB3jedqDHYDIA6du/WvMip3TnqZSldjdPkEsf2iG5+yqEGC+GWMgdj05qzKgu2t2j1L7V&#10;IFXDOQmzGcseeR/WqSX4v7dY7ZPLEPy78bkC4KgbfXBPPP3cVn+XY2WqFo33T+WmAM4LEj5QO3ft&#10;6VSjfVqzIbOthvUsb1oHeeSJwZEaPBVcn7x7nk9f0qib4+VLI8MhXduWUSY56fgKx41lvFeeJDA0&#10;TEssi8N6jb1Hfoe1WtLuL+2njhmLCO5G1o8YGBjGeCMdMf8A16mNCPxdR30Or821vbG3E9vcFI/3&#10;e6Msw3ehON34VetnPkObYSQOj4cBdyq3TGSCMYIz9OorLsWlmktIlufNQnKxRuePl7rnk/h/KrkF&#10;jcRz+SgFxHtJdNyBi5/i5wTz+HFdVGMoO0ZfIuMmXL6K3MYfYjFk3bgSRnv/ACxip45IYIYYJZFi&#10;VEx9/bhgcY6565rGnPmTrELqQurHdG2CQBgg7cf3uh9qd57CZFmdrngyeZ5LJJtIYEDjGeBxwea9&#10;aKdtTVJtE/iq3+0JGnzZMMn3evQHj3pNEskjt7mKGcz2QlHksQDnKZY5GM/McZ9quangXlp8wXCt&#10;yeg6VAby5aJAWKlEBaP7rfe6jHOAMelJIIt2sT28arcxkIfmcHPBUA/wgjr/APW96jEMFpqKwyGN&#10;SPnMojwSMg4LbuOg7flU0tu0loJxNMCWHGcZ5556kfWoreEXIaOVhyucSE4BBAGPQ07DTGXCSadI&#10;UiuPMt3BkVO6keh71a14b9CuD6qp/wDHhVSHQWjnKyBFTO4sSPu56Y6//rq1qwceHp1lDbwo3bjn&#10;+IUWBtXR85RACSQA8bjz+NS5J4piJtlkBGBuPT61Lgdas9OGyGcjpSnpS4pduelBQg5r0X4Lr/xO&#10;dQz/AM+w/wDQxXnyxMSABnPavQ/gwMa1qH/XsP8A0MUnsZV/gZ3Oo3Bsry9ljgFxMxRIoyQN7tgA&#10;ZPQZNU7u68u3V57eyulmjcnbbBHtzjAJBLZ+bjj0J5ANaOpae1/dXcSOEkJRlJ6ZAHB9j0/GspNM&#10;N3df2e1lBbmJw0zZRf3e1ck4OWPocKBms4nHG1tSxDpuiLcSWU2mWU1ujsPNdFcp0Kq2RnvwTx2q&#10;LXPC3hiyt2Z9D08uQT/qPugdWwOT2AA5JIFWoZootPkZ5IHSBZpYrjjLqJCuH7MH/I+nAqK7gv7W&#10;SEnaZ4jHk4MuVUyFQucbjhjjPVo/cU9Q5U3qZcHgLQFtY7i70e1mhBKTMgaNomBwWwrYK59gQPXn&#10;F2f4aeD7Nd39ltls4VJ5OcfVsAe9WDbJFazXStcwxeS+ZmmcGSVuRHGjHBXORgjqeM8mr9zdC2s7&#10;Kzm2PdRwxuWOG5CnJAJ6ZHJ6fjind9xOCMfQvA3h+21T7RZQXdndwKGUrcMwwcgjDD26Yrr7W0eB&#10;nzPJLnoHCjH5AVlaXDGCkv2iJBuO4d224Oc+hxnnt+m/CySfOjBlI4IOQaHKVrXIcUnex5h8WrqW&#10;wuoJIdpJ8sHP/Aj/AErzfUJW1Ri0uVJyflPr+Fej/GVcPB/vR/yevN1GRmqg7LQ66VGE43kilNYR&#10;LEN1xKBnH+rDf1FFWL1f3I/3v6Git4zdiZ4aCeiLguvOt0CyhTDGGw5OD8pGB7nArV8OeF31e+R7&#10;0yixLYaSIE5OMhc4OOoGcYBpujeHDfwR3wha2iVFEsTnKnjqremOfbPevR7G1g0y106SAbLt08uN&#10;UYqPmbOT64BHX0ryVFLY8puxPY28WlCOB7exuNIjztiniVWLDByQQd3HGcj7vSol1eLSbUXlvKIW&#10;ZQgj4Ijzk5X+5gbRgcetctqF6kd3dLbyRmKLf5UhP3uSoJPsDxUctnI1raK8rmWVRJs7Jk4yfr1/&#10;A1zyqKGjDV7GteeMJvOeKRkkkk/eK0uAyscfOSOg4GP/ANdc7qPjC5eR4LJUkt2b5gCWaWQdWYdc&#10;Z6fStXT/AAXFqusT+fO1lZBRNI7HLNxkMM9gOg7k9629R0/SdLdDpNtEqyRENGrbjuHGc9xyR6Z5&#10;x0Jzk6b956+RrCK+0zmdI0Ntav2k1S/FhHvVRGozuPYbhwP/AK9X9c8DW8jpDZ2hbzD5flMcuG9S&#10;T047/lV25v7O0tTAVjkZWX5xyuFGMKD0APp6elJD4o3oxeZdgABzjk+gPbsSRyTULEJStTWh0RrU&#10;6bvFXMYaCmgDa+mxnD/I+0PvYHGQerDPGBx+NVYdA1GeRYVcQQthwkOFXJ56cDPPT29Bg6MniRZL&#10;pGi3O8Y2xhMkjHTA9c1dtNI8U6rHiHT54Ufq9yRHuA9c8ke1ae3n9lHPKXM9NCsdHt7EfZ4iCVGS&#10;fvbTjrnqWPPP5Yqo6RQ/MokP/PNf646k11mn/D3U7lkXUNYjjB/giTO0fUkVrr8MNPecRtqt+sPV&#10;gjLGHP8AwEZx9Se1aKU3uibHm6PfHf5Gnye7eWd34A//AF6E1HU4EeOLS7gM3qjZP1P+fwr0GX4b&#10;taiUWepNOR8yocsFHbOOSe4Hf36nhtai1zR/MkaKY+Uu7AhXL/MB0JPrn86pRnJ2VjSNNPW5mSXO&#10;vTYL27iMHCqRwv0z3qQX+rwZWWC4SMfeCR4H6/0rBn+JchEizWYkbG0rIoXI9Dj+VWIviBFaWFvc&#10;LayIsjPHsRyQMBT3Of4unTjtRLD1v5UKyXU6ax8RxsP9KRN4UoGZhuwfduav6WNPhu/NWSeISff8&#10;uVwMYxnjA/SsHQ9d0fxcJracC1uAoMVwBgkk42sR+HP6VVll1PRbx7eVnKpxnavT8qwnTqLRaMZZ&#10;8ayi1lRVeSaLGVlNsEK+zEfeI9uK831mQXN5uEu4EAAnjH1r0O/uYtWsJirJ5gQ5VjgnA65VePxx&#10;Xm8wiZwzMrP1wP8AGu/Bz5o6rVDq1ZNJdCI+TCwAxLx2BAzTrVPMdpGEe0Do39Ks2FpFcO7MqrGF&#10;+Zmb7nTn9alvNMhsboJBcG8QgkPHlOnsQfzrs5lsY7kJtpJAZXj2IBxn+L3+lVUYyTDDEvngmtKW&#10;4uJ0jgchSgI4AyB3GR1zVS1iMMwkBUmM5DdhUJ6MnRbF+0uSJirxwy7wVzKuQnI6eh4q+9rZ358t&#10;vMibdk5UADIAOCcnGQT+NZY1KFniDAj5vmIPUHr1Fa73JEbC1k+0xiPG5m+4Mj+E/T171hJNO60K&#10;vfcspodhZ30SC5aCGTaxyTuxk9MHuBx/+qomtba3muJrB5JJVR3jWZSCR/FkZ44NZ11cz3aRxWxk&#10;OweVvPfntVvS7i5ScG4X5nyGJP3iB1B/DFCut2XG1zOm1e/nTybpQ64wuRyAO2euKtRzx3SwxRpD&#10;uweQOh7f1qy1hF/ZF1cyXQW8jk2CEZL9evsvP5nGKxpLW4in3qGCnBGOA/0q2k/IxnE0IJY4JmV7&#10;eTaG5A7cfWultdKW1htru4ENxYSDe67sPGOmBkYJ56Ak1yMl1G0pMsEodMFd7HJ9z2x7Vo/8JJLD&#10;PG81rFLDsKOinIzkfMPQ1lKEm9BWPQ5bbSYdJkeOI6hakZUhiNrcYBUkYP48etcPaILLU7q2hilU&#10;TKy4yB5THpzn0789a63wt+8khXSrlxE0gEiygF8Y44Dfy5HOKwLzUW1u/kN9NCRbqfL3HGAfUgZP&#10;09+1Z0JKN762NItWd0W9F07bpsFrq2oCJA2wx5B4J/Q+/qPz19c8L6Xd28V6VkhjRQoYIA6rgZzj&#10;5Wx+HFcFNEtjcSgndHKAqyAEmM+uAf8AGuq8F6rrkKyjzjLbed5TmZN+AeSOfx/Os6sJ25osg2dM&#10;m1Kx023s4GN0fNBknjZWCgAAAjPQgd+/pU82sQNcgy2CRXLoUF0wfDYBA3AZOAexBxnOK130KyiW&#10;Z2nSyhK+axgg+Ve2VAIODyT2H4VySa7p96rR2usqXWRiXlGGXrggsPu9iPcVi6fN78V/XmMj8e6R&#10;Hqmm22qMkK3ILRMydJVK/IRjIJHzHPHSsC41Wa48FS3FwT5n2tN+D1I4/pXb6lrcr2W20e1kuwpR&#10;7eZAYpEAOXXOCGGR065Nef3T3YtpLaTS8o7h2EOCrsCOduMj/wDXXo4KpJ07SRabMK21lhctIAvz&#10;KB85IAH+TWhfTPLbGeAjeQACB71cj1azigFo1tb2jrIzFhGwOCoyCCRjkf4VQKxtqIeS8Zldd6O4&#10;WNX7ADJGO9dfKk00axmmrEWjz3zX8STOShBzkD0ruIbaX+ymCRSh5bWdo2QHLDDDj8Riues7FbSN&#10;L25urSJgT8omVh7dDXpmmfEHS76yXV7m1xeorxwNFAyKqjpgDIPOeSRn2qJR55XZpH3VY8vTw/r3&#10;g+6il1fTpRFdr5Sqz5O7I6bScHtg+tc3qSm7v7ibZ5YU/MGGCMdvrxX0jY3Vp4o0p9V1Rwk0RBtG&#10;ljMRSQZx/ER19fyrG8JeD9NvZ5JLu0huLeMsJPmWTLnsxAB4znrTbala2rLVNSi5X0R4dD4Z1IXK&#10;RXFjdw8oWPlEkI3IPp0IPWuv8ZeE9VbR7XULa2Z7AKGkkIjzGwyuCwO4jjqQBXosnitINQGiS720&#10;yKcwEeSQrxjIA3bjxgjnHQVe8ZXdmmkxaTY2lzBZM2H224kSQHnCk44ye2aJP7TWwQgn7qe/yPnK&#10;20yW8Ajt0aWUhmIUZ2hepOO3vXoPwx8L3d9bXktvp1tfOu1WilG8k88jAIUc88Z6c132keF9N0uy&#10;TWrs+QksUiIkVqiS8gghupwRnPHQ1LrPjCysLG3t9F+zLD5agxqWjaJs9MBTxj0P4VnVTqU7W3Kp&#10;xUJ6v/I8I1+08nUb+LagaO5ZMIG2g5+6M8/nzVKzs8Xyx3eYUT5nD/KQMZxz3Pb617Lr8mg3OkWa&#10;x2ttcal5puJpIo2OGOcneQCTwvbtWH4k8TR6hHEYLP7LeRQlXnW3VjIRwCS2STx+taRlpZbkSiue&#10;72Ib7Vbe88Mztbq2I3EYlVgVYgZOO/f8q5iK1nv9KjjN3KZJSEjikY7cE8t+eR7V0t5rNtrWkWVj&#10;Jb8WseTO42M7EEEkKcd+ntWDPZTSyxwWUjJEgCJDCSXfJ+YDv0JrClyUk4p9bhBU4v3l0/4YzNP8&#10;K3d9D5xEsSsryL8gO5EUknqPSn2NtMmmXiAoVimH38rkcjK//XrvtJ0nxlZajeW7adfvpEULxo1x&#10;FsKhotgZWwCcD0OK4zxLqiGKGzso3jtoVCYd/MJIzyc8++O1aSqxm+WDuZ1IOEbtbmBMoibLpuc9&#10;Q3b3qGTy1A8l2IPJBXkVKbmElZNm2VeckZDH6U9bq2eQNJbr1ydpIB/CtlcwKqsJH+dtg9VFamlz&#10;29nfRb2EqBgc9CtQx/Y50ZMKjbjhtpJxxWnoegS6hDLFE8cRY7WM0WWYD+7wSvUVnUkuV3Dc7e60&#10;O1m0+5YXNtBLNFlhlS3P8WAcng9z9K8wn8sQvEoDsjH94p689cV6guh21loV5C8F4/no4+WGQqzB&#10;eCCASPXOcdjwa83ttBvrqG4lW1mCWwDSMQBgHpwcVz4WUYpty0O+ph6vLFOLPQr3Q7SH4U2TeQjT&#10;cTLIqncWLlTk+nzfp7V5o0Ea2j7mPmo+MDpj8q9BvriNPh49qARcW8cKSbnwynzAcbc9PfH41xum&#10;6PPqgmVGUyRYkdSednfjqcda6IzSu2YSV4ovaNdW+naMJzArXIm3K5x8ox/iAfw710D6wmsLA880&#10;uJJgxRDkP/s/0/8A11sweEtPk0y2gN2Li1kwYpFAIBxgg56Hkn9OeDVLT/AqaZdorX6yxJMrRnad&#10;2QQQNnrXnTqUZSc76nM6fv3KC+M4NPifTEgm2SB1Iyc4K4A546/yrnBr1vby2s9g11BOuPNJYED2&#10;Xg9/XtxWz4w8OTW93bzwpO7oAZGZNqjHIyfz49q5rVZ5n8qw+zpGkLERsBt3L0yfy6100qcHZx1v&#10;5mnLynd6HfWN2ZPtM/8AZUc8qwyAyBElbHPAU4zkH0+lW4pb2y1iSFLL7RGWyrFOQRwQT25rgrDT&#10;jrU9uHuItmNpG4Kdw45HHJAH6V3tvqkjW8tnYq9nIAqMWDSYCkgE5Gc9fXriuPFUlGV1/wAMJk7X&#10;0c8sEjBJLiJvLfcwzKoPA+uQO9XLSDUdPlmm226xHO/96pWIHsRu98VmWd497ZGG3huppRln8tR1&#10;OMsF7dcYH1q54e0OKyjaYAzxrmQkOytkHvnj8Oelczh02/r8PuIdmSGGMynZII5Bw6tIdkvphgcr&#10;jH1rI1K/uNBukX7XqOHRtjRXZlRDkdOetWmjluHuZ4HaScjiFoVQdenXj8u1UfEVvHDDFLdadPFN&#10;IwCOh2JnIySMfyxXp4JWeuqBX6E8niXWILW7MmsO5jLBY540IOPZlya1YvFOtWsNvEhspElYqQ0R&#10;PYnsw/yaSd7Seyu2BBYpI2VcHGRnp+FJd2tvKbYNFE48w53IOPlOa9VwixczR0fjfVjo8NvcLCsz&#10;8qqFiMkkd/8APSqi+MnF1bQXmlTNuQMBDPuwR2JO3nB6c5qTx/AJrWI8holZ0KnBU8c1hw2kjSwT&#10;GaQttc/Md3TaO+e1ZQgncuUmrHQP4202WSaB4tUjI6r5IZQTg5+UknofzNJH4k0OSBZptRW0Q4Aa&#10;RJVU5zn5iq+vqelYEml3DahdiKfbuKg7osjG32I4/wAa5jxfLdwWunQN5O2RtrBRgN+BzjpVulFL&#10;cSqM9PW8094vJs9Z02SJlwxM65+9nA5/zmr9yoXwzKA5cYzuyDn5h3BIrzj7Oq29sZrbfGpXow5P&#10;TPPb/Gu50yJU8FOiReUvzYXGMfPWUqfKr3NI1OZ2PB9zNK5Y5Oev6U/Nb8Wl2DX2rfaoR8srGMMz&#10;IPzHFT6Hoel6roct4PODxggtvOQQBk4P40+Rs7I4yK0aObBpQ2PSt6Xwn5Ok/bRcT+ZsyFdBtz7n&#10;0qnqHh250/T3vjPFIq/wbSpJz+NDpyNFjKbM/fXofwYOdbvx/wBO3/s4rkz4S1H7CLxfIdSu7aHO&#10;T7DIrvPhX4e1LR9Wu5r228qOS32qwdWBO4ehNS0wq1oSg0md2vGrT/Rf5CqWsJNLe3MVpBPO0tqI&#10;5UR1RQTuA3FiMnBbgZxgVDq3iHTdF1WZb+6Fv5uFQ7C3O0egNY8VxoU7hofF1ssmcp9pCgo3Yrkr&#10;jGOnuexrOK6nLFq+rLolu7qSyuRBclGk8mKSVYyUXB5Ljcud2QPlzj610kWk2OnWkkbtIyOqoTLI&#10;WOBnAXnjkkgDHPSuelup7LTXsre4028imAEcsTHERAA3YG7JGN2M9ia2J55/s0Ec7yxhUG95Ply3&#10;qWAK8+xWnYqTuJHYYvba6R7nUNhYhpzzGCMYUYAU+55OevWi6sTtEDTTMAF3wpIzDZnABLHGSemA&#10;P0q9ZOLbTC6rvwC4CAfN+RbP1yahNvdXIaVQgErYKYIOMAZycEZwO2RxSJ5tSCSEqzJJtQBQvl4w&#10;VB7nGeDg888nNaGlLLA0kMrozN+9+UknB9eMdjVO0sZnYK++PbGRkAqFcnOen4cEjAq9p0E1uXEp&#10;GMKq85OAMDn0/X+VJjbPNvjQSHt/9+P+T150nQV6L8aMbrc+jR/yevOo0OzfkYzirWx24b4CK/P7&#10;gf739DRSXxzCP97+horSOw6m56DDc2cWkackTgJxuI5MYCgZI9sls/T1pb25n1iGaeB3jjVsRFm5&#10;RQpA5HTOR79amtILa90mFbh5ABAieZCFGVKofmAUYyRj8PemJaR24hto7eQQ7gglEhDHOCWI24/H&#10;NeDKvG7imePbQxo7F72a3tEAaHAdyBy6DkD23E5/EVsmYTXhkaQKFGHLA8YHGcD3Jx71X1GVRYq1&#10;pCFkkuGjd1XBkwgI/AdBn096s3OjXEcFpEI4o5CjCTKjLsrE5BI5OMYrnk4zsxWIblpQGmN1EkJG&#10;UG4ksBwoIx36/wD1qhtBJIiRmYq8uMyMcDPX8vc+lZl3JHb3Mkd0SZIXKycg4YHkenX+VPGvR2hB&#10;aOCUkcLjIU+pOeTx7ito076tCudDHocU21pxDECAqPLJuP8AvFR/XFXrfQ/CFrGWu7ibULjcSQpM&#10;URPb5QK4V/EwciKBTHgAcMfz+veiLXo4nLzo8xP8Acqv41XJJLRFp3PYNGu9OsBjT7WzgTO0CBVV&#10;i3oSDyfqRV648V21hM63U1lA23gTXcY49hmvINO135lkAjtvKQKpRAoIHYYHXvmuntb/AEzX7R4H&#10;trdbhQDFLwDG3rkHn36ipdRx+JfcUknsdafFNhcSiS31GzZz0Abdn/DFTs95KuYZIbgN18udSSe+&#10;fmz+FcK2t3Ojkx21rawu4A8yGNFZgO5wPaq9x4hvLso0hieReGLxq2PXnHP0rWE5v+kS2ludvc6z&#10;cWh8pi8E3X96pU/VcjH48njrWVeahPdMWule9D8fMcp+Z6n8qyofFN5HEYy6yoSSEPf69R+Q9amh&#10;1+zn3iezMLBcCaDAyc5HHQ+/AzR7RrdB7r6mRrPgmy8QN5Ygggkb7uwBWX/PvXIav8MdTtbeC082&#10;BIo5pWEkj44YLjoD/dP5V6SDb3UO6OUwyKfl8tiFYfTt/n61T1Bpbi1a3luWYMPmjfAb6jg9K2hi&#10;7fCyrXPOIfBMum+RKuqovmOUDqrbFODwWx19v1rSGpyaxLLpFxI9/NbqQt4iE5wehPcY7/UVl6vq&#10;+paBctCLnz43bKNL8x29CDjAOOK7C8vdFOi6bqGnNJbXjJI1wIyu0gA9cDPJJ98mtp3la+twjBu5&#10;xc2qR2iuEkiEe3ATlmz6hv8AGuZGLkqsURMh7Zq7qR8xmlYAMzDO0AdfQCqkLKinkxk/KSDjiumM&#10;VHYipFxlysIZSrbSNxGVIPpW7oLaJa21wdTj1CW4fiOOBgqhcHgsc+o7dqkvdDtU0qz1Gyl3RyYQ&#10;q33lbGeSOvf8qyNSt5Eh89CTjhvpURaqrTQaptpsm0p7VdWV7qWVIg2Q6DLr/wDXro9b1DwuJWht&#10;bB5pmZkMryEbjnqegPPcYrg4WfzBtYgnvmrdrumvEc5eOL5z27/41UqKbu2TGOti/PaWlt5zAmYR&#10;sRjofbn/AD0rf0PSbLVrWaEFjdmHMSq4AZhg7SNpyeOORnpWM2l38Ub3UsMqRkbmZ1Kq3503Srs2&#10;9x9ot7jycAEqc8Nn17Upw0NpxjF6FvWL82GoyW0TrPbBVkjZkCnDKDyAevUfhU9xIDFaXRiZswI5&#10;29F7e+Kst4N1LWZ7yUXenRvbALIkkm0qmScgAHcO2fwrstJ0PTY9Mt7UNHPcqnktNIu2OQcHIJ5G&#10;09DisJSpQs3qxwilq0cBfGNr5di8TRhm3HhxxgH9PyFUmleHEgk+Vdu1AeVI7gdq7ODTrbQNVD63&#10;aIYbRWaNZSGWZOxyODzg/QHiuktryDV1MqLp6WanyjDGUIKkggbe59xg9cYpzmkk1qE1E82vLW5u&#10;7T7ZEY5FkUCbAPboRmq2m2dzMr2Cwly7FdqAbgBkswz3GK6bX/L0u/1LR7ZZYoYhHMkb/fTcqtg4&#10;z03evrXMX8sMtnarvE0gO+bghlJOfvepzTp3kjHkOm0DSbs3sEelLKmotIyyI8bEDHUDjHXAP1qn&#10;qDXdvcz6XdWixzbyryyRg+XzjJOOT0A54rOstceyC2cF2LSJlKFcnBz1OSeAcDJ4zUbR3+pXscV1&#10;eMYRuaNM56YHfpkfjxUKnaTbGkkrI14dNa8kRYpkjaM4Gcvv7A5A6n3pllNb2l00gilIViVfYEbz&#10;Ou0j6jrWTdXN3pV0UinVF3A+Wfukjvz75q1FJEyzNfQPIXUMsjjIUnnj0z61LjbcyfmdzoHjKK5u&#10;Nt3e+ULnKyW7xM6DjHTjrkA47VwXiG10rQtWuIIlMiAsBGJA2DuJGCM4GMcZJx1rp7dLNNMmkiut&#10;Pumt1Vm80uu0sOhYYOCcD6gelebyXhaXa6rGhbczImcfgeKrDU0720QLVWNibxlO11G8kSyiJDEh&#10;ZjkLnI5q1b+Mcwr50AZlclTnp+Nc3KoZVkX5oyMZbjn6UL5EZUb/AJgQMiuxUo9DRaG4/iRZ7j95&#10;ArRYAKuMhz610P2Szu9Osb2Szt45C7ou2MY2YLZwP4vl4PauY0nQr7Vh50cZK45dAHJ99oOa63Tb&#10;COwRVMpBUY+Z3RgPxGKpU10Ki0jNh023v7eKCR5vJjwVjWM4Y+WOenXIPX1NeheHvDelx6cIHiDC&#10;NyBvXqP/ANeaxorpiAAxkXr/AMs5f8KtRazd26qoitwp5+eF1/lmlKk2rXNY1YrobF5DPp0Mi6a7&#10;QqzDIiVM4H1NVdGl1mMTLHdXUCTMzylQgL5BHJBye1JZa8l0ksZgi3hCQY39Pr+NaOn3sAQKNsbn&#10;quQcn1NY1ZumrFqSlqD6BYC3SSaJN7nO9kbn/IqpcWBiRPs8UA2MrD92ecY9/atq51AJC4MM5Ucu&#10;Y1yAM+x/lWeuvWCbvKvZoPX74qKN5x5i3OOzII1uJSPtMIx8xOFI6gj196Zc6fFKxYidSdp+WTAO&#10;Dx2rRXX7Z1BOsgfVv8RUx1e1KZN5ZzDHcpWnI1rYvmg/tHOalfr4ftBdTySFC+BvBkOTn0rh9b8Z&#10;Pqw8hAbGGRWWV/s+5j6Y44HWuh8ReNFmR0WKF0Rjt8okEn196ytC1a+1y/htdP5klyRGT82B1HJ/&#10;Sso1IrW3zOadZt2T0KLeJNPfS7aytTGdkWx/MUqwOOoPOe9WLC5treB5BBCZ8BQemPccYzXYHwPq&#10;N5Es1w8Voc7X82LLBef15rLvfh/LcFV0+6M8byBHZAu1V7sTnj8q5pV6SbSMalSUnzLdeRjyajLa&#10;aXK800jq2Ec7iS3X0OP0rg7hle5k379pBwSef1rv/Euk/wDCHRi0m1FJ1kQsAi7s56buncdRmvPd&#10;jPNJJtR0UknP8q68NZpyRnzOXxB9mi+zliwD9sjgj2NIunu4UxlHyOzjk/jUJcvJ8g25PC9hUoi8&#10;rPngjI+QgV1alEwhmWF0CxqY8bmQjIB9+/Wuh02WfSZ4Ity3IZfMRI85xn+I9Px5HFcyFuISYnVV&#10;OB8rAHd6VesNb1DSkc29w8ZxgAEYxWVSDkrDR7HLZLd6XbW999ljckIrRZZhjnjt6dqwlu4PD4uL&#10;S23u0Z82QlQCwxycc/LgisPw9fz2Fr/bOoSsQ2QGlRnA7cAfh1xW7YeFhr80moajc2dhBMq4hQYd&#10;t3K9SSPU9OteZGnaVpvRHR9aqqm4RlZMpTXek3V+sCQxS3Yh83f5eQykbsgYPPOefStCPTbnT4pL&#10;+xng02C2YXbeauBcrgYIC+uelLongay0rWTd3F5a3MSZZFDkSAEA/Q46gZ78120erQtKsL3DxyZK&#10;xbVXGMjnjjGMfnioqShB+67o5YScX7r3OU0/XBqxS4j0tAZmBlEYC+Z3II6f59afdQziVbiO0jMa&#10;JjMTmSRM/Xtjj2xXV3A07SIEvIrkmYttZ0h3E8feI9QB1H61m2E1lb2IupL1y5Yq6YAkKtg7lI6k&#10;Htj9awU4yleKNEtDjdZ1rVhphNtFKYlbyyYypbrwMdR0rkriyk1C2u53glFwoUkuOTk4/wA/SvXN&#10;ei0pJ7adJUVg2WVuCAMn7o61nNfWNxfT+WwS0dwX2bWLgIoweemQ3f8ACu2jW5VohOp0PHlie2l2&#10;QscnY6kHGCVB6/8AAq2ri61KxjSaaaUPIoHm+cTn1yM89f1qey02K6jvg6kSWqgxvyMhCVPbuABV&#10;bUtPLaxIdPtr2ZSyBFKElXIBOTgZxkY45J/PtcozlZlNpovx+J7nS7ZNMHmDZKSzoclo+pJPYZyc&#10;e5r0fwv4gt5IFtzDKIRG8iSI5QnkD7rA+/4cV4tcaRqcV+pZJftEjnnGMHvknoRXq2i2eoxLCt3D&#10;OpNq7qXJI2kr0OPUHuf1rnnSpqpG3US1dzjvF3idXu5Esrm8aRGIBlYAxgjkfKAD9T71gTeIb66j&#10;WO4lMqI24Ak9ar60c6vd4/v/ANBVTBrvpx5FZHVGEWtUbkXiNhkPFkMDkg+2K0E8UpIyr+8T5iev&#10;qMVyg460+M4dfqKrzKdGLPcPiFeR2+nBmkCZjZQffIFctY+It0tsPMhkCqR6YHHWtD4sMf7GjPuP&#10;/QhXlKsQAR17URZjCipo9ZGuD7dM4LBWAHyvn+HrXN+MbuO7XTimcRzFiD6YrklvZ0IKzOCOmD0q&#10;Q6hNKFExEgU5G7tVqT6sJYR/ZPRFu7eSziVWAYFFbt1IruLJ0k8JsVOV+Ydf9uvD01+ZOCAcEHPr&#10;ivWvDF99o8BJKVILbz/5ENTOV1qZ+wlB6mFpSJJcaiDyA8mQR9ar/D+zil0GcOsTAySg7xkdvWue&#10;i8SwR3t2AZEV5X7/AO13q74U1yPTLCW3a5SNmZm28EciqUtCHSlc6WLSbV9FkLIi4gY/IdvPP+FG&#10;u6FGdDuVL3Hl7FA/ebu/vmsu21xUtJYw6yfIfveu0/41o6jrAuNOmj2YJRsFW44bPSmpp9SXFo0Z&#10;tPb+wNsU4DiIMu6LkELnqCPSuk8LyXDzPHMLcIseB5SsuDkDGCTXMnVUOkywOzbo7fltuMnaR/n6&#10;10nha7ilu5IkZSwi3HHXBNKUk1owSaZy/juEp4k8+WE3CuypGofbs+TJPPXpWRqNmkxWSW2kwjqE&#10;Vvn2kkAnj/PJrp/Gyr/acJfvMAOcc+WaZMnlQhccGVD15+8K2w6vEyru0jE1OC0XTypjiSPaTJMY&#10;9pGB9AevpVUzPHZRPpV9eBpQApt7iVcZHBIyAB35rq7yMrp14d2wMGIBH+yBWd4esoZtB055FjfF&#10;ugw/PJHFaOCvsZxm7bmZYavrVtaBl1y7IUD70iNn8wavaJ4v8USajNaXF7A2wgqJLZdwBGcNjHNX&#10;tL0u2a2gVIU6/Ng7Rjn0564rJ03TSPiBqSI8qgQRZIbcc4PrmolTjs0aKpLub934312zkEaW9hdM&#10;FLOAroRxkDqeSAa3fCXia71+WeO7sEtGiRXG2UtuySOhUY6Vyev2E9nFcXNtcyq3kytJuVSGKpkc&#10;YHSt74fLOfNlmlR98CfdQL3PpUVaMFG6Lp1ZN2Zz3xmQ4jkAJEZjYgdcfMP5kV515MkaqZILlN3I&#10;3QsAf0r1P4qxNLE+xd5CxcDqfnrEku2hGnwvaXkRIYAlAxbj/ZJrKlT5lc61i5UtEjz28eNoFZZV&#10;KluP1orT1K+gt/DVkXicZuZQEC8rjqTn1z+lFaKmkN42UtbG5oOuyQQ9/KYIFJ/iI21bvNdmuAYo&#10;kO9XDIVGTwazdLsfsyWqXUUiu4RljUENIMA/TBB6/Q11tpZaNYujQibUb0Zb+z5GWPcSMjeQfmAH&#10;8K8njp3+Y+qx9pz9TG1tyhLZtdaKbqKwltminOHBYRs2CThSDzhTnb09AK2l8P8AiG6Mrqxe22GU&#10;3cUhWMIMZ5IGCfQjPpWNf+NNdubf7RDDNZwBvsxBi2RW/JOwJwOcdMc456VijxHqZhi0vTTJYSRy&#10;GSa5+47ODgHeAGRe23PPsOK6Y4eLV2ibo6mx8P2Wvztc6j5MFpCMPLcqGJY5JAIAy3PYHqPaodV+&#10;H3hXSLWwkuJ9U+0XwYrbiVPMReNjMoGVDZ4z06k45qrafETWLWdW1CK11NrcMFkkGJIwcg4kU7iT&#10;ngHPrTtbXQpoTeXjakJbzbNGgmy88RLBtzbSA6t2xjg9yDVRdtEK6N63+F3gm4l+z2l7eCbdGpQy&#10;qxG8hQAwGDhjzjjiqerfB7S0wdP1WaOR87PNj3qxBx1GO3OcdKwtE8STeG7iREeOeC3z5PBIJwRj&#10;JGcfMSeBnFdNpnjuTWrmO3mWO3WLzX853ChUZSOe3rz6ngUuZNjTR5frvh/VvD0yi7VZYWG5ZIzl&#10;WGcZ9R06Gt7wrrGn7lS8iXywPQEqSRyB3/T616rqNjbeIRdxeUhCebGMKDwWTA593NeH6zYzaBq8&#10;kS71iV8ABunfFElzqw2j1SfRrbVY2ezne5RxkKin+WNw/I9q5C4tLiC6lt5Y3UoSPLxhjz1PoPat&#10;Tw5qQ/s8l5Ht1Zc73kz2/u9T/nPSo5dTM07zwzCJM53NGjFuAAMEZ6fhmuWnWaTUkEorRmSLlIQ3&#10;nRSLg45BH6H+tPGpW0jbI/lwOcnP+fpXQafMuqgCewsZU3lP3itHkdeSvB7VbbwjpzysPs72c0hw&#10;Au2VCfUAjcK39pB6NEqF9jnra+jgxL5qM3QHdgD/AD+daovIbwCRSoLcMyj759/X6dPrWdqPh1IU&#10;3yRRvEW2+bCxGCP4WHY+2BVOXTfIUOlzdQqAcvu3gD9CB/Ksr0r22YK6J/E+iW2uWq/aYo1eLG3Y&#10;Qrdv4VB/WrV3oMt34PTT7GS0EUYXAaNVcdSQXPOM8/jWHNBPZDzUmW6jxk+WCGH1DDJ+o/OnWvi+&#10;RJBCIGdB1jfOD+Hb862UpJJxd0jaFZweqOR1PQxDbHffWjuT8iQMZDuH0GP1rItvD+qX6NKLaXCn&#10;G5sAZyAf1Ir1sWEXiLAs4oIbljkAxgLn3x9aqb9J8NxSWl7cTaldZYusG2OJQxAbDMcZxnnHWtKm&#10;ZJfCrvt/WxLlKUrtaHG6KtnbaU9jfzMZBP5iorbR90DqQfU/nVO+kS7QwiH7LGDtfMoZm9B7dK6f&#10;xF4Y03UtMa60bTdWtjCGkkgnHmsVU4J3AduSR6c+lefy20gRZI5FaPr1xj8K2wuJVaLcXZ9uwVJO&#10;MrW0NG18Mw3M0ca3TR722lmXP6A16DoVjYaPoNzaLe6RM4fcXddzHtxx16fjmvNbe+nhhG0IJB9z&#10;APy/SpLO9uUm3tal1bg748gnOfSqqQlPdmEpu94nTahbWaSm6fV4r4rkx2scGEdjwATkY6isKKCK&#10;weWeW04BIMYfuegBHbNaLXFpAxeX7IGABCxjb+HSuksLbw/PBLbNPazyXaqyswb5JOeCMZx0o55J&#10;e+SpO+pxqagrh1WYiUZc5zhyMNtPPrkVasdZc7Jp50jCH7i8DoR2Bx15rCMkdtqE6HK4kI6EZ5/S&#10;rk91Pp8rISdkiiTywSR2zxVSjd2sa88uhvzzHWZBNakyLBahjEQeVZm3fgOufSsrQ5NZg1SCzsXM&#10;RaZY1OOvOO/bB/n71P4OmRtWiWVVdpZUQMSVGCDknv0P/wBetXRbi3sLy7vntklmSHMSmQg5J2/K&#10;e5BYH6Z7Un7kXFItvm1Nfxx4UvLTVb/V31PTJ4ZMShUnzK3KptCnnAyMe1YQsrdL2yjmCLbxbBcG&#10;MDcU5Of94g/hVzUNYi12wt4Zods4uggaRl3KhOcfT3Bx61BDpNtqVzPGk8gFxIZIVJ52Bj8zHqBg&#10;Z/8A1VhFyULT3C9uhkeIItC1i+83Qj9lRAVaGVTkgHgjGeSPU1YbUpShghW1iVCAGMamQnv8zcjn&#10;PSrkHhOCK8aODZ568lg5IH/fXWlufB8enSZ1TV8TyoJfItoN5CnkEsxAH0Ga3guZJLZdzFylJtR0&#10;Odu1t4SzuweU8hn5Iz+mKgsNUFojbZriN8bSIs4f689DW3d2WjySK32a/mJGPmnVB9cBaqmy03G5&#10;NNcYOMG4bBrZwTVmwjSfUr2XiWWxtriOCLa86lNxxgdumPrxWQZTIDmOIBcZBHNdIptoAUXSLU45&#10;y7O3/s1PSeHcoOlaeF7/ALjkj6nNVGMY7Gns2czbxzXTbIIy79kRc/jWrpei4uY96K0zPtCM2w59&#10;sjFa8UOn+UdnkKM42zwDI/4EmG/StPTQqyqDG0sPIAW73Lk8fdcbsVq7JXBR6G9oHh+e3kfDww8L&#10;k7l27Tg/eXBz06V2GnW+kNb+VNaW0lsoKGd5G5HHAwePX1+tcjY36uQnkyQDcBhotpGO4xnPBA59&#10;PyuvJJHJNaJO7Mj5+Yg+w/mB615VedRvezNUkkP8U+HFtAlzp6qlqWZCPL8x1G75S2ecY6Gqdla2&#10;1rA0MkkYlkORK8LR7CM4HGTzV6wu45I5LPUHLmVDxINwLLyMDnA/CqaMbezi2mKKXI5HygZ7D361&#10;tGu7KMnqLkK8V5dWzjZsMqtt8xZM5A64JHf/AD3q2LtzGVmgVZSpYPlSXPH/AH1/9akjgKRu0bGW&#10;IYZWzu3DpjnHXAqGJy81wkkwLE+WodEPIPHHoORmlVcZO40bNje/arUqCTsIV1lUqrDtyev5+tc1&#10;dutreywLKqoM4IeTH4dc1sR6bcwsTt86GTCyRyRYZSueOMg4BPYGsbxQJLG9MryRqhCtG6NIpcHj&#10;J6gHORjjpTwkkqrinoyZ7EA1AsNxnbchxzPk/gCtV7nUIjkh0AbqN8TH8eKoTav5TB1mWTeDlfta&#10;5H5isy4vmTI8uNlbnCtEx/MV6TRmirrUjpfr5bZDqApGMD8uK2fB17Npeox3K4MsUbNuBwRnv+tc&#10;nqd7dbtudiEfwgDP5VTiv7iAMEdgXAGe4Arkr0OeLigcep7Ne+Ob+S3Yne29AxycjGeeaxNP8WtB&#10;qAiiBiQuFLdck9ensSc1wY1iSZcXAkkSNQiKHxgHqenNFpeq8kGJjBceco39gnAPcCuSOEcVZkWO&#10;o+IF9ZX19HBZmFFTdkmVjuJxnKsPlNcVPaTIHdfnjB2l0OQa2vEbzWNwYxMl0jLje8a/MOxGCe3v&#10;WEZ7heFkKjpgNXVh4tQVgQkbugDRxYYcbsE805nkUuJYyDjBIFKUupYdzMdoHdqiLSIilnbB/hOc&#10;EVuUTW1y8VwsmCzDgHqV+ldHp1zBcRBtQNtwUCIeRjOeccjn09a5jzYwigRkHuwbBNaFrd2UUYSM&#10;SbjIpIckgj8PQ1nUjdA0d/o0TLFBDHq0MMcpyifZQwGOq5J4OD6VbvrybRCL221CS4TmOVXRJPM9&#10;BnH0/pmqY0tbm0tG1GJhBbsHSKNFh8wnAy2SG79getZWpaJc61qzWmlXil41wVjDBFXOVy3djnqc&#10;Dj6V5igpy1f4A4ux2Nil1rdk18yRwDYf3tuy5Q4ORkgHGOcDmsRNRiTUD9kvbiSRYiGkWPf5ZB7L&#10;3H4A1UhEfhGL7W97d3cjOFbbKY2bsQB0GAe5PbpWHq3iS4TUzturmaEtuEiynzOvUkd6qnh227bG&#10;duh6Jp3juFLLy0me8eF/3hkiCu56ZVPTBPHNVJ7a61G7mWOIRojlkhjfJK/xZBOQOnHt2rzuWCBp&#10;2vraSZt4+4GO8v1Jxyce9Z9xq+ob1b7XK21twJ4bP16mtFgle8HYErndvLOk0cNw4wSxWJVaSXbj&#10;0znHXk+lVpLWc77tLC4SKNgJHf5MZ6EjoAf6Vkw+NLyeIC+1GaLduDiFBvbjuT61Vm8SXM8eyG9m&#10;KNH5ZhlA2gY7c8g+lV9XlsLlZrJqMNlnfZ+ZG0mPNdcAluoDA4Iq/p3/ABL7SJLS9mA3CWUFCGbl&#10;sfMMjK8dfSuYtNa1bTpEaeZNiKAttPkxyD02jgjvzxVlfE8uoXSt9msbVXZQxRSqqQOwHTNauk0U&#10;nJbHZ2OoLFema81WfUQdpKuoQllBXlecYHcH8DVjVviPY2upy2i2zbPKCbnO7rzxuyQPYcc5+nn8&#10;msw3COyQxRXcDHbPGSN47+v8+avSa7HdaMFvdMSZmcq0hbDsOxDgZ9PbjvWcMOlUU5K7NY1HszIv&#10;rUXV3LcJPERK24A5Bx+NVXsriPOYnK/3k+YfmKHuIVkIVJljGAhLZYD0PY/pWnFd3D25jt2gAmky&#10;Lg8CPjpgfd6V3zly62No1GjH74/SnRjc6DuWFdF/aenqgjvJLWaRFO4rHuBI/wBo9zx09K0bPwwm&#10;p+XNDpd3HnDBlBUHv34p02qi9009uludH8VOdGA78f8AoQrypcDAr1vxho2reJLFIhbLbEc5dwR1&#10;z2ripPAurwD5rMTY7xSD+RpqnIKNWK0ZzhAA9aADitO50O6teZ7aeL/eQ4qq1sw4Dg49aOVnXGcX&#10;1KxyM8V7H4NOPh7B/wAC/wDRhryB4XHb8q9g8IL/AMW9gPoG/wDRhqJKxlXaaR47KCbqf/ro386c&#10;DjpmkIzPKexdv507APeqSNobDkdk53Mp9Qamjv7lOFmYjpyc/wA6g2nFOCY9aGPlT3NSPX77YVab&#10;cpG05HavQPhVrU1/q14syg7LcfMP94V5bjHFd/8ABw41q/54NsP/AEIVLehjWpxUW0jd+IetW2mX&#10;0TXMLSqzjAHGPkxn9ayl8a6XcqnMkZ3LneMjANRfGD5ryH/rp/7KK4FCwHFa0qzgrI51g4VUm3qe&#10;ty6/p13ps8cN/GzmNgATgnj8KZ4ZYHQdPVnjJWOHI7r0615T5jY9/apobqaM5SaRD7Mea2+s3eqI&#10;eWWXuyPXrIj7KNu4/wCr5U/7VZGmXBj+ImqkFjtt42wRk8A1wlt4h1O3wsd7OoBzjdx+VW7TxVd2&#10;mpS6ipje5mQRyO6/eUdBT9tB2Mnl9WN7WZ6V4mLtYynputpyQG6/JitLwE4MbgKARCgP5mvPJvH1&#10;xfQmK4t4yGjePK5GAwxnmtjQPiDZaNZSM1sWchQPmA4yck98Uq1SDg7MxVCpTac0bvxF5YEsV/1f&#10;P/AjVSdVe80ty5ZMsBkcH5WrmvEXjhtcMbNbQgBwvlgMS2Dwee2TUcvjWdhC3kRMLU7gqAhj8vPv&#10;jk9B2rCjXhGNmKreT0Od8axKvhix24yNQuRwPcUVH4k1CHUtPj09jsEN1JNleTl+oP8AhRTlVUnd&#10;FQ0Wpq6bezvZK0wWOPagAGd0pA4HuP0/KlFk11IruwlcMScfwEe/YZ/lXP2urOQgZjnYFVR/Dx1r&#10;r9Ee2uLOSCVxGCoD/NgKvufpXztfmotzNkQahdTXsaWs969xtQZl5w4CscMcA7fvYyD2xxWA2p3F&#10;+scZ3ugwIwxJ2DkgKOijnOPxrsZrFba1lkCBgQQiAE7+CoGOwAbgfnjIFYz6Ftslk2x+bKolUozN&#10;G8ZPJ3KCBzkHJGCMV0UasasbilGzKdpKbiSKO1EcROQkknAYqDk5x19+3ai3u5IpXuJyJXIyWfJV&#10;B64/kK0bnSdT0p9+p6fLBbwFUSRfmjXem5QNvB3DB9xV/R/D0l3py3i2LzRPIVCqf9Y6gHZuydpx&#10;yFGSe1KdtiUkZn9ob4xI5WC3K/KjkcYGMkfyH86rLbSTxCSK7imDchIsgMfqeB+NdHpxlv5Y1j0y&#10;1CMyhI44Qjnn+E7SxP1FaFvaWkU0rarO9rGjOqQIimXJP3cdR9Tkj+7WHtYx2CxR8M+MNS0m5uxd&#10;xyN5zBwCcnIYH9enWjxPp1xqWv3NqVVpJrgqo7ZXIH8qtSaPYX29rPTZbRWI2vK+duO+CPm+uB+F&#10;aWn6SzI11I/mOs8REyjnG4kk8kdgeKuFenLZlJNo4+J2020eFoP3ci/eAyRn2OcfhzVG21hIseY2&#10;we/XH0rY1e2ubO9mtbW8ch8yqrnlMnOOe3T6Z561iTrKy+beW0cikEsVTa4IOCMj8Pwp+xutRSaN&#10;i28QFcCFivIwcZP5npW0l0l3taSZlyc5OCxrh3sYpC4tp2hl/hSU9uuA1QE3enANcLcDJ4IJO6sZ&#10;4RS+FjTPX9S3nTBcWsEU8zKFbz5dpdfTI/TnqK5C7udR0+eNRp5niJw6KwZ0POMMOD9CAf652g+J&#10;milV54JOOQ7EZH06AV6v4a8U2us28cTzLHJ/FypJ9Oc5rGpJU9JwuXzXRwlvoF9fWf2kabdWkZOR&#10;HKMEZ7r7ZPTHHbPNUdQ8PFYX+1w/vM8OFw6/jXtDxpHIV25HXJ71FqNjaalGq3EKkr90r24wa4Pr&#10;0oy7GSmup4NY31zoNwfJ8zYDy4YjP17V22n+JdavrLGmgFupUQK3P4Lnt60viTwRJYzJPZSNLHIN&#10;jrjlW4CkjuCDg/QVi+GtZm0HU2tpflhD7WRhkxt6Z9K1qqGIhzpJtGsJuPws19O1vxSPElhFqVre&#10;uTHPDbm4iW3UkhSPmBJPCEnufzrdt/h9pzRJ9qhtlkwNywhQAfQEDJq3rdhLrDaNe2r7FtLkTPgr&#10;+8G0jg/iPzrYDxs2VVge+fSuGVWnBJ0klfe2nVmNWbk7SMKDwBpSyMyWiMTnAd8VYj8IaTEQVgRS&#10;vBBkfH865/X77W11eS3hniEW6P7MEAPVuc/QAnnHWuk04T28awahcxy3km5/kXA2g4GB9MU6k5Ri&#10;puW/mZ2HQeH9IgyUtbJH9ViUkfUkVamtIxCsZMZT0CCkYoHCZAI5xn60F0JGXAPQ981zvEu2o/U8&#10;H+IfgDV08TXl7Y2rT20zCUtF0iLEcHPcnp9ax7H7TYk7oyA7PbqxAZmK4DD6HIyPfvXuXiO1ub+B&#10;oons0jUh1kkZgQR0Py+leM+Ire4fVbw3EqIsVzNKGiXKb3VDkEZyCQf64r6bL8c8RH2c7aFpp6Gj&#10;4ZgsJNekuLsRpBFMjNM3AVQrKWxx6Z/DpWl4S0rT7qLUrK6KR3ccv+hzSLhVPv6qeB9Caq+BbKxu&#10;NSlNxZSzWs0KtIkbbisgLBj0yADj04I6100i2Oh+J7byYzFp1/AqiRpMsSDg7SORwQMcV0V3LmcI&#10;32X4FXs7HPeKdTs9cv8AS9FsbE2Btmf7ZGIQuxuAQuPvDAbn3rQs/Bt9BeO9h5USS4dXZsEqN2Nw&#10;wfmAPsOO1a/gjwrdeL9b1DXbdIJYoZ9scl65SMAcZO3k/KoOMHJ616Xe+GdFEEgkuJb69kA2mMGK&#10;3R/XaDl+c9TjnpVKm4RUY7FxhJrQ8ovdFlm10FZgsMcSm5nkwAvP1y5Pp79qb4u+y6vqa3DTRW+n&#10;WcCQnBG8xqOWx0OTnv2rL8R6NqtnZySSMkk9icXIy+/ywPvDB+5nHJHG4c4rEgsb/U7aKAGFYSzK&#10;4UkkIFU7iMc5z2z/ACNOKqxSs0jJxnGV2bEfiTwfohKrYyXbSL/rrhTtK5GCoA4B5zyfxqCz1Lw5&#10;rIEEWlXFrcFTJG0D7lABxlgSePyNecz4t8RkMJBnO5eAD0xn/PNd/wDDXw7cahC97dySW9qcxxsq&#10;j5znJ+g962nRUfe5nc1jNoga2l8okgDe3Wmk2MEv+mtNjaeEA+U/nXUaposem3GyVlwDgBfm+nI7&#10;msyfRjKChVmaTcEQ4GSB0+uK6Kjhy/FYcr2M7Tn02+gkmgsJpFVtq5YgZwTzjOOBnrWlPFYKAZIB&#10;CzKr74DlV46YIrKisbzRtVa1lj+yQhlK7AuXVuCevI7V1Nr4dkktJJgySkIwj+bJ6YJIPGeTXHKK&#10;jK/N+JEdHqx9uIkt4x8jKgOTHgAZPXAHYA1jWE8m64HMZGSfMU9jx9OvT2q3HbmGN3WSIEN8hLEA&#10;Ljp19c1CkSs0slxGsU6upG1/vqR3+n9KhtK5r6Gna38Ul3DI0aRSLkbn42A9ScjkU57jIihbMRMg&#10;BfOM45yc9RxWOsr2U0s7HdJEqbMHIbOT6e9Pvp2uEtvNlAmAO4EHlh7fQ0uwX0NeKZI4yYLrcHXB&#10;yACw9B6U0QR3bCby42dWBC4I28DODmufEt1bfZ1804lX5pNmAuOCuc45q3NLPbopZysaENlV/hPX&#10;I/zmh8y+YXR0WnvJbWnlAHgsWdVfYOCeDz+dZPiK+N5p6iNZY4h+9jaOfYZEyVPXIAzj8qiXxDPA&#10;UgNvMiSxGMbWCsTjIPtyenbj8Kt1PPPpkiyeYI0xA4YfON3OMdTyv9aypwkqim0TNqxzskckeQz3&#10;DBuihoZT+dULlpY1xIk4jY5wbWIn8wavSeHdQcZKpGOqs8qIGU9D8xHanN4Yl04Jd6go+zNg5RvM&#10;B98pkYr2vaaXIsrHK3DsxMoTMQbAbaFP5CqrNwCo/Ot261m3kVYUtoljjOCFHb/P86o6lYPYyRqE&#10;lCyJvUlTgg+ntUxm29VYOa+gmlL517DDINyuRwvXHt+FRGzkVyMKBnuadALmCQGFGEiYkUhfmA68&#10;VNazT2szeekm91Iw69R75pSvuiZRaLmoJHbwx200d1uCcODgk59DnjqOKxQDI7JDHuOcg9xWhda9&#10;fy2QtTM4gY5MZ5XI7jPQ1RaQIgdWAkI5K9//AK9EFZERuIySiVfOHDHoB1ofErEBdoHQnnHsKdui&#10;dB+9KsvOGHFRSAE7i+4kfw1aKHKrSyqq7ZGPTtmrNtNLaMZYnjSbO0AZBX6VUDKMFfkwMdOtSJl7&#10;lFgJlJPAIxk0SVwZsXmt6vGqGa4AmkAIZkG4KOARx35qbwtrb6VealcmeMzS2hjDM21TllzkY54F&#10;bmmaU2pRx2c98PtKoRttwDtXuS2MADpWcdEttTt/OhjSCzjdgXDAysR1bnH5Yri9pTScWrE83cxt&#10;buALkeVJGzMdzCPkKRxgHvR4fvU0++admgRlX5ftMZdcn2+lV9Usbe0K+RcebnOfaqLkv82c9uTX&#10;VBJxsVY6+68bRQ3wu9LtfIuMncy/Kh9MAHnHPWsnUdZv9dYG6tkmkGSsm0ggH3HbPrWSnmRuCikk&#10;jIwO3rThcMV2yb2XHTdgCmqcU7pCtbYWa0kilwzBhuxuBziri+H7gxtNBcW0yIAS0b5wT2PHBql5&#10;ioucF/c8GlgurhYpIo5nRG+ZkDHDf41Tv0HqNnSZXKPIZO+ckg0xYXcfL83filBdjxknpx2zVqzs&#10;dQW8jSOKaKYHcCUOR3zjHTFPoBCRJHC6MXUh1ypHHQ/rW/FFFZ232v7UkxmXymt8N8wxw2SuD0zW&#10;elpd3E1x5qSz5Jfei7lYg4znpip9MDSxyWjLsZRvXnGO+KjRspJN2KhhbGe3uKZGk8BLxchuGXsR&#10;V9rZmBKgkjg96YIZGO1Yy2PQE4rfcqxVEkdwzRvlW6jPc+hrfsbr+x7G4lsLq5MuAxjidlEZPRTg&#10;YOOTnI7fSsS5siP3ina47HGf0pYPOmQvAximQY3ZxuB6isKkHvF2Cye50EHxD8RWcqJcXIePg/v4&#10;wWx+HP61taf8ULvkX+kmVN2PMt8gAfQ5/nXHRXFpNl7uzExEm8yB8MvqvP3h6d+Kfd6jqASHYght&#10;9+I1yFP/AAIflSjiJ3sZ6dD0mHx9oc0Ye6M9mCcDzY+D+K5qwLzwzq0gRZrG4LDIb5T6cevevHp5&#10;5477e4jadOCG+YZHHQ1WnZjho0KjptXJHTr+NbqvLZodz2O58EaNdDfGjRhuQY24rc07Tjpvhs6X&#10;a/OBuwznnls814LZa5qdg+bS/uLf2VyB+XSuj074l+I7ZdrSQXqDkiSMA/muKpyjLcfNIvXHw/1a&#10;GSRkWKcFiw2nB6/571mNoF5EN0lrNtyfmVcj8xxR4h8e3+qpF5aPZMjEt5chIY8YI4BFaHgDxq1r&#10;cvY6pdBbVgWV3P3Wz6+9C5W7GkcRNGN9mKNjBz/Kl8rHUZNewJFpOsKGR7K7B7gq/wDKqs/gfSJ+&#10;RbGJj3jcjH4HIq3R7G8cX3R5V5R6HIz2rvPg/F/xOr7/AK9h/wChipbv4cI2TbXrKfSRM/qMfyrX&#10;8BeG7vw9qt3PdNG6PEEUoc87gen4VlOk0rlTxEZRaMP4vx4u7f18z/2QVwYj46c969D+K0Ut3eQe&#10;TDI4DgllQkD5R3rhhBwcrk1EYuxrQmlEq7D/AProCEDFW/JLIABk00IVPINDTOlNMrqoHWlP0qV0&#10;PQU1RnNIYxiMdaqz3Fw11sDqq4BUNwMgYBHvV5rfMe7tmqN3cwJFLZPGWncqySZ4TGcjHfOR+VO1&#10;zkxiThdlWbUp45CEeVWXKtubH16VGLyYfMzqWIPJ61BJOZDh8HjHHFNGchc8ZpOKPNSLj6tOIhF5&#10;jFAcgenX/GiqDgc7T3PbtRTSQGjHbOqeZayeY23lGGGH09avaXrLQOEJbPJJPJJ9h6+9bVzowntr&#10;eRCpKxrl06biOAKxNRttzuyfLPFyxHHmDufrXHJxqK0hpno2hKmsW4M20bvlkjfkyR9SpPbPvx04&#10;Na2iWUFjqTaPNe3Usd5aXawK8QJfzIyMdSSCVHAwNyivPvBmol7mON97qh3bVOFHuc12t8NSlRbh&#10;EuZI7OVGRoIySik4J8zGRyQBgn71edThKnUcLmm6Ooh0qx1fQzp8+oyrHe2MWYigE261YhWUHAwY&#10;z0z0zWL4e09EOs6FZaxJ9nuoDMVt1xJbyQsHRkBPORuHGK56DUpbS4hueUFu8oITayuXQK2Sc8EA&#10;44P3j61Z8E+KLbQ7uV7m2aUMhIEUW4KSCuARhgcN2/wI35mTc1NP0fU9Rnttd0hrW5m3B3E0eFcK&#10;cs2G+XJ7hWycE8FuLeu211eeKYtQ04W6Q3yxyzQyHyZUkYgMF3rlskhgOpz+XMXWiTJq09rY3yyR&#10;LG91HGZSu9QpYj5eNwAI4GCR6EGrtnqa3umRXMNpLLKjf6QiRIXVs/LIvHvgn35APLZz5ZqzQHTw&#10;aNqNrd3IvAyRR/Itzv8AkVj90kEl1GQQR265PSs64v7iN7ixu42tbiHAdWhckHPb5MY9x165pmn6&#10;wwhIu7iG6acqHNwVjkyM454PHrkelWT4smjmWGaKW4EfCB5C7MO3Awfxz0rjdKCeit6AQAWuoNvv&#10;o79pFORIYmLHjHc5xjisqXS5LW5U5YwEhh5+BtyMHdjP+6fUH2rsLbxcl9aaiL3T/Pa3TbBEfmV2&#10;KKQCcjaAc/dOeehrPa40PV5jJYT3cMMo+WJZSreaFG+E5G0soPTjI96qLqU9d0OyOTvdCgDqm7yy&#10;kgRHb+6cbSfocfhj3rLaWXT2likCthvnhkGUPrkd+QR/+uu6utFudTgSTT7pLyAjb5TKN57lWPX6&#10;9awvEWlQxXcsbtiSEMpL5ywxlSTjrjAPqV966qdTmXchxtqjl54rWUm8twIwvL2+fu/7vqPbrW14&#10;Z1yzt7hZVjKlepwMH68ZrAkt2TdKm5NvzKe4B/8A1Gml23vPHhXjP75dwUMc9R/WlWoqohxZ9D6N&#10;qsOvWiupjR14Gx9wb8ySKZfXcdjPDCzb3mJG1c7iAMk4H4fnXmHgjxLFZ3SRzyPsbn902059+SD+&#10;ld7rU1rcXmn3a+XNGzBH3EZXvyO/YDjtXiSwqdT3glTT1NqGKC4hUoyyxuvbnOa5HWfDotNfjvvI&#10;Vre6Xy5AV4zjIJ/I/pXQf2lAsyJHPGN4G1pCVB6dBz6+tSahqSJfJpZSTeyBg+7KEZ4PseCfwrKj&#10;h60ZaLQzjJLQTTLVba2e3VisajK5ycVOsRY7Qw5/Cuf1TW59Jtppk1O3MEIfIDfOpHUfKD6Z/E9M&#10;Vjax40u9fsLey0H7XeTS7jM+nozZ/wBk7Rkcd8Dp71ccoqVGnIUtWXfE+kltZsr5J3C+aqyRqMhi&#10;GA/MA56HpVFtXn0fUZtQvZ2a2eZ0hV2wrRZ6gDv2Haor/Qdem0+1sol/s1fkUm6l2lpM5JIyX/Tt&#10;9DUk3hoajbRQ6v4g1IxxxhttiAY9qnk5cA549BXoxwTjywm7rb5Fxj3RZi8SQrcWhEaMZ93mDr1O&#10;4AZ6Hk0n/CaWiapPpV4EWaLJZWxjbjKnOODgj2q3afDvQEmhnXTZ7x1AIlvb12ycdcR7R+ldNbWO&#10;n6bILiU2elxqfmktrZUfOMD5gNxP1rqlg6FOHPNaJGioSlY47UYIJbdZ5NL1u8to9khkGUjZjwMs&#10;Rt4PU5qnH4Tk1JII7w2NsYGJlWRy77VzuyUyCvIAwR2Oe9eqvo2m34Z3upXWVcGXzSflbg8/iK4n&#10;xbbxaVbSf2dq0FxdNJHBsOAh3ZDAAcnlR/L68dHGYWpUSpt6+T/4Y1eDUVeRx/gSG2t/HGp2/lGC&#10;3R1mSIHDBWwdo6+i/wCea2/i5dQaVpmj/wBjQjTL03TxwtA5EiqyEMQ3JA6cDgZrnhfJoHxIsL+7&#10;mj+y3qi3laD5owwAwuSB/s/jTfFmv6d4k+INpKrk6VpiJuJPG4tubP6Cvbjb4vL8iG4paHoXgHRn&#10;0bwtaWiwyKZczuGYZy3QfXGK3Z7qC1ikmuXEexS2N3auI1T4m2BuJLKCSGVIvmLh84HuP8Ce1ee6&#10;348bXftVraWxnChvLMaNnqfUj2qI1JSfwi+sWVkj0K88T6V4k1KHTNPhubi6lQrIqAbWQ5ypJIG0&#10;4GefSsqy+HepaPrNne6y11aQrCRHLbzKY1IUKVDc4JAyR159s1jfC+HXvC2qNqOqWkcOnTQsJGkk&#10;HmKv3hhc+w/CrfxQ+Jlj4i0eC00S+Z4oZPNlyu3nBC4Jx0yePcela8ynTahL3vvRHPOT1OM+J+n6&#10;bZ+K4f7PnNxFJEpeONxJ5RBI2ggY6YOO2a9MuoZvDHhuwuo4gdOWJIAQwIV2B5IwDk4P414rY+J7&#10;m0dJYZ3WWM55UENnrn+lez+Dby98RaKj3M811czHesk8Y2hRxj0OCfyNeXj54ikoN2st/P8ADQcb&#10;O9znn8ZaXr1pNHI6WEpTEQli2hjjGQR0IrjLvULuHZ9lluri6U7WdiSdvqB0r25tIJZGurfTty4A&#10;JQE5/Liq1z4FtNSBLeXHI+QZELDPOema44ZrRhLVfr+hlbzPDzca1q98stxHdSRgCLewAwMdMnAr&#10;v4U8Uz6OYp4dPtrckrCnmAS7R3yCRmuvTwz4X0R1868trdVO7yXl3DP97ac8++Ko3l9oQneSK7dh&#10;G25fLjyoHc49zWzzP2ulONl6Aoo5WCwupJFk1R3trCJCHaEqZWB4BUnP5mp9ahtoWhfS2kW3KmOW&#10;S5+8V3DDdOeM/mKj1/XbfUbW5tFtpXE/y+Z/dHYBT+Heuai0bXp7ZIvsEsTEDYojK7sdAMZ54NbU&#10;k5tTlK3l0N1JG/eLZCa+8stKSVWPaeCNo5/PP5Uke26MWyYhwxKq2SAM9fpnFZej2dxNaG9nx5Qc&#10;q6E4b5QO/rz0qTQJy1k0gViqjcRt3AAtz/n9a6VTklZ6g5GjqGkTaleC0tyUlA81wB8oG0YPPfP8&#10;j3qvp2i6mo8lr82twrBPMMe44HHyjjHc5rW8N67bReJ7me4XFtlUZn+UIOgBY4yOfX88V6FqNlBd&#10;wxXkYSTOwxlCeepODj39OlceLxNWhKMGtH18yL6nldz4Y1zUNZljUSRMJDK0sm1c9ASceuOnvXVz&#10;eD0ubISXNgbyUDnMnJIzg5GD37djXf2lqn2dVaMklQQSc0TwrEsYjBByAUA4H5V5Us0ruWlrIlya&#10;ZxMPhSIOt1ZzXGnTuNrYh3KD6fMMn9ayNc8B3rwtLJ4guYrfkGKFGjQ5/wBlSBXprzSIjhCQq/wn&#10;jrxkVTN5GilrpkSMnG92AGf6/wA6n+1MTdeze/TRkSbb0PCB4GsPOEcVzOWzxI0YCn8zT9SOr6Fa&#10;7bqytZlVdkBb5io6cY4BxXqV/o9pfysv9oCJlBdQEGWI7AdScZPFQ2fgix1eEzDUVuIgcEeWQQfz&#10;4r0Y5lNJSrLQlqa3R41F4jKzpc3VoFZWA4AHA7e9a2u+IbW902JrdIzJn/WKpVwPQ8DP616fN8MN&#10;JcOpsbCZiCAzhs59eDXE+KPBOh6BG/2hIoJCSEMMkhVGxwG649a66OY0K8kop3E292eaXfmOQVQ7&#10;Mcdziq7FiuTkds4qXPkTMdz7MkB0749M07zhtZ9271BwufwHWvcWhoivHGWz8rNjk47VJHO8JwEA&#10;xwSV55pqOQ4Zd0ZJ6p2qz5skZConzN8vmP2/XFNjY2WczRYKxBRwMgbvzq5pEFrHPEsqefNKMImQ&#10;Bk+p/wAaqNcTIUjZV3qMK20HNEBmjkMUTSbB8zhSAcd6mSurIlrQ19Xgk0kJcWM11A7yNE6PKuQQ&#10;QR908D/CrWm6lea4qaak1nazXR8sOdkMa8dSQByfU/nWVd3xu7uK1YSW9sdoIA3sR6gZ69O4rqtP&#10;8Q2vgW/tmg0m1uYnhJ3XSI8j7jjk4wuMdF9eSa5KzlGCtHml0Ww4pP4jmr/wlqGnXK2tzgTtL5e0&#10;fMD0wVIzuBz1HpVjVfBep6VaC72xT2yS7FbYVL5OBwQCRx/hXf2fxA07xXqcV3rSPbx2MiSxpGAU&#10;UqOCcDgDA4AOcD8dnUPG/gLUgL7Tktba+DqGae3YnODgKo6DAxkDgkVxyzOtBpTpO/W2qXzRvyxe&#10;zPHl0q7gikmudPa2WNdrGZGUHP8AED6/MvHoehFZb2svm7PKdOhG8YIU9Cf8a67xxrlzqWr3Nlf3&#10;s01vBK+50iAL8/LJg4zn0rCeW/8AEepgIr3FwsYQLEpJkA9h+delTqSceaWiMtTMNvtjZ9/ygkLx&#10;94j/AOtUkdrIsccseS75IVRngev+FXdUs9UtYybyzuIedsheHaqkdAD+VNsbmS5hjsiXaJGZ9vUc&#10;4yceuB/KtlK6ugV2a1nYQ/2elxPdWZjkZXuEUhJIgWPIUsN3QcAHtXTWsSrHp+m2du15NNG++GJR&#10;uiIwQ7MDvyOwPHtnivOpLzzHZvvb12ZKDIGPT8uetdD4YIglgvVu5rOS2LMzwsAW4yM56cjrg/Ss&#10;56asajfY9SvdFt7KB9auNLkgkKF5HQBg+QPv8dCSO2M+nfye4n02TxGhtWmFvKy79wGU+b5gAB6Z&#10;rufDqSatEdWuru7uPMLKDBhmJGQWKNgHAIHHfFcZ4y0NNKvZLyzdPszOrLldjsCTzgfKRkEZXj6V&#10;x4aMFUa5tQile5peI/Dw8PahFF5rTQXMfmxOyFWxkghlP3Tx096oCIBeW4HZ2/pXsGreE7Tx1pOl&#10;XUsrw3K26tHKpBXDKDgjvXnuveBtU0CQm6t98AOPPt/mQ/U9vxrvo1FJWe5vUg4u62OblQyDajJt&#10;9MY/nWddxtalZYmAIPOM1uCGEZBCj09T/Sql1ZiRWUEkH14FbWMyhPbSNGk6x/Z88rIM/vDn69qf&#10;b/2k8S3EwVombALqu588dOpFPs0X7JKksayeTnjcQeh5yKZc3bXloBiK3UndwzbunTr0rlk5J2iQ&#10;3yu4TWMHzb4gskS8mM4+b3/z3pZbaSEpJDcRlSCSWGB6VlXbyPMXDE5xnPrW9ov2OaxjiugwO8jc&#10;QQpOPXuelaNJ7mcU5O8ivBGiy77uxkngC/8ALLG49PrT/wC04INwsdEGWYkmdC5Knt2xW6dIt32v&#10;FIcYxgEEfWs+XRZ4UVvtTE8gjnkVk6UW9b/edCppbFSbWXt4AkGk2scKjO9rcM34swyagOoXKwEw&#10;WMEMjDHmAKpYd8iq1xAEXyywJz0PfmrNtpd1PEJ0tjLCSAwRxnAPNOGGg9kKStuyql7fXjx7mYJH&#10;/EgwE98jGK7jQb/XbWAtb31xdq2WAeXds9udwx+IrIsBaWEge0ubm0MigMtzErxn2/ya0La5gS3M&#10;t7Y2cu5spcW0hjce3zEfo1ehSpqCsjnlK+x1Np4yv7SONdUtzuI3bxAcEdvuFv5Vr6Z450e4mWMs&#10;fMcdEcNz6YOG/SuMGr2cmzfqGo2cZGFa+hE0Y6dH5/Q0Wtg1zcm5ePTtZgdNg2y46kAEA5+bPuOt&#10;a76IVz0SbWtFuJQhvYopDjCXGYm/JsGi40awvUDSQW8wPcoG/WvONdtbONRFHb6rp0irj99l4hxz&#10;jBYY/CqNjYXVi4n0i/M4yM/ZZMNnjOVBH6iobtoXGR6BceBdKmyyQtCT3jfH6Gsq5+HwBzbXjDjp&#10;Imf1FQaZ4+v4jHHfQu+CVJI+Ygd+QMn8a3IvHems4EoMQ6HedmD+Ix+tPlTLVaSOXuvBOpoP3axT&#10;e6tj+eKxptDvrQkz2U0fPXbkfmK9ct7+0vY/MhlR+ASAQxH/AHyTSLdWUknlJcwtJjOwON35UnST&#10;No4uaPGQgHy8jnvUWg2cF34y8meKOWPyiSrrkE4r2W806wuQRcwW7+u9RkVx8eieGdO8RXmpy38l&#10;qIGWIxxMCi5UA7sgkc0lBR1JrYh1I8p5p4m0pdI1maCPiLO5fYHtWYsckkRKhcDvnmu68Y6DNrJ/&#10;tDTpYbhUgjeZfMyylmYAAAe3esrTPB2pT2z3Mf2cwRbm8wSDLAcEYPI6HqKylF3sjKDXU5gSxrGE&#10;MZLA9fWitSy0Oe4smvBazPG0uwOEO3PpRSUHY1Ub9T0m9ihisLG2twX2QrLK5OCBjheOMkjn0HFc&#10;fqluYnM6H5g5CD1x94/TPH4V08E9tp+lWrxHzA2OOpmkI64POF5AzWbPAJpLmbH7qJREmeg9T+JF&#10;eOpWZElZnPaZK9nfKi3TwQSfPiMDn259K9HvLrV7vQJFjkkeDA2uYsE9QcFVyTz/AI964LRbO3v9&#10;Sto7hwkKzqZGPRYurE/Qc16VoNhe6n4TuLqyAiGXVofMJBXAxt5zu9skHH3TWOJupqcXqXFHn1pI&#10;hkjihgVpgwIYnc3HXjpz7it2z8RSWzsf7PgadAVzcQkeWck5XAwOTmueu4L3T5N88J8lz8kq8h/x&#10;Xv7U+GfzCAqfXLDP+P6U6kbrmiZXszqf+Ej1W6nEuNOjlkXyWlSLYmw/wkDC988Ln3qWbTpNMeN7&#10;S6S48tATFbsU4PJDHY5YHmsVDyWx5YySqKSFXPoDVxbxY4MzbghyMjjJ9s1yuq4taXLRtWN1bzal&#10;5V5bPYRhP3bpEZNjDnaQckjqARg9Mg16BrfhZL2OKewY7ZYEm2pFklT0fCEb+vQ5Izz2rze08QFM&#10;PPG7ykjE+AJD9Wfg/Sul0Pxn4hJiEM7hdwVflRFjGOjMQAAefuk9DxyK0jKPQdkXtOsZdKu5ZY1k&#10;dWVmllWIKH2qQAqnHfjqT61lW1nZtqWo2s1i7Jqf70yXUi24ilGMuDg4Py5GCDkHqOK6LX7k6fqE&#10;c8l1ELhrceY1sRIkTl2J+dQACck/KOPyrmdVjkvpBcS2zoSd3mhy4IA9QSSOvIPehtXsnqFmjSGm&#10;prkq2uoahY2mpQbfKu4MxC5HZyRy3PUY/QiqN7rmpad4og8PeIraHU9Nvl/0WaT92wOPuljyDkHH&#10;1HXIqrPr88EsUFmIbTa2UNtAI2z6hz85J5HWtO7tLbxdYLa6pMkdxEwdLiSXLIe/8ILZxjOTiphK&#10;ztJfMd+hU1v4cJfPMNCuhNO6eYbG4ceaARjIweRz3rz7VdOudJvX82OSCQtyrjBwyLkYr3TR/Amm&#10;3n2e7h1K+kvYeksZaJcj+IYXGD1xmuf+KPhm9VUudTgLLEreXeRp987ThJAOjZAAPQ+3St7NLmi7&#10;oqUOqPLNMltrTUIt4kEbkEFTzj0+or1nSHe/0lre0uYXkKlk+0MQV46jAJ6+x/GvI7m0mtbhYHQh&#10;1IkGR0yP8/lXdeFtTlgCyxRymaIY6AKR7kY9ua4cQkpxmhw8zS1jSf7XeJJfETwSqNkqW1qZA2M5&#10;4Zk7+1a2leAtK1O9spbxtauWtxhZpZltk79cDOOf71dhp8ttf2iXVttE5TMkYc/iQCTkfSmu+8HB&#10;HHUkZr16bhOKki1RiNf4aRwmSbS9J0WYTHLuX+1SOfUmUtz9KbdaHq1soiuobxIVAwgGIx9AOBSi&#10;eVRmJmGD1BxmppvF2qaHEkk15IqnBWOQ7twz2B5rSU1FXYNKKuYlzYPFc277VW3TcZFLZOcZHB69&#10;PXisG11tr22FqxRp7mQgOxGDGG5x1xyPeotY8Vap46uZ3j8m3iVgCjsqHP3ScdR19en41zXh7wwm&#10;i+Yt6N8hUtHIuQx9hkdMfhk159WrFy93cx9qm9D0ZvENvaGU30HkQwH97MZQyoMHuPw/WsjxX4y0&#10;i8082emXtoVkALTzuQqr6jbWQZbzUbySGCOK4sJYcrIhPyE4yPc5zn8a4LxHoekeEZmub/WJri/u&#10;F3R2kCBcJnAySMAcemfY0qWKUpuk3d9v62D2rOss9R1G0msrG3vbS73yjKIkpTaAeT8uMYPof1rR&#10;11PFSWUV1a6PZNaLIHLw3AKy5Py5BAO0ewzXjVl4r1NLnFnAryZwvlqSwH1Fe7eF7FNa0q0v9RbV&#10;Em/iivSx2ntgEDg9QQKzxNGlhLVZU/6+80dSNup534l8O+INU8Oz3d1FY2tta7rjyY5TI5I4IHYE&#10;DJ/OoPhx4X0vxDb3tvfCcx7Yy8anBBz3b3xnHtXseoaJavplxZq5USxyJhsnqCM/rXmnwSkSS41J&#10;ZG/gjfJxzyRgfWsKeY1a+GrOGjjsc61TsdPYfDjw1p0okXTo3IGN8pL/AMz/AErX1CwFhbFtJs4v&#10;MYYwdqA/Xua3okPQ+Xsyc4XtjpTZraO5K7ug9DjivnJYqtL3pzuS72PO9T07xFd2NzDPPYwQGNg6&#10;IuTtxzzgn9awtD+F1hfabZXFzOW82FJMBemVBxnPvXpes2ywaReMMnZBI3Jzn5TVbw/apFoenIcY&#10;W1hznsdgrZZhXhRbg7a9PQycX1M6w8CeGLOFSmi2oYcbpFLsff5jXRR20SxqsZ8pQANqqAMe1L9n&#10;t95cMRgdqkHksMg5xzlua4qmIq1Pik36stJkkUNuqBmkdmPo1LIiMgUFhxnqOtRqWI3Ljb22jNOD&#10;KBjauAM5P9PzrLmclbYLGA3gHSrqUyMsyFiSfnz1709fBWlwodlu8h3YKPITkZOc9PQVsAuRlNxP&#10;r6CnESAZXaW79sitY42aVuZsSsiC30HTLCNhb2cEZYHA25/U5pLi1T7fasp/eKflBPHAJJ/LNPlv&#10;zEuXZEHox4rndU8aafYzJLLqODFkiNQSCcEfTvW1CrOpLRNi50jn18J2M+m+J5pVeKa0vJ5EMb4x&#10;lQ4FeYaZq72pjhkkaOAF9yr83CjJGPfP6CtvX/iHfyX2rWunkRWuoyq0pwdwG0Lwe2QOa5Ur/oe/&#10;LbgJMADJJbb/AENfc4GlUjFur1tby0NYvQ9D+Eul2+tajqE+oxLNHCqSIpHLMSDknJPGRxnFeyF4&#10;njRNo2IQML8oAxjHH1ryH4Y2uo6TYm5WMPbyku0bruYgcDHf+vAr1CLdJCrrviDDIQ5G0ehHY18z&#10;nlV+2upXX5Gbk73RsW9yI7eMR4YqBg9elNa5Vyx2xgnsRzn1rPjiDoEllkBPIYZx+dSLbLvUK7lc&#10;85BBFePGtrcV2y6BEw3SKSAM5j24P4E15f8AGu3kt7TT9W05riFYy0ErKcH5hkZwfb9a9HaJQRlA&#10;GHQhjz+FZHiPQk8TaNNpjyGMSjcGBwAw5GfbOPyr0MHjo060XNLcq54JF4rv2RDHcIGVW8zfGDnI&#10;xnJ7+n6V6P8AA/Uy9rqltcv5mHSRSx5O7Oa4SHwrpttYTz6nfyE2sXmSW8EQ3Hc+wLuJwSDnt2r0&#10;b4UaZBa6ddX1lHcLFcOqr5rBjgKDyQBzlj2r6vOML7LBOry6O1tvUG1sekb9x3xhMgkZ9PauC+IP&#10;gyfxBHI1rqdvDNKP9RO33yB0B65NdwlxL5TKenRQDj86xdc8K6Tru6a6WeGZxgvC7Rl+AOfXAAxn&#10;Ir5TDV1SqKd7WDc+ar+C40ySSwu7cq8LYdQ2QDVBnRzkJt9ADxX0Wnwu0V7byrma8vY3HW4cNIvQ&#10;8MACKfp/ws8JWM/nLpfnN0/ftvQfRT3+tfRxz/Dpa3uNWR4ZpfhHXNWsp76w0+Y2cSs7TOQq4UEn&#10;k4zjB6VreEfh/q/iuwluIEH2ZATv8ssc88fXgfXPsa9r8T2lppPgvWEtLdbWNbOfYsahQCUOenua&#10;ofCE3vh7wYftSzJHcspjABjZO4PIGQT6ZqqWZzrUp1ErWehrRhzPU+ftU0m+0W7e0voXhlXghgRU&#10;FrZ3V7MkFtBLLLJwqouSa+tPEvhfw7r3nPJb291LCW8yNiM4bBzjORyD6c596y7XSrGOKNI7K3tx&#10;CCkQWMAKD1A7gdKzrZ/Cl7vLeX4CrR9m7I8O8M+E2sNQW+12OBYYDuEEj7nkI7YXP68U3x7qkniO&#10;/hvYdPktWhjEQRBlcAnBHpXsN58PNOu2MrWzRZJJMUhOfw5qK3+G+kwMHmluGiAyQWUL+PeuSObw&#10;lVVaad+n9XOe8m7ngJsdXVwpsrpSwztEJ5HrjFa/h3RL59Ttpr6zvILK3dXkcx7CAPRiv9K9m1Lx&#10;lpvh6JLHS7eC5aLGTvPXvyev51iT/FWd43iudIt5Y2GApfBA6V1rMq1SNo0/xLuYsuraFpMsscUF&#10;ncvNM88slzCjhdxzsTjhetcpM4n8Vy3Gkzw6Yxh3K8ClVyRg4A6cE1TXyTrUlzJbAW5bd5TvgDPu&#10;KRLu0fX/AD4I/s0Pl4Zd2Rn/ADiu2lS5U9W9OpV79TotPtfEP9m3FlqFxGNKeIgu44fkHPHOe+a5&#10;RImtb2T7M/mLFG/zFcHgEcj8a05p7O+gFtPqikI3GElYkehAGPXvVVN0ImutJg81AgiJMJbAyCSw&#10;IIycj8q6qMHFN23+Rv7nKuVGPBEq3Kq5OMjOzrXcL4UTVLY3OmNFZ3HKgEEeYO55+o/wFZGn6XM8&#10;y3C2DNcgqxESkKBnngDB/A12dtazeX8kky5y5E0OQcsCQuen4/41FautLM6aFODXvnMQeH9T0CVW&#10;kuLjykbeWgTeA3oQOR/9YVqXWjQTaVdXN+97fbcTxqx8sbQCdi446YzxnitcS3du+2O0aUvjLAqg&#10;VscZ9Rlj78Ck1NbrUYYbRi1vNcAqEDnMjsNoBxkcdj7VnGspSWuppKhR+y9T0zQIjF4P0JfJ2YtY&#10;MbzuOPLHH8q3xCssRUoTkYK54P1BrPHmWdvb6dN9njNvxH5bH/VjhRyOoA59fatSOVCnQnH/AD05&#10;pwerE1ocbr3wu0zV90tiPsNyx6xD9231U8flivONe8Dat4bJN1bK0YPE8WWU/wCH419AoTLEQm5h&#10;228ioJNpYxMmQRyoGcj3BrojVaMnTT1Pl6HT57nUpoYLeWctF5p2JkgDgnA+orJNzaQiW3aFhIrb&#10;CRnnGRkivoDVtE03w/4u0zUrO2Ns0yTxzCIEZGzdkKO/y9hXnvxE0K20nU5tRbVYmW7fzharETIA&#10;RnjtjPc4PsaampOxjUoXR5fOQSfLjdVB9On406OVjHhIpDIpyWHQDtxWkLgzMStrEEyMM3JxRcG7&#10;jk8xH8nKY+QYB/KttDJU9CbStWu7aRUlilaJj1bGc96177VrWFV5ZwxOABzXKsjAo8rNuz0P41e0&#10;6JpG3veeWw6bgGX/AANVGHMxuXKiWBEuJGvBLavsJJglBBxVhLvTJmWWGB7ZwcMbaTB9sdP61QuJ&#10;zcyBWijDnso4P06inf2bCkLfaVlhfcMbQQCPXHQ/nXTGNtEZN33NaDUHYCJNQZmJGEuosHPTG4df&#10;pWgscy4kl0hQnI861l5J9cDGfyrKFwkMK2zTQXKq2/c/ysRjpk8frTrqXYVa0aSJCMMA7Afh2NaG&#10;djpLO/VYl2atbRSEYaC6QflkhTVSWNJ38y50+NkL/NJbsF59h8p7etc4kUkMzlLrzI0Cu4I8xQCe&#10;ntV2eZ5bQtawOxyDtt5SFIx6cEd+1Lm7j5exsKirMkcF9cLG+cpdEsF7dG/o1T3NncAKJdPtbhT0&#10;ki3I31B+Za5CXVS6iK4uL+yYdNwDAfjgGtaz1G5SFTaXUF2wA+6+xz6nGQelTzofKzfuG0tAs0Fz&#10;qdrIAAVdTOB6+vGfpVUhSoUNZ3gBJ3qCjHPbj69MVhXniOQSEoS8mRvDsWU4z2IBBobxGt1HslhE&#10;T/3lVX/Rh/WpdRXNoUJSVzYhn0kQtdQ77ORZAhdSTt55HG05FUbrWrObzY2W3vI1OST1OPRiA361&#10;nrcGWF4TfLJGxBEW3ycH/gPH61nz6JKcyQpcIuOMYkX6ZXp+VZyqMiVOSezJk8RzJIGSeWDaDGQC&#10;WR09GFZtzfG4llk4+fnOD1zn/Pao/wCzLskAR9RkZIGfz+lRvaXCKNycH3FRzE6bXLFpqT2zbl3h&#10;QOgbv7jvWxDqMtoktk3y/asOGEhGRzxgcH6GubMTjJ6gehrUdRdxRybAjpb/AHhgcjPJ/wA9qcSk&#10;kXovF19Y2CWEDqLdGLbGRSd+Tk59OaK5tnDDkfNnk+tFPmYWPSdKuIb+NJEYzSiNVyONpA6dOn/1&#10;6NVkS20ydNu1XbDY56CuZ0t0iRHmWNFIGWJYED1wtdKwtLuwMCXJ3HI+4Rkdeh5/OvDnHlnrsa77&#10;nORb0kkTGTLETjHfrXu/wx021GmjS5JN072cUk0Pmhvnk+cAoQCBtKDcCNp7jmvEZYh/akQOBufZ&#10;zwAvT/GvUPhFqL32oAKu53nCDeAwAWJE+bP19D9KdX3o3KjodHe/D8wRX8LtHfzTM0q2xkZlc4DE&#10;PgYRhkdznIIyBz5Zquhrp0LTW07W6ABmgkJJKkZyhwQV7Z/PFew3PjK58K629zrZvrmxYTBVmlRE&#10;gBBwmxBtKkDhieoA65FJpHhRNd0TWPD8jRm50idZLC8hGCYpE3qqnqMEk496TfJ00YSieGR3jEYj&#10;hkz3MpAH+fwq5Dc3LqEEqqgOdqEkZ/AVP4n0vUI7mOS+VYby4jEwnZCBcLjAAxwGOB9fWsO1uhkx&#10;y5EinDI7nj8OKznTUleJnY6ixQSuqzXTQg/xKmP65/IVaC29rcIrXExjLEsXBBYdjwOPx/Wseyug&#10;CCfL2+nH9c109obO4hTG5SOrBwR+QxXl1JOnK7Vy4oZd31tfrBbsiv5HZYUPmHsWwCzfia2tLvZr&#10;e3W3W38ppSBuMYijIyD03YI47Ln3rJvFgtSJVZ5GC5IK8E+ow+PzFSaf4gMbBkshJJjhmcoAfUBA&#10;q/nmtXKz5ubQL2Z0K+FbbVJCIvMhuWwIgId8bk/3G2/zXn+9WDqFhrXhq+Md1frAykgLlwSB32ha&#10;7my8TrqdrBFr/wBmDRf6m7Z9kkB9U2qR9QTg9wat3lx4c121Onat9o1Q4/c3cdpLlB6ZA/ka6Pap&#10;xvF3X4lWTOd8KeM2tbgK2qqGlPzCeGQ/iMv/AEr1e38jXdNaObybmGZChwp2tntzXz/q/gyXw2xu&#10;ZrSWWyZsxvJmNsepDg11/gnxpa6aFjWe1jg+7n7ZGcfgP8K3oVLarYcdNGSar8MHtfEcf2XfcWeB&#10;kNy8WcgBfVcjp79eKwtR8NxpFJD5vlMnKEfKRg45JB4zkdMg9e9e4Wd1Bq0cVzC6P7qetYfi7wkd&#10;SMd5ZIizqdskYHEiscFvqAc/gPSpxWDc7VKL1X4msbI8s8E+KX0W7NnNPdQ2jOUImUYVz2Yj/wCt&#10;XpzQu4WQJCkbDIxnB/WvJvFWlz28a6hYxRuJIyx4I3AYDDI7qc/h9K734b6+2q6YsMts2+P5WXcH&#10;4/nWeEr2eq0f4McdNDrPCcljf63d2ZkhmvLK3FwttjOcnAJH4dPcV49J4zsPEuoX/wDb0txYagZm&#10;8233iHbzgJgH2BP413nib4d6ouuL4m8LaqLPUGjCSQuxCyjtyMkH8K4bxbeX0j7vH/w+h1NV639u&#10;hR/qZYf/AGYV6tSlGorMynHm3J4dKsbsQTadq+2BJCyeY2T7r/tc+tTNIsk4iN6MEHc6kjPOSpUc&#10;Y/Ouagl8J3ULQ6Br02jZyfsd/CJYsk5I8yMBh07qayLvwz44VZZdHt49UhBLCXSbn7QRk5OVB3jj&#10;sVrjqYWTfuWRhKDWqOqv5NXEj2miJGttGpWJozjnoPYYNcjc/CzXPEN2tzrerYfbt3OS7AZJwB07&#10;muj8OXdv4e+bVHuYry5YBxcQ+Wy4B3ZU8/41vaf4hhv3leG3do15WSRuHHXIHHB7V49X6zh5N0El&#10;52uzNp3OY0z4PWNqqPcateS7e0IEQr0C0iOnWUVubq5uDGNoeaQsxGfWqsOsQTOY42MsnG8quAmf&#10;WotQ1y3023aaZw5WQKIt2C31J6V5FfF4ut7tRt+X/DFcskaMsKyQyMVf5ULMQcgCvJvgWftGq6os&#10;e1mNupEYOWJDjkD0wf1q9ceMtW8S29zD50ljb7WZUWDKTgdAzZ44zwBz/LL0nXR4X+zy215YW0ht&#10;3jlmVPKlZhJ0ZSrHBBB4GPrg49LB4erRoVaVvenZem/l+RcYpHtQD24fzHC7eGUHlSfUdabvhZO6&#10;AHILAdfauL8F+JNV1u3hn1G5QRkNEjCLPmHJ7+mAp7dq6nLNnaSx7+leDWhVw8+SpuRNcuxF4nuU&#10;Tw3qRMgO2zm6Dr8hp1iIY9MtY0f7sKghvZcelZfjBh/wi2rjAB+ySgH3Kn/GtaF0WGIfKCqgZ6k8&#10;U3VfsF6v8kTzMn8ry1Bz8p5wR19qRXG7a3cdhxQxyrCQkqeOO9KjqiZO0cfLXN7TqMk+2RjcgAIx&#10;jkY61Xe528/L9CP8P60u7fyTyc4YConLEcyL9FPP40nJy3E3clN0VJbgDOBwearyagy5QWs5CjIK&#10;gndUhiMiDkFR3IBH86QRNuA8xM8/w9f88UKSRLK7RPfpkqij/c3Ee3P+FZl54R025TF3ulbqCxAx&#10;7cDpzXQ+W5jCuQARydvUe36Uxo3weWbPGM9D7VcK0qb92VhOJ494j8Nabbahq1vCyxyRW1tIiqvB&#10;3SlD+jLWp4S8MaeNdMf2cSRR2EU4DjIDyOxz+QFS/EBZbTVep2T20A3HjG26Q8/nXReErSRJZ5Hj&#10;kGy1tIS/OGKxc47cFvevoq2Kq/U+fm3X/wAiv8yktDcjgVflBCKBtCr/AC6VZtvkDqWd/QE9MU6I&#10;AAl2y/q2P6VMkDSAFSFTGS3Q59MV84uZsSiRDy0BPOSepHH5U794cA42hQBu5I56ipTDbpIEYvlf&#10;RTgnHr2qk7opwm/J6cnI+tVqkDSRaG1VA+UZ9+aDsCq5wVDdQeM1UjneRvkkDMOxIB684zSfaHUl&#10;JJAm7iMkjmrUZS6DvocHBD5Ws6jZ2SwAyXMontpY98l3bglvLjznnIOcnowPOK6fwDaWlp4ege3M&#10;yxyBtoZ8nAYgDt264FcxrutSeA/FYnt2jkkvXVmQxR5UsW53EFhjIO0YzkZ9K6VdVttEtxYRzS3R&#10;UsSWG9mLMSSenOTX3mdY6nVy2hRhq3Z/crP8WjNRbkdGYy5BRgztk49P8aSV0tFZ7u4SBAeDI20A&#10;8d68p8SeLfEEEcjQHy7YNt3Im12Hrx2ri7vWtS1RmaW4lkxz88hP6V8/QyWpVtObSKk3HRo9yuPH&#10;nh6xlMb3zM27jYu4H6HFNl8eaRFB5xbc3HynAByRxXiWlaKdSukW7udkX91Ww5PsCa1NWtdPsrUS&#10;aVd+bGJBGRI45bI5z6cCut5TRhJR1v8AgVCR2/iHX38T+HNQso54bITIUjaUYDc5KjBz2xXN+E/F&#10;OpzaEyXllJLY2eyMSpISIhnaCAx6Zxn+lc/rd9HpsMsEk/m3DhWXy2IDgj244/Cut8Ka/ZX+lxW2&#10;k2jiVIwJyMgK+R/Fjr3z35713UqHsqD5VeLaf+Z0UndnpXgXxP4cGmX0c90DdXM8ghWZS33QMLzz&#10;uwc+vNPWe0kyfPh3ZwQrY5z0rwqezvLbxNeK9/8AYIBMrLGyFi7AcHaenfJzxyPaoNf2C3W4e5jm&#10;uQBJId/yuCeq4A756571nicphWcVzfgTUleWqPdzc2ELgjVIQeflEoz/ADrL8Qa1o8sIV5Z3jGPn&#10;tiDg/UV4TpuhanrVtcXdmsYWBMvlss564APNUbm21nTLgxAXSFhnKKQCCP8A69YwyCmpWjV1XQwc&#10;H6Hc6j/ZxdzYSXki8keZtGfwH+NZZMUcZ8/ZGh55NYplvrSIJOkvmYy3mcEZ9utUbk3N2gkT97H3&#10;2jJWvTo4J7c2hnGnruWNUFu482Nw69GUNyBVP7Z585dLeIDZ5ezHGPU+9V/LkiBUpgHjJHWhMseM&#10;KF6nI6V6caairG9rGvYie1sHkiVduCJcsPmP8OPpxXY6Itrb2EUVusEIYKLgTx73kYg8BcjP51wl&#10;5eJdrFs8pWzmQqMbz6n/AOtV6z11bC4t50+dwMSBhkfUfp+Vc9Wi6lkx63O3/tJLAFXRkhJ5Zrcw&#10;gkdcA+uT/nre0vUpdYlS1stW0yDzRtUXl2FGByAerflnmsKfx9b3fhsaXcxC8O8N5kwBdVxxhuo/&#10;P61nWVlpYiMYXmQBguTkcY5H4/pXBVwdGnK8k2F1fU6zWpbvwxeJYXgt7ifywxktmLJID6E4wevB&#10;APGea6D4a2y+IdbdRBKltZ4mfbkjfkbM9Pm/P7uK4WwFta2bpcz3aFGBSNo2faeyrg9CR2/+vXqn&#10;h7Tv+ER8HS20CmPVdQm2yyeWV+dhnI9QqHGR/FmrjhqcPfgjqo04810ahvTd6jPLExeHeURsA7lU&#10;4z9Mgn8a2rSHem5htbHXP9Ko6RZR29vGiRLGEUAMrc4AxyK0jgHk7x1G4YrphsdEnqTIuw9d59Ad&#10;p/Omzsc/N+7AH8Qz+opkl1sXDSsoP8IGag+fG5dwQjrnP6VYkY2op5+u6e4ckwiWTcTkH5dv/s1e&#10;L/FS5jTxJeuFIdiBuYcH5QMD1r3NFQSz3rsCUQoO2e54/AVy2s+END1+DOo2EYuXJlFyGYOd34/0&#10;IpUpLm1FUT5bI+cRdyKSM4U8YxU1rf3tvzbSSgHIO3OD+Feoan8MPIWSOxube75+RLpdrD8eh/Su&#10;ZuPCGqaXJ5j6XeQrH96WMb1HvkcV3KcXszjcZI59YftgaXzcylslcdD7d6W30x4pBKF4zwpJ5+uD&#10;mugttTgtHcy2kdwpOA5G1/61Y83RLljtjmDsOj49exJFbKxm7nOX6SW7rJHB5gznDDJH0YYOav6f&#10;fT3g+zYdHY5KSAYznPXrzWqNMgLMtreRuw52yRgZ/U0y40h8/v7VipH3kBxVptakNFB7CdrkSPbx&#10;tbOQCVX5l+mBzVW6tVWdraKe5SPJCFVJz9Rwa3U0S7REktZbhVBDhSxK5HqDxU264gUi7sUfII3o&#10;duOeuDkH6cVe5Oxiado1/LiVTb3lt3Oz5h+HB/WtNbu3sYQl3ayxKG3HdFvAIz1zzj6E1YtdTht7&#10;gKjKp6gb9mPUc/L+taH9s21wiHz47fLcmdCgPtn7tLQoypJLTUHYw3tnLGyj9yzD154bvjjrWHqO&#10;mxwuPtGkvErdJYGwP6j9RXS6lp8FzGZZNES5jAJ8y3bGR7Fev4is5NOht4ybHU7qxbbu8qflVHuV&#10;yMfUVDKRztxCkYQrPM+4ZCzJhsc8g5II7VGBir2om6CJ9qFpK2T+/hC/N+K8fpVENWTWp20X7ou4&#10;Zp8czxsGRirDuDimEA0gGGqWja5eXVLh8CfZOP8ApqoY/mead5tjMf31mB6+U2B+RzVHtS55pESp&#10;xluh50mCTi3ugvPHnAj+WRUMmk6hj5V8xDjLI24fpnipd2O9KJWTlGIPscUXM3h49DNurN7aTZIy&#10;7vqaK1Z9QnaEK77wDxuAP86KaZi6LTtcIY7myYJIhLKivjcMFSMj0rpNJvNQuLaaIzLCpjP335b2&#10;71pWmhw6xokmnTwql0qNPZyIoy2BloiWHPUHjGcNzxXK6PqgtJljdWQltjbCFrzK8OZc0VqJaMty&#10;wYuYo8FmDKvB5Pr/AEFdp8LoLmHVBMqMtmtwymZeqFsAA46dAQemQPSuKuTLc3Ukm4qo+ckntXqv&#10;whhlSe5IQ7WnKlHI+ZM5KkHjIIHHcMfTjBXcbMuK1NnxNHqGn3C3729vdtIjzyWt1tMTjcqkowyV&#10;YnkEAZ4BDEVd8E+JobTxN9kjimsnvLg/aYLhlDx7IwFUYA3KScZ+nSu4vNGguYk86OMRIkgYnjCM&#10;M9frg/hXnuiaTaXVvba3q0DyLLei6QozEpFJwj8nI+4hI6YYVpUpPlLeh1i+FbHxZ4XsIL6EPJbJ&#10;NaFyOvlSSID/AOOA14T4w8Iy6J/od2IoYpTiO5aEGTI7MwG7GRxz3r3Xwj4hFppqJduFU2TXu5ht&#10;C7t7sCPXJf8AKmfEvw9a6zZaeyjct2ksyEdfu7xj8Bj8a4YzlTkDjdXR8s28MdpdmOWCSV067VyP&#10;zJFegeGtXECqqWLbMgkXDqVH4VHq/hiC7gOlTI638EZeC4nJZSu/aAMkADkAZ747ZxwcC3NjdyW0&#10;8MyywsVYKijBFdVegq8OZMyWjPX7jQI9aFxdWX+jzov/AB62wUrJn+6wPv0yTXDWGqnTriS3lW6j&#10;kVypfJH+fzre8DzG9kcLLcAx43p5pDFe5GAOn1q78TPBuI7aWaIxqUzFeS8qzHoko6j2frk8+tcW&#10;HfNL2FZejKnFNcyKthdSTugtFUyN0YMFz9Sf6mt6SXW4rQBIok5B82PUFBP/AAEMefevI4ZZrCX7&#10;PJDBA8Z54wf1b+lej+DfGEk8yWV3c2yxthRIQGbPpjdjH4VnWwzoPmiTCXRm/wCH/E5tQ1nq0bTx&#10;zPxK0290z7nt1/OsvxT4Qm0Bxf2Etw1rIfMMKSOTgnkqEYAduKf4u0W7gljurZYooZPmHlrIN+e/&#10;y8frWr4a1tNX0yXS7m5uYpUBMIMcj846c7hj6gUQm0ueOxpa3usteAPHEVi6w3BvVhOBmaF+Pxcn&#10;+desDxDprxLL9thVW+6AeT9Mda+atU0ufQdTWWG/j0+GY7kLzPGpbqQCCR+eP0r0TTrq51HSovNb&#10;fLgbZUm8zd/wLNehh68VJKT0ewndaF7xw+lXFndnTrlCZiNsSggpIdykAY4DFlJ+lcN4EvpdC1CI&#10;z3IWFwCkvUhTyAR1xj34/Cung8Oz6mXMGHkXJ2o+TkfjxWZJ4N1LTLaJprT93CdgIO4469BzW1fA&#10;RdTTZ/mEajauei3njyztYAY3juDjAwzAn/x3pWSPia0bEvpqOh4wTkGuHuLu3UbJ5ZHCdVReKp3G&#10;prKSsEMoTPcdfwBFejSprlVyZTd9Df1dvDPit2l1jRbOMnhZIF2y/wDfXX9a5LV/BFnbSrN4R1fU&#10;raQckXD7lT6EYarEamd1JtpML1MYJ/r1rqtPWwgmSRdMvEKKCRcSKin3wyn+dVJJCTbOQh1H4lQW&#10;rrqmlJ4j05eSb2FLgED08z5/++TWXP4g8KalG1rPp2peGrlxy1pMxQH/AK5y8geytXr194omECt5&#10;2j2MSngTTGdj7BU6fnWLLfal4yL2Vhpum3sKHEstzaFYlP4sT+maxcE90U10PP8A+zr+1t3k0DxD&#10;perhhgo8jWtxjrt2vgNn2Jrnb+9121vWn1/T7zTkYKY3lgPlOVOQCSuCTjrnt6V6g/wCtp2N0+py&#10;Ws7j/VWMYSJT7Ag/0rPu/BXxA8LK0FjeDVLHtCzbWI90fKGuZ4WjdtJXHysytG10a8RbCON7GbJl&#10;SM8KOQSADx1HXPOabpHg7w1e3jNcQmSW34dt2Ezz29gP89qk+saVpW+28ReDU029cHbdQlreT68E&#10;o35U7SdM8PxwXF1o/ihxdyjKwarBtUN6+bHu/UCvOnlk4J+xly3Cylud/wCHrOwt7dNP0b7IgBL+&#10;SGIb0zg59PWtBjL5zwsnzxkBvmHJPTAzk9q8burbxTaI9/LA90z5TfYZkTb/AMB7HOeeeKv6T8RY&#10;LKOCC7s91xGSPMeMo8b45wST0Ptxk8V5mJyifxyjzP1I9nGW7PQNbWK/0i+sVuUiklQxDzBgbvQY&#10;61r2qPOMQOkhUE7VIPHcgVxmpvo/ia6Cfar63nlnVwluwLEDkPnkY684/DipfDniPUbCF7a60CdI&#10;gJHuLuQcPhj5YJXgN04GK5IYKlWp8jfK1rZ6b/PXboTKg1sdnHaTzL5pgUqxwCOhPXA9elPNkERn&#10;kBwckEKef8a43TviHa226C4gv7yabEy5gIVU4A2gcnmkl8Taj/aLSahcJaxyoFhgun8t8gn768nG&#10;SDTWRJrSRHsmlc7WSzaBAuxiT8w5PPp9KjMSvhZFj3kDOMfKfTp+HNcZrPjuS2IK3MU3lpzJGpwT&#10;yNvP4dq831Xx14tN/NLHft9lRsgqB5YAPAHqBwMitqHDjm/jt57gl0Z7yTHDI6MdxPc5A68YqQSx&#10;g8bWzyAc/L715DZeNdRk0lfMlKOfkBYEuV9OSeOf6c1qaN4/vTLHDNYeZAmSxbAYjOOO45rKtkNW&#10;KfLK7B2Ttc9OV7VlJmmVsZJQHnH+HBp8UNvLEGE/lo3ID8fyryTxD431TXjHbwyw2qBtxMjbVjX0&#10;4656VQ0jxPLdLcW2r6iUlEpTyA2xVxk5yR05z1raPDycVKTE99Dc+Ltu9vqeheVukindo3ftgPE4&#10;56djXU/D9b240ma6mSZrZZlSMdQESJFIUe7Bjx65rnLW5e8eG3usPahf3ckh3hdyjkHtXT2epSW0&#10;b2gKSwwhWQByAFLAdSeSf8+ld8sDTdCOH7f53DyOotp7C7V4YUdCHCkPHllYnGCeB79ajeynEe6K&#10;Tz0BI3RHlcdjXF6LbajcefdJbiIyzYWSddgx2Kquenvj8a6Rku47QoTHblm3ZiDKpPvzj1rzcVQw&#10;l7Xs12RTgyy9pNbp5s0bxxtyWLA5NZOs208tm/kPJDMRuVgcAn0PqDinW9pKl/Pem9u2LgAJ8u1M&#10;H3HI5xzVXWF2Wwa51XUI4AOVhkVcHt0X/wCtXnKlR506Mn919SfZtni099qFhePbvPH52WG8vISf&#10;ybuc496pa7cXtnDbumom5XJJ7hGPPGfYjn6103iD/hHb2Sd7WG+uJWJHnXMpwe+QBjvzXLnQ7WV+&#10;Gdieq5Jr7ShXi7SkrW8hKKM681a8v5lDzGaVGGyQDk46fXHaul0vWLuOKImBjGyb3aUE7m78k49w&#10;fc+lU7O1g0TUNPuorZJGW6X5ZQSrdeCPSrviC+03VJ5YjdDTiQim3hRBEAPYAc9f0rslOlUgk0b0&#10;VZ3Reur+61WEQm0mmm4iWBSxZTgckg/Mc9BXGavJNaMsal4WPUfdavS/h/b2tlZXMltm4wwme43l&#10;CijjIIJIxyT7Z6VS8W6FJrU1usdiphiLxQpbPvfAPcnk8Fce2KwjUo0paE17OSlJ69jza2kn85Xt&#10;5H81RwxbB6YrXi8N6lJZyXHyxW4USucnHGP4fxHPT3rVT4d38T/aIyIggyI7g7S3BPHr0rWjivWe&#10;W0kjiMLQ7QWYFVIZSWGOBwOcZ71pLFQnrTaMrjH8L6TPHHY3dyIZ3Rf9Jjt2kKMTwGAOcEd/pVxv&#10;DVx4KsVfT9WClpFW4byhkktweeg4HfvVKe+E+oKisPPBURkSEhOmMdDijT7e41bUnF3NcyW8Q/eA&#10;MFDAEZHPGc1z+1drS26hGdtjr/F1rda/beZG7rcpFGgaMBVPbnac+vHPWuLm8A39xYTQvBGmoxEv&#10;5CKS7DA4Yk4AFdkdftBBLeR3ClVHUn5QM8HHYA9ffHNWrbxP9qtDfQARwMCyykjhAcDJxwckVxrG&#10;zp9NLm8W5p20/q5yGj3k3hiGJ9RQQQIFikNu4cu2Bg4zwABgnpn86gPjyyU6gsUIygZoUn4jkBOM&#10;Y69/8it6zs9O18XWnySG4M8mGYn5umeucY7nHt0Arjb7wto/h1rqfUZ5LhI5StvCHwXAIxnjnqM4&#10;I4BranGlVvOa17f8OK7gtNn6Mi17VItbkE9ratKWVftAGWLuAAOevrnFZ9ikk9u62hCxIC8kBYbh&#10;juM9e3vXQR3VndaeL7T7WN5mk+z+TCuPlOfm2fkenr61jzeG9WMkl6FkjQqAx28g45HQV006sVHl&#10;fu27mbu3dkYg5UzRiSPqy45FIV0eZdiW8m4Hk7Rn6cVpRaXdRWhur3zhBbSRRTSOpBjD5Kkr1xx1&#10;9x61tT6R4atbKPUDqdpK5TAUHcfM57/LgcehqHjlTdmr37K+oQgzitQ0n7MhmSzuIdmCMoSPxzVi&#10;01fTbgRrf2tvK5kJctbhPlwc/MhB647d66iy8TW1xLLbTGJ9MdWHlq5GRjd16jnjj8Kn8PfDvUfE&#10;UjT6dZJ5bEyIzK4iA7YfOMj0zWtDFVJXjUiVfl21PP57RrsibT9OuETncFDMuc8EZ/xNW9Lup7a7&#10;iiuLSaRnYGMMGVg3ohAzya930j4RabpGLjxD4mgt5BjMGnnzZW9icbR+I/HvXS2nizSdDmjsvDmm&#10;ia5Q4jnukEs4bGN2Bwp9+ldTkpK1i1Hqcvovw+1HRNOXxV4ohFpYW6edFZ3Dgylh8xbYxz2GB147&#10;A1paPqz+Ibl9UuA1vbuFFsvUqo6k+5JrTvfD+q+K5HfV7mRvMGGTdlj1+VscBfZfXrW1Y+E/sUSq&#10;qWzbBwoZlx7cDpXO6a6HVTlyqzK0DKxBA3AdZG61ca3LIJBh4iccnP8A9envpMgkUJaSID/cfcB+&#10;P+NNOm3MOQ8F0B2IAOP0q17u4N32YhtodmYJiHPG3Z0PpVKdhHGwSLzmHUq2MH6dKsxRvEZFaSaP&#10;eu0kRcn2zWD4u8OXl94V1H+yZvtNy6eUkGAjMW4PO70JP4USs9gjdblfVWnhkigcs013sHlkDgA8&#10;kcZyc4PNbLWtmirDIDJsG1RgenriuY+EXgHW9NsbqXXbWS3k8wrCkrKSUwPQnvn869LtfD8a8JGq&#10;n+8RnFVGFiZTucjd6VbzOJEijLDoG659q0LbSRBEFjOAw+ZdnX26V2cenJCmHRH9ABg1k3euamsj&#10;Q6f4dnkZejTOFT9M1ooGbmctqngXSNThKy6FFLJyBJEQjA9u3rXB6r8E9QG+axEZUnKxSqRgem8H&#10;B/IV7pYnUrlf9PhtbZuywEs34kirZsUBZmJfd08zkCqU2tLk8ifQ+YpPhlqunLvnR1jJyG2+YgP+&#10;8DjNKmjXVmihdRVSox8w4/rX06LBvvDYAew4zWHqvgPRNULNNaCGUj/WQnaf04/MVrGuuqIdFvZn&#10;hdtbXynJFtIh6kcE/pilkt2kJLhAMc5we/rXoGrfDO7gDPp+oiVAOI58ofpkcfyri9SsNY0Rv3tr&#10;PFjgHYHU/iMitVWi+pm6TRmTaNHMnzWm9G/iUDOaoXvhG1kiw8rQqeWXGM/Xsas3niDU0VomsyvO&#10;DvQR8/jisKXxLd28rbr63QgMWXeXIx7cj0odSJNrDrjwbeWKrcaRqUsB5J+VkUj3xx+lQTX+qwQO&#10;dUt7C/RWxu4D4x1yvI5x2qhf+Or/AGDytQd0Y8gIFK/zqjJ4lv7lylu08w5AO3qD7AVLqK2g7sh1&#10;G9F22yK2SNI2I+X5iT65xnH1qoFBHBFW0/tq9ATyXzjhm6gVHJpN6QwlIWQcYKkH6Vm60C411HQg&#10;zjjqaXd61BLbXdqQ8iMR6jmo/teQcgqaaknsbKumWmyBTd9RrcqV560vmqTg8A96rQ0VWL6km6k3&#10;cU0gdjSL9amxpcdMcxj60UyUHb+NFFjKe59MR+H9KttGsft0pgvpbIXEU7xBfJcYKue7HO7jPIbB&#10;zxXifjixW115b2NQFuhuffGoUSg4dV28Yz0PcEGvpHV/D6694WtGnwI4LGErP5e4g7AWyBzgArx7&#10;CvKb3SrfxEkujX9wLaQy+WSGAG5RiJyADgHhCAM/d6YrycPVUrwMmuhwcUctwEVdpLkcgfr/ACr2&#10;DwRpsOiQPFdyy+cLh8tG7/OSMYO2Nufm/WvMPD1q0N2lpNLaJNbTFJFkJTcqN2yMcnHpXo2k31/E&#10;rMkFtdtJcuVSOUFgcjOcZOcY6VyVG4TtbQ1iup6fqEEuqeHZLVPPhFyotwZd6sFY7WI3KM4Usela&#10;H9l2j2T2cMG2Ex+UFH8K4wMcdsD8qj0G5uru0iWazkh2j7jM5/8AQlFW50WBd6zLGRztkbH616sf&#10;ejdCv3PPba3i8Q2Q0a5ZIbh7U26FfvGPJRuD34mH/Aq1V1uMQaf/AGgFWS3tJZQinhf9YuPwWOuJ&#10;8dRi31G5vYZGiuUi22zwylW83zZJAuFPOWkX2+U1euZrXxJeW2G2SSaY8IUH5pJTw3+7w5Oe5FcO&#10;IpWVxJ2Ze8a+GbdodJ8yUrdw2mVcKDlkG4Z9sivA/FUss93FeywAToAk5Qlcj+FuvHHHGOlfSJux&#10;rGs2y3CeXJFYyCRD2cRKp/VjXgvjO0Q6rqHTYbiWPP8Ashtv6HBrjws3GpZjqLTQr6Bd/ZJorlHu&#10;IskZb7wI/HOa99t7Oz8XeETaRYd/LYj5RhSMEDjoenWvmHT1eJ3hPmBkJUlJduPz4/WvafhJ4nns&#10;tjXJeSIDfIxc7thO3ccHDAH2zzz2p42nyPnuKnroeca7pA+3TaRdSbJYM/ZZmXsOCjH04/CsHTXk&#10;sbza+EljbBVpNpz9NtewfEfQ7bUboapCUH2iK4cFMcPHjP6o5/GvK760/tK2aWPJvbUBXUcGVMfe&#10;yOpGD68V3UK3tocstzGUbOx6dpeo2viTSm024d4ZpFzhVLL9QVIOfwNcCzXvhTWFR7u/MkMgkiki&#10;XepGevJ/mKp+G9QuLG6jk+yySL0IM2ePocV6Hr1jHrWhG6t7mWGUYKPGGR4yR/eBxjPUVwc31ary&#10;S+GX4M1XvRLzatY+NdLawvRaedLz9o8hopFbqCc8Hn0qn4VE+lStYOVjeFyqtnZv9v8A9f6VzHh/&#10;Vdcgu0t57mzvmX5Gt7soz+2CcN+Oa7BZHS8S/WzkjnLBbq2YkqQMAMN3Q9qznzUp8qem5UfeOiS6&#10;ntbvzYiyMTn5hyf8/WtW41zVru2eFbJlQjBdUZifxYnH4VTkmuLKBLgWixM/R5f3jH6LWddX91fy&#10;AtfXJxwQxYLj6DA/OvqYNOKdjnaauJqNlJeY+2DdtHysw2sP61niwjRlChjt5xzWot7dy7UdkaFB&#10;wnl4GfX1p/2iGZvJaCRnxkRoDjPrgYH5mtPUk5+7utYtZNsdsGtidqqo3bvy5zWTNdyXDAXW7AJy&#10;OrdfWvRLXw3qWo7SI5YIe7FQqj65P8qzr/RLWwldZXt5COMxMCT9SO341Og7vsczY3tpbPm2geIY&#10;wZCx3jPoeg+uK9D0LxXpOiaRBDcSomBjFugbPuTkZJrn42v9NjdNHNoI35YSRAMf+Bnr9Kxb+PVb&#10;+5zd2nmvjC7RwP8Avmspxb3NYy7HZ3vxSVZFGnac7qx4eZlUj0OBn+dWby/129tAXu4LVJAC0UTj&#10;f+BIB/WuIh0W4jiWVmQKF3Fd2MY7YPOa27EadNF/pt2IFP8ADHGWY/iTUWS2Ku+pT1a7vtNJt20x&#10;b/ech7mcShfqBx+ZrhLzwDca3ftPFHFZzOfu2y+WPyUV7npQ8H/K7tbiTH/LR/vf8BzXSWNvoyLv&#10;tbe02t3ijHP40c9ugctz580z4U+PNKjS/wBMv4vNDfKpdonA9dwo1HVdf0v5fF/g+DUU6faJ7RZT&#10;+EqfN2zkmvoeVy5Kqh256YxUDW6SEgopJ6jNZOV9y+U+crQ+BtVv1vbTUtU0K5DbhEGE9up9Co2v&#10;j25rqLOx1uWW5v7fUtM1aLGYoLacB+QAR5LEHJwfzrvfEPw68L62xa90a0aTvMi+W/8A30uDXl+v&#10;/Cl7Cd5vDOtTKidIJz5i59Aw5FctfB0a3xoeqZYj8WNZzm01u0eyZUVlWSEhxg8jsB+vesvV7rw5&#10;c6nAs9sbybKypOZnIjXI6BT8vuDke9RQ+KPiL4bjMFxZT6hajtsF1H/3ywJX9Kqx+J/BesTMdV0B&#10;9Lvi3M+nzNAyfSJsr+FcUcojBt0pNLyYOb2ZNqnhPTNXGLfVMEFVhjQbVdcZUbe+D6dayrjwLPpv&#10;7qJ4bkn7sTblVc/jz16dOau2/hi2aU3GgeKra4ZOYoNUBglU9j5gypx6ZpLlPFtjcxTavol3LbL0&#10;ltW8yPHY5XOe/pT9hjKbtGfMvOxm7Pc5+fTtSkt1+3rbqsRJjigKqWP0OOBx7etY7NrukKWeKdTI&#10;WZQI+GB4JyOMV1cur2JL2srObnez7mZR8gHAYnp9M1cgkurpY/s9nMqunI68E9QfQDnj1zirWMqU&#10;/jirfcYyi9rGLpnjmw0q1WK4tDLdMoWUlAVI/unPJ/8Ar1v2l5oXiBYLhWRHjyWiZPk5zxn+E4xS&#10;x6G007Raro0LbT8rMobeuezdMdec1r2Xhqx/suewezNtZzHzHggYgk46k+n5VlPNaUej+VmEXfRo&#10;q6deWd7dLZXGoLKY2UoEYbZhzx6AA9zn9a6aGeTTrmOGPS447Bmbc4wcYGSScd+3tWXa+FtCXEcD&#10;XFuVQpCQ2WUHnjjOD3yaktfC721wZH8RahNZgMnkYxsYjgbgf6VnHHUZ7P8AAtQT1TOv0rXrZoyk&#10;UsMqgkq6sCXHXuePSopvEdjA801xDJbIXAw6BipzjqT7frXn+o+E7qKWEaTqMENsifvBKxMjc569&#10;gcAc1y2uJ4ndpIT9yHHlKsg6c4OTWsadGsrJobi1setah4lsYbaWS3vbVyOm5sYPf61w2qa3f63z&#10;9q3xtnakZxnHt3/+vXGSeG/Fd3bJLNZXpDZL8kbhjqcnFb0NzcaVb2k0tnLam0Z1l+Y5PGVOV69O&#10;3pWcctw1J3p2b+8xakzRj8J3ckEckyHDgHKjrkgKBk85z+lZ1na39pM8qRxKoXJE6blYDkDgcZx2&#10;9KtPrF3eSWt3Ddm3jRTcNI+4+Yfoc56NzxwfWoLzxw+rSLZW7s8F1I5KquTIfUgHpnJH1zXRClK9&#10;1qNQcXdmVryvqf2Z7B8m4v0TywPuuc46gNjJIGOODVKbwZqVza3apayGe3k5AU884P8AKtm+046d&#10;NpvkTJGTqMIZd2wKQDjJJ9cnJAxmtS88U31teva+ag2vtdI1BjZiTk7s9OnPXjj0ru9rJRSpotvo&#10;cnDd66tnJpnl+X9ljEw8tMEKOrD1+8QfY+g46PwLqer2089xc2t3JblCWYRYXbj7uf4VyM8DnAFU&#10;9XmudUkt0ubIRLI/lTyxYZlTOWPHTK549jXQal4k1mbTWGm6Z5OW25BwzLj7oPv/AJ6VjXvKOkdW&#10;Zyh33Nq81mz1iyFrqEEULIhfcxLAbuOCpGep6+vfFcXcadb6bfoHvlltpnA8kRltmOwIPJ9v8Kkh&#10;168tLiGK7iAifasizg+YORjIAz3611U8VlpQijvLa1+0SNsAUhth25PzLkdOhz1GK46calK6ktNQ&#10;SctWcasNlE8DWcZW0V/LmllO4oSSSAP4Rnvnj1Na3iFNfv7jTX0NEeIISWjUAMAOCc/Tpmuvfwrp&#10;eoaTHaTQokYI80I235uxYDg88dOg6YIrRsNJ+xWsVrFcKsYG1ETI+XHOOg6DNceJzGNJ8yV2u5ca&#10;ab0PONP+F+oxbjql7AjSvu2RDcVXJJAB4HNTf8Itrem60Jbaa1l09iF+zAfIE4JXA5HPPTHWvSHn&#10;sdKSe5tnN7NbjDW5IEhbJXcByMZ9efp3pab430vUGZLmJlvFQMRGp2McAdx1+bnjn3615jzbFVbz&#10;UeZen6fqbqi+9mcdo2j61BK9pHpum2MoVh9oMrbS3ORkDKk7jyeldDJ4FXWoDY3pgmgiRZZgM5jf&#10;B53dO5JwTwenpBqHxZsdPvHtpNNtZvJkCTRgfeUAkqFB65J/wpNC/wCE98XRMuhaDqq2rMdrXkiw&#10;xRxkdC75LAenXFbxhmVZ80I8nn/Wv9fIu0Y6N3ItH8L6F4Dhuri/s3MryKIZLa6LCVc84yowB06N&#10;mtbUfiDoWkyQ6fZ3cKScTys0asEIXIPVcsTx278UqfDOaK0EXizxnbxOF2m00pWlcYzzvyFU4OOn&#10;SrVnJ4L8IzrJonh62kvxwLu//wBJnY4xkKBgH6A12/2JKvLnxc23+Hlv/XyJjPl+FWKWh3Hinxnq&#10;twLTw7qF5pN3CVNzNbmCJ8qRy7kDaCRyv1HTnnIvgBYadIZfE/ia0gO7P2HS/wB+yexcnj8a7q+1&#10;/wAVeIGEcn2vySOFlby0A9kHT8QKr2/gO41C4EupX0gh728cm0fiQM/rXs4PBUsLdUVa9vwFJOW5&#10;zlq3gPwTKBpmm2xuV4E963mysfXbk4/CrcfjHXPFs5tdLikkA7ykRRj6Lxmustvhj4bilEw05RIC&#10;DvHGT6+9dHb6DYWzLttoQQPlKoAfzrtvclRscxoPhS4Zd2tq5k/uLINg+gH9c111jo1jbN5kNnDG&#10;3TeqBf5Vdii24BYge/NTLbgrhQT35OefpmkULEFiXjntxUgRGIyrcdMGmRWzoBvcM3qMjP4VZxt7&#10;MD6inYVyCRH3ZXK/UUKJMZLGrCzIxxuUt9eTSvcQRYyGyfamK5AIZfMLli3pUyRLzlQPfHWpI90q&#10;kpE2PcdatQ20oxm2Xj/nqePyFAFNZI1O1UZznnAzj60x5mXjy9p9Ca1SbpG+UWw46KlVJ5nwwkZT&#10;6jHFJsaRSMxKbVfZx8xPOabELjbkRMy+uCP1qYXqwj5Sv/AeKik1Fc4IRv8AeOTUXLSHb5IgcsMd&#10;+QTTmuVPJD5+uKoT64EYL5IyegTrXM694wsdPvzZ6hePZTKMmMoWfB9h/Uis5VYx1Y7W3OxuNejt&#10;kCkoPTJ5rC1vx7FoumveSwxNGHCbySOT2ryXxT8VIkaSCzdrWMr8s0pzLJ2yPTnP5VgzaBrXi22K&#10;pfslu0u/7QzFmU9CuPX3HHvWEsRpzbLuZyqLoejaz8YovsYm0yFRJkBpZwCg4yeOTxnrnnB9K4rV&#10;PGfiHxlrj2e12R4wFa0G2GMnAyD047575rU0T4caTY2ot7jzb+Jm3FZmIQn3Ax6dCT3rtIrCCO3U&#10;26RxlVPyqcA47AV59THp6RTfrojFzlI821T4a3+sSbLnV5FRR8uyPczH0Lf/AFq5y7+EF/YN5gtm&#10;1BP7yuQe/UYHpXtqKygBhjsNqlgT35HT8aW5juRKq5O4Aj5W9Rn3BpQx1ZLf5ENHgsnhqLT3K3Gm&#10;fZ5F4BdcfnnpTYYYXYqjHavGBnI56/h9a9m1yO5udJurZYhM7QnEbNnLY4PK18/6lGdD/eyXF0b4&#10;9UlVlx17EDpXo4WbxCblujNUru7OjEcNk0JMJefzQR84CyIffPH6j8jmnq08QzJHCiRnLAq+4j0B&#10;xwAexHHb0rlrXU7iTUUu5ZWYKckbjxnium025i1azuIftZt5yh3LuIDrgqP9ngGuh4ez5rlSpX2G&#10;SW7C2jn3AK3HrlvTpxiqdxZW04/exxFz0Peqn2p7C4SO+laU7NwUj+InH0Prn6U28ms4l81FYyM2&#10;4YbgD0xW0KT7kKmxJtDjAzESjfmKz7jTrm3AyN2P7ozXQWV5HdRrjG4feAFTSqygk4KnPbpS55Rd&#10;iOaUdDkBM0fyuCDnvUyXC7eRXQvbpIrbo0k9d38s1RuNGtSuUd43PYdKuNddTWGIaM2Rgw49aKkm&#10;0sxIrJcBieoA6UVqqkWa+3ufa9nKT4M0qOJGX/RodqyDJdyoKhh78sfwFeL+MtDbTNUuLqNxmO5W&#10;JlVlBYOBuwPx9scV7XoivLpWku3zLDZRkD1kZBk/gOK4zxdpP2p72Ka1J2yea9xDHuIXDFQD68OS&#10;f9wd6+Zc/ZzudEo3PC/F8H2DVLfU4z5i3IKyOclGcYyRkdCMN16EVZ8N3tteTj7Vb28iM5dl3NjJ&#10;xk4DZ7ds1JrcMd9pV6JYW8235jaQBmVhkgY4wNuV7/drmtBVbmZVmhyD/cZufxGefzrvxEVOnzmb&#10;ep9GeFddsNGVY7RbgJ2RbjKD8GUMPxq9rPj6S7QxQ2mxv70jZx+Vee+EdOvTC/2GQzW5UgCVASh7&#10;gEHr9cVJNdXlnM0TDKDIYqMEfUc/pV5XPng/Iub0H3yT6kHncsr7t8XOMEdMfjzUN3qLafd6Y6n7&#10;Oy3sTZReXwckH1yN1JLeQvEGSR3zwfQVWlIvJIDIkz+Q+9crjkAjr+NepJRkrSRhyvod7Y6hbeIZ&#10;bS/hha3vJXeykwOOedxHoUiY59q808V6PHI0+3lmliwccFmXe5+mXjq5o+t3On+K7CVLlvsklxA8&#10;iNgtgGZf/QCw/Gug1qS1u71po5jNAhlLZA+TbGVC8f3hg/hXzmIpuk+bodCfMrM8NuYRbXxxgMDs&#10;zjnI6HIwemPyr1r4MSpcQXlndRtNHE/mHymPmIjDDMMjsQvBwOeTXmWswOmZQ21pBk/nn8eM10Xw&#10;31ifQdftbhTKFb5S0DDkHGcgjp7Ctq0ualzP+rEx3PUdd8PNazWtpvH2S6u38thgJmeFkY+oySDg&#10;gc56147qdnN4f1eW4EaSrHLJEQ44IUqM/wDjwr2vxPBpt0ltPaGXypisgTny0bqGXPQZ9P06V514&#10;osZLc3cVwqFmhd0YHOflgyc/VTUQtyqpHbqVUWpwl49nb6gsmnSXQtZwJFBYboyeq++DXqvgXWLX&#10;ULaSymnEbNGUPmgDcMd8jP5Z69uteUQacnkPHI7JNsMkWQCpwOVP1FdB4L1ufRbuOSLy9hIJUjej&#10;DPoc4+oNTjqKnTvu0TTl7w/xXoTW87xzQRNLbNjbIMq0eeMEc8Z69MfSux+H8rSWZsppGNtJ2Evm&#10;IufQ4/pT/FFzpuuT2U9sIoppt6yJjGemB/nGa5zw9cP4a1k2U0TKr4ZGUkZB6A//AK+3Q1x08Q5Q&#10;Se61NZQ5JHqB0+8lujFFCWjQbcbi+MemeBVTUUOnyFCI4iy53yscgD6AZ/CotQk1KcgW0r+XIAf3&#10;fGfaqreB9SmInuoro7iAu6Mrx7etfU0anPCMo7NHPKKTdzGudcvBcrHbyRL8ud8Snn8xmtS21LUY&#10;Id8UrzKT824ck/Q1qf8ACLyadCI2sZM9STGQSP0rY0rwLqOoKxS3FqG5Bnz83vgcVtfuyLdkc4bz&#10;UrggbonY8sJfmx+FWvsX2eJGvYjLu5CeX8p/I16PofgmHS3L3Vyspxjy4kCj8ccmuhW0tlI8uyiy&#10;Bjcyj/8AXUOp2KUDyuC4FvbrH9hhiYnKll2nFWbG11HVJQsfmSDP3grED8ea9G/sOxMolltoC4OQ&#10;SmT+tXBDFCcpGAT6cUe08h8hxsXwzsbzEt5LIkh5IhG059yc5/KoH+EenxymRJ5rkf3JG2/yHP6V&#10;3w3elPIIGTgAdzWbdykjibfw1ZaaBGdPt0Zf4miXJ/HHNXhH5aAKAFHpW/Je28SMWZZQey81ktqM&#10;O2RFRY1fqOuPw6Vk0aplfe33QoYDk5oMx6YNMWeJsjzI2I7/AHT+X+fpR3ywJzSGZ+ozxwRM9wmU&#10;HYd8+1ZUhhvI28qO5iOMqyAKD9cdRW5eyJt2m3eXPHAOPzrEb7TLPJDbWc0BU5DMuNw+pzTQmEs1&#10;vbWe+aC7K9z0WuU8T6VpGuQF9QsIbjP3cpuZR2wfXn1/OulntEaQC8t7m4kHRgjED8eaisrexkku&#10;FMM0qbvuuGJzj1x/WqVtyWjyG++GNpLIo0Se+tJAMspYOn5H/IrNjg8a+D7hvsdw823q1rKVJ/Do&#10;a9jm0K9edpkgjhRjlG2HJHpjp+NEejeZJtljMj8DYkbfqegqrrqTZnlE3xFttRYW3jLw7ZXz4wXu&#10;7fyZh9JFx/Wt3Q9P8B3TLLoniDW/DkhVgIpgt3agkEcYww6mvWLfwzpLQ7JtKtiSNpDIHz+dc9q3&#10;wU8K6pIXtrOTTpz/AMtLOQxnP+7939KyqKM1yyV0UonMz/DjxXdxxT2Go6L4shgLiNbGcxTqjHJB&#10;3HjB6cN/OubvYdQ0mQC/a+029Riklnc2RRXX+Eo5ABPTOSB16V0l58GvF2iv52i65FcYOUS8UxP+&#10;Drx+PFPtvG/xL8NA2viDSbu408fK5uIlu4SPckE4ringKUtlb0/yf6ag4p7mVbapoAtobwaxDLIf&#10;ldY5MeU2N33QD7jrxjvWpPfxyTxIXIF0nmIjxFPMAGcg9CORUz698NPELga14Ygsrhm3G40uUxEH&#10;3jztP41Yh8D209ssHgfx9axRZcrb6kuyddy7dqSNkDjHQDoDXm1cplb93K/rp+SKsULeWWOECzFn&#10;CjnaY/mAAyc4OAR37YzUaxv88kLQzZYFjvwVH1/z2qvfeDfHfh+K3jvNO1i4EfMk0Kx3UUoz2ZPm&#10;UYx1Hr1zxjWfipbe6tbbUYrOITErMyhk+zEk5VwwH1yAe9cVTAV6d2kYvnR1Nu0sgdRdzrgcbtpB&#10;HuAAD+frUoJjUBiCAfmKnII9en5nmsY30I1WTTRcRi73fKBKsgm46IQSOQc44p7zrA+GEyzEkND5&#10;Wx84zgg8g8envXDPne/qQ5ye6LtxptvrNlNa3BZIpTtaRAIz68AdB74ritU+FFsojOm3EiIjDOSX&#10;3Hnuo4PT2rq11NZyiFXJ6K+Tt/E5xmpLvUFtLaM3Akj2ttUK+4t3425z6+tdNLGYilL3LryG6ibu&#10;eY6xoms2Op2bXdjeDT2u4kCMQZJGycEL6kA/lUWs+ILhbtLaxhEciARgyA7ouQRkkAZHIz+vSvRb&#10;+zj1xrK4uH+wraSpcR7plLOVPAIJAUcn3rTkg0vLXGo2sBSMEMxy5YcgAnPPPvxXpvN4xhFyhd9l&#10;/WpSd9jjILi48PwwLqc0Uk7KvmIjB+5+bI4J46Z9PWmWniK+i8i2tori5tiMvsXlFJAyQPl/ix14&#10;FdRqFlod7JY6pOoilsST9kjk3eeNoGSxbIPHQ/3euOtW4+L2mQaYBJpsJlVGAVF2p3CgEZ4x24Ha&#10;sVjaldLkpOT662SeuxTpR6swf+Ec1DVNb/ehbO+jjZoUlLKs/cA9+AD9cfUjs/7Ji+y6cmr3wSby&#10;/JMRxIGYsWIUrgjnnqeGFc/rfjTRfEenWdy1vJPqkfzwQ2KEMG427mXnAyeO+PeqVv4Z+J/imVZL&#10;bwvqQttp2NdxCFVOOvz4H49auFLG4mKXwJb/APAfVddUV7kfM7+G88L6VYObRLi9ntg7eYzgsGU4&#10;z6ZJPft19KwdX+JNtHojzWtrNNeNGsUMcDlG3HPIZRkqAP6Cjwz8G9Q0kM/ifxpBo4YbZoNNl8+e&#10;ZT1XIOF9O9dvoF74R8Ey+X4T0RrjUNuw32oSmWbB9F6KM+mKKeQU1PmrScte7LU5NaKx5tpnw1+I&#10;PjLSY5bDTprSaWTe890ggjCFRyGIDEg5JwDkk10/h/4OWnhvzZfF3jnz5ZOZLTSBuZuMYMjDjgkd&#10;B1613dvdeIPF2W1C8eGIngS5RfwUD+YFRzfDoeazS3ct2D0Vf3an8jn8jXuQhCmrRRMYO9znbfUv&#10;A/gydT4Z8LWFvdD7lzdg3Fy2e4GSc/nU9xq3i3xU+JDIkR6G7k8tAPaNefwIFbdp4RSxkYQWVvFu&#10;OWKAgn69z+NaQ0RwQBGQtVztvY0VNdzl4/Bodke9u55SDzHGPLjP5fN/49XQWelafYR7ILCKENjd&#10;5a8n3Pc1oQ2TQn92zj6VfigYIfMhBJOd2cGtIyRLjbYzE062bJXnPUVbt9OhHXhf93NXxBEB8u36&#10;GnD5OAMVorGbbIJNPhDDypCynqWGMU1bQLxvAI9uKtl1P3sZ9c5qGUpt6k/SnYQRpGMFsVLvjA+X&#10;aB7VQcvu/wBYAx6ZOc1JBDPNjEYJ9RkD9aALfmKFAxkVGzK5IQ5fHRTzT7XTZkm33kiFDjagBUj8&#10;+taIubOyVljhV29M0XQWZmxaZfXEuZQsduVB3OeSfpjGK1bbS7S3QAuJDnlSaptrTzkIY9m0425/&#10;rTgjsQ64IOSc5OKnn7Fcvc2xOsSBQibfQcVBJfQghcEE9CR0qg8qW8QCTlpfQmmPfoQTKZEJ/iwc&#10;UcwlEsyXzg4PTsetUZr4vygUr1OcCoVxdytFar50nU/uyMD3NYPiXxDpPhXdBfairXzIxjsYWDMW&#10;7Ant/WsZ1FFas0Stqy/dTPNJ5cUCySHosY5P4Vl+IpbPw5ZC91zUI9Pj/wCea485x7A14r4g+Leu&#10;6hcOum+ZDJGfKktI4ypcHPQjq1Z8fhPxN4mEU2rXBsYVkYSln8yV488KBn68npxXNVxCirzfKvP/&#10;ACIdZLY9E1z4u2lpp00GgWiWqyKQL2WQNOwyMlSDxwc/jivO59H8S+J72c3RNrCZEH2iclpJFByQ&#10;nfaSAa7TQ/CejaD/AKr7TeSEl1kuTvwx9ugJz6VqNJPLKXCLIoOQj8ZryKmZJL91q+7/AERi6jkc&#10;5p3gjRYnimuoJdQmUYSW5wyrzkgKMAZJJxiuqtEWINbIgjjH3UGAB+GaZGS7AsIiFz8i4XH459am&#10;gntxHuYfPzkA/wD664HWnUd6krkeorI+1BvBGdzDBz/Wprae3WMu0cf3fvZJbI5wB0qOC8VmaJIg&#10;/HTPK8f56VKu2JFxAqsy464BFXzJK6F10BdWjztDq24cbf4Rnv6VKZIZDsFyVYjqvG38aqW7AuSI&#10;pI3JyGAx7fh0p7TymSOJkI44kHGPx789qqM0+orMfPEjxKftJPPGf6kd6o6n4es9YiFvfWkNzGc7&#10;Y3AJ/DuPwq79nExBDbi/zFhjrmp0l2lQYVAQ/eHp25z9auMmpXQWZ5tqvwe0i/t5V0qWawmJyAEL&#10;ofb1H5muU/4Ur4ltZP3NzZSqRhtshBAOOoYDn2r3JMygBwY9oJDLhsfX09ak8kZySpDMBlmyMjsM&#10;967qWY4iGm/qNcx4Hqvwr18xRqlqJZkyC5nXlfbntXPX/gLxNaJ5k2muyHndGysPxwa+mmVZZVxI&#10;rjbkYHI/zg1TmjDFg8ZZcfeAIxjPp/Kt45vVWjivxHJs+cdL8PajDJmTEUfcFuT9K3DaYG11OMZz&#10;Xsep+GNL1Issluu8KD5ifK4HHp1/KsbUPBeoGxht7S9Sa3hLPHC/BGSMnr16elbLMVU1loYSTZ5i&#10;0ELMA25SOSCP6U97WNiNnT0Iro9Y0K6s2TfZyAKqgscHJ56Y/wA81Q+wO8iIbaSIydGZMAjOCQTx&#10;9a2jNNXIs+pz1/BGsQG1eG+vrRWzrmlT2qmI28rukm0lRx374orqp3cSuR9j6d8NO0eiaarYCC1i&#10;bduz/ADn8OtZHiC1uI9GtLdpj9pvbsGYKBwhIJU+wQLn/cPrWxoenLJ4dsJrZyWNpERG5+XOwcVi&#10;X1y2o63MJS0cNjbeVhuDI7ktI30wrrn1zXkZjTcffR6sdUeH6rqEUHiy5dP3UE0rbFLHCtn5M/1/&#10;3q4C6sJLTWJYlb7MWbzI1ZxkK3IyQT/nriuv8SRsxuNUPBuJWljbGNqA5zj1ORj/AHh6VheJ2e8g&#10;sNUYeaxBicE4wevHPqW/KurBzvDlOc9Y+GuoGUxC8JWdY9hO8ASY+6c/xfQ8e9dpq15o9qWN9bmW&#10;4A4jOAPyFeOfDfVfJvhA0zwAgfuXYYb6KeD+TH2r1/UNJ+1xbbWFpZ8YRoY8Mn1Bz+uPoKxy7mp1&#10;503tuay1hc569NpMvmR2DRyHlH27VP8AjWLc2uqqrSXCo0Z/uEEAf0rbuND1ya7C3e85Hyb2GAR1&#10;6VC1hfQyCAbjMOcI2Rj+te9aLOe7Ri2ukkMlwjqjrgqSM9M4x+Zq9qTND4e1SDIEsqCUMq4IPyqe&#10;fYKT+NazeHtRul3TWc8DY4ManYfcjr+VQPp99G/2OeO6W3f5Q4X5HPoG9frisK9FTi4lxlrc8t1y&#10;JTnjpyMdBjP/AMT+tVfD0kltdLJEXXaSBtbr9P8ADpWl4vsI9JvZYFMjAbgA/XGFx+Yx+tZem2F3&#10;bMygrJGQrHYQSuR1/MGvF5eWk4SZa30O+h8aWlrDEzxXJl3hdkZwjKTyCvGMc+31rf1K3svE1jsj&#10;lG/GFaZBGdrYJUe+RXkWqXYmv7WzMnlzA8MBjJ9OBkZ9Ole6fDrw9pOu6VEt0ft0DKPmRvmRsdCR&#10;3Hp1rXBUvZpRe0hyfMeO6tG1nNMWTYbSVUXvzx3rO01vsGugwMUidg67uVIPqK9s+KPw1tLPR1ud&#10;J3yoZYowpIJjGTktxnGP5V5Xp3hm61cp5MciXdkQrkDIRCNylgBnHXnn6U5U+RSpvYnldzsNR8Gr&#10;qlnDcWsRt587v3IOCcdcdOc1ieM4JrC9sriaBxPGMTooJKZJOcdemD9DX0T4BsHj0OGG7VTPGqgt&#10;kMPqrY5H15rL8V+FIn8X6Vqm3CvvWTjqwUAZ/AfpUzwqlTg1uvyZs9W0zA8GeOvD0drbDUraMSFR&#10;tuogGYH1Ze/1/rXpdpeWd9GLywMeoJj/AFkTAsPqDyK4bWvhFoXiCHyislk4y0c1odhVvpXE33hD&#10;4gfDqRrzTpG1ywjGfMtWK3Kr7r0b8K5qeGxeFhajJSS6P9Gb81Kek1Z9z31QtzHuxHuHZhkj86VY&#10;EbhyzH0Lf0FeL+G/jlHPdJbazHvlKgbX/czr+B616ho3iHStYjL6bd+e4G4W7MFl/U4NdNHNYN8l&#10;eLhLzInhZJc0HdG2FCjaoC804IzHA59xUEF8ksjRthJF4CMpDZ/EDP4ZqK4vGhZsuRx8uT1/AcV6&#10;cZxkrp3RzNNOzL3lBf8AWMq/U1VuLy2g6ZlYHsP61l6hfBY1a4kKpk9Ac1kpq9rNI0cTbiD8vPT8&#10;qHIFE2ZtXmmVo442j5wCOv61V3JMQLq5kVycKrNnP59Kq/bGCsDKqRgZ3D5ST9cn+lUbe5NrM1z5&#10;jOWPuB9PepuXY3LyVNNbYbd2BGQTzWabaa7LvgMD3J2gUNqxkbzZIrdcjvxn64NV/tBnBRZSx7Be&#10;BQwWg1kNtkRopbvjmnxS3BAO1QegGM5o8uRhh2BQHoOMmrEV3DAoSNAX7c5OfpSGNiaZCfPUgdRt&#10;H9KsMFcqElUsRznIx+dRRXsiyZjhVmHXeKbdSz3DbiU2DqAvFAE2HPDLuPpUqW6r1j5PPSqMTxk8&#10;Nt/HvV+GW6uHEUdrK2OAyrmgQG3MnGce+aja2w3OWH+zwK1rfSZ5+Z/3XtnLflV5dPsrQqZuvYyN&#10;j9KfKLmMWCI5Ajt1Y9uM1opplxcKWZViAH3VXGfyq3Lq8Vum23h346M2Nv4VjXeo312cs7Af3UGB&#10;T0QtWa0S6bZY86FGm9GPmMKr3t/FeAqtlGQP4nAJrIG8HcxyR1xUy3yquAmD6tmi4JdTmPEXgfwr&#10;4g51LRYpGPHmJH5TD/gYwf5159ffBcozHQtdvLYckJdr5sY9s8H9TXt0F1NK20I0sZ6jYNv45wKv&#10;rbRJOZorW2hbHykcn3PoP1pgzwOx8M/Frw2PN0xJbu3UZLWl55X/AI4xGajvvid4ktR5PiXQXmA4&#10;YalpazKf+BbSP1r6EETTBhMxOffj8qjOmW7rgoMd88fyNS4XHzHzmfiH4L1AIt54U8OZXGPs8bWz&#10;Aj/cYVp2nizwIZEmj8OPDNGVImt9RfeMYA5YMegx9OK9g1nwn4UnQnU7Oz57ywo+78CCTXIXXwg8&#10;NXzGSz8LWPlnP794zD+KqME/iRUToRkveV/uY+ZHFLdfD1EuY4LLXLYXP3sXcUgTGcbN0eRyc9eo&#10;FQQab8Ogxea88Uyybt0bySxExHHVcAV2B+BPhaNAZdPuwSSci6df5NgCq0nwc8JRtho9SQdv9Nkx&#10;/Oo+r0027LXyJ5YvoYGs2vw01rTksZDrECqyv5tvDbpL8ucDfgnHJ96rXNh8NXgjihPiCKNVAfY8&#10;IMh7klgevoOOTxXTp8G/BpYB11Bif+n1/wDGln+DXgIFmFrcOB/funfH4ZpRw9KKslpuNxvujkNQ&#10;Hw5mVN2navMsaCNftOqbFAHThFAqimr/AA+sCEtfC2izSDgfaXkuW/753Y/SvQLf4W+DomUwaTbs&#10;FwwLw5wfXJroLDw9oungeXaQxr6IgVT+ArWKjFWiPkv0OD03x3roQReHdD+xow4XT9NS3XHT7xA/&#10;nWp/Yvj/AMQxma/nS1hPQ3N4ZnPtsXgfniu9hvLNBsgghUDj7tEl51y5PsO1A7HHab8OhFIr6nfT&#10;XmDykX7pD+XzfrXR2uhafabksrWO0QtnYnTOe/rVw3LMp+XaMdSOtODIke84IPXJpaFDIrZVbliC&#10;e26tC2gOAQQVHesue5tSySPHGzIeGI5X6Grq6qkoADBR9aEkPU04544kIwJPUEUJPZO+GikgP94Y&#10;NUvtAfl5AR9QBUf25Y2BDJn1ByKdybGu2mNKge1mikz2PBqjNY3kbHzIXA6ZHIqi+qncf9OjXPZe&#10;CKuW+v6lbYMdwkqHn95g0XQWaIGYxNhlf8DTvtsa/LIMD3Faf9vQ3W06hpimNjt8+LgA1GLXRNRb&#10;bbXpt2z0lHP4Zp27MXN3RQVDMMxAsD2Xkiqdy9ysgiGBjBYphh7g88Gt+fw/qCQbLeVXi/uxsFDf&#10;XpWTNYXFswSRXQAYIY4zVXaJSTGRW+xWkMQJHQlsn/P0xUjajJEgAG09Bu5xTPLWI5+fp93diqdz&#10;cF5ON8ag1N2WkiyJLuRwZCuM9T2qWQoV2ySu/HZv0rLM+BuDMw6YJ61G97tBLx4GPzqblWNS0uLe&#10;Jm/ebi3YdVqz/aMCdbgEg42k7Sfx6VzyyG9J8hoLaMfelnkC4Hrjr+VcV4x+Knh7wsksenX0euXc&#10;LL5iuv7ogZDAcjdzt/WodZJ2WrE7JXZ6Zd6m1ra3F+LYva2yl5pGcBVA685615B43+NLahpsi6ZJ&#10;JapnBkGdwGePoKxfEvxO1zx9PDa2lvPBbyW4/dWyOkUanpuBJXnuffiuf0n4cvFM8+pXpnDnLW8I&#10;wCCehJ7fSuSviowv7WXL5dWc9SqtkSHx/wCLvFMOmxw6pcmdGMafZnZVbaQSXAxg47mtJPBN9qN4&#10;+ravdy26zkO9vGd5z3YuScZ68e9bdhbW2m2yW1pbpAgyfLjGAc9/rV+ESgsU2gdTzx7cV4tfNXZx&#10;oxsu/UxdRshttPtNOZxZWqJ8oUsPv49STyfzqxA7RFt8TRAfdPA7f/XpZYQ3zbouOSFOM8njrUoi&#10;yu9SZADk5wMHjqa8iVVt3k7itqOSSF1EkkSvknkjp71Mbxo0cIE257ZBNU1syrMQqjvjHU+lRyAl&#10;l2xOj5AyeR0Ge/8AKtFZxuDLkMvmgtJu3ZIAAzj3xipEt8yeaixhTzjbzjHc9qYsV1bEKVcOW2/P&#10;wCD6VM8sZLZTY5IUkdse3tURdnZk3RKunAZNtIQfVTnHr/WpgZmPlmdZI1xjPBrOF55LGTzECqMh&#10;kU5Hbr6Vh6z41vbd3isIUlkzhk3MpUAcnPTPTHPNdtHD1K3u00NXex1rXkVvGzOWCA53Lkr+vT/6&#10;1Yt34ttbd1t42lZ2DkhBjGD8pAzjkGubkvr64soTqV58xUrmNywJH3eOxwefocetY2qXUoiMV8je&#10;QG82KckghQucHP8AF+B717NLL1H43c2SdjrR4qWeaCeB0VHBZ1Z/mT06fQ/jTV8bRzwKAqhg3ysT&#10;kk/5xXmc832y5LaPJML2DYzK+1hI2flKkHB6j65qSy1W7QNb3LI9wFdpEAA5PbK859ufrXdHAUt7&#10;DjY9MbXJSQgXEpQ4Lt8q/XB+nrVSS+u41MU9wjyIwIQOV56ZHrXGWt1eRR+deAurJuG87EhIGNuT&#10;0PPvmtq3vxGPLjkRJVQpIsMoAAPBXPJ9cAA80nh1G1hxkk9TTi8RQ2lwE83y4woVY5CQ4xnPJ/DP&#10;0qzpviuS6eZZLnf5bspLjGcY49OK5i4i0/Vo5RIQxQgiNBht3TPHYdcVHboLcEeRehd5K/OAM8/N&#10;+PPB5xR7GMl5lN6bHbSaqWvYbmCVhHGCjKXU7gQAT29M1FdeNGsruMAxMHH3mX+EsMk47849OOa5&#10;e1vJ7O5C3MV1ck43SMuQATjOc/X171avLu2KGa4sJdrHYNgBLYPBAAzgnGQeOlZOlZ66kvl7GjpX&#10;jKXW9UljjlH2a3AXapTMh7gHPTjg4rWv7yCKDH2UqQHcscLsGfwBGP6VxdrpM2n3LG3u7kNKd0jY&#10;XIc9M9gwAGcenvRe3EjWv72eaVN2yWWBM5BJyMZ4Xt+OaJU05e49CZT1TWhLq9/Pd6RC0jb8S/u3&#10;c5Upg4ALH/PNFc7qkE0EMdla7Uhj2vi4ByN24gBhnPf0or0aUU43uauvd3PrvwybLWdB0toSLW/j&#10;tIuD0chB1Hf+dcr4q0e5a5ntpU+zXl+n2ZXXlFi/5aMvrlVUY69TVzREcaFprxhlYWsRDA8/cFad&#10;1rH2/TZLPVosqRtWdfvqD/X3FcWIpzjFqOq7f5HRGz3PnP4gWiyanDa2it5LgFTj5dikhB+PzP8A&#10;TZXIhXvdB1K1hZx5BFyhVsAqD3HcYJNeqfEfwtLpsj3aXAktXQqrL0iUD5yP9lVUAH3QV5vaQPHM&#10;bVkKG7hkjcA4EeRnp7Dj865sHUSXKun9MwnG0tSj4VuJ/tlus0aeWXXEyMfk568dK+svCzTJpluJ&#10;GO0INnmAEMPYgcj9a+RfDM6RX8PmP5MkbjYzrxkHoSOx/Cvpaz8VfYfDg+05hljk2rnAUnPI3e3v&#10;g4Gfp0OShibPS46SumdxNbiaN5HQo+MHByPwrGFjCkgnSOJ0YDaHAJYHHK45x9a5TTfiCt5vEMMT&#10;uudrSAuc/U11+jNcaparcsIkmAIwseVY9u/H1FekpCcRzRCRPLMBkJPcnBqC40cXNq8PyxLJ8rKg&#10;HI9DxyKkW7vJ52jiaK2ZMCRVyXVuuADx6d60rW/FlE3mpcFiMZkcNiqTJaseM/EfwZBakyQJI7uE&#10;RRJ0HVjjnP8AAo79e1chLbpbyloyIJoIUjO0c7styf8Avn9K961GBNUnhkdVMMTllMhznIx0+hNe&#10;XeMPDy2MuoSsAftF5mIEYGGQj9C2fxrycxou3tFsaQseb+KpPtN3Y6xFGqRSHyplBLhZFPOB/Dx0&#10;55616n8HNS+1aY00duVdLh2kMfzfMx5LD+EH8R6AYrygbLiwu7C4DMTH9stm6hGXORjHOR6eldb8&#10;H9cl068uY1cqhUMU2b2687DkEeuOa0clCEZdiY+9L1PojUbGLV7J4ZU2ZU4I4KnH+eK5Lw/4YTSb&#10;u/kkgSZjK214xl2wxbp7BiPwrsNMvk1DTo5FAl45Kt/WnrDmVvLCpk5IyTniu5pSsx6ov6ckEdn/&#10;AKMUwOcKMFT9KSaQyhPtKoGRtycc56Z/U1QkEbBPmYFc7WRsEVZj1ORVQTIZFU8uv3v6fp+VVZbE&#10;3L8Dfwbc8duRTngDA53D8cUy2+ytJLNazPIxPzhAMD6g024vBEVM9xBCjnCgIWZ/Tk8A59jQBy3i&#10;34ZeHfGCM+p6bF9oxtW5i+SUf8CH9a8n1X4W+LvCjNc+Hr59ctVJKwsMSoB6MDz+v0r6GjSEkeak&#10;hcnIEnzYP8hUvlhs5AA9AayqUYVFyzV0XGo4u60PBPDnxuvdPmXTfEFu6SR/KYb5cEH/AGXPWvSb&#10;LxXpPidU+xan9guOP3N0oKMfQN/X9K0/E3gTQfFlsYNU02K4YjAkwBIv0avJtZ+BWveHg0/hLVGu&#10;oc7vsV23P4Nn/PpXlSyypRfPhJ28nqjpWIjPSqvmekanp96F82/jaUdnQ7kx9QP51nJLFGoWIAE9&#10;a850r4m+I/BdybPXoLvTgpxsuQZISPY9v0rvtM8a+G/EXlvdxCxkcAi4tjmNs+oqP7UnRly4qDXm&#10;ti/q6kr0ncsSpKw3lcKeuGya1NKtjeBlVSMjBYnJFa2m2FobfMTRXkR/5bRkfqOtXfsVvCjPFK0a&#10;jqq969ajWp1lzU5XRyTTho0c7N4caWVgGL45KonNMiihs0O5gqAevJrQuLuKDdHDK3mtkH5gxrOj&#10;trm6Yl0eQH7qAEf/AK60EMudUhuC0Vupft06VWgtADulYk9wK6LTvCt9cEGWNLWP36n8B/Wt638K&#10;2Nqu6X963q3ApqLYnJI463tZrtikEL5PQAZ//VWva+C55drXUyxDHQdRXRC7tbYeXb+WT2VCBVO4&#10;1O5c7UkgiI64O41XKluTzN7ElvoGn6dtk6uvPmOf6dKWfW7a1QBEaVj0wMA/jWHPO8rHezyvyNo5&#10;JpbdbidSrxrCg4yetF+wW7jtQ1y9uFKwSxweqqQT+Z/pWQZ5pXWObMxznLAk/nW3HpKbG2TsR0JA&#10;Ax9PSqc32LTQjSXTlC2zIXd830HP40mn1GmuhPDbpFCH+0bWIPy5DD8TSLFcSAERCWM87kamTTJH&#10;mSJBIpGQGOM/h/jVUaswH3CpB6IRigNTQjt4HbkeWO4br/hV6Oy0+EqZI2J65Y/4VlrqtuYCxDLJ&#10;1wT1p0d/KyCSJSRnG0//AF+Kd0FmzoAbdsbdp+v/ANepB1GETH4VlW1/JIi77dVJzlgeK0Yoi6Bh&#10;sI71SIsNuULHORjHY4qpPbSBcofLB6knn8KsiNi7bAGweOSKe0TuBvjQj1BNAbGHHpMFrcNchBJK&#10;3/LVv3jg+xY8D6VeDuTh5Nw64xVoWEbS5AJTqff2qaSwXdmLCEdj0pWY7opq0W0sgOcc4qjcfZr6&#10;3kiS084nglGCj8+/5Gqt54f1nz3mmkXUUzuSFTsVf+A5wfqcmqd9a3ysrfbHsiGwYyGwBj8AfypX&#10;ZVjS0rwxbQsJbtxcT45IACgf7vT+ZqxeaX510kcljpsliR8zOxWRT7DGD+YrmLLU9R0uR4jcNqDM&#10;2EWMMyj6knitW30nVNYmB1KYQwhcmGI4Jz6nP+FJNbWBruypqOlxWbFdKuWaQjiADev4nIx+JrOm&#10;sNbRQLyw8xBzm2k8wD8CAfyBr0ax06zs4VhgjESjgAVnanBomnzLe3SQm4U/JJt+cdeMjt9eKbpi&#10;Uzh4pGjKxNHs9BINjfkeavKsUZ+dlY4ql4h8YQXu+3NuvkkdRgn8yP5VkRX6pANkxbHv29Kxa7Gy&#10;fc2bq7g6LIM+jf4VUaaQ4KnfkDpyKyZLvzXJ8tiPTNTW8mTsjnVW9HHT8altlJIu4KgndtYjp0/C&#10;h5tqKOPQ4I+b8Kmg065lZd7oh6fdHWtmx8NwW0iz3V2Hwc+XsJJ+oppNg2kZ1tbTOi+Qyyh13eUE&#10;JP0Ix1p66bfzMM2Mij+L5SMfn0rpre9VB5VnaqqA8s3XP+7n+tONyjti6aYAdeDtJ98VfKu5nzPs&#10;ctPpTicoJbeNe7SHFTQ6DpyrhtYUscZEWMfTJrpGsrS5iyQkitjIz1qi2gaWJiViCtjkLIR+hp8o&#10;c3cgg063jg22tx5rKOPn3EmqaW9wZgojCEjDKVxir8vh+1UARySoSeobOKhuNPlt0DrqTIqcAOmM&#10;/iOtKwXLFrFq1oR9nkZPXB4/WrcXix4z5N5DFcgfeKkA/l0qDTGmuW23MhlTON6/40/UdHd2DozL&#10;EDjLAA/XIPP41SvbQnS+pfa40TUh0e1YjqRgf4VXuPDQmjMltNDdJ7MB/iKzJdLjht2uri/it7BP&#10;vTNhQfXr/Ovnzxd8aGHiG5sLCeeKziO1GjcpvwfvZ64I56Vm6l3ypXYS9xXPQviB4rsdFjubDTdS&#10;ht9VicK25SfK7+hyT0rzLQ/jZquh6gj3Ftb3YEmzNymRkd1Pc8jP4VgajZat46urTVIbiZJJCRPJ&#10;NkH/AH/9rPt3Hauk0bw3YaaVU25uZY2LK9xySxweB0HAHvXm18XSp3c3d9l09TnnWd9zJ1G48SeJ&#10;NfudQlt/Mt7qTcZlHloM5BPJyOfY5H4Vsx+FdP8ANeXUbRL2ZwMRsdyx4POOh5+g+lbluytIIgjI&#10;xPIc5xn+lAmhQl0QKSuBhsZP5/5zXjVsxqzdoLl9DLmb6iQ2MkMKRxxI8KKAscPyqB7Dpn/Ci3hS&#10;IMWWRCg+YSfLj2HarflwkBmDo5XlwOT+AFPle0ntcu7M4IBfBYHjvn69e1eenKTYWW5EjwKoCkyK&#10;fmJxuXHPOD0pBNHvXa4yASSDg/lk1Cs8ImaMiEBmKkbclRnn8fpVC81G1s541SUSM7BGxwFBzg5H&#10;rgnHtWkcJOd3FCaNRmLqQW3D0/X6GpYtyRALKrZI4z+OMVmXOpWVvdraG+geYrynIIzjj3789OKn&#10;IduXdGVf9gkj15FYulKK10DVGi9xHGoLgADjC4Gf8/0oSaJmJt3OzHGV4PviqiM4wokznkfN2/Gm&#10;bLnf5hy6A5C45H+e31qI04rdiZfSd1YnEr4U4+Y46+n1qYS2rqjSxEvGSQSTx78/hWWs/mx/dkQj&#10;5+oBPTpj8eKRH2MNy4jUFuRuz78H+natYw7MhoqeM9VujbCy02Zo3Y7mVY9xdO6hv4e34GuZa5vG&#10;c2Efm2rsQzFVCgpkMEB6gk+o5Na3jSG7a0s5IIHlh3sXeHLGNvXqOPxHSsFY4vtCLI8z3WFDyRFs&#10;oAOmByMcfX3r6/LKcFh4uJ10EuUv2VrcwMZHaCMzRYlWRwzIQ38IIweBgcHgnHSlvdAiuJZbCC2n&#10;vkkCSgpz5acDHTk/nwasRXF3Bpt23lyXESqTG80/71sFRy2BuG3OMn+HvwK1dKuoltIruK5WRwAE&#10;/dH5VwQMNwc5HPHcY6V0rWWqLVmzlJvCNnDPE1+Ht22lsJhdhzjDMMdOffFRS6F4eizOqeZIjL5a&#10;yS7sLyDwG5DZzyOPzrr7ka1fwhVjiJkHyMyqc4P0BAzjj86rjw20MLXE9jZRzxjETD5gOhwQe/HT&#10;sPTrWzv3LcbHKNYLewvHaSeZGrFzHOS5i9CCw+UZ4wc9R9aqarpuvXVmGS0aFIiJW8sqZGwByuMH&#10;HJ/Ee9bd9qmqaXMIr+wLWjNtd4EV4mI6thT7Vr6DpFl4juBf2F61wXY+ZGkxCxr3+XqMjHHTjtSv&#10;JPYhq7sjyC21K4067BjSTBYl0YHdg9jzzXQWXjdVUxlJw8gYSCOIHLEYzye3avZZPDGkbsPpkMzZ&#10;BDNGB2wMYGT6c56U+DSdNtW3WllZ27E7cLCqtn6gVw4jNKMXZK5lKVna55Ha61rbrlfD+oTQkLsw&#10;j5UYx2AyParNlJ4wvml8rRLtIwMp5sRTaB25wCa9fhwG2/IcZGVHBP8A+upELE/PlFbHAPOf61x/&#10;2stlAn2jPJrTw/43aY27WsccLrwUkGV9+oJP41o6V4D8V20qXF3qMA2qVTcgfHscDpxz3r0r5I1Y&#10;t8zkdT8x/wDrUhEr4UhW6kKDgn3wD9etYvNKklZRQc1zzXWvCeqw6cBNq1kitcF9kaMByCRx2xyO&#10;tFdp4qjQaZGNjqfOHO0njaeOKK7sLjajp3bFzM9N0KbGg6cPu/6LF1P+wKklYTHaMY/velVNDhUa&#10;Fp5br9liOD/uCrE0oGAFwPSvTZ3LY4/xfYSRxNB8slsQMwk5EnIOMf7T+Xx6LXh+vf6TrtvDC6nD&#10;oC7cBmPUn075+tfQXjG2STSXugrMYVdsD1Ix/It+JFfOGvxXEc7POQsxPmyD69v8+leU6PLiW1pd&#10;BV+FFWOA2WpSWV2qoBIV3LgqpPIzjtzXuvh7RJ9W8IxW07wtC427h1QgYAzjIIPPuCK8T1O6S/8A&#10;En2lBHH9o8vcchFY4HXsM8H0zzxX0n4O0ufTdEjWVCYwqrwByP8AaHYjPbI/OprzSq01PdlUIu8n&#10;HYi0Twbp+hpHFGd7KOu0YY+pzWxdXaWUObi4jiiAxmRwq/4VO5KDcMOD0Oc1Ue7kik85NgfGNwUZ&#10;A+vavWQrE9rqCXVrFcRGOe3YBkkVgQR6girsWpxsQrDtjBbI+tYi3ZlHGPQAcCnxMQwzjAp3Fymp&#10;NHCokmiVkBbJIKhQPXmuY8W6dbeIdEkcMjCLD9i64GRnHQ9K21uQ3yg5xjCkVoQ2lpdhg0ELyygl&#10;37kj3pytJcrJtbU+Y9SjGi+JFjKBkjbySpwOZBtwfT7tUvCjz6f4iEQuBAySFCW5HBxg/wCNdH8T&#10;NCu7XVLmaSJ4lLG6kbqpA2ooBwP4t/51k6BHv137Y1mzwykSMiA7lBGd646kHqPTPB6V5b9ylyS3&#10;Go3lofRHhfULyK0U3Nm20gYVVIZfUFRwfrn8K6e31G2IwjqM+orkNHSaKxUDIH8DKcgj1FX2nmDk&#10;Nne2f3ncH37GvSppqCCT1N+ZgTlIy5PJNR+SzDIYbv4l6c02y1WNVRZHiUgYMhGAf8Ks3BMrAKGd&#10;icfKMgVdybFQrJASyMYnP8QHb39albUYiuy8tnlDDHmRAA49xWhFp7GMecw5H+QTVKewjxmPbu74&#10;bI/OqJNDTPKIAgukngH3I3ALJ9D2/KrIlDSNG8TqR/FjA/z9M1zS2zxTGRGaKUZ+cdRx/nrViPxD&#10;e2+2O7g+0gNzJGQGA917/hRsM6AfKgG0kdAxGR+dPC7gNwxx1I4qna3dvcqxgnB5+YE5wfQirUb9&#10;X6KO45oEVNX0DT9btXttQtILuFwRtkTI/wDrV494h/Z8Fm8l34N1KXTZCSTaysXiPPb0/wA817ip&#10;G0srcHsahnnhiBM0ix/U8n8KmcIyVpLQqMmndHzCniDxp8PrwLrmmXtjgELdW2Xifnrgf/XrvtB+&#10;N+mahBCdYRZUlxH9ptD8ynGeRn2r0DXtd017R4Pssd8XGCsmCn/168D8XfC+O61CW70SaCxupPmE&#10;QJ27vY5yPpzXkVcqoqXPSbi/LY644mbVpq5754ZuPD2qx/abG+gv0Jz8rAOOOjA9/wAq6RtWsLH9&#10;0qBHAyEA+YivjSx1Dxf4PvxFf6ZeL5Y/4+bbpgdyRxXqXg745y3Ua29+0OpxoADu+SdfXIqXi8Vh&#10;f4seaPdB7GnV+F2fY9tuPEE3BhiAz2cAn9DWRf63fXJ2yeXGB90E9fwzWbp2vaL4jIGmassM/wDH&#10;a3Rw3Po2eP1q3cWTW0m5oLhQq8l8EHtw3eu6jj6Vb4ZfIxlQcHqiL99cKVAYuvdc8fWqsdozS4lW&#10;eXJz8hPy+tNudSayGYwUAHB9ffHWq0/ilrSIeZMsKyZK7ioyDXSTY6q0sII4irSMVPzAEnOal8ry&#10;WHl44GP3jdB9K4+x8WC4mEC3MUgA5KKDj8RWnDrLTrsitPOIHBHA/rVXRPKzeEEJG+d2x7HiqOow&#10;PIhS3CLGeQEPX61UlvnijBDKkpHKKc4/H/61VTLI6HMn9TQ2JIgWR3ZvNd3dSRjHGPwFBinKZXK5&#10;9eBUsYji+XJ3e4pZFldlCJuDHjFSVchhikZsyOMjrnoRWjBLKgDIRJgYwOgqGKwufNHnI2AOgH9K&#10;nluoICseCCOoxjNCFcsLrlzbIQIRKQcYUZx9aeutGVQXgCH1jPP/ANeqbXFsGRd7QoOpC5qRhZMo&#10;8qeR26/Mu0H2qk2KyLkGu3CzhGiTy/8Anpn5vy/+vWjFr6sQGOFJxwKwEkWR1jTAA6sTU1qqQsw3&#10;JNIO4UqP1NNNg0jqoZ0kAZJFJPY9amCHqzj8sVzL3cXB8kgr6NjNWLPV55ThCSR2cgjH1q1JEcrN&#10;8jB6kD2psiLJhJEVg3rzVFNY8rKzQsD/ALHNNl1yJFwquT23DFMksHTIYvmgHlH2P+RWTql9Z2M8&#10;ckkCXU6nGYotzx57kjoPqQKEubm7ut93IxtyoHkIdoDdzkcn6dOKvtd2qwiGCaKyUHnMY/Qnj880&#10;rDuc1qfi66hCG3siIiM70fcp9sj9a4/Vr651JizySooOdingZ616RqsulTBt1vmRxgyITGxH1GCR&#10;+lc7efYLe1EMuyaROBLIoJx6EACpkvMuL8jiDau6/O2/suDUT6YSVJCr6c/4V1lrZaXqNwsaRmBn&#10;bAdG/d5/EnH4GustPCGi2AE9wrSsvO52OM1KjctzPMoNNvb6UQ2yyO68E4O0fU9BW/pngmSRQbue&#10;aXjJEagJ+Z6/hXYX3iWwswY7KMSMe4GFH+NYR8QajNPuRs7ukapwaVooLyZp2Wj2tgixW8TxA8n5&#10;zz+taUdq0a/uwQh6qOhqLS9Pu7iIvcrLDu6Atu/TtVt9OdfljnCj/dx/WrRDKE1uobkeWR1x3/Sq&#10;skUxJVZlZSehfj8q1PsF+MgtFKh7byD/ACpkyS2qEtaSOOmUCsR+GalxGpGNLZXS85i49Bkj6c0+&#10;IXAHzvGygHmtCYBAGeF1PtGf6Gol+zvJtbylz33ED9anlKuRCWQIGLIpz0U9TUd0TMAsoLZ4JPIF&#10;Xltbdn2I0Dk9hJk1OYURSrW4zjhgc4p2YXMOylksbgqrMEPXGeRWhJMNRv4LGN5P3jYYkjGMZPI9&#10;hUpjXBjYZJHpiobWKOwv7WdYmVY5OSegBBXP65qZXUXYFZs86+P9zcXcEGiwWsQsLPbO7EZYnBAU&#10;cHAAOT0JyPevEYPD9rrmoYu7dIoIcK6Mqq7bRhfmHJz36dDXtvxVtfEFn40WSwv4raO9gMkVttP7&#10;+RMDAbIwxOwdTw3TivGNU1q/HiqQ3+lyWJZEgmTHmKZM4A3fRe56L3rwIYiu5zp6XS0aeqXp+quG&#10;IVk2jq7f7PiKDCogHyBecDGRjPSrp+yypsaeTJ5DRnH4c1zr3W903JtYHgx88fmKa86oCVkmIcZI&#10;5wD6gdjx0ryJYdyd7nnLU3priyjO2W9AlJwqKMbxn/D6VUaddo3x7grbwc5JODgr/ntWZHNcSby2&#10;AgPMmcnj/ZODSXkTXFlcwrGsryRMiKu4DOMdMcZ9fpWkMPZpNlct2UNe8dxCxVdJmw68b4xjAOQM&#10;5HX1A9ua51fEN5aW/m303meXIu3y5GwmVPUfxf8A1sVj3eurBaS2wgjMjnnGRtOMc+/J49RWMl4Z&#10;QsMimTcw74J/yMivraGXU6ceVL/M2cVHY7Lw1rVw2pzWsswaO5kIErkgQ8ZPPvxxg5xXQLBFaQwT&#10;XAN9cCMtK7SGNHXLDCgZyOvJ55PTgVwl7eW08MLW9rF+4dVNupY71xnqOeoOatP4l1ARrCrGCBUB&#10;WEjJGRjGSAaJ4Zv3oK1xcrehu3N1a3niBTLEiybvMVoWzvwM/hzx/Kuj8H3zL5sF/cSvcsCwKt8p&#10;Ukc4IJ79RmvN7zX0kuY7hrcFXj8ph0IGf4fTuR+NXtJ1q6EMbTQPKJEeETodu3Pq3br7dfes62B9&#10;pDkewct9D29tOg+zG7juVkjC8yxqHI+p/wDrdqq3EW1V8j958vTB5xkdB/OvONK8eXvh+8a3vo3l&#10;gl2IjAg7CDjJx7Y656Zrv4YTdXSujNu6kp1wexPpx096+axuBlh3723cxcGtxxVZ0LtEXTJBbj+v&#10;eljjQLhPlUHG1hjP5Vb8pmQIAPTcG5OMfNjpSKXVQsxjzjPmFRzXmuSWzEkEFmk1rNZ3KH94Npyd&#10;35AHrx0965XX9Et/DV1uu4S2nEhRdICW2c/IVXGPX6Cuzs7MXcOWkhABKgs3P+NSXFrHfWJtLzZN&#10;G4+Ybip45BBBJznkYr1cDj5UXZ/CaRlynDWms20N5bWenNPFFM5U3E5YRgjpnjIwMDn2564uLqDX&#10;UmdR8oLFMwKKoB3YJBII54HODyDTvEmjta2Un9mRtMUDM+8KcqcEE5649QM89O9eaSa7JGBBe3Fz&#10;DPtznqpJyevPbHbFfRUnCvHmpO5tJqycT0u71hxunaJissucjk+nOevTOau2V7bXlh5ztMzuBg42&#10;DdwSf5CvF7TXNT0e8FxHFujQBjDMhZXT1Ktng/4V0Wj64l3Y3N1LHEMLt8m2k2EAjnA9c7eB6GtJ&#10;4eSV0yfaStoelXEkLW6ncwtjxtfaGXPrgcdetW/DNgujQTszWTRkbkeHKEbuDnrhs+30zXmFpfXV&#10;9bRrpN4BHGSZVZSDHnDAfTjGeMmuz8P69FeQ3nnXJt4znbHM2ZxglenTtnNQ+ZRce5pGrodf5U7l&#10;mJkKjHybvmX2BpGHz/6lNznkYyBxnnP8qZcyJEsYjAijKgDJ4X8+fSnLNEx3Rt83UtH82fxPf6V8&#10;pUWupxgy3kEaqV3+pBKs3sM9T+NSRTlYw8xIHVl/ix6Yx60sTxKcFSUJ653Dn68/lRHa+cm23f5u&#10;pXqfy9KFNbxKSHJcghnkkKEnhwc/TP5/pRJAzuZ1k+XOcvjJP9ac0TW+YpI3bnOOin6etO3pCcEk&#10;DBIDAnPtg1qou2o7GN4sDx6bEpZI8zAg7D8wwfSisvx1Lqa2sMcCyxIJASyhSCcHAxjr/jRXtYPC&#10;SdJMdmz13RAP7C00hwx+yxdunyCtHZb4CnDt346VS0GH/iRacBkD7LF/6AKsuPKOAmc/xGvVe53r&#10;Ypayiy2M0PKx7T8yjJH0Hc18x+KrRYLidhIGj8wpnHXaMce3DfX8a+pmZZV2MoyPwFeCfFXQymry&#10;rBGFitkWNQowNxBck+wVf1rmrx1UhSV0zkNMFpe+IY0kCSRPBEuG6IQgBGPTORkc85HpX0V8ONWu&#10;dJRLGVXubGNdse4gtHjgp+Axx0xjHBGPmnSIJbXXdNnMTeTMqtnuoBKlvw4NfUvh2NBYLKYypcAE&#10;Accent3H19KxqUI1ZpSV1uOjJxTZ1V94ft9Qge60iVAx6xdAT/Q1yEsEkTutyhjkQkYcV0MFy1nI&#10;JoJTCcfXd7EVpNNp3iONbe8VY7r+Bh1P+6f6UNzob6x/FGqtI4QyBUx5eM9x3pqTMhJ3AAevGK1d&#10;e8OXmkEvsaaInh07/XPSsowxkZbBPoTk11QmpK6JasK10zAsjBj/AHR/jUtrdXETq0ZZMHqGqIQ+&#10;U2QnHpVmICYABQpHOTWhNjlfiVpV14jtkSBQ0k+Iz0BwgLAD6k/pUOieEobPSrC7H+vjXmVDnKls&#10;A/hkHnryO9dq+nI6KGKcHd0znj/HFWNOtUgtLeAnDRjgx8ZHII/I1hUoRm7yKjNx2Eiim8hCI0U4&#10;+ZQwIzjnGKgadYirNvYkcAjP6dq3YtNgZAIiARgArw34jp+Qqrd6K0eZ45pMBcDLAqT7iutGDKDy&#10;F1CCONj64561p6VqixI0KqI2zxkAL/8AWrLSCULuc4x1AGBnH50h2ptOwr7KM59/50xHRLI105Vm&#10;kRz0wcq30Pen+UYWAjX5hWJBfTIuwYKnqrc1dj1JgqeZFK3bhuR+fUVLRSZpqDOGVsRv/tcg1BdW&#10;qxgEAso7rz+oqFo3kAKbpW7EnAB96s2w8nmd5CfSM8H8cUlJg0VSgYAxmRG7FOGq5JqWsWMcs09k&#10;ksJA8oKQrk98gnp9KuLdopH2eJIeey5P51Su7hnkP2gs0Z6t2FU2JI4HWPiL4hNy9vZwLYsGz5e3&#10;eT64PT/9dULfxlrN3dFbskI3QlCD7jkda72+sbK8YRx2bTsMYbAGPcf40WyeHrCZGntXtp+xePfw&#10;CATkdskZrOzZd0jF060nvi0jI/PA3jofYfj7Vs2/gQTzLLdyMAOQB8uPfg10UN7YRQb9OVbpuoaA&#10;Daf+BdP61Yc3Vwgy6RZ6iLn9SP6CqUO5LmzMm0PTLW2MEltbvG42uHXPmfXPX8c15z4w+BGg+Ii1&#10;3p9u+kXnVZ4jtUH/AHRz/KvXLe0jgGdm6Q9XPJP4nmp2hDDGR+NVy9iebufJ+peBfHngOVriRP7a&#10;slx++hHzqB3wOe/etbwv8cLuyeO2kuiCGCta3wI4yBx+vSvpSWzjI6AmuE8YfB3wr4w3NfaZHHcn&#10;OJ4gEcH1yOtebicqoVnzWs/I6aeKlFW3XmZlr4m8K+JcCdW0q6b+NOYyfp6fl9ay9Z+FE2pz/aot&#10;U82Bxn7RCSwA+gyf51wPiP4L+MvBsjz+H74alYx8+TLneo+n+BrF8PfGXV/C+o/ZLlp9PkU4kimG&#10;YyfcHpXEqGNw3wPnj+Js5Uam+jPZtF8F2OjoP9Olu2znKHIB9+ePpW00SKAIEKq3Aw3NYXhz4waJ&#10;rBzqlsltLKu37Vb4Ib6+1dpDBFdWpuNPnivom+60RGfx6D/PSunD5nSn7s/dfmZzoSjqtUZkdsm0&#10;MylWXgmhWhCZMqogJyw6Vexbws6zruYYyGXoT6iqsunvcKfMaNEY8KnevTVnqjnGqbdlXynJJOCy&#10;5q8kcMcDSnLyLkjn+lVLaEoPLiQn3U8fnVlbZokMgYLnhixyKAsUZdSmwdrNt7444qml1bSOAVkL&#10;Z+8Rip52JmCqyOPVVwv40y6sRcjcZeQMmi47D5r9cb1QYXjLAY/SmpPLcP8APIsS4z8qhc+1Z3ku&#10;sm0yHPYUskjRKq71zn7uOaAsblo9rB8xPmsP4SflFWPPkkctbQBHI5A53VkafFHcn95KyY67jhfw&#10;rorK1WJcG5yj9ApxnFNEvQr29rfMS9yIguOACcirC2wgPmhsY6rnNSPIkZGOQPU9Kr3NygO3mUHt&#10;zT0FuTTX8IwEZtw71attSdcGTbIvfzF3fnWWsMcib4yytnIUjtQ1vcAjK78jPJ/+vTuxWRpXN1Ay&#10;A28G9yeiNtFVgJpXjAlSMnkxEkH8D3qKN5LaXdsiyMYyc81Wu75YJ13xh9xLMQO9PmEokGvCaKU+&#10;Uo2uM792Me1YYtjMuJGZgeQA1dU9kNTVWA/dqCDtbg+xB/pUDadHaIY2hxG3GVPT6Z/xqWi07aGV&#10;b2KoMFfJc8DcwGTWjBq0+m4trlvPjx0J3Ae2f6UB7aNlKyYKg/Kx+cj6UwvbXrCTagYkDa+duff3&#10;pD9SOa60bIk+y3MTswDLCRtHbOP8KsN4s0PQIS8dk5C/xFhvOTjNZ8t1CjNHHaxNgkNkll/OsDXt&#10;HjvI1lePcwO/YuCOOgGenpRcLX3PQIPGYvI4pILVVWUZG9yD/Kphrtzn/VwEDGAM5z6VxOkwmW1V&#10;3M0DLyIpCpx7cGtdL1nQjCYXuT1o5mJRRuHxA8jKjq0ZznEbYqyfE9uYwBESxH97pXPpJku6rt2r&#10;wahiaFcBmIYdOM0czG4o6X+2kkULLbsecZBBIqN7rTUABjl4/wBkk/TNV4VURAFhgr24pkkKJGJE&#10;crjqKYi//aOn78CBiR28r/61PW+0yeOTcgCdCGhIHP4VjLcQxoWkiBOeSQKqXN8WZhar5BdcH1/S&#10;i4cpvNPpMciI8rQsThQwcA+3pTLqHTbmKT/Th8xyRFNkNjtjn9K464ldm2yOsrkfxHnHb6VXWKKT&#10;5rhcuPuhSNo/TmpciuQ7DV9Pi8TaaNJGotBqMUZe0uiDncBgEjufUdxXzt4sh8Qz6XeeFfG2pWNn&#10;qUTIbWefO+WRX+WSMqMFWXIzyRnnGK9WnmCHCTyRyLyrhsN+Ypbi18NeL7VNL8VWQkMZ3QXoADQt&#10;69OPfse4rzMRgqc5qpazVmnZXVjSzatc+dPDPiKzntBZ3twy3iEjEh+/z2JyP5V0YsgYGG5VMhBw&#10;XGT/AJ4rq/FXwyl0S5V9e0mw1TQo4d0GtacrC5i2r8vmEHnp15H07cxpeiJq11PL4R8RQ6ko3SNY&#10;SArJHg87C3ykHPGcdvrXnYtxjJyaceuusfvW3zscUsNJO8dSO3triKQoLaeZM8eW5Xb7tzzjr1q3&#10;HExB8yM7ucbWG5xngEce1RSXYs9Sk0y936feIAwWQgMyknBXBIIyOuam/s1VKb8T4fdv27mZT2J/&#10;p9K45S25uv4/oc7VnqU9Z8BaPr1sJjJ/Z95ISPMZCdxx1YDr06gCuVuPhbrOjQTTrbw6gQDtaGQA&#10;jsDtPJPf8OtdqpurRlKJu6hVl6gZ6Z/zyBU7Tq7k3cxt4myo3sTk+mP6/TpXXQzKvRjyp3X9fMtS&#10;aPI5vCOv6OPNutJvCJOFKqSpweeV9v51Q0+wvry+WOOKQOCMgjp6V7pFrTQlEDxTpNuZdmckZ684&#10;zx2pv2kXWdzJsYZEpXhiMjkHuPwrujnc7e/AFNpnhGp2VzZ3b28wYyKTuwcjOe1dPoMV1ZwC1kIE&#10;E4SbDDIB6E4Gdw6Agc9K9Dli02a4FxLYxHY23MkOcE9MYz/hzU1rM6weXawQWzRgD5ECDPcDn6d6&#10;uWdpx+ApVUndHJaT4Ov9WuPLu3a3tBgvI4ywHUYHcjI4xmvThJ/ZUVvAkkt++wBSyABiBj5iBgdD&#10;379aw5Lea7mhaSOBTgFmicqRnuOSD09R3q0LZxDtEsrR5wzFsEHPXOR+tePi8wdeyn/X9fIic3J3&#10;ZoSXFnOEaRNkwGDGS2Q2M5464qqYo7hQ32i457Lgjr3GCfX0qr9jEUQl8kMp6s5wSo/qeefb3q15&#10;0DDyhu3t8pDNgeuAfw6kV5z7pkItJbNGVMfypngMdp59D1p8JfzNoVYVJztaQYIA6/l/+uq7I5dA&#10;LmR9nyBJGHy46DOMkYp6TqwYPICwONrHLA44/wAfxqY7agWhhMGa3aLBycPuBHYfL+Fcz4p+H+ne&#10;Iow9spsbxPuSquVY8dR1x06V0aofKA80o2R8zJjOO2RnngVMbhY4F3BBuG0SJk85/iHOK6cNVqUp&#10;c1N2BHjl78OPFxUws8F4ASPkl5x6c4wOBxXNS+Etc0uTfdaRMUXkh0OGxjjivopb+4jnaPG05Chp&#10;FHrkdB9Pzp4vVnY5VGYDLbCcY/rXrRz+cF70b+mhSl3Pm9bm+tISV09oyjnEhU4C/wB3/awR3zXp&#10;XgY6fqk9uUaeTycSxNuKujDIIJ9Mc47+1ehSabZTrmS2tWVlJYGIZPt9f8Ki0/w/pVqXNvFHakjD&#10;bBz+Hsa2/tqlVg2otMuM0i1KnmuIozIyjIwxIAJx7Z//AFe1QPFb7hbEYZe2NhA9en0q4sUXl7UI&#10;4OByemfr0qWWEGHaNlw+QAmDuPt09xXiNOWpnYzlAClCuJB8oJ5B/LPt1qV5JDEQgy6ZIbZgjJ6g&#10;+n0qZ1t3KxyR3McoXg5wGx2/T0qvFEu8+YfJ52rhcZJPX2qfdTCxJBdTyrk3DOM5wxB/PI47D86c&#10;VzMrXCvIW5xuI/EDvQtijzFo98pA5dF7Hr+H50v2aNFKs6xbeFAXbx37fWrhGctugK5neJLdX01Z&#10;Euso8wJUAHB2t+VFUPFVuYdOiCuzKZQ24gjqG6470V6+Fv7MLnsfh6126DpjO2QbWL7o/wBgVeks&#10;4tjFVYkc7R3qroIK6BppZv8Al0iPH+4Ktm42chnGewr3HuektisIWjbPlBSBnrXnXxR0o3djdeUg&#10;jlu2SBSOpL43n/vlQK9JmcTcksD0yKxdc0mG8gj35+QmQd+QP8aiautBo4R/CFoNM0SW3hTzbVMo&#10;P7wycg/UED8a9E061FvaQqTuAXgNxge/vUFrpkUVtDCgXbGmBuHXoTn8qvFAi4BIxUwpqMrjb0sT&#10;kK+GIUDp0qrcQiQ5TdwegFOVyMMST7Zp4k524561oI0dO8SeXGLTUkMkRG3ewyR9fWsbxX4PuTF9&#10;u0FhLH94wKfmI/2T3+laQsBIm4sBjnFXbFpraUCOVtvdW5BrlqUZRfPSevboWpLZnmdnqE9tBL+6&#10;eSVCdyS/LsPcc81e0rUjfxea/lRtnG1Tzj3rudV8Oaf4pt3laM29xkr5sfBJHrjqK8y1PTl0q7ms&#10;23GSM7S6P/Lirw1dVrpfEtxTXKdTHO24A7Vz3PNaETfLyQwx2rzS1uEGqw20st35cuT8j88Z/wAD&#10;XokcKLAvl8LjgGt2rOzJWpajlaM/L+ecVegvd5wdu/8AAj8aw2uCgHAp6scOz9Iz0FNSE0bV9DBI&#10;qxnAkc5GV4NZc2lSFxkANkbR2x9Kfa3Z8t3OWQfwEcf54q/FqD3EQXasY6ZTrVKRHKVoNHKg+bNG&#10;vGBn7x/4D/jWhCsdso8uBZD/AH5Fz+nSp7XTmZTucMcfePWnQzRWsm0q0h6AtT1YtCQW1xe4dvkX&#10;vuHWkmtBbpnO7PBIzx+GM1YFxNcs53lEU4AU4NJH9qdJQ7xqc/IUB4FVyk8xlpEW/iUbs4I6inBF&#10;EilgcqD83ORWgbdbjcSSrj+IH731qvHAxuZImPyqobgnmocWi1IpX0M3l/6JMoZjny3HDdOhGCOn&#10;61y19ZXWww3FrGoJ4IUH/wAeHUn1zmvQIbSKNslQzdiar6pB9ohMKFULeq5GPxptO2oJq5w+l6xf&#10;aBbm1htImVnMpbeTgnqO/etvSvGyyMonjZHbqCOB+NJJoUIgkaFjuRSSHOQ3+FYkVvBMBJGrKT7/&#10;ANO9RdlWTPSYLhZgNske7GeDmpgw3E5615JPf3OjQmW3uZ180k7Afl6Z5/8ArVu+FPGE91m3v1LN&#10;kbWh4U/Lk5BP9a0Ur6EOFju/tMZBIZRg4wDnmoJbhsEqpJXngZqssgmTbHmNTwMcYqysMsCZaXfg&#10;E9KLiSOb1DytQZ0ut6L94SFuB+HSuC8UeC9A1tRDcW8d4hHBZMEH2IwR+FdxqV9DeSGIwkAflmpo&#10;PC9uVjIkYSEBicZxmsGm3obppbnzpqXwU1PTZTdeE9SKkkn7LcNgH2BPX8fzrP0/xt4j8Eaittq9&#10;tdaZcg48yPIDfVe4r6nawS2UtNtnGSASMECuQ1rStI19JLe6svOAPSb5xk+meR+FYYjDQrL96r/m&#10;XTqOL9x2/I5/w78boL2GNdYtYr9E58+HAkT32/8A6q7zR9c0fxEnmaHqkE0mObabAdfbB5H5Gvmn&#10;x78P18LPc6toN69sI+WhbnjPY/0NctoXjq5lu0WdXjuByk9udjCuBYKtQTnh5+6uhrKpCT5ZqzPs&#10;I2Elu7GaVrdx9wPjB/Hp+FWDp8LRr51zI5xjGe9eQ+GvjJrWmwpFqaJqlrgAiTiTH17/AI16toLa&#10;d4otxqOnxS2chAJSQBk59gf5EU6WbJNRrRs+6JnhmtUzEvJfPuGtbc4jGTg/ex/QcVEnneWW3yYA&#10;6it9tOL3Vws6QpLCBuMRJBBPGM4NIuixRyN5kzNu6YXG39a9aMlNKUdjnemjMJUnJDIxUsclsZNT&#10;xwMw/gcc5LjvV2/VImZIw2E6knr+FUGnkknEKMQpxyeD+lUw3JX08OfLLsOedvT8KvWh/s6EfZ7y&#10;RR1+bBP5dKofvVLjcpHckZNQS3M1qkcjvvRmxsAxke9Fwtcs3+orExkNwHbuM55/pVSLxC0r7UBy&#10;OtUIhBqF48ReaLccjgOM/jitrTLGCyuJI0aTcVHzkAkZ9PSi9wsT3msi1tQyqRI4BAcEdhz9P51V&#10;sNbWOA5LyysxYCTov09qS+tmfKsUk2dN/aktbG3lKLLHt4Odhp3FobkE32mH7VKgUqpOOucfzrFm&#10;1KN5ZJliGU/vZJH4dKYss+nxFIm/dYwV3HmslZiskpcl2bqD0ouCR0sPiGKCIzLcFpCPliBwAemS&#10;MVattYhugpnmRZD95COF/wAK5D92UjbywM1oW+JzmTkZz0wc07hynTPJpk8iSCVRIAexxjPpWBqa&#10;zxzyTwBYjjHOMfl0qjeSiSVJE3IDwBnpV2GR3UM3JPABPFK4JWKFjc3IuC06b1xy0fB/EVea6tZ2&#10;DSHGz1FEyFoX805DEcL+VQrp6zQt8xCg4I9fwoGW44g8jSKuV9BxU8sP7r5SB6ZGKpT+bp7MbWQq&#10;wXBLc5qOy8Ty3GILiCMPu2hkpBYsxM6gjKhTjBBzUi3iJhD8xHXjrTnfz5NsYVSBjBXjp/8AWqsG&#10;y4DAbvvdO1AGxZahEQd6N04zwKk+1C9hJUso25yRnA/CsZxslL2yrFnG8ZOD/wDXpV1F4J0DIGQt&#10;tbB2k/5NO4rFuS7jiTyT88g6ScYB9gR1/P6VUa9u+gBUg43yD52P0/z9KlFwLaSaeLcSSQN4B2jO&#10;ePSoxJukK7eepOTSGhxMrJt8uNV9T/hUf2FcAbR+Aq1bxtOud33T+dWvs/3cNgseOO9MDHfTV3Zw&#10;FzTJLHauVClvXNbU1tIjgFwc+1VpIGZ/vKM89KVhlbTtSvdIOIZNsR5aNlyh/D/Cs3VfAvg7xPI9&#10;1bRyeF9YmbLXmncRyMOQXX7p556A+9bx05Nm6Rye5x/9eoRaxqdyZ45GazlSUlZhc801n4Wano6X&#10;d74l0m68cwzRLHb3OmxqHiUbzkxjDBiWySCQT1ryrVb7VfDN1LLon9qNpnCpb30AWSFj/AwOScAd&#10;cCvquCe4tWDQTyRHqdhwD+FN1QaZrQ3a1olhqDL/AMtGj2Sjjs45rljgoQk5Wun06fJbL5WInBTV&#10;mfOPgjxNrfi55LSy0hJZVADN5m1M4J6njtnr2rsNX8OHTtNS9vYLeBUbcyoyt5THqpbpnPGOf5V2&#10;M3wX8Naw80/hi81Lw5fsNxkjIkX+YJHsTivPvE+leJfgnJJf6zdabr0Fw6guiukz53HJyPlPTkHj&#10;FeRjMvnKpzYWyX8ut331vYhUIRWv3la2ht9sbW8sZCMPm+Ulfz/HtTpLY3BG9TnG0M8m4A88Yzx+&#10;FcH4x8TxanbWmu6ZYjSLghYXihkJQjB2sOmCAvYfnUWm/EDU7OyW5u40mhlYxjy22SAjGc8YIPFN&#10;ZZXlD2i37PdP5aM5ZwcXY9GhdkgWFWgG3oAOT1qEtF5YiyzcA7mGVAz2Pc/nVPR9dh1KzF20UiB8&#10;EqcNjnjnjNbsdtFcKHjUgyKXGTjtnnFeXP8AdycZLUzbKcduxDKzkxA7WQ/Ko57Hvzir1myNLL5t&#10;y5BPETAAA9e/Ue1SPpkkaBd0aqM7QuR7mqMmnRyRb9z71wysTkrx61nzqXUFqX1u7JW+b5VyPlOf&#10;lz0x9atLZ2zRlrXaI/4VADbDj88ZrLSzdZFV3WSMMAQRg5x1p9vD5jllkdF27TjAOM9f0/lUOK6M&#10;LFqZQqbVWMNnC7gDnseuaji2pMBcRxzJuH3ehHpk1Ze0cw7WMbgdmHJwB369DUFsJblmUSBeq4xk&#10;e386UYtIrlZqxRxjaymJN3A5PTnt+PSq81gwcyoA5yQQp3DHqcf1/WmyzPaRywgq+0gMSoGemP6/&#10;pRJOyTBnSNZGQNuQd8f571pb3bsQLfvMwhAkimjABjZMbcn3HP4Use9ndNjPI2QWC9Pw7e3FSrJ9&#10;p5KKJDIF8znOcgD8KdMwt5BHLArbnWMFXP3jjnpRTindoGRW7y7ApTy2BxvZc9sc96lW3neV1+cZ&#10;z8u44Azjrj8abdM6wgs+xwQAY+w4x16Ujat9hmltneV3Rl3y4HzZ9uP51pGktrgTtFCVMe8+aMAj&#10;cTjv0pryyWoUO7RMzDY6NjJ//UOnuKmRjMpuEwu5ucj7x7/SpojGUO6JMjBJA6e4q1JXUWBEL8pH&#10;FHcSRgN8oyxXr7/0qs11aicbLkJGcsY3Qcnvgk5H4Vamtyq7mZWRgGY7AGJHHbj8ahFhHIGuSARG&#10;R16knPH04qnduzKRNZRwXsSlFRmDbyUYgrn64wfapbmynwrrtugTkhSFI9OpH6CqqG1cJIICoIyS&#10;CM56f496H/f7njJXyzkAk49Dnnmq54RVmPYy/FE0qabGr+WMSqArg5Hyt3HX/wDVRUutWM97p8aQ&#10;pbqqOp+YnuG9j6UV7OCXNSukRc//2VBLAwQUAAYACAAAACEAmP7OBeQAAAAPAQAADwAAAGRycy9k&#10;b3ducmV2LnhtbEyPwW7CMAyG75P2DpEn7QZpKGXQNUUIbTuhSYNJE7fQmLaiSaomtOXtZ07b7bf8&#10;6ffnbD2ahvXY+dpZCWIaAUNbOF3bUsL34X2yBOaDslo1zqKEG3pY548PmUq1G+wX9vtQMiqxPlUS&#10;qhDalHNfVGiUn7oWLe3OrjMq0NiVXHdqoHLT8FkULbhRtaULlWpxW2Fx2V+NhI9BDZtYvPW7y3l7&#10;Ox6Sz5+dQCmfn8bNK7CAY/iD4a5P6pCT08ldrfaskTARYpYQSyl+mQtgdyaOFitgJ0rzZJkAzzP+&#10;/4/8FwAA//8DAFBLAwQUAAYACAAAACEAKjJ1JwoBAAD9AQAAGQAAAGRycy9fcmVscy9lMm9Eb2Mu&#10;eG1sLnJlbHOskctqAzEMRfeF/oPx3vFMFqWUzGSTFrLopqQfIGzNjBO/kD0h+fsqLYEGAt10qde5&#10;V9JqfQpeHJGKS7GT7aKRAqNJ1sWxk5+7N/UsRakQLfgUsZNnLHLdPz6sPtBD5aEyuVwEU2Lp5FRr&#10;ftG6mAkDlEXKGLkyJApQOaRRZzAHGFEvm+ZJ02+G7G+YYms7SVu7lGJ3zqz8NzsNgzO4SWYOGOsd&#10;CT0xibyLB4YCjVh/sIU9D0DElr07op5r9ooRhMpDUW3TqID7RFjUHLmBr2XBcmQvDdXFBAHJGdBX&#10;7nuybPn1VJEieKnv79b+524u8F2v+p0MaB3o72S72Ofx4kHfPK3/AgAA//8DAFBLAQItABQABgAI&#10;AAAAIQDa9j37DQEAABQCAAATAAAAAAAAAAAAAAAAAAAAAABbQ29udGVudF9UeXBlc10ueG1sUEsB&#10;Ai0AFAAGAAgAAAAhADj9If/WAAAAlAEAAAsAAAAAAAAAAAAAAAAAPgEAAF9yZWxzLy5yZWxzUEsB&#10;Ai0AFAAGAAgAAAAhAMxl3qt7AwAA/gcAAA4AAAAAAAAAAAAAAAAAPQIAAGRycy9lMm9Eb2MueG1s&#10;UEsBAi0ACgAAAAAAAAAhAAe8uo3IwwEAyMMBABQAAAAAAAAAAAAAAAAA5AUAAGRycy9tZWRpYS9p&#10;bWFnZTEuanBnUEsBAi0AFAAGAAgAAAAhAJj+zgXkAAAADwEAAA8AAAAAAAAAAAAAAAAA3skBAGRy&#10;cy9kb3ducmV2LnhtbFBLAQItABQABgAIAAAAIQAqMnUnCgEAAP0BAAAZAAAAAAAAAAAAAAAAAO/K&#10;AQBkcnMvX3JlbHMvZTJvRG9jLnhtbC5yZWxzUEsFBgAAAAAGAAYAfAEAADD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8" type="#_x0000_t75" style="position:absolute;left:-7180;top:-56715;width:63715;height:42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gbwAAAANsAAAAPAAAAZHJzL2Rvd25yZXYueG1sRE/dasIw&#10;FL4f+A7hCLubiRNHV40ijg4RVtD5AIfm2Babk9LEWt/eCIPdnY/v9yzXg21ET52vHWuYThQI4sKZ&#10;mksNp9/sLQHhA7LBxjFpuJOH9Wr0ssTUuBsfqD+GUsQQ9ilqqEJoUyl9UZFFP3EtceTOrrMYIuxK&#10;aTq8xXDbyHelPqTFmmNDhS1tKyoux6vV8MXqZ7fPZp/f2/ySK0rMfc5G69fxsFmACDSEf/Gfe2fi&#10;/Ck8f4kHyNUDAAD//wMAUEsBAi0AFAAGAAgAAAAhANvh9svuAAAAhQEAABMAAAAAAAAAAAAAAAAA&#10;AAAAAFtDb250ZW50X1R5cGVzXS54bWxQSwECLQAUAAYACAAAACEAWvQsW78AAAAVAQAACwAAAAAA&#10;AAAAAAAAAAAfAQAAX3JlbHMvLnJlbHNQSwECLQAUAAYACAAAACEAlAU4G8AAAADbAAAADwAAAAAA&#10;AAAAAAAAAAAHAgAAZHJzL2Rvd25yZXYueG1sUEsFBgAAAAADAAMAtwAAAPQCAAAAAA==&#10;">
                        <v:imagedata r:id="rId14" o:title=""/>
                      </v:shape>
                      <v:shape id="Cuadro de texto 13" o:spid="_x0000_s1029" type="#_x0000_t202" style="position:absolute;top:42418;width:6370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3D89EDEB" w14:textId="7D27902C" w:rsidR="00BA6CD0" w:rsidRPr="00BA6CD0" w:rsidRDefault="00000000" w:rsidP="00BA6CD0">
                              <w:pPr>
                                <w:rPr>
                                  <w:sz w:val="18"/>
                                  <w:szCs w:val="18"/>
                                </w:rPr>
                              </w:pPr>
                              <w:hyperlink r:id="rId15" w:history="1">
                                <w:r w:rsidR="00BA6CD0" w:rsidRPr="00BA6CD0">
                                  <w:rPr>
                                    <w:rStyle w:val="Hipervnculo"/>
                                    <w:sz w:val="18"/>
                                    <w:szCs w:val="18"/>
                                  </w:rPr>
                                  <w:t>Esta foto</w:t>
                                </w:r>
                              </w:hyperlink>
                              <w:r w:rsidR="00BA6CD0" w:rsidRPr="00BA6CD0">
                                <w:rPr>
                                  <w:sz w:val="18"/>
                                  <w:szCs w:val="18"/>
                                </w:rPr>
                                <w:t xml:space="preserve"> de Autor desconocido está bajo licencia </w:t>
                              </w:r>
                              <w:hyperlink r:id="rId16" w:history="1">
                                <w:r w:rsidR="00BA6CD0" w:rsidRPr="00BA6CD0">
                                  <w:rPr>
                                    <w:rStyle w:val="Hipervnculo"/>
                                    <w:sz w:val="18"/>
                                    <w:szCs w:val="18"/>
                                  </w:rPr>
                                  <w:t>CC BY</w:t>
                                </w:r>
                              </w:hyperlink>
                            </w:p>
                          </w:txbxContent>
                        </v:textbox>
                      </v:shape>
                    </v:group>
                  </w:pict>
                </mc:Fallback>
              </mc:AlternateContent>
            </w:r>
          </w:p>
        </w:tc>
      </w:tr>
      <w:tr w:rsidR="00D077E9" w14:paraId="7EDDE449" w14:textId="77777777" w:rsidTr="00AB02A7">
        <w:trPr>
          <w:gridAfter w:val="1"/>
          <w:wAfter w:w="4454" w:type="dxa"/>
          <w:trHeight w:val="2438"/>
        </w:trPr>
        <w:tc>
          <w:tcPr>
            <w:tcW w:w="5580" w:type="dxa"/>
            <w:tcBorders>
              <w:top w:val="nil"/>
              <w:left w:val="nil"/>
              <w:bottom w:val="nil"/>
              <w:right w:val="nil"/>
            </w:tcBorders>
          </w:tcPr>
          <w:p w14:paraId="227E5DAF" w14:textId="3F92ABE4" w:rsidR="00D077E9" w:rsidRDefault="00D077E9" w:rsidP="00AB02A7">
            <w:pPr>
              <w:rPr>
                <w:noProof/>
              </w:rPr>
            </w:pPr>
          </w:p>
          <w:p w14:paraId="64DCBA18" w14:textId="1F502BE8" w:rsidR="00D077E9" w:rsidRDefault="00D077E9" w:rsidP="00AB02A7">
            <w:pPr>
              <w:rPr>
                <w:noProof/>
                <w:sz w:val="10"/>
                <w:szCs w:val="10"/>
              </w:rPr>
            </w:pPr>
          </w:p>
          <w:p w14:paraId="02DC1B6A" w14:textId="77777777" w:rsidR="00D077E9" w:rsidRDefault="00D077E9" w:rsidP="00AB02A7">
            <w:pPr>
              <w:rPr>
                <w:noProof/>
                <w:sz w:val="10"/>
                <w:szCs w:val="10"/>
              </w:rPr>
            </w:pPr>
          </w:p>
          <w:p w14:paraId="51146C2D" w14:textId="12601934" w:rsidR="00D077E9" w:rsidRDefault="00D077E9" w:rsidP="00AB02A7">
            <w:pPr>
              <w:rPr>
                <w:noProof/>
                <w:sz w:val="10"/>
                <w:szCs w:val="10"/>
              </w:rPr>
            </w:pPr>
          </w:p>
          <w:p w14:paraId="263CA049" w14:textId="1DB6CC5F" w:rsidR="00D077E9" w:rsidRPr="00D86945" w:rsidRDefault="00D077E9" w:rsidP="00BA6CD0">
            <w:pPr>
              <w:rPr>
                <w:noProof/>
                <w:sz w:val="10"/>
                <w:szCs w:val="10"/>
              </w:rPr>
            </w:pPr>
          </w:p>
        </w:tc>
      </w:tr>
    </w:tbl>
    <w:p w14:paraId="245BB476" w14:textId="365F70E3" w:rsidR="00AB02A7" w:rsidRDefault="00E85265" w:rsidP="00C8019D">
      <w:pPr>
        <w:tabs>
          <w:tab w:val="right" w:pos="4259"/>
        </w:tabs>
        <w:spacing w:after="200"/>
        <w:rPr>
          <w:rFonts w:asciiTheme="majorHAnsi" w:eastAsiaTheme="majorEastAsia" w:hAnsiTheme="majorHAnsi" w:cstheme="majorBidi"/>
          <w:noProof/>
          <w:color w:val="061F57" w:themeColor="text2" w:themeShade="BF"/>
          <w:kern w:val="28"/>
          <w:sz w:val="52"/>
          <w:szCs w:val="32"/>
          <w:lang w:bidi="es-ES"/>
        </w:rPr>
      </w:pPr>
      <w:r>
        <w:rPr>
          <w:noProof/>
          <w:lang w:bidi="es-ES"/>
        </w:rPr>
        <w:tab/>
      </w:r>
    </w:p>
    <w:p w14:paraId="6D98F749" w14:textId="067A75A8" w:rsidR="00C8019D" w:rsidRDefault="0013439E" w:rsidP="00C8019D">
      <w:pPr>
        <w:tabs>
          <w:tab w:val="right" w:pos="4259"/>
        </w:tabs>
        <w:spacing w:after="200"/>
        <w:rPr>
          <w:rFonts w:asciiTheme="majorHAnsi" w:eastAsiaTheme="majorEastAsia" w:hAnsiTheme="majorHAnsi" w:cstheme="majorBidi"/>
          <w:noProof/>
          <w:color w:val="061F57" w:themeColor="text2" w:themeShade="BF"/>
          <w:kern w:val="28"/>
          <w:sz w:val="52"/>
          <w:szCs w:val="32"/>
          <w:lang w:bidi="es-ES"/>
        </w:rPr>
      </w:pPr>
      <w:r>
        <w:rPr>
          <w:noProof/>
          <w:color w:val="64C9FC" w:themeColor="accent1" w:themeTint="66"/>
          <w:lang w:bidi="es-ES"/>
        </w:rPr>
        <mc:AlternateContent>
          <mc:Choice Requires="wps">
            <w:drawing>
              <wp:anchor distT="0" distB="0" distL="114300" distR="114300" simplePos="0" relativeHeight="251666432" behindDoc="0" locked="0" layoutInCell="1" allowOverlap="1" wp14:anchorId="154DBE5E" wp14:editId="23139316">
                <wp:simplePos x="0" y="0"/>
                <wp:positionH relativeFrom="column">
                  <wp:posOffset>124778</wp:posOffset>
                </wp:positionH>
                <wp:positionV relativeFrom="paragraph">
                  <wp:posOffset>355917</wp:posOffset>
                </wp:positionV>
                <wp:extent cx="6024562" cy="4127"/>
                <wp:effectExtent l="0" t="0" r="33655" b="34290"/>
                <wp:wrapNone/>
                <wp:docPr id="23" name="Conector recto 23"/>
                <wp:cNvGraphicFramePr/>
                <a:graphic xmlns:a="http://schemas.openxmlformats.org/drawingml/2006/main">
                  <a:graphicData uri="http://schemas.microsoft.com/office/word/2010/wordprocessingShape">
                    <wps:wsp>
                      <wps:cNvCnPr/>
                      <wps:spPr>
                        <a:xfrm>
                          <a:off x="0" y="0"/>
                          <a:ext cx="6024562" cy="4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4204B" id="Conector recto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5pt,28pt" to="484.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eEngEAAJcDAAAOAAAAZHJzL2Uyb0RvYy54bWysU01v2zAMvQ/ofxB0X/yBLhuMOD20WC/D&#10;VmzrD1BlKhYgiQKlxc6/n6QkTtENGFb0QksiH8n3SG9uZmvYHihodD1vVjVn4CQO2u16/vjz8/tP&#10;nIUo3CAMOuj5AQK/2V6920y+gxZHNAMQS0lc6Cbf8zFG31VVkCNYEVbowSWnQrIipivtqoHElLJb&#10;U7V1va4mpMETSgghvd4dnXxb8isFMn5TKkBkpuept1gsFfuUbbXdiG5Hwo9antoQr+jCCu1S0SXV&#10;nYiC/SL9RyqrJWFAFVcSbYVKaQmFQ2LT1C/Y/BiFh8IliRP8IlN4u7Ty6/7WPVCSYfKhC/6BMotZ&#10;kc3f1B+bi1iHRSyYI5PpcV231x/WLWcy+a6b9mPWsrpgPYV4D2hZPvTcaJepiE7sv4R4DD2HJNyl&#10;ejnFg4EcbNx3UEwPqV5T0GUx4NYQ24s0UiEluNicSpfoDFPamAVY/xt4is9QKEvzP+AFUSqjiwvY&#10;aof0t+pxPresjvFnBY68swRPOBzKXIo0afpF3NOm5vV6fi/wy/+0/Q0AAP//AwBQSwMEFAAGAAgA&#10;AAAhAGRCWt/aAAAACAEAAA8AAABkcnMvZG93bnJldi54bWxMj8FugzAQRO+V+g/WRuqtMYlamlBM&#10;hCql94ZcejN4AxS8Rtgk5O+7OSXH2RnNvkl3s+3FGUffOlKwWkYgkCpnWqoVHIv96waED5qM7h2h&#10;git62GXPT6lOjLvQD54PoRZcQj7RCpoQhkRKXzVotV+6AYm9kxutDizHWppRX7jc9nIdRbG0uiX+&#10;0OgBvxqsusNkFUR5u75SecrzrvjbF7/fdrKdVeplMeefIALO4R6GGz6jQ8ZMpZvIeNGz3n5wUsF7&#10;zJPY38abNxDl7RCDzFL5OCD7BwAA//8DAFBLAQItABQABgAIAAAAIQC2gziS/gAAAOEBAAATAAAA&#10;AAAAAAAAAAAAAAAAAABbQ29udGVudF9UeXBlc10ueG1sUEsBAi0AFAAGAAgAAAAhADj9If/WAAAA&#10;lAEAAAsAAAAAAAAAAAAAAAAALwEAAF9yZWxzLy5yZWxzUEsBAi0AFAAGAAgAAAAhAOK8p4SeAQAA&#10;lwMAAA4AAAAAAAAAAAAAAAAALgIAAGRycy9lMm9Eb2MueG1sUEsBAi0AFAAGAAgAAAAhAGRCWt/a&#10;AAAACAEAAA8AAAAAAAAAAAAAAAAA+AMAAGRycy9kb3ducmV2LnhtbFBLBQYAAAAABAAEAPMAAAD/&#10;BAAAAAA=&#10;" strokecolor="#024f75 [3204]" strokeweight="1pt"/>
            </w:pict>
          </mc:Fallback>
        </mc:AlternateContent>
      </w:r>
    </w:p>
    <w:p w14:paraId="6D26DB3F" w14:textId="715116CA" w:rsidR="0087605E" w:rsidRDefault="001A64DC" w:rsidP="00AB02A7">
      <w:pPr>
        <w:spacing w:after="200"/>
        <w:rPr>
          <w:noProof/>
        </w:rPr>
      </w:pPr>
      <w:r>
        <w:rPr>
          <w:noProof/>
        </w:rPr>
        <w:tab/>
      </w:r>
    </w:p>
    <w:p w14:paraId="23654D07" w14:textId="659E44D1" w:rsidR="001A64DC" w:rsidRDefault="001A64DC" w:rsidP="001A64DC">
      <w:pPr>
        <w:tabs>
          <w:tab w:val="left" w:pos="4360"/>
        </w:tabs>
        <w:spacing w:after="200"/>
        <w:rPr>
          <w:noProof/>
        </w:rPr>
      </w:pPr>
      <w:r>
        <w:rPr>
          <w:noProof/>
        </w:rPr>
        <w:lastRenderedPageBreak/>
        <w:tab/>
      </w:r>
    </w:p>
    <w:p w14:paraId="4225ECE6" w14:textId="751FE2F0" w:rsidR="00336451" w:rsidRPr="000F3499" w:rsidRDefault="00A769A9" w:rsidP="00336451">
      <w:pPr>
        <w:spacing w:after="200"/>
        <w:rPr>
          <w:rFonts w:ascii="Times New Roman" w:hAnsi="Times New Roman" w:cs="Times New Roman"/>
          <w:noProof/>
          <w:color w:val="0F0D29" w:themeColor="text1"/>
          <w:sz w:val="24"/>
          <w:szCs w:val="24"/>
        </w:rPr>
      </w:pPr>
      <w:r w:rsidRPr="000F3499">
        <w:rPr>
          <w:rFonts w:ascii="Times New Roman" w:hAnsi="Times New Roman" w:cs="Times New Roman"/>
          <w:noProof/>
          <w:color w:val="0F0D29" w:themeColor="text1"/>
          <w:sz w:val="24"/>
          <w:szCs w:val="24"/>
        </w:rPr>
        <w:t>INTRODUCCION</w:t>
      </w:r>
    </w:p>
    <w:p w14:paraId="43FE11E4" w14:textId="77777777" w:rsidR="00336451" w:rsidRPr="000F3499" w:rsidRDefault="00336451" w:rsidP="00336451">
      <w:pPr>
        <w:spacing w:after="200"/>
        <w:rPr>
          <w:rFonts w:ascii="Times New Roman" w:hAnsi="Times New Roman" w:cs="Times New Roman"/>
          <w:b w:val="0"/>
          <w:bCs/>
          <w:noProof/>
          <w:color w:val="0F0D29" w:themeColor="text1"/>
          <w:sz w:val="24"/>
          <w:szCs w:val="24"/>
        </w:rPr>
      </w:pPr>
    </w:p>
    <w:p w14:paraId="04DA7061" w14:textId="65A814BC" w:rsidR="00336451" w:rsidRPr="000F3499" w:rsidRDefault="00336451" w:rsidP="00336451">
      <w:pPr>
        <w:spacing w:after="200"/>
        <w:rPr>
          <w:rFonts w:ascii="Times New Roman" w:hAnsi="Times New Roman" w:cs="Times New Roman"/>
          <w:b w:val="0"/>
          <w:bCs/>
          <w:noProof/>
          <w:color w:val="0F0D29" w:themeColor="text1"/>
          <w:sz w:val="24"/>
          <w:szCs w:val="24"/>
        </w:rPr>
      </w:pPr>
      <w:r w:rsidRPr="000F3499">
        <w:rPr>
          <w:rFonts w:ascii="Times New Roman" w:hAnsi="Times New Roman" w:cs="Times New Roman"/>
          <w:b w:val="0"/>
          <w:bCs/>
          <w:noProof/>
          <w:color w:val="0F0D29" w:themeColor="text1"/>
          <w:sz w:val="24"/>
          <w:szCs w:val="24"/>
        </w:rPr>
        <w:t>En el campo de la gestión de datos, los proyectos de bases de datos desempeñan un papel esencial al permitir el almacenamiento, la organización y la recuperación eficiente de información. En este contexto, se presenta un emocionante proyecto de bases de datos que se centra en cargar y analizar un archivo CSV que contiene los resultados de una encuesta sobre las viviendas en Ecuador.La encuesta tiene como objetivo recopilar información valiosa sobre las viviendas en el país, incluyendo aspectos como el tipo de vivienda, las características físicas, la ubicación geográfica, estado y otros factores relevantes. Al cargar este conjunto de datos en una base de datos, se abrirán numerosas oportunidades para su análisis, lo que permitirá obtener conocimientos clave para diversas áreas de interé</w:t>
      </w:r>
    </w:p>
    <w:p w14:paraId="250144D1" w14:textId="5DBB0AA1" w:rsidR="00336451" w:rsidRPr="000F3499" w:rsidRDefault="00336451" w:rsidP="00336451">
      <w:pPr>
        <w:spacing w:after="200"/>
        <w:rPr>
          <w:rFonts w:ascii="Times New Roman" w:hAnsi="Times New Roman" w:cs="Times New Roman"/>
          <w:b w:val="0"/>
          <w:bCs/>
          <w:noProof/>
          <w:color w:val="0F0D29" w:themeColor="text1"/>
          <w:sz w:val="24"/>
          <w:szCs w:val="24"/>
        </w:rPr>
      </w:pPr>
      <w:r w:rsidRPr="000F3499">
        <w:rPr>
          <w:rFonts w:ascii="Times New Roman" w:hAnsi="Times New Roman" w:cs="Times New Roman"/>
          <w:b w:val="0"/>
          <w:bCs/>
          <w:noProof/>
          <w:color w:val="0F0D29" w:themeColor="text1"/>
          <w:sz w:val="24"/>
          <w:szCs w:val="24"/>
        </w:rPr>
        <w:t>Para lograr un análisis más completo, se utilizará un enfoque basado en modelos conceptuales y lógicos. El modelo conceptual permitirá definir la estructura lógica de la base de datos y establecer las relaciones entre las entidades clave, como viviendas, características físicas y ubicación geográfica. A partir de este modelo, se diseñará un modelo lógico que traduzca la representación conceptual a un esquema de base de datos relacional, estableciendo tablas y atributos específicos.</w:t>
      </w:r>
    </w:p>
    <w:p w14:paraId="3D8E84A2" w14:textId="37368970" w:rsidR="00336451" w:rsidRPr="000F3499" w:rsidRDefault="00336451" w:rsidP="00336451">
      <w:pPr>
        <w:spacing w:after="200"/>
        <w:rPr>
          <w:rFonts w:ascii="Times New Roman" w:hAnsi="Times New Roman" w:cs="Times New Roman"/>
          <w:b w:val="0"/>
          <w:bCs/>
          <w:noProof/>
          <w:color w:val="0F0D29" w:themeColor="text1"/>
          <w:sz w:val="24"/>
          <w:szCs w:val="24"/>
        </w:rPr>
      </w:pPr>
      <w:r w:rsidRPr="000F3499">
        <w:rPr>
          <w:rFonts w:ascii="Times New Roman" w:hAnsi="Times New Roman" w:cs="Times New Roman"/>
          <w:b w:val="0"/>
          <w:bCs/>
          <w:noProof/>
          <w:color w:val="0F0D29" w:themeColor="text1"/>
          <w:sz w:val="24"/>
          <w:szCs w:val="24"/>
        </w:rPr>
        <w:t>Una vez cargados los datos en la base de datos, se podrán realizar consultas y análisis para extraer información valiosa. Además de los datos proporcionados por la encuesta, también se buscarán datos complementarios de fuentes externas para enriquecer el análisis. Esto podría incluir datos demográficos, información sobre personas o promedios en diferentes áreas.</w:t>
      </w:r>
    </w:p>
    <w:p w14:paraId="43DA8EF2" w14:textId="6B7AB693" w:rsidR="008729B2" w:rsidRPr="000F3499" w:rsidRDefault="00336451" w:rsidP="00336451">
      <w:pPr>
        <w:spacing w:after="200"/>
        <w:rPr>
          <w:rFonts w:ascii="Times New Roman" w:hAnsi="Times New Roman" w:cs="Times New Roman"/>
          <w:b w:val="0"/>
          <w:bCs/>
          <w:noProof/>
          <w:color w:val="0F0D29" w:themeColor="text1"/>
          <w:sz w:val="24"/>
          <w:szCs w:val="24"/>
        </w:rPr>
      </w:pPr>
      <w:r w:rsidRPr="000F3499">
        <w:rPr>
          <w:rFonts w:ascii="Times New Roman" w:hAnsi="Times New Roman" w:cs="Times New Roman"/>
          <w:b w:val="0"/>
          <w:bCs/>
          <w:noProof/>
          <w:color w:val="0F0D29" w:themeColor="text1"/>
          <w:sz w:val="24"/>
          <w:szCs w:val="24"/>
        </w:rPr>
        <w:t xml:space="preserve">El análisis de estos datos permitirá obtener una visión más completa y profunda de la situación de las viviendas en Ecuador. Se podrán identificar patrones y tendencias, así como realizar correlaciones entre diferentes variables. </w:t>
      </w:r>
    </w:p>
    <w:p w14:paraId="7F995EEE" w14:textId="77777777" w:rsidR="009C7FF9" w:rsidRPr="000F3499" w:rsidRDefault="009C7FF9" w:rsidP="00AB02A7">
      <w:pPr>
        <w:spacing w:after="200"/>
        <w:rPr>
          <w:rFonts w:ascii="Times New Roman" w:hAnsi="Times New Roman" w:cs="Times New Roman"/>
          <w:b w:val="0"/>
          <w:bCs/>
          <w:noProof/>
          <w:color w:val="0F0D29" w:themeColor="text1"/>
          <w:sz w:val="24"/>
          <w:szCs w:val="24"/>
        </w:rPr>
      </w:pPr>
    </w:p>
    <w:p w14:paraId="67EDA1CF" w14:textId="77777777" w:rsidR="007A6315" w:rsidRDefault="00A769A9" w:rsidP="00AB02A7">
      <w:pPr>
        <w:spacing w:after="200"/>
        <w:rPr>
          <w:rFonts w:ascii="Times New Roman" w:hAnsi="Times New Roman" w:cs="Times New Roman"/>
          <w:noProof/>
          <w:color w:val="0F0D29" w:themeColor="text1"/>
          <w:sz w:val="24"/>
          <w:szCs w:val="24"/>
        </w:rPr>
      </w:pPr>
      <w:r w:rsidRPr="000F3499">
        <w:rPr>
          <w:rFonts w:ascii="Times New Roman" w:hAnsi="Times New Roman" w:cs="Times New Roman"/>
          <w:noProof/>
          <w:color w:val="0F0D29" w:themeColor="text1"/>
          <w:sz w:val="24"/>
          <w:szCs w:val="24"/>
        </w:rPr>
        <w:t>REPOSITORIO GITHUB</w:t>
      </w:r>
      <w:r w:rsidRPr="000F3499">
        <w:rPr>
          <w:rFonts w:ascii="Times New Roman" w:hAnsi="Times New Roman" w:cs="Times New Roman"/>
          <w:noProof/>
          <w:color w:val="0F0D29" w:themeColor="text1"/>
          <w:sz w:val="24"/>
          <w:szCs w:val="24"/>
        </w:rPr>
        <w:br/>
        <w:t>DATOS BASE</w:t>
      </w:r>
    </w:p>
    <w:tbl>
      <w:tblPr>
        <w:tblW w:w="10240" w:type="dxa"/>
        <w:tblCellMar>
          <w:left w:w="70" w:type="dxa"/>
          <w:right w:w="70" w:type="dxa"/>
        </w:tblCellMar>
        <w:tblLook w:val="04A0" w:firstRow="1" w:lastRow="0" w:firstColumn="1" w:lastColumn="0" w:noHBand="0" w:noVBand="1"/>
      </w:tblPr>
      <w:tblGrid>
        <w:gridCol w:w="1467"/>
        <w:gridCol w:w="7617"/>
        <w:gridCol w:w="1156"/>
      </w:tblGrid>
      <w:tr w:rsidR="007A6315" w:rsidRPr="007A6315" w14:paraId="20D0B237" w14:textId="77777777" w:rsidTr="007A6315">
        <w:trPr>
          <w:trHeight w:val="588"/>
        </w:trPr>
        <w:tc>
          <w:tcPr>
            <w:tcW w:w="1467" w:type="dxa"/>
            <w:tcBorders>
              <w:top w:val="single" w:sz="4" w:space="0" w:color="000000"/>
              <w:left w:val="single" w:sz="4" w:space="0" w:color="000000"/>
              <w:bottom w:val="nil"/>
              <w:right w:val="nil"/>
            </w:tcBorders>
            <w:shd w:val="clear" w:color="D9D9D9" w:fill="D9D9D9"/>
            <w:vAlign w:val="center"/>
            <w:hideMark/>
          </w:tcPr>
          <w:p w14:paraId="7B7FDA95" w14:textId="77777777" w:rsidR="007A6315" w:rsidRPr="007A6315" w:rsidRDefault="007A6315" w:rsidP="007A6315">
            <w:pPr>
              <w:spacing w:line="240" w:lineRule="auto"/>
              <w:rPr>
                <w:rFonts w:ascii="Calibri" w:eastAsia="Times New Roman" w:hAnsi="Calibri" w:cs="Calibri"/>
                <w:bCs/>
                <w:color w:val="000000"/>
                <w:sz w:val="20"/>
                <w:szCs w:val="20"/>
                <w:lang w:val="es-EC" w:eastAsia="es-EC"/>
              </w:rPr>
            </w:pPr>
            <w:r w:rsidRPr="007A6315">
              <w:rPr>
                <w:rFonts w:ascii="Calibri" w:eastAsia="Times New Roman" w:hAnsi="Calibri" w:cs="Calibri"/>
                <w:bCs/>
                <w:color w:val="000000"/>
                <w:sz w:val="20"/>
                <w:szCs w:val="20"/>
                <w:lang w:val="es-EC" w:eastAsia="es-EC"/>
              </w:rPr>
              <w:t>Nombre del campo</w:t>
            </w:r>
          </w:p>
        </w:tc>
        <w:tc>
          <w:tcPr>
            <w:tcW w:w="7617" w:type="dxa"/>
            <w:tcBorders>
              <w:top w:val="single" w:sz="4" w:space="0" w:color="auto"/>
              <w:left w:val="single" w:sz="4" w:space="0" w:color="auto"/>
              <w:bottom w:val="single" w:sz="4" w:space="0" w:color="auto"/>
              <w:right w:val="single" w:sz="4" w:space="0" w:color="auto"/>
            </w:tcBorders>
            <w:shd w:val="clear" w:color="D9D9D9" w:fill="D9D9D9"/>
            <w:vAlign w:val="center"/>
            <w:hideMark/>
          </w:tcPr>
          <w:p w14:paraId="72F18115" w14:textId="77777777" w:rsidR="007A6315" w:rsidRPr="007A6315" w:rsidRDefault="007A6315" w:rsidP="007A6315">
            <w:pPr>
              <w:spacing w:line="240" w:lineRule="auto"/>
              <w:rPr>
                <w:rFonts w:ascii="Calibri" w:eastAsia="Times New Roman" w:hAnsi="Calibri" w:cs="Calibri"/>
                <w:bCs/>
                <w:color w:val="000000"/>
                <w:sz w:val="20"/>
                <w:szCs w:val="20"/>
                <w:lang w:val="es-EC" w:eastAsia="es-EC"/>
              </w:rPr>
            </w:pPr>
            <w:r w:rsidRPr="007A6315">
              <w:rPr>
                <w:rFonts w:ascii="Calibri" w:eastAsia="Times New Roman" w:hAnsi="Calibri" w:cs="Calibri"/>
                <w:bCs/>
                <w:color w:val="000000"/>
                <w:sz w:val="20"/>
                <w:szCs w:val="20"/>
                <w:lang w:val="es-EC" w:eastAsia="es-EC"/>
              </w:rPr>
              <w:t>Descripción del campo</w:t>
            </w:r>
          </w:p>
        </w:tc>
        <w:tc>
          <w:tcPr>
            <w:tcW w:w="1156" w:type="dxa"/>
            <w:tcBorders>
              <w:top w:val="single" w:sz="4" w:space="0" w:color="auto"/>
              <w:left w:val="nil"/>
              <w:bottom w:val="single" w:sz="4" w:space="0" w:color="auto"/>
              <w:right w:val="single" w:sz="4" w:space="0" w:color="auto"/>
            </w:tcBorders>
            <w:shd w:val="clear" w:color="D9D9D9" w:fill="D9D9D9"/>
            <w:vAlign w:val="center"/>
            <w:hideMark/>
          </w:tcPr>
          <w:p w14:paraId="35F205AE" w14:textId="77777777" w:rsidR="007A6315" w:rsidRPr="007A6315" w:rsidRDefault="007A6315" w:rsidP="007A6315">
            <w:pPr>
              <w:spacing w:line="240" w:lineRule="auto"/>
              <w:rPr>
                <w:rFonts w:ascii="Calibri" w:eastAsia="Times New Roman" w:hAnsi="Calibri" w:cs="Calibri"/>
                <w:bCs/>
                <w:color w:val="000000"/>
                <w:sz w:val="20"/>
                <w:szCs w:val="20"/>
                <w:lang w:val="es-EC" w:eastAsia="es-EC"/>
              </w:rPr>
            </w:pPr>
            <w:r w:rsidRPr="007A6315">
              <w:rPr>
                <w:rFonts w:ascii="Calibri" w:eastAsia="Times New Roman" w:hAnsi="Calibri" w:cs="Calibri"/>
                <w:bCs/>
                <w:color w:val="000000"/>
                <w:sz w:val="20"/>
                <w:szCs w:val="20"/>
                <w:lang w:val="es-EC" w:eastAsia="es-EC"/>
              </w:rPr>
              <w:t>Tipo de dato</w:t>
            </w:r>
          </w:p>
        </w:tc>
      </w:tr>
      <w:tr w:rsidR="007A6315" w:rsidRPr="007A6315" w14:paraId="5011D183" w14:textId="77777777" w:rsidTr="007A6315">
        <w:trPr>
          <w:trHeight w:val="288"/>
        </w:trPr>
        <w:tc>
          <w:tcPr>
            <w:tcW w:w="1467" w:type="dxa"/>
            <w:tcBorders>
              <w:top w:val="single" w:sz="4" w:space="0" w:color="000000"/>
              <w:left w:val="single" w:sz="4" w:space="0" w:color="000000"/>
              <w:bottom w:val="single" w:sz="4" w:space="0" w:color="000000"/>
              <w:right w:val="nil"/>
            </w:tcBorders>
            <w:shd w:val="clear" w:color="auto" w:fill="auto"/>
            <w:noWrap/>
            <w:vAlign w:val="bottom"/>
            <w:hideMark/>
          </w:tcPr>
          <w:p w14:paraId="01519ED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area</w:t>
            </w:r>
            <w:proofErr w:type="spellEnd"/>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3347035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Area</w:t>
            </w:r>
            <w:proofErr w:type="spellEnd"/>
          </w:p>
        </w:tc>
        <w:tc>
          <w:tcPr>
            <w:tcW w:w="1156" w:type="dxa"/>
            <w:tcBorders>
              <w:top w:val="nil"/>
              <w:left w:val="nil"/>
              <w:bottom w:val="single" w:sz="4" w:space="0" w:color="auto"/>
              <w:right w:val="single" w:sz="4" w:space="0" w:color="auto"/>
            </w:tcBorders>
            <w:shd w:val="clear" w:color="auto" w:fill="auto"/>
            <w:noWrap/>
            <w:vAlign w:val="bottom"/>
            <w:hideMark/>
          </w:tcPr>
          <w:p w14:paraId="465899D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08F3B9CA"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569F640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ciudad</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3BCC7D4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Ciudad</w:t>
            </w:r>
          </w:p>
        </w:tc>
        <w:tc>
          <w:tcPr>
            <w:tcW w:w="1156" w:type="dxa"/>
            <w:tcBorders>
              <w:top w:val="nil"/>
              <w:left w:val="nil"/>
              <w:bottom w:val="single" w:sz="4" w:space="0" w:color="auto"/>
              <w:right w:val="single" w:sz="4" w:space="0" w:color="auto"/>
            </w:tcBorders>
            <w:shd w:val="clear" w:color="auto" w:fill="auto"/>
            <w:noWrap/>
            <w:vAlign w:val="bottom"/>
            <w:hideMark/>
          </w:tcPr>
          <w:p w14:paraId="2EEE59B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2EA0D5F8"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092B2FB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conglomerado</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8D2FF5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Conglomerado</w:t>
            </w:r>
          </w:p>
        </w:tc>
        <w:tc>
          <w:tcPr>
            <w:tcW w:w="1156" w:type="dxa"/>
            <w:tcBorders>
              <w:top w:val="nil"/>
              <w:left w:val="nil"/>
              <w:bottom w:val="single" w:sz="4" w:space="0" w:color="auto"/>
              <w:right w:val="single" w:sz="4" w:space="0" w:color="auto"/>
            </w:tcBorders>
            <w:shd w:val="clear" w:color="auto" w:fill="auto"/>
            <w:noWrap/>
            <w:vAlign w:val="bottom"/>
            <w:hideMark/>
          </w:tcPr>
          <w:p w14:paraId="319B51E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6C2C9766"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6B3D4B8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panelm</w:t>
            </w:r>
            <w:proofErr w:type="spellEnd"/>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2987825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Panelm</w:t>
            </w:r>
            <w:proofErr w:type="spellEnd"/>
          </w:p>
        </w:tc>
        <w:tc>
          <w:tcPr>
            <w:tcW w:w="1156" w:type="dxa"/>
            <w:tcBorders>
              <w:top w:val="nil"/>
              <w:left w:val="nil"/>
              <w:bottom w:val="single" w:sz="4" w:space="0" w:color="auto"/>
              <w:right w:val="single" w:sz="4" w:space="0" w:color="auto"/>
            </w:tcBorders>
            <w:shd w:val="clear" w:color="auto" w:fill="auto"/>
            <w:noWrap/>
            <w:vAlign w:val="bottom"/>
            <w:hideMark/>
          </w:tcPr>
          <w:p w14:paraId="4EA006A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2789E5E1"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05B916A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vivienda</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28A5A14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Vivienda</w:t>
            </w:r>
          </w:p>
        </w:tc>
        <w:tc>
          <w:tcPr>
            <w:tcW w:w="1156" w:type="dxa"/>
            <w:tcBorders>
              <w:top w:val="nil"/>
              <w:left w:val="nil"/>
              <w:bottom w:val="single" w:sz="4" w:space="0" w:color="auto"/>
              <w:right w:val="single" w:sz="4" w:space="0" w:color="auto"/>
            </w:tcBorders>
            <w:shd w:val="clear" w:color="auto" w:fill="auto"/>
            <w:noWrap/>
            <w:vAlign w:val="bottom"/>
            <w:hideMark/>
          </w:tcPr>
          <w:p w14:paraId="7528567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489264EA"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044A9B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hogar</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52F246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Hogar</w:t>
            </w:r>
          </w:p>
        </w:tc>
        <w:tc>
          <w:tcPr>
            <w:tcW w:w="1156" w:type="dxa"/>
            <w:tcBorders>
              <w:top w:val="nil"/>
              <w:left w:val="nil"/>
              <w:bottom w:val="single" w:sz="4" w:space="0" w:color="auto"/>
              <w:right w:val="single" w:sz="4" w:space="0" w:color="auto"/>
            </w:tcBorders>
            <w:shd w:val="clear" w:color="auto" w:fill="auto"/>
            <w:noWrap/>
            <w:vAlign w:val="bottom"/>
            <w:hideMark/>
          </w:tcPr>
          <w:p w14:paraId="4C93438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7E1812E3"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3363AC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vi01</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427AA37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Vía de acceso principal a la vivienda</w:t>
            </w:r>
          </w:p>
        </w:tc>
        <w:tc>
          <w:tcPr>
            <w:tcW w:w="1156" w:type="dxa"/>
            <w:tcBorders>
              <w:top w:val="nil"/>
              <w:left w:val="nil"/>
              <w:bottom w:val="single" w:sz="4" w:space="0" w:color="auto"/>
              <w:right w:val="single" w:sz="4" w:space="0" w:color="auto"/>
            </w:tcBorders>
            <w:shd w:val="clear" w:color="auto" w:fill="auto"/>
            <w:noWrap/>
            <w:vAlign w:val="bottom"/>
            <w:hideMark/>
          </w:tcPr>
          <w:p w14:paraId="75DEC42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17DBBC87"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C997F14"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vi02</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27AD22C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Tipo de vivienda</w:t>
            </w:r>
          </w:p>
        </w:tc>
        <w:tc>
          <w:tcPr>
            <w:tcW w:w="1156" w:type="dxa"/>
            <w:tcBorders>
              <w:top w:val="nil"/>
              <w:left w:val="nil"/>
              <w:bottom w:val="single" w:sz="4" w:space="0" w:color="auto"/>
              <w:right w:val="single" w:sz="4" w:space="0" w:color="auto"/>
            </w:tcBorders>
            <w:shd w:val="clear" w:color="auto" w:fill="auto"/>
            <w:noWrap/>
            <w:vAlign w:val="bottom"/>
            <w:hideMark/>
          </w:tcPr>
          <w:p w14:paraId="381BA6D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74CE297C"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63DC52A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vi03a</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65B685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Material del techo o cubierta</w:t>
            </w:r>
          </w:p>
        </w:tc>
        <w:tc>
          <w:tcPr>
            <w:tcW w:w="1156" w:type="dxa"/>
            <w:tcBorders>
              <w:top w:val="nil"/>
              <w:left w:val="nil"/>
              <w:bottom w:val="single" w:sz="4" w:space="0" w:color="auto"/>
              <w:right w:val="single" w:sz="4" w:space="0" w:color="auto"/>
            </w:tcBorders>
            <w:shd w:val="clear" w:color="auto" w:fill="auto"/>
            <w:noWrap/>
            <w:vAlign w:val="bottom"/>
            <w:hideMark/>
          </w:tcPr>
          <w:p w14:paraId="4BBEE11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688DF072"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41A7D1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vi03b</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273DF61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Estado del techo</w:t>
            </w:r>
          </w:p>
        </w:tc>
        <w:tc>
          <w:tcPr>
            <w:tcW w:w="1156" w:type="dxa"/>
            <w:tcBorders>
              <w:top w:val="nil"/>
              <w:left w:val="nil"/>
              <w:bottom w:val="single" w:sz="4" w:space="0" w:color="auto"/>
              <w:right w:val="single" w:sz="4" w:space="0" w:color="auto"/>
            </w:tcBorders>
            <w:shd w:val="clear" w:color="auto" w:fill="auto"/>
            <w:noWrap/>
            <w:vAlign w:val="bottom"/>
            <w:hideMark/>
          </w:tcPr>
          <w:p w14:paraId="0F1660D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7B3E5FE3"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84E252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vi04a</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8F4E81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Material del piso</w:t>
            </w:r>
          </w:p>
        </w:tc>
        <w:tc>
          <w:tcPr>
            <w:tcW w:w="1156" w:type="dxa"/>
            <w:tcBorders>
              <w:top w:val="nil"/>
              <w:left w:val="nil"/>
              <w:bottom w:val="single" w:sz="4" w:space="0" w:color="auto"/>
              <w:right w:val="single" w:sz="4" w:space="0" w:color="auto"/>
            </w:tcBorders>
            <w:shd w:val="clear" w:color="auto" w:fill="auto"/>
            <w:noWrap/>
            <w:vAlign w:val="bottom"/>
            <w:hideMark/>
          </w:tcPr>
          <w:p w14:paraId="4677C14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53E0FD72"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2F16FE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vi04b</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235F45F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Estado del piso</w:t>
            </w:r>
          </w:p>
        </w:tc>
        <w:tc>
          <w:tcPr>
            <w:tcW w:w="1156" w:type="dxa"/>
            <w:tcBorders>
              <w:top w:val="nil"/>
              <w:left w:val="nil"/>
              <w:bottom w:val="single" w:sz="4" w:space="0" w:color="auto"/>
              <w:right w:val="single" w:sz="4" w:space="0" w:color="auto"/>
            </w:tcBorders>
            <w:shd w:val="clear" w:color="auto" w:fill="auto"/>
            <w:noWrap/>
            <w:vAlign w:val="bottom"/>
            <w:hideMark/>
          </w:tcPr>
          <w:p w14:paraId="190AF18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7CE152FC"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967CEB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lastRenderedPageBreak/>
              <w:t>vi05a</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E72F7B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Material de las paredes</w:t>
            </w:r>
          </w:p>
        </w:tc>
        <w:tc>
          <w:tcPr>
            <w:tcW w:w="1156" w:type="dxa"/>
            <w:tcBorders>
              <w:top w:val="nil"/>
              <w:left w:val="nil"/>
              <w:bottom w:val="single" w:sz="4" w:space="0" w:color="auto"/>
              <w:right w:val="single" w:sz="4" w:space="0" w:color="auto"/>
            </w:tcBorders>
            <w:shd w:val="clear" w:color="auto" w:fill="auto"/>
            <w:noWrap/>
            <w:vAlign w:val="bottom"/>
            <w:hideMark/>
          </w:tcPr>
          <w:p w14:paraId="3B95CCDF"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5E99BD2C"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6B3994C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vi05b</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B0E045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Estado de las paredes</w:t>
            </w:r>
          </w:p>
        </w:tc>
        <w:tc>
          <w:tcPr>
            <w:tcW w:w="1156" w:type="dxa"/>
            <w:tcBorders>
              <w:top w:val="nil"/>
              <w:left w:val="nil"/>
              <w:bottom w:val="single" w:sz="4" w:space="0" w:color="auto"/>
              <w:right w:val="single" w:sz="4" w:space="0" w:color="auto"/>
            </w:tcBorders>
            <w:shd w:val="clear" w:color="auto" w:fill="auto"/>
            <w:noWrap/>
            <w:vAlign w:val="bottom"/>
            <w:hideMark/>
          </w:tcPr>
          <w:p w14:paraId="03C95A4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5BA38FFD"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4AFB173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vi06</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DB6E88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Número de cuartos</w:t>
            </w:r>
          </w:p>
        </w:tc>
        <w:tc>
          <w:tcPr>
            <w:tcW w:w="1156" w:type="dxa"/>
            <w:tcBorders>
              <w:top w:val="nil"/>
              <w:left w:val="nil"/>
              <w:bottom w:val="single" w:sz="4" w:space="0" w:color="auto"/>
              <w:right w:val="single" w:sz="4" w:space="0" w:color="auto"/>
            </w:tcBorders>
            <w:shd w:val="clear" w:color="auto" w:fill="auto"/>
            <w:noWrap/>
            <w:vAlign w:val="bottom"/>
            <w:hideMark/>
          </w:tcPr>
          <w:p w14:paraId="0D0388C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1F60117C"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CD7B84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vi07</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AC432D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Número de dormitorios</w:t>
            </w:r>
          </w:p>
        </w:tc>
        <w:tc>
          <w:tcPr>
            <w:tcW w:w="1156" w:type="dxa"/>
            <w:tcBorders>
              <w:top w:val="nil"/>
              <w:left w:val="nil"/>
              <w:bottom w:val="single" w:sz="4" w:space="0" w:color="auto"/>
              <w:right w:val="single" w:sz="4" w:space="0" w:color="auto"/>
            </w:tcBorders>
            <w:shd w:val="clear" w:color="auto" w:fill="auto"/>
            <w:noWrap/>
            <w:vAlign w:val="bottom"/>
            <w:hideMark/>
          </w:tcPr>
          <w:p w14:paraId="03DF0F7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1CE1C4FD"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438B74B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vi07a</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808C8C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Número de cuartos para negocio</w:t>
            </w:r>
          </w:p>
        </w:tc>
        <w:tc>
          <w:tcPr>
            <w:tcW w:w="1156" w:type="dxa"/>
            <w:tcBorders>
              <w:top w:val="nil"/>
              <w:left w:val="nil"/>
              <w:bottom w:val="single" w:sz="4" w:space="0" w:color="auto"/>
              <w:right w:val="single" w:sz="4" w:space="0" w:color="auto"/>
            </w:tcBorders>
            <w:shd w:val="clear" w:color="auto" w:fill="auto"/>
            <w:noWrap/>
            <w:vAlign w:val="bottom"/>
            <w:hideMark/>
          </w:tcPr>
          <w:p w14:paraId="640B344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6CF8BD3E"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1C4EEA0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vi07b</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A754A1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Dispone este hogar de un cuarto o espacio exclusivo para cocinar</w:t>
            </w:r>
          </w:p>
        </w:tc>
        <w:tc>
          <w:tcPr>
            <w:tcW w:w="1156" w:type="dxa"/>
            <w:tcBorders>
              <w:top w:val="nil"/>
              <w:left w:val="nil"/>
              <w:bottom w:val="single" w:sz="4" w:space="0" w:color="auto"/>
              <w:right w:val="single" w:sz="4" w:space="0" w:color="auto"/>
            </w:tcBorders>
            <w:shd w:val="clear" w:color="auto" w:fill="auto"/>
            <w:noWrap/>
            <w:vAlign w:val="bottom"/>
            <w:hideMark/>
          </w:tcPr>
          <w:p w14:paraId="20A820A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02AA2362"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1D80DDE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vi08</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73CE7DE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Material con que cocinan</w:t>
            </w:r>
          </w:p>
        </w:tc>
        <w:tc>
          <w:tcPr>
            <w:tcW w:w="1156" w:type="dxa"/>
            <w:tcBorders>
              <w:top w:val="nil"/>
              <w:left w:val="nil"/>
              <w:bottom w:val="single" w:sz="4" w:space="0" w:color="auto"/>
              <w:right w:val="single" w:sz="4" w:space="0" w:color="auto"/>
            </w:tcBorders>
            <w:shd w:val="clear" w:color="auto" w:fill="auto"/>
            <w:noWrap/>
            <w:vAlign w:val="bottom"/>
            <w:hideMark/>
          </w:tcPr>
          <w:p w14:paraId="53BFDDB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759D2813"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541C0EE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vi09</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374F63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Tipo de servicio higiénico</w:t>
            </w:r>
          </w:p>
        </w:tc>
        <w:tc>
          <w:tcPr>
            <w:tcW w:w="1156" w:type="dxa"/>
            <w:tcBorders>
              <w:top w:val="nil"/>
              <w:left w:val="nil"/>
              <w:bottom w:val="single" w:sz="4" w:space="0" w:color="auto"/>
              <w:right w:val="single" w:sz="4" w:space="0" w:color="auto"/>
            </w:tcBorders>
            <w:shd w:val="clear" w:color="auto" w:fill="auto"/>
            <w:noWrap/>
            <w:vAlign w:val="bottom"/>
            <w:hideMark/>
          </w:tcPr>
          <w:p w14:paraId="49163FDF"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3B137DAC"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917477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vi09a</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7D1E06C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Puesto que mencionó que NO TIENE Servicio Higiénico, los miembros del hogar</w:t>
            </w:r>
          </w:p>
        </w:tc>
        <w:tc>
          <w:tcPr>
            <w:tcW w:w="1156" w:type="dxa"/>
            <w:tcBorders>
              <w:top w:val="nil"/>
              <w:left w:val="nil"/>
              <w:bottom w:val="single" w:sz="4" w:space="0" w:color="auto"/>
              <w:right w:val="single" w:sz="4" w:space="0" w:color="auto"/>
            </w:tcBorders>
            <w:shd w:val="clear" w:color="auto" w:fill="auto"/>
            <w:noWrap/>
            <w:vAlign w:val="bottom"/>
            <w:hideMark/>
          </w:tcPr>
          <w:p w14:paraId="03F7235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047915F3"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5C90AB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vi09b</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3CAE245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Qué tipo de instalación sanitaria cercana y/o prestada utiliza principalmente el hogar</w:t>
            </w:r>
          </w:p>
        </w:tc>
        <w:tc>
          <w:tcPr>
            <w:tcW w:w="1156" w:type="dxa"/>
            <w:tcBorders>
              <w:top w:val="nil"/>
              <w:left w:val="nil"/>
              <w:bottom w:val="single" w:sz="4" w:space="0" w:color="auto"/>
              <w:right w:val="single" w:sz="4" w:space="0" w:color="auto"/>
            </w:tcBorders>
            <w:shd w:val="clear" w:color="auto" w:fill="auto"/>
            <w:noWrap/>
            <w:vAlign w:val="bottom"/>
            <w:hideMark/>
          </w:tcPr>
          <w:p w14:paraId="7FB6020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5C5EA6A9"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44BB65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vi10</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79FD24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De dónde obtiene el agua</w:t>
            </w:r>
          </w:p>
        </w:tc>
        <w:tc>
          <w:tcPr>
            <w:tcW w:w="1156" w:type="dxa"/>
            <w:tcBorders>
              <w:top w:val="nil"/>
              <w:left w:val="nil"/>
              <w:bottom w:val="single" w:sz="4" w:space="0" w:color="auto"/>
              <w:right w:val="single" w:sz="4" w:space="0" w:color="auto"/>
            </w:tcBorders>
            <w:shd w:val="clear" w:color="auto" w:fill="auto"/>
            <w:noWrap/>
            <w:vAlign w:val="bottom"/>
            <w:hideMark/>
          </w:tcPr>
          <w:p w14:paraId="29527BA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76A8BAD9"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62C77F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vi101</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302042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Tiene medidor de agua</w:t>
            </w:r>
          </w:p>
        </w:tc>
        <w:tc>
          <w:tcPr>
            <w:tcW w:w="1156" w:type="dxa"/>
            <w:tcBorders>
              <w:top w:val="nil"/>
              <w:left w:val="nil"/>
              <w:bottom w:val="single" w:sz="4" w:space="0" w:color="auto"/>
              <w:right w:val="single" w:sz="4" w:space="0" w:color="auto"/>
            </w:tcBorders>
            <w:shd w:val="clear" w:color="auto" w:fill="auto"/>
            <w:noWrap/>
            <w:vAlign w:val="bottom"/>
            <w:hideMark/>
          </w:tcPr>
          <w:p w14:paraId="5F6667C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47327E9A"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42150A7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vi102</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3C3E9BBE" w14:textId="6939334F"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El agua que obtiene es de la junta de agua</w:t>
            </w:r>
          </w:p>
        </w:tc>
        <w:tc>
          <w:tcPr>
            <w:tcW w:w="1156" w:type="dxa"/>
            <w:tcBorders>
              <w:top w:val="nil"/>
              <w:left w:val="nil"/>
              <w:bottom w:val="single" w:sz="4" w:space="0" w:color="auto"/>
              <w:right w:val="single" w:sz="4" w:space="0" w:color="auto"/>
            </w:tcBorders>
            <w:shd w:val="clear" w:color="auto" w:fill="auto"/>
            <w:noWrap/>
            <w:vAlign w:val="bottom"/>
            <w:hideMark/>
          </w:tcPr>
          <w:p w14:paraId="48E9AA2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7614FD29"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72FB64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vi10a</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7C6FD36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El agua que recibe la vivienda es</w:t>
            </w:r>
          </w:p>
        </w:tc>
        <w:tc>
          <w:tcPr>
            <w:tcW w:w="1156" w:type="dxa"/>
            <w:tcBorders>
              <w:top w:val="nil"/>
              <w:left w:val="nil"/>
              <w:bottom w:val="single" w:sz="4" w:space="0" w:color="auto"/>
              <w:right w:val="single" w:sz="4" w:space="0" w:color="auto"/>
            </w:tcBorders>
            <w:shd w:val="clear" w:color="auto" w:fill="auto"/>
            <w:noWrap/>
            <w:vAlign w:val="bottom"/>
            <w:hideMark/>
          </w:tcPr>
          <w:p w14:paraId="690EC12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476E2C6A"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1E4101B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vi11</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3EEC5C3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El servicio de ducha es</w:t>
            </w:r>
          </w:p>
        </w:tc>
        <w:tc>
          <w:tcPr>
            <w:tcW w:w="1156" w:type="dxa"/>
            <w:tcBorders>
              <w:top w:val="nil"/>
              <w:left w:val="nil"/>
              <w:bottom w:val="single" w:sz="4" w:space="0" w:color="auto"/>
              <w:right w:val="single" w:sz="4" w:space="0" w:color="auto"/>
            </w:tcBorders>
            <w:shd w:val="clear" w:color="auto" w:fill="auto"/>
            <w:noWrap/>
            <w:vAlign w:val="bottom"/>
            <w:hideMark/>
          </w:tcPr>
          <w:p w14:paraId="0C9B934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0B2F189B"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68AAB0A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vi12</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7746ED5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Tipo de alumbrado</w:t>
            </w:r>
          </w:p>
        </w:tc>
        <w:tc>
          <w:tcPr>
            <w:tcW w:w="1156" w:type="dxa"/>
            <w:tcBorders>
              <w:top w:val="nil"/>
              <w:left w:val="nil"/>
              <w:bottom w:val="single" w:sz="4" w:space="0" w:color="auto"/>
              <w:right w:val="single" w:sz="4" w:space="0" w:color="auto"/>
            </w:tcBorders>
            <w:shd w:val="clear" w:color="auto" w:fill="auto"/>
            <w:noWrap/>
            <w:vAlign w:val="bottom"/>
            <w:hideMark/>
          </w:tcPr>
          <w:p w14:paraId="770B650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69942F91"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8CFB72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vi13</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43B2C3B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Cómo eliminan la basura</w:t>
            </w:r>
          </w:p>
        </w:tc>
        <w:tc>
          <w:tcPr>
            <w:tcW w:w="1156" w:type="dxa"/>
            <w:tcBorders>
              <w:top w:val="nil"/>
              <w:left w:val="nil"/>
              <w:bottom w:val="single" w:sz="4" w:space="0" w:color="auto"/>
              <w:right w:val="single" w:sz="4" w:space="0" w:color="auto"/>
            </w:tcBorders>
            <w:shd w:val="clear" w:color="auto" w:fill="auto"/>
            <w:noWrap/>
            <w:vAlign w:val="bottom"/>
            <w:hideMark/>
          </w:tcPr>
          <w:p w14:paraId="3C0A135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62DC43DE"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4F1B46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vi14</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77A2AE6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Forma de tenencia de la vivienda</w:t>
            </w:r>
          </w:p>
        </w:tc>
        <w:tc>
          <w:tcPr>
            <w:tcW w:w="1156" w:type="dxa"/>
            <w:tcBorders>
              <w:top w:val="nil"/>
              <w:left w:val="nil"/>
              <w:bottom w:val="single" w:sz="4" w:space="0" w:color="auto"/>
              <w:right w:val="single" w:sz="4" w:space="0" w:color="auto"/>
            </w:tcBorders>
            <w:shd w:val="clear" w:color="auto" w:fill="auto"/>
            <w:noWrap/>
            <w:vAlign w:val="bottom"/>
            <w:hideMark/>
          </w:tcPr>
          <w:p w14:paraId="3708ACD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706A3330"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724949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vi141</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164F86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 xml:space="preserve">Cuál es el valor que paga/ </w:t>
            </w:r>
            <w:proofErr w:type="spellStart"/>
            <w:r w:rsidRPr="007A6315">
              <w:rPr>
                <w:rFonts w:ascii="Calibri" w:eastAsia="Times New Roman" w:hAnsi="Calibri" w:cs="Calibri"/>
                <w:b w:val="0"/>
                <w:color w:val="000000"/>
                <w:sz w:val="22"/>
                <w:lang w:val="es-EC" w:eastAsia="es-EC"/>
              </w:rPr>
              <w:t>pagaria</w:t>
            </w:r>
            <w:proofErr w:type="spellEnd"/>
            <w:r w:rsidRPr="007A6315">
              <w:rPr>
                <w:rFonts w:ascii="Calibri" w:eastAsia="Times New Roman" w:hAnsi="Calibri" w:cs="Calibri"/>
                <w:b w:val="0"/>
                <w:color w:val="000000"/>
                <w:sz w:val="22"/>
                <w:lang w:val="es-EC" w:eastAsia="es-EC"/>
              </w:rPr>
              <w:t xml:space="preserve"> mensualmente por el arriendo</w:t>
            </w:r>
          </w:p>
        </w:tc>
        <w:tc>
          <w:tcPr>
            <w:tcW w:w="1156" w:type="dxa"/>
            <w:tcBorders>
              <w:top w:val="nil"/>
              <w:left w:val="nil"/>
              <w:bottom w:val="single" w:sz="4" w:space="0" w:color="auto"/>
              <w:right w:val="single" w:sz="4" w:space="0" w:color="auto"/>
            </w:tcBorders>
            <w:shd w:val="clear" w:color="auto" w:fill="auto"/>
            <w:noWrap/>
            <w:vAlign w:val="bottom"/>
            <w:hideMark/>
          </w:tcPr>
          <w:p w14:paraId="699ABDA4"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6EA58A87"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53AA6E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vi142</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2620FC0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En el valor que paga por el arriendo se incluye el pago por el servicio de agua</w:t>
            </w:r>
          </w:p>
        </w:tc>
        <w:tc>
          <w:tcPr>
            <w:tcW w:w="1156" w:type="dxa"/>
            <w:tcBorders>
              <w:top w:val="nil"/>
              <w:left w:val="nil"/>
              <w:bottom w:val="single" w:sz="4" w:space="0" w:color="auto"/>
              <w:right w:val="single" w:sz="4" w:space="0" w:color="auto"/>
            </w:tcBorders>
            <w:shd w:val="clear" w:color="auto" w:fill="auto"/>
            <w:noWrap/>
            <w:vAlign w:val="bottom"/>
            <w:hideMark/>
          </w:tcPr>
          <w:p w14:paraId="5A72514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6562588A"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5FC0468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vi143</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E5F12B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En el valor que paga por el arriendo se incluye el pago por el servicio de luz</w:t>
            </w:r>
          </w:p>
        </w:tc>
        <w:tc>
          <w:tcPr>
            <w:tcW w:w="1156" w:type="dxa"/>
            <w:tcBorders>
              <w:top w:val="nil"/>
              <w:left w:val="nil"/>
              <w:bottom w:val="single" w:sz="4" w:space="0" w:color="auto"/>
              <w:right w:val="single" w:sz="4" w:space="0" w:color="auto"/>
            </w:tcBorders>
            <w:shd w:val="clear" w:color="auto" w:fill="auto"/>
            <w:noWrap/>
            <w:vAlign w:val="bottom"/>
            <w:hideMark/>
          </w:tcPr>
          <w:p w14:paraId="505EF17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7DB2479C"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08EB9F1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vi144</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2422F7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Tiene relación de parentesco con el propietario de la vivienda</w:t>
            </w:r>
          </w:p>
        </w:tc>
        <w:tc>
          <w:tcPr>
            <w:tcW w:w="1156" w:type="dxa"/>
            <w:tcBorders>
              <w:top w:val="nil"/>
              <w:left w:val="nil"/>
              <w:bottom w:val="single" w:sz="4" w:space="0" w:color="auto"/>
              <w:right w:val="single" w:sz="4" w:space="0" w:color="auto"/>
            </w:tcBorders>
            <w:shd w:val="clear" w:color="auto" w:fill="auto"/>
            <w:noWrap/>
            <w:vAlign w:val="bottom"/>
            <w:hideMark/>
          </w:tcPr>
          <w:p w14:paraId="5023850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2A35AAB4"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B721A1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vi1511</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2360C0D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¿Tiene este hogar-Vehículos</w:t>
            </w:r>
          </w:p>
        </w:tc>
        <w:tc>
          <w:tcPr>
            <w:tcW w:w="1156" w:type="dxa"/>
            <w:tcBorders>
              <w:top w:val="nil"/>
              <w:left w:val="nil"/>
              <w:bottom w:val="single" w:sz="4" w:space="0" w:color="auto"/>
              <w:right w:val="single" w:sz="4" w:space="0" w:color="auto"/>
            </w:tcBorders>
            <w:shd w:val="clear" w:color="auto" w:fill="auto"/>
            <w:noWrap/>
            <w:vAlign w:val="bottom"/>
            <w:hideMark/>
          </w:tcPr>
          <w:p w14:paraId="51D3176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3E7E5077"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67E27E8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vi1521</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771CD14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Cuántos tiene-Vehículos</w:t>
            </w:r>
          </w:p>
        </w:tc>
        <w:tc>
          <w:tcPr>
            <w:tcW w:w="1156" w:type="dxa"/>
            <w:tcBorders>
              <w:top w:val="nil"/>
              <w:left w:val="nil"/>
              <w:bottom w:val="single" w:sz="4" w:space="0" w:color="auto"/>
              <w:right w:val="single" w:sz="4" w:space="0" w:color="auto"/>
            </w:tcBorders>
            <w:shd w:val="clear" w:color="auto" w:fill="auto"/>
            <w:noWrap/>
            <w:vAlign w:val="bottom"/>
            <w:hideMark/>
          </w:tcPr>
          <w:p w14:paraId="2795F254"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11C7A349"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0EE1B7C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vi1512</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045513C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¿Tiene este hogar-Motos</w:t>
            </w:r>
          </w:p>
        </w:tc>
        <w:tc>
          <w:tcPr>
            <w:tcW w:w="1156" w:type="dxa"/>
            <w:tcBorders>
              <w:top w:val="nil"/>
              <w:left w:val="nil"/>
              <w:bottom w:val="single" w:sz="4" w:space="0" w:color="auto"/>
              <w:right w:val="single" w:sz="4" w:space="0" w:color="auto"/>
            </w:tcBorders>
            <w:shd w:val="clear" w:color="auto" w:fill="auto"/>
            <w:noWrap/>
            <w:vAlign w:val="bottom"/>
            <w:hideMark/>
          </w:tcPr>
          <w:p w14:paraId="4EE3BC9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367AE258"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2CFEF9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vi1522</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E27B6B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Cuántos tiene-Motos</w:t>
            </w:r>
          </w:p>
        </w:tc>
        <w:tc>
          <w:tcPr>
            <w:tcW w:w="1156" w:type="dxa"/>
            <w:tcBorders>
              <w:top w:val="nil"/>
              <w:left w:val="nil"/>
              <w:bottom w:val="single" w:sz="4" w:space="0" w:color="auto"/>
              <w:right w:val="single" w:sz="4" w:space="0" w:color="auto"/>
            </w:tcBorders>
            <w:shd w:val="clear" w:color="auto" w:fill="auto"/>
            <w:noWrap/>
            <w:vAlign w:val="bottom"/>
            <w:hideMark/>
          </w:tcPr>
          <w:p w14:paraId="049A820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21E8972E"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34A0C5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vi1531</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AC8D65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Abastecimiento (combustible-electricidad) utiliza con mayor frecuencia- Súper</w:t>
            </w:r>
          </w:p>
        </w:tc>
        <w:tc>
          <w:tcPr>
            <w:tcW w:w="1156" w:type="dxa"/>
            <w:tcBorders>
              <w:top w:val="nil"/>
              <w:left w:val="nil"/>
              <w:bottom w:val="single" w:sz="4" w:space="0" w:color="auto"/>
              <w:right w:val="single" w:sz="4" w:space="0" w:color="auto"/>
            </w:tcBorders>
            <w:shd w:val="clear" w:color="auto" w:fill="auto"/>
            <w:noWrap/>
            <w:vAlign w:val="bottom"/>
            <w:hideMark/>
          </w:tcPr>
          <w:p w14:paraId="35D405A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686A7153"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2FC813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vi1541</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BF551E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Cuánto gastó por combustible o electricidad-Super</w:t>
            </w:r>
          </w:p>
        </w:tc>
        <w:tc>
          <w:tcPr>
            <w:tcW w:w="1156" w:type="dxa"/>
            <w:tcBorders>
              <w:top w:val="nil"/>
              <w:left w:val="nil"/>
              <w:bottom w:val="single" w:sz="4" w:space="0" w:color="auto"/>
              <w:right w:val="single" w:sz="4" w:space="0" w:color="auto"/>
            </w:tcBorders>
            <w:shd w:val="clear" w:color="auto" w:fill="auto"/>
            <w:noWrap/>
            <w:vAlign w:val="bottom"/>
            <w:hideMark/>
          </w:tcPr>
          <w:p w14:paraId="6D54C73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150B03DF"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568A64C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vi1532</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649082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Abastecimiento (combustible-electricidad) utiliza con mayor frecuencia- Extra</w:t>
            </w:r>
          </w:p>
        </w:tc>
        <w:tc>
          <w:tcPr>
            <w:tcW w:w="1156" w:type="dxa"/>
            <w:tcBorders>
              <w:top w:val="nil"/>
              <w:left w:val="nil"/>
              <w:bottom w:val="single" w:sz="4" w:space="0" w:color="auto"/>
              <w:right w:val="single" w:sz="4" w:space="0" w:color="auto"/>
            </w:tcBorders>
            <w:shd w:val="clear" w:color="auto" w:fill="auto"/>
            <w:noWrap/>
            <w:vAlign w:val="bottom"/>
            <w:hideMark/>
          </w:tcPr>
          <w:p w14:paraId="0ACA7C3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4465FC18"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62A051F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vi1542</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3B751CF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Cuánto gastó por combustible o electricidad- Extra</w:t>
            </w:r>
          </w:p>
        </w:tc>
        <w:tc>
          <w:tcPr>
            <w:tcW w:w="1156" w:type="dxa"/>
            <w:tcBorders>
              <w:top w:val="nil"/>
              <w:left w:val="nil"/>
              <w:bottom w:val="single" w:sz="4" w:space="0" w:color="auto"/>
              <w:right w:val="single" w:sz="4" w:space="0" w:color="auto"/>
            </w:tcBorders>
            <w:shd w:val="clear" w:color="auto" w:fill="auto"/>
            <w:noWrap/>
            <w:vAlign w:val="bottom"/>
            <w:hideMark/>
          </w:tcPr>
          <w:p w14:paraId="16E4037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105AD271"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1784F4F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vi1533</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2B6962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Abastecimiento (combustible-electricidad) utiliza con mayor frecuencia-Diésel</w:t>
            </w:r>
          </w:p>
        </w:tc>
        <w:tc>
          <w:tcPr>
            <w:tcW w:w="1156" w:type="dxa"/>
            <w:tcBorders>
              <w:top w:val="nil"/>
              <w:left w:val="nil"/>
              <w:bottom w:val="single" w:sz="4" w:space="0" w:color="auto"/>
              <w:right w:val="single" w:sz="4" w:space="0" w:color="auto"/>
            </w:tcBorders>
            <w:shd w:val="clear" w:color="auto" w:fill="auto"/>
            <w:noWrap/>
            <w:vAlign w:val="bottom"/>
            <w:hideMark/>
          </w:tcPr>
          <w:p w14:paraId="11AC0C2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7910BA0D"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0747FB3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vi1543</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F7D2F5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Cuánto gastó por combustible o electricidad-Diesel</w:t>
            </w:r>
          </w:p>
        </w:tc>
        <w:tc>
          <w:tcPr>
            <w:tcW w:w="1156" w:type="dxa"/>
            <w:tcBorders>
              <w:top w:val="nil"/>
              <w:left w:val="nil"/>
              <w:bottom w:val="single" w:sz="4" w:space="0" w:color="auto"/>
              <w:right w:val="single" w:sz="4" w:space="0" w:color="auto"/>
            </w:tcBorders>
            <w:shd w:val="clear" w:color="auto" w:fill="auto"/>
            <w:noWrap/>
            <w:vAlign w:val="bottom"/>
            <w:hideMark/>
          </w:tcPr>
          <w:p w14:paraId="308F007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05F579C8"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11BE7E1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vi1534</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3F8B58A"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Abastecimiento (combustible-electricidad) utiliza con mayor frecuencia</w:t>
            </w:r>
            <w:proofErr w:type="gramStart"/>
            <w:r w:rsidRPr="007A6315">
              <w:rPr>
                <w:rFonts w:ascii="Calibri" w:eastAsia="Times New Roman" w:hAnsi="Calibri" w:cs="Calibri"/>
                <w:b w:val="0"/>
                <w:color w:val="000000"/>
                <w:sz w:val="22"/>
                <w:lang w:val="es-EC" w:eastAsia="es-EC"/>
              </w:rPr>
              <w:t xml:space="preserve">-  </w:t>
            </w:r>
            <w:proofErr w:type="spellStart"/>
            <w:r w:rsidRPr="007A6315">
              <w:rPr>
                <w:rFonts w:ascii="Calibri" w:eastAsia="Times New Roman" w:hAnsi="Calibri" w:cs="Calibri"/>
                <w:b w:val="0"/>
                <w:color w:val="000000"/>
                <w:sz w:val="22"/>
                <w:lang w:val="es-EC" w:eastAsia="es-EC"/>
              </w:rPr>
              <w:t>Ecopaís</w:t>
            </w:r>
            <w:proofErr w:type="spellEnd"/>
            <w:proofErr w:type="gramEnd"/>
          </w:p>
        </w:tc>
        <w:tc>
          <w:tcPr>
            <w:tcW w:w="1156" w:type="dxa"/>
            <w:tcBorders>
              <w:top w:val="nil"/>
              <w:left w:val="nil"/>
              <w:bottom w:val="single" w:sz="4" w:space="0" w:color="auto"/>
              <w:right w:val="single" w:sz="4" w:space="0" w:color="auto"/>
            </w:tcBorders>
            <w:shd w:val="clear" w:color="auto" w:fill="auto"/>
            <w:noWrap/>
            <w:vAlign w:val="bottom"/>
            <w:hideMark/>
          </w:tcPr>
          <w:p w14:paraId="07593FE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5683BFFE"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54DA09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vi1544</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7E1747ED"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Cuánto gastó por combustible o electricidad-</w:t>
            </w:r>
            <w:proofErr w:type="spellStart"/>
            <w:r w:rsidRPr="007A6315">
              <w:rPr>
                <w:rFonts w:ascii="Calibri" w:eastAsia="Times New Roman" w:hAnsi="Calibri" w:cs="Calibri"/>
                <w:b w:val="0"/>
                <w:color w:val="000000"/>
                <w:sz w:val="22"/>
                <w:lang w:val="es-EC" w:eastAsia="es-EC"/>
              </w:rPr>
              <w:t>Ecopaís</w:t>
            </w:r>
            <w:proofErr w:type="spellEnd"/>
          </w:p>
        </w:tc>
        <w:tc>
          <w:tcPr>
            <w:tcW w:w="1156" w:type="dxa"/>
            <w:tcBorders>
              <w:top w:val="nil"/>
              <w:left w:val="nil"/>
              <w:bottom w:val="single" w:sz="4" w:space="0" w:color="auto"/>
              <w:right w:val="single" w:sz="4" w:space="0" w:color="auto"/>
            </w:tcBorders>
            <w:shd w:val="clear" w:color="auto" w:fill="auto"/>
            <w:noWrap/>
            <w:vAlign w:val="bottom"/>
            <w:hideMark/>
          </w:tcPr>
          <w:p w14:paraId="5E2F455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30DBD779"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1769659E"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vi1535</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416C18E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Abastecimiento (combustible-electricidad) utiliza con mayor frecuencia- Electricidad</w:t>
            </w:r>
          </w:p>
        </w:tc>
        <w:tc>
          <w:tcPr>
            <w:tcW w:w="1156" w:type="dxa"/>
            <w:tcBorders>
              <w:top w:val="nil"/>
              <w:left w:val="nil"/>
              <w:bottom w:val="single" w:sz="4" w:space="0" w:color="auto"/>
              <w:right w:val="single" w:sz="4" w:space="0" w:color="auto"/>
            </w:tcBorders>
            <w:shd w:val="clear" w:color="auto" w:fill="auto"/>
            <w:noWrap/>
            <w:vAlign w:val="bottom"/>
            <w:hideMark/>
          </w:tcPr>
          <w:p w14:paraId="6B04C3E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5C376595"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CE6081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vi1545</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FD1FB2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Cuánto gastó por combustible o electricidad-Electricidad</w:t>
            </w:r>
          </w:p>
        </w:tc>
        <w:tc>
          <w:tcPr>
            <w:tcW w:w="1156" w:type="dxa"/>
            <w:tcBorders>
              <w:top w:val="nil"/>
              <w:left w:val="nil"/>
              <w:bottom w:val="single" w:sz="4" w:space="0" w:color="auto"/>
              <w:right w:val="single" w:sz="4" w:space="0" w:color="auto"/>
            </w:tcBorders>
            <w:shd w:val="clear" w:color="auto" w:fill="auto"/>
            <w:noWrap/>
            <w:vAlign w:val="bottom"/>
            <w:hideMark/>
          </w:tcPr>
          <w:p w14:paraId="559BFCA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44A52106"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5440EEB4"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vi1536</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5A12469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Abastecimiento (combustible-electricidad) utiliza con mayor frecuencia- Gas</w:t>
            </w:r>
          </w:p>
        </w:tc>
        <w:tc>
          <w:tcPr>
            <w:tcW w:w="1156" w:type="dxa"/>
            <w:tcBorders>
              <w:top w:val="nil"/>
              <w:left w:val="nil"/>
              <w:bottom w:val="single" w:sz="4" w:space="0" w:color="auto"/>
              <w:right w:val="single" w:sz="4" w:space="0" w:color="auto"/>
            </w:tcBorders>
            <w:shd w:val="clear" w:color="auto" w:fill="auto"/>
            <w:noWrap/>
            <w:vAlign w:val="bottom"/>
            <w:hideMark/>
          </w:tcPr>
          <w:p w14:paraId="0A2B92A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0EECD99B"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0DF0CAA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vi1546</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99B62F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Cuánto gastó por combustible o electricidad-Gas</w:t>
            </w:r>
          </w:p>
        </w:tc>
        <w:tc>
          <w:tcPr>
            <w:tcW w:w="1156" w:type="dxa"/>
            <w:tcBorders>
              <w:top w:val="nil"/>
              <w:left w:val="nil"/>
              <w:bottom w:val="single" w:sz="4" w:space="0" w:color="auto"/>
              <w:right w:val="single" w:sz="4" w:space="0" w:color="auto"/>
            </w:tcBorders>
            <w:shd w:val="clear" w:color="auto" w:fill="auto"/>
            <w:noWrap/>
            <w:vAlign w:val="bottom"/>
            <w:hideMark/>
          </w:tcPr>
          <w:p w14:paraId="092FEEE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75A929D1"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F64BFF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estrato</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47242F9B"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Estratos</w:t>
            </w:r>
          </w:p>
        </w:tc>
        <w:tc>
          <w:tcPr>
            <w:tcW w:w="1156" w:type="dxa"/>
            <w:tcBorders>
              <w:top w:val="nil"/>
              <w:left w:val="nil"/>
              <w:bottom w:val="single" w:sz="4" w:space="0" w:color="auto"/>
              <w:right w:val="single" w:sz="4" w:space="0" w:color="auto"/>
            </w:tcBorders>
            <w:shd w:val="clear" w:color="auto" w:fill="auto"/>
            <w:noWrap/>
            <w:vAlign w:val="bottom"/>
            <w:hideMark/>
          </w:tcPr>
          <w:p w14:paraId="524329D8"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34C5CDA7"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75B63BC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fexp</w:t>
            </w:r>
            <w:proofErr w:type="spellEnd"/>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B1FF6B7"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Factor de expansión</w:t>
            </w:r>
          </w:p>
        </w:tc>
        <w:tc>
          <w:tcPr>
            <w:tcW w:w="1156" w:type="dxa"/>
            <w:tcBorders>
              <w:top w:val="nil"/>
              <w:left w:val="nil"/>
              <w:bottom w:val="single" w:sz="4" w:space="0" w:color="auto"/>
              <w:right w:val="single" w:sz="4" w:space="0" w:color="auto"/>
            </w:tcBorders>
            <w:shd w:val="clear" w:color="auto" w:fill="auto"/>
            <w:noWrap/>
            <w:vAlign w:val="bottom"/>
            <w:hideMark/>
          </w:tcPr>
          <w:p w14:paraId="4448B7F3"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text</w:t>
            </w:r>
            <w:proofErr w:type="spellEnd"/>
          </w:p>
        </w:tc>
      </w:tr>
      <w:tr w:rsidR="007A6315" w:rsidRPr="007A6315" w14:paraId="0E4D9DC8"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236F5A7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upm</w:t>
            </w:r>
            <w:proofErr w:type="spellEnd"/>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01EF0039"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Unidad Primaria de Muestreo</w:t>
            </w:r>
          </w:p>
        </w:tc>
        <w:tc>
          <w:tcPr>
            <w:tcW w:w="1156" w:type="dxa"/>
            <w:tcBorders>
              <w:top w:val="nil"/>
              <w:left w:val="nil"/>
              <w:bottom w:val="single" w:sz="4" w:space="0" w:color="auto"/>
              <w:right w:val="single" w:sz="4" w:space="0" w:color="auto"/>
            </w:tcBorders>
            <w:shd w:val="clear" w:color="auto" w:fill="auto"/>
            <w:noWrap/>
            <w:vAlign w:val="bottom"/>
            <w:hideMark/>
          </w:tcPr>
          <w:p w14:paraId="48E82E86"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double</w:t>
            </w:r>
            <w:proofErr w:type="spellEnd"/>
          </w:p>
        </w:tc>
      </w:tr>
      <w:tr w:rsidR="007A6315" w:rsidRPr="007A6315" w14:paraId="76019964"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52AAB6A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id_vivienda</w:t>
            </w:r>
            <w:proofErr w:type="spellEnd"/>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7A2D286F"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Identificador de vivienda</w:t>
            </w:r>
          </w:p>
        </w:tc>
        <w:tc>
          <w:tcPr>
            <w:tcW w:w="1156" w:type="dxa"/>
            <w:tcBorders>
              <w:top w:val="nil"/>
              <w:left w:val="nil"/>
              <w:bottom w:val="single" w:sz="4" w:space="0" w:color="auto"/>
              <w:right w:val="single" w:sz="4" w:space="0" w:color="auto"/>
            </w:tcBorders>
            <w:shd w:val="clear" w:color="auto" w:fill="auto"/>
            <w:noWrap/>
            <w:vAlign w:val="bottom"/>
            <w:hideMark/>
          </w:tcPr>
          <w:p w14:paraId="31752462"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double</w:t>
            </w:r>
            <w:proofErr w:type="spellEnd"/>
          </w:p>
        </w:tc>
      </w:tr>
      <w:tr w:rsidR="007A6315" w:rsidRPr="007A6315" w14:paraId="36B0E107"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66690B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id_hogar</w:t>
            </w:r>
            <w:proofErr w:type="spellEnd"/>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17CA4181"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Identificador de hogar</w:t>
            </w:r>
          </w:p>
        </w:tc>
        <w:tc>
          <w:tcPr>
            <w:tcW w:w="1156" w:type="dxa"/>
            <w:tcBorders>
              <w:top w:val="nil"/>
              <w:left w:val="nil"/>
              <w:bottom w:val="single" w:sz="4" w:space="0" w:color="auto"/>
              <w:right w:val="single" w:sz="4" w:space="0" w:color="auto"/>
            </w:tcBorders>
            <w:shd w:val="clear" w:color="auto" w:fill="auto"/>
            <w:noWrap/>
            <w:vAlign w:val="bottom"/>
            <w:hideMark/>
          </w:tcPr>
          <w:p w14:paraId="453FABD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r w:rsidR="007A6315" w:rsidRPr="007A6315" w14:paraId="4996A768" w14:textId="77777777" w:rsidTr="007A6315">
        <w:trPr>
          <w:trHeight w:val="288"/>
        </w:trPr>
        <w:tc>
          <w:tcPr>
            <w:tcW w:w="1467" w:type="dxa"/>
            <w:tcBorders>
              <w:top w:val="nil"/>
              <w:left w:val="single" w:sz="4" w:space="0" w:color="000000"/>
              <w:bottom w:val="single" w:sz="4" w:space="0" w:color="000000"/>
              <w:right w:val="nil"/>
            </w:tcBorders>
            <w:shd w:val="clear" w:color="auto" w:fill="auto"/>
            <w:noWrap/>
            <w:vAlign w:val="bottom"/>
            <w:hideMark/>
          </w:tcPr>
          <w:p w14:paraId="3AB595AC"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periodo</w:t>
            </w:r>
          </w:p>
        </w:tc>
        <w:tc>
          <w:tcPr>
            <w:tcW w:w="7617" w:type="dxa"/>
            <w:tcBorders>
              <w:top w:val="nil"/>
              <w:left w:val="single" w:sz="4" w:space="0" w:color="auto"/>
              <w:bottom w:val="single" w:sz="4" w:space="0" w:color="auto"/>
              <w:right w:val="single" w:sz="4" w:space="0" w:color="auto"/>
            </w:tcBorders>
            <w:shd w:val="clear" w:color="auto" w:fill="auto"/>
            <w:noWrap/>
            <w:vAlign w:val="bottom"/>
            <w:hideMark/>
          </w:tcPr>
          <w:p w14:paraId="633BAFF0"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r w:rsidRPr="007A6315">
              <w:rPr>
                <w:rFonts w:ascii="Calibri" w:eastAsia="Times New Roman" w:hAnsi="Calibri" w:cs="Calibri"/>
                <w:b w:val="0"/>
                <w:color w:val="000000"/>
                <w:sz w:val="22"/>
                <w:lang w:val="es-EC" w:eastAsia="es-EC"/>
              </w:rPr>
              <w:t>Periodo</w:t>
            </w:r>
          </w:p>
        </w:tc>
        <w:tc>
          <w:tcPr>
            <w:tcW w:w="1156" w:type="dxa"/>
            <w:tcBorders>
              <w:top w:val="nil"/>
              <w:left w:val="nil"/>
              <w:bottom w:val="single" w:sz="4" w:space="0" w:color="auto"/>
              <w:right w:val="single" w:sz="4" w:space="0" w:color="auto"/>
            </w:tcBorders>
            <w:shd w:val="clear" w:color="auto" w:fill="auto"/>
            <w:noWrap/>
            <w:vAlign w:val="bottom"/>
            <w:hideMark/>
          </w:tcPr>
          <w:p w14:paraId="03D97CD5" w14:textId="77777777" w:rsidR="007A6315" w:rsidRPr="007A6315" w:rsidRDefault="007A6315" w:rsidP="007A6315">
            <w:pPr>
              <w:spacing w:line="240" w:lineRule="auto"/>
              <w:rPr>
                <w:rFonts w:ascii="Calibri" w:eastAsia="Times New Roman" w:hAnsi="Calibri" w:cs="Calibri"/>
                <w:b w:val="0"/>
                <w:color w:val="000000"/>
                <w:sz w:val="22"/>
                <w:lang w:val="es-EC" w:eastAsia="es-EC"/>
              </w:rPr>
            </w:pPr>
            <w:proofErr w:type="spellStart"/>
            <w:r w:rsidRPr="007A6315">
              <w:rPr>
                <w:rFonts w:ascii="Calibri" w:eastAsia="Times New Roman" w:hAnsi="Calibri" w:cs="Calibri"/>
                <w:b w:val="0"/>
                <w:color w:val="000000"/>
                <w:sz w:val="22"/>
                <w:lang w:val="es-EC" w:eastAsia="es-EC"/>
              </w:rPr>
              <w:t>int</w:t>
            </w:r>
            <w:proofErr w:type="spellEnd"/>
          </w:p>
        </w:tc>
      </w:tr>
    </w:tbl>
    <w:p w14:paraId="28A6D00C" w14:textId="77777777" w:rsidR="001627C5" w:rsidRDefault="001627C5" w:rsidP="00AB02A7">
      <w:pPr>
        <w:spacing w:after="200"/>
        <w:rPr>
          <w:rFonts w:ascii="Times New Roman" w:hAnsi="Times New Roman" w:cs="Times New Roman"/>
          <w:noProof/>
          <w:color w:val="0F0D29" w:themeColor="text1"/>
          <w:sz w:val="24"/>
          <w:szCs w:val="24"/>
        </w:rPr>
      </w:pPr>
    </w:p>
    <w:p w14:paraId="644ADC04" w14:textId="696D7ED0" w:rsidR="00A769A9" w:rsidRDefault="00A769A9" w:rsidP="00AB02A7">
      <w:pPr>
        <w:spacing w:after="200"/>
        <w:rPr>
          <w:rFonts w:ascii="Times New Roman" w:hAnsi="Times New Roman" w:cs="Times New Roman"/>
          <w:noProof/>
          <w:color w:val="0F0D29" w:themeColor="text1"/>
          <w:sz w:val="24"/>
          <w:szCs w:val="24"/>
        </w:rPr>
      </w:pPr>
      <w:r w:rsidRPr="000F3499">
        <w:rPr>
          <w:rFonts w:ascii="Times New Roman" w:hAnsi="Times New Roman" w:cs="Times New Roman"/>
          <w:noProof/>
          <w:color w:val="0F0D29" w:themeColor="text1"/>
          <w:sz w:val="24"/>
          <w:szCs w:val="24"/>
        </w:rPr>
        <w:lastRenderedPageBreak/>
        <w:br/>
        <w:t>DATOS COMPLEMENTARIOS</w:t>
      </w:r>
    </w:p>
    <w:tbl>
      <w:tblPr>
        <w:tblStyle w:val="Tablaconcuadrcula"/>
        <w:tblW w:w="9590" w:type="dxa"/>
        <w:tblLook w:val="04A0" w:firstRow="1" w:lastRow="0" w:firstColumn="1" w:lastColumn="0" w:noHBand="0" w:noVBand="1"/>
      </w:tblPr>
      <w:tblGrid>
        <w:gridCol w:w="2144"/>
        <w:gridCol w:w="6007"/>
        <w:gridCol w:w="1439"/>
      </w:tblGrid>
      <w:tr w:rsidR="001627C5" w:rsidRPr="001627C5" w14:paraId="7665E928" w14:textId="77777777" w:rsidTr="00441524">
        <w:trPr>
          <w:trHeight w:val="81"/>
        </w:trPr>
        <w:tc>
          <w:tcPr>
            <w:tcW w:w="2144" w:type="dxa"/>
            <w:shd w:val="clear" w:color="auto" w:fill="D0CECE" w:themeFill="background2" w:themeFillShade="E6"/>
            <w:hideMark/>
          </w:tcPr>
          <w:p w14:paraId="22739DC7" w14:textId="77777777" w:rsidR="001627C5" w:rsidRPr="001627C5" w:rsidRDefault="001627C5" w:rsidP="001627C5">
            <w:pPr>
              <w:spacing w:line="240" w:lineRule="auto"/>
              <w:rPr>
                <w:rFonts w:ascii="Calibri" w:eastAsia="Times New Roman" w:hAnsi="Calibri" w:cs="Calibri"/>
                <w:bCs/>
                <w:color w:val="000000"/>
                <w:sz w:val="20"/>
                <w:szCs w:val="20"/>
                <w:lang w:val="es-EC" w:eastAsia="es-EC"/>
              </w:rPr>
            </w:pPr>
            <w:r w:rsidRPr="001627C5">
              <w:rPr>
                <w:rFonts w:ascii="Calibri" w:eastAsia="Times New Roman" w:hAnsi="Calibri" w:cs="Calibri"/>
                <w:bCs/>
                <w:color w:val="000000"/>
                <w:sz w:val="20"/>
                <w:szCs w:val="20"/>
                <w:lang w:val="es-EC" w:eastAsia="es-EC"/>
              </w:rPr>
              <w:t>Nombre del campo</w:t>
            </w:r>
          </w:p>
        </w:tc>
        <w:tc>
          <w:tcPr>
            <w:tcW w:w="6007" w:type="dxa"/>
            <w:shd w:val="clear" w:color="auto" w:fill="D0CECE" w:themeFill="background2" w:themeFillShade="E6"/>
            <w:hideMark/>
          </w:tcPr>
          <w:p w14:paraId="48789117" w14:textId="77777777" w:rsidR="001627C5" w:rsidRPr="001627C5" w:rsidRDefault="001627C5" w:rsidP="001627C5">
            <w:pPr>
              <w:spacing w:line="240" w:lineRule="auto"/>
              <w:rPr>
                <w:rFonts w:ascii="Calibri" w:eastAsia="Times New Roman" w:hAnsi="Calibri" w:cs="Calibri"/>
                <w:bCs/>
                <w:color w:val="000000"/>
                <w:sz w:val="20"/>
                <w:szCs w:val="20"/>
                <w:lang w:val="es-EC" w:eastAsia="es-EC"/>
              </w:rPr>
            </w:pPr>
            <w:r w:rsidRPr="001627C5">
              <w:rPr>
                <w:rFonts w:ascii="Calibri" w:eastAsia="Times New Roman" w:hAnsi="Calibri" w:cs="Calibri"/>
                <w:bCs/>
                <w:color w:val="000000"/>
                <w:sz w:val="20"/>
                <w:szCs w:val="20"/>
                <w:lang w:val="es-EC" w:eastAsia="es-EC"/>
              </w:rPr>
              <w:t>Descripción del campo</w:t>
            </w:r>
          </w:p>
        </w:tc>
        <w:tc>
          <w:tcPr>
            <w:tcW w:w="1439" w:type="dxa"/>
            <w:shd w:val="clear" w:color="auto" w:fill="D0CECE" w:themeFill="background2" w:themeFillShade="E6"/>
            <w:hideMark/>
          </w:tcPr>
          <w:p w14:paraId="5463093A" w14:textId="77777777" w:rsidR="001627C5" w:rsidRPr="001627C5" w:rsidRDefault="001627C5" w:rsidP="001627C5">
            <w:pPr>
              <w:spacing w:line="240" w:lineRule="auto"/>
              <w:rPr>
                <w:rFonts w:ascii="Calibri" w:eastAsia="Times New Roman" w:hAnsi="Calibri" w:cs="Calibri"/>
                <w:bCs/>
                <w:color w:val="000000"/>
                <w:sz w:val="20"/>
                <w:szCs w:val="20"/>
                <w:lang w:val="es-EC" w:eastAsia="es-EC"/>
              </w:rPr>
            </w:pPr>
            <w:r w:rsidRPr="001627C5">
              <w:rPr>
                <w:rFonts w:ascii="Calibri" w:eastAsia="Times New Roman" w:hAnsi="Calibri" w:cs="Calibri"/>
                <w:bCs/>
                <w:color w:val="000000"/>
                <w:sz w:val="20"/>
                <w:szCs w:val="20"/>
                <w:lang w:val="es-EC" w:eastAsia="es-EC"/>
              </w:rPr>
              <w:t>Tipo de dato</w:t>
            </w:r>
          </w:p>
        </w:tc>
      </w:tr>
      <w:tr w:rsidR="001627C5" w:rsidRPr="001627C5" w14:paraId="31BBB82A" w14:textId="77777777" w:rsidTr="001627C5">
        <w:trPr>
          <w:trHeight w:val="288"/>
        </w:trPr>
        <w:tc>
          <w:tcPr>
            <w:tcW w:w="2144" w:type="dxa"/>
            <w:noWrap/>
            <w:hideMark/>
          </w:tcPr>
          <w:p w14:paraId="3EAEA3BC"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ciudad</w:t>
            </w:r>
          </w:p>
        </w:tc>
        <w:tc>
          <w:tcPr>
            <w:tcW w:w="6007" w:type="dxa"/>
            <w:noWrap/>
            <w:hideMark/>
          </w:tcPr>
          <w:p w14:paraId="4CCC350B"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Código Postal a la ciudad/Parroquia que hace referencia</w:t>
            </w:r>
          </w:p>
        </w:tc>
        <w:tc>
          <w:tcPr>
            <w:tcW w:w="1439" w:type="dxa"/>
            <w:noWrap/>
            <w:hideMark/>
          </w:tcPr>
          <w:p w14:paraId="511BC75A"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int</w:t>
            </w:r>
            <w:proofErr w:type="spellEnd"/>
          </w:p>
        </w:tc>
      </w:tr>
      <w:tr w:rsidR="001627C5" w:rsidRPr="001627C5" w14:paraId="57DF5FFB" w14:textId="77777777" w:rsidTr="001627C5">
        <w:trPr>
          <w:trHeight w:val="288"/>
        </w:trPr>
        <w:tc>
          <w:tcPr>
            <w:tcW w:w="2144" w:type="dxa"/>
            <w:noWrap/>
            <w:hideMark/>
          </w:tcPr>
          <w:p w14:paraId="0994EF63"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Nombre</w:t>
            </w:r>
          </w:p>
        </w:tc>
        <w:tc>
          <w:tcPr>
            <w:tcW w:w="6007" w:type="dxa"/>
            <w:noWrap/>
            <w:hideMark/>
          </w:tcPr>
          <w:p w14:paraId="31B0716C"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 xml:space="preserve">Nombre de la ciudad </w:t>
            </w:r>
          </w:p>
        </w:tc>
        <w:tc>
          <w:tcPr>
            <w:tcW w:w="1439" w:type="dxa"/>
            <w:noWrap/>
            <w:hideMark/>
          </w:tcPr>
          <w:p w14:paraId="58FC0883"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proofErr w:type="gramStart"/>
            <w:r w:rsidRPr="001627C5">
              <w:rPr>
                <w:rFonts w:ascii="Calibri" w:eastAsia="Times New Roman" w:hAnsi="Calibri" w:cs="Calibri"/>
                <w:b w:val="0"/>
                <w:color w:val="000000"/>
                <w:sz w:val="22"/>
                <w:lang w:val="es-EC" w:eastAsia="es-EC"/>
              </w:rPr>
              <w:t>varchar</w:t>
            </w:r>
            <w:proofErr w:type="spellEnd"/>
            <w:r w:rsidRPr="001627C5">
              <w:rPr>
                <w:rFonts w:ascii="Calibri" w:eastAsia="Times New Roman" w:hAnsi="Calibri" w:cs="Calibri"/>
                <w:b w:val="0"/>
                <w:color w:val="000000"/>
                <w:sz w:val="22"/>
                <w:lang w:val="es-EC" w:eastAsia="es-EC"/>
              </w:rPr>
              <w:t>(</w:t>
            </w:r>
            <w:proofErr w:type="gramEnd"/>
            <w:r w:rsidRPr="001627C5">
              <w:rPr>
                <w:rFonts w:ascii="Calibri" w:eastAsia="Times New Roman" w:hAnsi="Calibri" w:cs="Calibri"/>
                <w:b w:val="0"/>
                <w:color w:val="000000"/>
                <w:sz w:val="22"/>
                <w:lang w:val="es-EC" w:eastAsia="es-EC"/>
              </w:rPr>
              <w:t>225)</w:t>
            </w:r>
          </w:p>
        </w:tc>
      </w:tr>
      <w:tr w:rsidR="001627C5" w:rsidRPr="001627C5" w14:paraId="028F0A88" w14:textId="77777777" w:rsidTr="001627C5">
        <w:trPr>
          <w:trHeight w:val="288"/>
        </w:trPr>
        <w:tc>
          <w:tcPr>
            <w:tcW w:w="2144" w:type="dxa"/>
            <w:noWrap/>
            <w:hideMark/>
          </w:tcPr>
          <w:p w14:paraId="2F720A95"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Con_Analfabetismo</w:t>
            </w:r>
            <w:proofErr w:type="spellEnd"/>
          </w:p>
        </w:tc>
        <w:tc>
          <w:tcPr>
            <w:tcW w:w="6007" w:type="dxa"/>
            <w:noWrap/>
            <w:hideMark/>
          </w:tcPr>
          <w:p w14:paraId="450CCD45"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gente que no sabe leer ni escribir</w:t>
            </w:r>
          </w:p>
        </w:tc>
        <w:tc>
          <w:tcPr>
            <w:tcW w:w="1439" w:type="dxa"/>
            <w:noWrap/>
            <w:hideMark/>
          </w:tcPr>
          <w:p w14:paraId="172BB36D"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336C4A47" w14:textId="77777777" w:rsidTr="001627C5">
        <w:trPr>
          <w:trHeight w:val="288"/>
        </w:trPr>
        <w:tc>
          <w:tcPr>
            <w:tcW w:w="2144" w:type="dxa"/>
            <w:noWrap/>
            <w:hideMark/>
          </w:tcPr>
          <w:p w14:paraId="4493C425"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Sin_Analfabetismo</w:t>
            </w:r>
            <w:proofErr w:type="spellEnd"/>
          </w:p>
        </w:tc>
        <w:tc>
          <w:tcPr>
            <w:tcW w:w="6007" w:type="dxa"/>
            <w:noWrap/>
            <w:hideMark/>
          </w:tcPr>
          <w:p w14:paraId="73D896E2"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gente que sabe leer ni escribir</w:t>
            </w:r>
          </w:p>
        </w:tc>
        <w:tc>
          <w:tcPr>
            <w:tcW w:w="1439" w:type="dxa"/>
            <w:noWrap/>
            <w:hideMark/>
          </w:tcPr>
          <w:p w14:paraId="57214BF8"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71978F21" w14:textId="77777777" w:rsidTr="001627C5">
        <w:trPr>
          <w:trHeight w:val="288"/>
        </w:trPr>
        <w:tc>
          <w:tcPr>
            <w:tcW w:w="2144" w:type="dxa"/>
            <w:noWrap/>
            <w:hideMark/>
          </w:tcPr>
          <w:p w14:paraId="5C6A4FD2"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Nulos_Analfabetismo</w:t>
            </w:r>
            <w:proofErr w:type="spellEnd"/>
          </w:p>
        </w:tc>
        <w:tc>
          <w:tcPr>
            <w:tcW w:w="6007" w:type="dxa"/>
            <w:noWrap/>
            <w:hideMark/>
          </w:tcPr>
          <w:p w14:paraId="758516CF"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gente que no contesto a la pregunta</w:t>
            </w:r>
          </w:p>
        </w:tc>
        <w:tc>
          <w:tcPr>
            <w:tcW w:w="1439" w:type="dxa"/>
            <w:noWrap/>
            <w:hideMark/>
          </w:tcPr>
          <w:p w14:paraId="0DC8F625"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110FFF71" w14:textId="77777777" w:rsidTr="001627C5">
        <w:trPr>
          <w:trHeight w:val="288"/>
        </w:trPr>
        <w:tc>
          <w:tcPr>
            <w:tcW w:w="2144" w:type="dxa"/>
            <w:noWrap/>
            <w:hideMark/>
          </w:tcPr>
          <w:p w14:paraId="5E5ACCD6"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Posee_Titulo</w:t>
            </w:r>
            <w:proofErr w:type="spellEnd"/>
          </w:p>
        </w:tc>
        <w:tc>
          <w:tcPr>
            <w:tcW w:w="6007" w:type="dxa"/>
            <w:noWrap/>
            <w:hideMark/>
          </w:tcPr>
          <w:p w14:paraId="5C7124A7"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individuos que poseen titulo</w:t>
            </w:r>
          </w:p>
        </w:tc>
        <w:tc>
          <w:tcPr>
            <w:tcW w:w="1439" w:type="dxa"/>
            <w:noWrap/>
            <w:hideMark/>
          </w:tcPr>
          <w:p w14:paraId="7B97FE9E"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442E61EE" w14:textId="77777777" w:rsidTr="001627C5">
        <w:trPr>
          <w:trHeight w:val="288"/>
        </w:trPr>
        <w:tc>
          <w:tcPr>
            <w:tcW w:w="2144" w:type="dxa"/>
            <w:noWrap/>
            <w:hideMark/>
          </w:tcPr>
          <w:p w14:paraId="2DC75843"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NoPosee_Titulo</w:t>
            </w:r>
            <w:proofErr w:type="spellEnd"/>
          </w:p>
        </w:tc>
        <w:tc>
          <w:tcPr>
            <w:tcW w:w="6007" w:type="dxa"/>
            <w:noWrap/>
            <w:hideMark/>
          </w:tcPr>
          <w:p w14:paraId="5391BD62"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individuos que no poseen titulo</w:t>
            </w:r>
          </w:p>
        </w:tc>
        <w:tc>
          <w:tcPr>
            <w:tcW w:w="1439" w:type="dxa"/>
            <w:noWrap/>
            <w:hideMark/>
          </w:tcPr>
          <w:p w14:paraId="191B378A"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498C6941" w14:textId="77777777" w:rsidTr="001627C5">
        <w:trPr>
          <w:trHeight w:val="276"/>
        </w:trPr>
        <w:tc>
          <w:tcPr>
            <w:tcW w:w="2144" w:type="dxa"/>
            <w:noWrap/>
            <w:hideMark/>
          </w:tcPr>
          <w:p w14:paraId="426FB529"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Nulos_Titulo</w:t>
            </w:r>
            <w:proofErr w:type="spellEnd"/>
          </w:p>
        </w:tc>
        <w:tc>
          <w:tcPr>
            <w:tcW w:w="6007" w:type="dxa"/>
            <w:noWrap/>
            <w:hideMark/>
          </w:tcPr>
          <w:p w14:paraId="5285CD98"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gente que no contesto a la pregunta</w:t>
            </w:r>
          </w:p>
        </w:tc>
        <w:tc>
          <w:tcPr>
            <w:tcW w:w="1439" w:type="dxa"/>
            <w:noWrap/>
            <w:hideMark/>
          </w:tcPr>
          <w:p w14:paraId="722D290A"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4BEEFE96" w14:textId="77777777" w:rsidTr="001627C5">
        <w:trPr>
          <w:trHeight w:val="288"/>
        </w:trPr>
        <w:tc>
          <w:tcPr>
            <w:tcW w:w="2144" w:type="dxa"/>
            <w:noWrap/>
            <w:hideMark/>
          </w:tcPr>
          <w:p w14:paraId="2AAECFEF"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Vivienda_Trabajo</w:t>
            </w:r>
            <w:proofErr w:type="spellEnd"/>
          </w:p>
        </w:tc>
        <w:tc>
          <w:tcPr>
            <w:tcW w:w="6007" w:type="dxa"/>
            <w:noWrap/>
            <w:hideMark/>
          </w:tcPr>
          <w:p w14:paraId="0F6BDE31"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individuos a los que el trabajo les brinda una vivienda</w:t>
            </w:r>
          </w:p>
        </w:tc>
        <w:tc>
          <w:tcPr>
            <w:tcW w:w="1439" w:type="dxa"/>
            <w:noWrap/>
            <w:hideMark/>
          </w:tcPr>
          <w:p w14:paraId="3837B386"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50590EED" w14:textId="77777777" w:rsidTr="001627C5">
        <w:trPr>
          <w:trHeight w:val="288"/>
        </w:trPr>
        <w:tc>
          <w:tcPr>
            <w:tcW w:w="2144" w:type="dxa"/>
            <w:noWrap/>
            <w:hideMark/>
          </w:tcPr>
          <w:p w14:paraId="2AA99157"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No_Vivienda_Trabajo</w:t>
            </w:r>
            <w:proofErr w:type="spellEnd"/>
          </w:p>
        </w:tc>
        <w:tc>
          <w:tcPr>
            <w:tcW w:w="6007" w:type="dxa"/>
            <w:noWrap/>
            <w:hideMark/>
          </w:tcPr>
          <w:p w14:paraId="46399012" w14:textId="3EEA80FE"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w:t>
            </w:r>
            <w:r w:rsidRPr="001627C5">
              <w:rPr>
                <w:rFonts w:ascii="Calibri" w:eastAsia="Times New Roman" w:hAnsi="Calibri" w:cs="Calibri"/>
                <w:b w:val="0"/>
                <w:color w:val="000000"/>
                <w:sz w:val="22"/>
                <w:lang w:val="es-EC" w:eastAsia="es-EC"/>
              </w:rPr>
              <w:t xml:space="preserve"> de individuos a los que el trabajo no les brinda una vivienda</w:t>
            </w:r>
          </w:p>
        </w:tc>
        <w:tc>
          <w:tcPr>
            <w:tcW w:w="1439" w:type="dxa"/>
            <w:noWrap/>
            <w:hideMark/>
          </w:tcPr>
          <w:p w14:paraId="2958D7BC"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48A102AE" w14:textId="77777777" w:rsidTr="001627C5">
        <w:trPr>
          <w:trHeight w:val="288"/>
        </w:trPr>
        <w:tc>
          <w:tcPr>
            <w:tcW w:w="2144" w:type="dxa"/>
            <w:noWrap/>
            <w:hideMark/>
          </w:tcPr>
          <w:p w14:paraId="039E8CD1"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spellStart"/>
            <w:r w:rsidRPr="001627C5">
              <w:rPr>
                <w:rFonts w:ascii="Calibri" w:eastAsia="Times New Roman" w:hAnsi="Calibri" w:cs="Calibri"/>
                <w:b w:val="0"/>
                <w:color w:val="000000"/>
                <w:sz w:val="22"/>
                <w:lang w:val="es-EC" w:eastAsia="es-EC"/>
              </w:rPr>
              <w:t>Nulos_Vivienda</w:t>
            </w:r>
            <w:proofErr w:type="spellEnd"/>
          </w:p>
        </w:tc>
        <w:tc>
          <w:tcPr>
            <w:tcW w:w="6007" w:type="dxa"/>
            <w:noWrap/>
            <w:hideMark/>
          </w:tcPr>
          <w:p w14:paraId="748CE4EC"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gente que no contesto a la pregunta</w:t>
            </w:r>
          </w:p>
        </w:tc>
        <w:tc>
          <w:tcPr>
            <w:tcW w:w="1439" w:type="dxa"/>
            <w:noWrap/>
            <w:hideMark/>
          </w:tcPr>
          <w:p w14:paraId="5C371803"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52ABD9EF" w14:textId="77777777" w:rsidTr="001627C5">
        <w:trPr>
          <w:trHeight w:val="288"/>
        </w:trPr>
        <w:tc>
          <w:tcPr>
            <w:tcW w:w="2144" w:type="dxa"/>
            <w:noWrap/>
            <w:hideMark/>
          </w:tcPr>
          <w:p w14:paraId="63F0B403"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Nativo</w:t>
            </w:r>
          </w:p>
        </w:tc>
        <w:tc>
          <w:tcPr>
            <w:tcW w:w="6007" w:type="dxa"/>
            <w:noWrap/>
            <w:hideMark/>
          </w:tcPr>
          <w:p w14:paraId="2436B906" w14:textId="09044C08"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 xml:space="preserve">Porcentaje de individuos que son natales al lugar donde se </w:t>
            </w:r>
            <w:r w:rsidRPr="001627C5">
              <w:rPr>
                <w:rFonts w:ascii="Calibri" w:eastAsia="Times New Roman" w:hAnsi="Calibri" w:cs="Calibri"/>
                <w:b w:val="0"/>
                <w:color w:val="000000"/>
                <w:sz w:val="22"/>
                <w:lang w:val="es-EC" w:eastAsia="es-EC"/>
              </w:rPr>
              <w:t>realizó</w:t>
            </w:r>
            <w:r w:rsidRPr="001627C5">
              <w:rPr>
                <w:rFonts w:ascii="Calibri" w:eastAsia="Times New Roman" w:hAnsi="Calibri" w:cs="Calibri"/>
                <w:b w:val="0"/>
                <w:color w:val="000000"/>
                <w:sz w:val="22"/>
                <w:lang w:val="es-EC" w:eastAsia="es-EC"/>
              </w:rPr>
              <w:t xml:space="preserve"> la encuesta</w:t>
            </w:r>
          </w:p>
        </w:tc>
        <w:tc>
          <w:tcPr>
            <w:tcW w:w="1439" w:type="dxa"/>
            <w:noWrap/>
            <w:hideMark/>
          </w:tcPr>
          <w:p w14:paraId="6264DE2A"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2552C02C" w14:textId="77777777" w:rsidTr="001627C5">
        <w:trPr>
          <w:trHeight w:val="288"/>
        </w:trPr>
        <w:tc>
          <w:tcPr>
            <w:tcW w:w="2144" w:type="dxa"/>
            <w:noWrap/>
            <w:hideMark/>
          </w:tcPr>
          <w:p w14:paraId="25D47626"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Ecuatoriano</w:t>
            </w:r>
          </w:p>
        </w:tc>
        <w:tc>
          <w:tcPr>
            <w:tcW w:w="6007" w:type="dxa"/>
            <w:noWrap/>
            <w:hideMark/>
          </w:tcPr>
          <w:p w14:paraId="62C55EDA" w14:textId="115AF2AD"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 xml:space="preserve">Porcentaje de individuos que son ecuatorianos y residen en el lugar donde se </w:t>
            </w:r>
            <w:r w:rsidRPr="001627C5">
              <w:rPr>
                <w:rFonts w:ascii="Calibri" w:eastAsia="Times New Roman" w:hAnsi="Calibri" w:cs="Calibri"/>
                <w:b w:val="0"/>
                <w:color w:val="000000"/>
                <w:sz w:val="22"/>
                <w:lang w:val="es-EC" w:eastAsia="es-EC"/>
              </w:rPr>
              <w:t>realizó</w:t>
            </w:r>
            <w:r w:rsidRPr="001627C5">
              <w:rPr>
                <w:rFonts w:ascii="Calibri" w:eastAsia="Times New Roman" w:hAnsi="Calibri" w:cs="Calibri"/>
                <w:b w:val="0"/>
                <w:color w:val="000000"/>
                <w:sz w:val="22"/>
                <w:lang w:val="es-EC" w:eastAsia="es-EC"/>
              </w:rPr>
              <w:t xml:space="preserve"> la encuesta</w:t>
            </w:r>
          </w:p>
        </w:tc>
        <w:tc>
          <w:tcPr>
            <w:tcW w:w="1439" w:type="dxa"/>
            <w:noWrap/>
            <w:hideMark/>
          </w:tcPr>
          <w:p w14:paraId="48D4C33C"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5A003310" w14:textId="77777777" w:rsidTr="001627C5">
        <w:trPr>
          <w:trHeight w:val="288"/>
        </w:trPr>
        <w:tc>
          <w:tcPr>
            <w:tcW w:w="2144" w:type="dxa"/>
            <w:noWrap/>
            <w:hideMark/>
          </w:tcPr>
          <w:p w14:paraId="72A3169F"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Extranjero</w:t>
            </w:r>
          </w:p>
        </w:tc>
        <w:tc>
          <w:tcPr>
            <w:tcW w:w="6007" w:type="dxa"/>
            <w:noWrap/>
            <w:hideMark/>
          </w:tcPr>
          <w:p w14:paraId="75A7CC44"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r w:rsidRPr="001627C5">
              <w:rPr>
                <w:rFonts w:ascii="Calibri" w:eastAsia="Times New Roman" w:hAnsi="Calibri" w:cs="Calibri"/>
                <w:b w:val="0"/>
                <w:color w:val="000000"/>
                <w:sz w:val="22"/>
                <w:lang w:val="es-EC" w:eastAsia="es-EC"/>
              </w:rPr>
              <w:t>Porcentaje de individuos que son de otro país</w:t>
            </w:r>
          </w:p>
        </w:tc>
        <w:tc>
          <w:tcPr>
            <w:tcW w:w="1439" w:type="dxa"/>
            <w:noWrap/>
            <w:hideMark/>
          </w:tcPr>
          <w:p w14:paraId="41544C4E" w14:textId="77777777" w:rsidR="001627C5" w:rsidRPr="001627C5" w:rsidRDefault="001627C5" w:rsidP="001627C5">
            <w:pPr>
              <w:spacing w:line="240" w:lineRule="auto"/>
              <w:rPr>
                <w:rFonts w:ascii="Calibri" w:eastAsia="Times New Roman" w:hAnsi="Calibri" w:cs="Calibri"/>
                <w:b w:val="0"/>
                <w:color w:val="000000"/>
                <w:sz w:val="22"/>
                <w:lang w:val="es-EC" w:eastAsia="es-EC"/>
              </w:rPr>
            </w:pPr>
            <w:proofErr w:type="gramStart"/>
            <w:r w:rsidRPr="001627C5">
              <w:rPr>
                <w:rFonts w:ascii="Calibri" w:eastAsia="Times New Roman" w:hAnsi="Calibri" w:cs="Calibri"/>
                <w:b w:val="0"/>
                <w:color w:val="000000"/>
                <w:sz w:val="22"/>
                <w:lang w:val="es-EC" w:eastAsia="es-EC"/>
              </w:rPr>
              <w:t>decimal(</w:t>
            </w:r>
            <w:proofErr w:type="gramEnd"/>
            <w:r w:rsidRPr="001627C5">
              <w:rPr>
                <w:rFonts w:ascii="Calibri" w:eastAsia="Times New Roman" w:hAnsi="Calibri" w:cs="Calibri"/>
                <w:b w:val="0"/>
                <w:color w:val="000000"/>
                <w:sz w:val="22"/>
                <w:lang w:val="es-EC" w:eastAsia="es-EC"/>
              </w:rPr>
              <w:t>10,2)</w:t>
            </w:r>
          </w:p>
        </w:tc>
      </w:tr>
      <w:tr w:rsidR="001627C5" w:rsidRPr="001627C5" w14:paraId="7D103CED" w14:textId="77777777" w:rsidTr="00441524">
        <w:trPr>
          <w:trHeight w:val="288"/>
        </w:trPr>
        <w:tc>
          <w:tcPr>
            <w:tcW w:w="2144" w:type="dxa"/>
            <w:shd w:val="clear" w:color="auto" w:fill="D0CECE" w:themeFill="background2" w:themeFillShade="E6"/>
            <w:noWrap/>
          </w:tcPr>
          <w:p w14:paraId="7DC3AEE1" w14:textId="77777777" w:rsidR="001627C5" w:rsidRPr="001627C5" w:rsidRDefault="001627C5" w:rsidP="001627C5">
            <w:pPr>
              <w:rPr>
                <w:rFonts w:ascii="Calibri" w:eastAsia="Times New Roman" w:hAnsi="Calibri" w:cs="Calibri"/>
                <w:b w:val="0"/>
                <w:color w:val="000000"/>
                <w:sz w:val="22"/>
                <w:lang w:val="es-EC" w:eastAsia="es-EC"/>
              </w:rPr>
            </w:pPr>
          </w:p>
        </w:tc>
        <w:tc>
          <w:tcPr>
            <w:tcW w:w="6007" w:type="dxa"/>
            <w:shd w:val="clear" w:color="auto" w:fill="D0CECE" w:themeFill="background2" w:themeFillShade="E6"/>
            <w:noWrap/>
          </w:tcPr>
          <w:p w14:paraId="5718F9B4" w14:textId="77777777" w:rsidR="001627C5" w:rsidRPr="001627C5" w:rsidRDefault="001627C5" w:rsidP="001627C5">
            <w:pPr>
              <w:rPr>
                <w:rFonts w:ascii="Calibri" w:eastAsia="Times New Roman" w:hAnsi="Calibri" w:cs="Calibri"/>
                <w:b w:val="0"/>
                <w:color w:val="000000"/>
                <w:sz w:val="22"/>
                <w:lang w:val="es-EC" w:eastAsia="es-EC"/>
              </w:rPr>
            </w:pPr>
          </w:p>
        </w:tc>
        <w:tc>
          <w:tcPr>
            <w:tcW w:w="1439" w:type="dxa"/>
            <w:shd w:val="clear" w:color="auto" w:fill="D0CECE" w:themeFill="background2" w:themeFillShade="E6"/>
            <w:noWrap/>
          </w:tcPr>
          <w:p w14:paraId="743053EA" w14:textId="77777777" w:rsidR="001627C5" w:rsidRPr="001627C5" w:rsidRDefault="001627C5" w:rsidP="001627C5">
            <w:pPr>
              <w:rPr>
                <w:rFonts w:ascii="Calibri" w:eastAsia="Times New Roman" w:hAnsi="Calibri" w:cs="Calibri"/>
                <w:b w:val="0"/>
                <w:color w:val="000000"/>
                <w:sz w:val="22"/>
                <w:lang w:val="es-EC" w:eastAsia="es-EC"/>
              </w:rPr>
            </w:pPr>
          </w:p>
        </w:tc>
      </w:tr>
      <w:tr w:rsidR="001627C5" w:rsidRPr="001627C5" w14:paraId="388138F6" w14:textId="77777777" w:rsidTr="001627C5">
        <w:trPr>
          <w:trHeight w:val="288"/>
        </w:trPr>
        <w:tc>
          <w:tcPr>
            <w:tcW w:w="2144" w:type="dxa"/>
            <w:noWrap/>
          </w:tcPr>
          <w:p w14:paraId="495A8715" w14:textId="014523DB" w:rsidR="001627C5" w:rsidRPr="001627C5" w:rsidRDefault="001627C5" w:rsidP="001627C5">
            <w:pPr>
              <w:rPr>
                <w:rFonts w:ascii="Calibri" w:eastAsia="Times New Roman" w:hAnsi="Calibri" w:cs="Calibri"/>
                <w:b w:val="0"/>
                <w:color w:val="000000"/>
                <w:sz w:val="22"/>
                <w:lang w:val="es-EC" w:eastAsia="es-EC"/>
              </w:rPr>
            </w:pPr>
            <w:r>
              <w:rPr>
                <w:rFonts w:ascii="Calibri" w:eastAsia="Times New Roman" w:hAnsi="Calibri" w:cs="Calibri"/>
                <w:b w:val="0"/>
                <w:color w:val="000000"/>
                <w:sz w:val="22"/>
                <w:lang w:val="es-EC" w:eastAsia="es-EC"/>
              </w:rPr>
              <w:t>Propósito</w:t>
            </w:r>
          </w:p>
        </w:tc>
        <w:tc>
          <w:tcPr>
            <w:tcW w:w="6007" w:type="dxa"/>
            <w:noWrap/>
          </w:tcPr>
          <w:p w14:paraId="30FD1C61" w14:textId="7D222575" w:rsidR="001627C5" w:rsidRPr="001627C5" w:rsidRDefault="00441524" w:rsidP="001627C5">
            <w:pPr>
              <w:rPr>
                <w:rFonts w:ascii="Calibri" w:eastAsia="Times New Roman" w:hAnsi="Calibri" w:cs="Calibri"/>
                <w:b w:val="0"/>
                <w:color w:val="000000"/>
                <w:sz w:val="22"/>
                <w:lang w:val="es-EC" w:eastAsia="es-EC"/>
              </w:rPr>
            </w:pPr>
            <w:r w:rsidRPr="00441524">
              <w:rPr>
                <w:rFonts w:ascii="Calibri" w:eastAsia="Times New Roman" w:hAnsi="Calibri" w:cs="Calibri"/>
                <w:b w:val="0"/>
                <w:color w:val="000000"/>
                <w:sz w:val="22"/>
                <w:lang w:val="es-EC" w:eastAsia="es-EC"/>
              </w:rPr>
              <w:t>El propósito de las fuentes complementarias es permitir la realización de análisis más profundos y detallados sobre diferentes aspectos de las viviendas y hogares, así como obtener información más específica sobre características particulares de interés. Al descomponer la información en tablas separadas y normalizadas, se facilita la realización de consultas y análisis más complejos, y se evita la redundancia de datos.</w:t>
            </w:r>
          </w:p>
        </w:tc>
        <w:tc>
          <w:tcPr>
            <w:tcW w:w="1439" w:type="dxa"/>
            <w:noWrap/>
          </w:tcPr>
          <w:p w14:paraId="7936705B" w14:textId="77777777" w:rsidR="001627C5" w:rsidRPr="001627C5" w:rsidRDefault="001627C5" w:rsidP="001627C5">
            <w:pPr>
              <w:rPr>
                <w:rFonts w:ascii="Calibri" w:eastAsia="Times New Roman" w:hAnsi="Calibri" w:cs="Calibri"/>
                <w:b w:val="0"/>
                <w:color w:val="000000"/>
                <w:sz w:val="22"/>
                <w:lang w:val="es-EC" w:eastAsia="es-EC"/>
              </w:rPr>
            </w:pPr>
          </w:p>
        </w:tc>
      </w:tr>
      <w:tr w:rsidR="001627C5" w:rsidRPr="001627C5" w14:paraId="05C1F2E2" w14:textId="77777777" w:rsidTr="00441524">
        <w:trPr>
          <w:trHeight w:val="288"/>
        </w:trPr>
        <w:tc>
          <w:tcPr>
            <w:tcW w:w="2144" w:type="dxa"/>
            <w:shd w:val="clear" w:color="auto" w:fill="D0CECE" w:themeFill="background2" w:themeFillShade="E6"/>
            <w:noWrap/>
          </w:tcPr>
          <w:p w14:paraId="50731068" w14:textId="09EA22E7" w:rsidR="001627C5" w:rsidRPr="00441524" w:rsidRDefault="00441524" w:rsidP="001627C5">
            <w:pPr>
              <w:rPr>
                <w:rFonts w:ascii="Calibri" w:eastAsia="Times New Roman" w:hAnsi="Calibri" w:cs="Calibri"/>
                <w:bCs/>
                <w:color w:val="000000"/>
                <w:sz w:val="22"/>
                <w:lang w:val="es-EC" w:eastAsia="es-EC"/>
              </w:rPr>
            </w:pPr>
            <w:r>
              <w:rPr>
                <w:rFonts w:ascii="Calibri" w:eastAsia="Times New Roman" w:hAnsi="Calibri" w:cs="Calibri"/>
                <w:bCs/>
                <w:color w:val="000000"/>
                <w:sz w:val="22"/>
                <w:lang w:val="es-EC" w:eastAsia="es-EC"/>
              </w:rPr>
              <w:t>Datos</w:t>
            </w:r>
          </w:p>
        </w:tc>
        <w:tc>
          <w:tcPr>
            <w:tcW w:w="6007" w:type="dxa"/>
            <w:shd w:val="clear" w:color="auto" w:fill="D0CECE" w:themeFill="background2" w:themeFillShade="E6"/>
            <w:noWrap/>
          </w:tcPr>
          <w:p w14:paraId="694933DB" w14:textId="3FDC3804" w:rsidR="001627C5" w:rsidRPr="00441524" w:rsidRDefault="00441524" w:rsidP="001627C5">
            <w:pPr>
              <w:rPr>
                <w:rFonts w:ascii="Calibri" w:eastAsia="Times New Roman" w:hAnsi="Calibri" w:cs="Calibri"/>
                <w:bCs/>
                <w:color w:val="000000"/>
                <w:sz w:val="22"/>
                <w:lang w:val="es-EC" w:eastAsia="es-EC"/>
              </w:rPr>
            </w:pPr>
            <w:r>
              <w:rPr>
                <w:rFonts w:ascii="Calibri" w:eastAsia="Times New Roman" w:hAnsi="Calibri" w:cs="Calibri"/>
                <w:bCs/>
                <w:color w:val="000000"/>
                <w:sz w:val="22"/>
                <w:lang w:val="es-EC" w:eastAsia="es-EC"/>
              </w:rPr>
              <w:t>Fuentes</w:t>
            </w:r>
          </w:p>
        </w:tc>
        <w:tc>
          <w:tcPr>
            <w:tcW w:w="1439" w:type="dxa"/>
            <w:shd w:val="clear" w:color="auto" w:fill="D0CECE" w:themeFill="background2" w:themeFillShade="E6"/>
            <w:noWrap/>
          </w:tcPr>
          <w:p w14:paraId="38573CBD" w14:textId="77777777" w:rsidR="001627C5" w:rsidRPr="001627C5" w:rsidRDefault="001627C5" w:rsidP="001627C5">
            <w:pPr>
              <w:rPr>
                <w:rFonts w:ascii="Calibri" w:eastAsia="Times New Roman" w:hAnsi="Calibri" w:cs="Calibri"/>
                <w:b w:val="0"/>
                <w:color w:val="000000"/>
                <w:sz w:val="22"/>
                <w:lang w:val="es-EC" w:eastAsia="es-EC"/>
              </w:rPr>
            </w:pPr>
          </w:p>
        </w:tc>
      </w:tr>
      <w:tr w:rsidR="001627C5" w:rsidRPr="001627C5" w14:paraId="3D925644" w14:textId="77777777" w:rsidTr="001627C5">
        <w:trPr>
          <w:trHeight w:val="288"/>
        </w:trPr>
        <w:tc>
          <w:tcPr>
            <w:tcW w:w="2144" w:type="dxa"/>
            <w:noWrap/>
          </w:tcPr>
          <w:p w14:paraId="7C8F81DE" w14:textId="0CD1659A" w:rsidR="001627C5" w:rsidRPr="001627C5" w:rsidRDefault="00441524" w:rsidP="001627C5">
            <w:pPr>
              <w:rPr>
                <w:rFonts w:ascii="Calibri" w:eastAsia="Times New Roman" w:hAnsi="Calibri" w:cs="Calibri"/>
                <w:b w:val="0"/>
                <w:color w:val="000000"/>
                <w:sz w:val="22"/>
                <w:lang w:val="es-EC" w:eastAsia="es-EC"/>
              </w:rPr>
            </w:pPr>
            <w:r>
              <w:rPr>
                <w:rFonts w:ascii="Calibri" w:eastAsia="Times New Roman" w:hAnsi="Calibri" w:cs="Calibri"/>
                <w:b w:val="0"/>
                <w:color w:val="000000"/>
                <w:sz w:val="22"/>
                <w:lang w:val="es-EC" w:eastAsia="es-EC"/>
              </w:rPr>
              <w:t>Códigos Postales Ecuador</w:t>
            </w:r>
          </w:p>
        </w:tc>
        <w:tc>
          <w:tcPr>
            <w:tcW w:w="6007" w:type="dxa"/>
            <w:noWrap/>
          </w:tcPr>
          <w:p w14:paraId="28762393" w14:textId="4905CA1A" w:rsidR="00441524" w:rsidRPr="001627C5" w:rsidRDefault="00441524" w:rsidP="001627C5">
            <w:pPr>
              <w:rPr>
                <w:rFonts w:ascii="Calibri" w:eastAsia="Times New Roman" w:hAnsi="Calibri" w:cs="Calibri"/>
                <w:b w:val="0"/>
                <w:color w:val="000000"/>
                <w:sz w:val="22"/>
                <w:lang w:val="es-EC" w:eastAsia="es-EC"/>
              </w:rPr>
            </w:pPr>
            <w:r w:rsidRPr="00441524">
              <w:rPr>
                <w:rFonts w:ascii="Calibri" w:eastAsia="Times New Roman" w:hAnsi="Calibri" w:cs="Calibri"/>
                <w:b w:val="0"/>
                <w:color w:val="000000"/>
                <w:sz w:val="22"/>
                <w:lang w:val="es-EC" w:eastAsia="es-EC"/>
              </w:rPr>
              <w:t>https://regulacion.mintel.gob.ec/descargue-productos-del-sistema-codigo-postal-ecuatoriano/</w:t>
            </w:r>
          </w:p>
        </w:tc>
        <w:tc>
          <w:tcPr>
            <w:tcW w:w="1439" w:type="dxa"/>
            <w:noWrap/>
          </w:tcPr>
          <w:p w14:paraId="573F970B" w14:textId="77777777" w:rsidR="001627C5" w:rsidRPr="001627C5" w:rsidRDefault="001627C5" w:rsidP="001627C5">
            <w:pPr>
              <w:rPr>
                <w:rFonts w:ascii="Calibri" w:eastAsia="Times New Roman" w:hAnsi="Calibri" w:cs="Calibri"/>
                <w:b w:val="0"/>
                <w:color w:val="000000"/>
                <w:sz w:val="22"/>
                <w:lang w:val="es-EC" w:eastAsia="es-EC"/>
              </w:rPr>
            </w:pPr>
          </w:p>
        </w:tc>
      </w:tr>
      <w:tr w:rsidR="001627C5" w:rsidRPr="001627C5" w14:paraId="08C93FE7" w14:textId="77777777" w:rsidTr="001627C5">
        <w:trPr>
          <w:trHeight w:val="288"/>
        </w:trPr>
        <w:tc>
          <w:tcPr>
            <w:tcW w:w="2144" w:type="dxa"/>
            <w:noWrap/>
          </w:tcPr>
          <w:p w14:paraId="32043D4E" w14:textId="0FC9CF4D" w:rsidR="001627C5" w:rsidRPr="001627C5" w:rsidRDefault="00441524" w:rsidP="001627C5">
            <w:pPr>
              <w:rPr>
                <w:rFonts w:ascii="Calibri" w:eastAsia="Times New Roman" w:hAnsi="Calibri" w:cs="Calibri"/>
                <w:b w:val="0"/>
                <w:color w:val="000000"/>
                <w:sz w:val="22"/>
                <w:lang w:val="es-EC" w:eastAsia="es-EC"/>
              </w:rPr>
            </w:pPr>
            <w:r>
              <w:rPr>
                <w:rFonts w:ascii="Calibri" w:eastAsia="Times New Roman" w:hAnsi="Calibri" w:cs="Calibri"/>
                <w:b w:val="0"/>
                <w:color w:val="000000"/>
                <w:sz w:val="22"/>
                <w:lang w:val="es-EC" w:eastAsia="es-EC"/>
              </w:rPr>
              <w:t>Personas</w:t>
            </w:r>
          </w:p>
        </w:tc>
        <w:tc>
          <w:tcPr>
            <w:tcW w:w="6007" w:type="dxa"/>
            <w:noWrap/>
          </w:tcPr>
          <w:p w14:paraId="67B0A191" w14:textId="626D1F7D" w:rsidR="001627C5" w:rsidRPr="001627C5" w:rsidRDefault="005F4B90" w:rsidP="001627C5">
            <w:pPr>
              <w:rPr>
                <w:rFonts w:ascii="Calibri" w:eastAsia="Times New Roman" w:hAnsi="Calibri" w:cs="Calibri"/>
                <w:b w:val="0"/>
                <w:color w:val="000000"/>
                <w:sz w:val="22"/>
                <w:lang w:val="es-EC" w:eastAsia="es-EC"/>
              </w:rPr>
            </w:pPr>
            <w:r w:rsidRPr="005F4B90">
              <w:rPr>
                <w:rFonts w:ascii="Calibri" w:eastAsia="Times New Roman" w:hAnsi="Calibri" w:cs="Calibri"/>
                <w:b w:val="0"/>
                <w:color w:val="000000"/>
                <w:sz w:val="22"/>
                <w:lang w:val="es-EC" w:eastAsia="es-EC"/>
              </w:rPr>
              <w:t>https://www.ecuadorencifras.gob.ec/estadisticas-laborales-enemdu/</w:t>
            </w:r>
          </w:p>
        </w:tc>
        <w:tc>
          <w:tcPr>
            <w:tcW w:w="1439" w:type="dxa"/>
            <w:noWrap/>
          </w:tcPr>
          <w:p w14:paraId="7E331568" w14:textId="77777777" w:rsidR="001627C5" w:rsidRPr="001627C5" w:rsidRDefault="001627C5" w:rsidP="001627C5">
            <w:pPr>
              <w:rPr>
                <w:rFonts w:ascii="Calibri" w:eastAsia="Times New Roman" w:hAnsi="Calibri" w:cs="Calibri"/>
                <w:b w:val="0"/>
                <w:color w:val="000000"/>
                <w:sz w:val="22"/>
                <w:lang w:val="es-EC" w:eastAsia="es-EC"/>
              </w:rPr>
            </w:pPr>
          </w:p>
        </w:tc>
      </w:tr>
    </w:tbl>
    <w:p w14:paraId="7F38B905" w14:textId="4A99F49D" w:rsidR="00A769A9" w:rsidRDefault="00A769A9" w:rsidP="00AB02A7">
      <w:pPr>
        <w:spacing w:after="200"/>
        <w:rPr>
          <w:rFonts w:ascii="Times New Roman" w:hAnsi="Times New Roman" w:cs="Times New Roman"/>
          <w:noProof/>
          <w:color w:val="0F0D29" w:themeColor="text1"/>
          <w:sz w:val="24"/>
          <w:szCs w:val="24"/>
        </w:rPr>
      </w:pPr>
      <w:r w:rsidRPr="000F3499">
        <w:rPr>
          <w:rFonts w:ascii="Times New Roman" w:hAnsi="Times New Roman" w:cs="Times New Roman"/>
          <w:noProof/>
          <w:color w:val="0F0D29" w:themeColor="text1"/>
          <w:sz w:val="24"/>
          <w:szCs w:val="24"/>
        </w:rPr>
        <w:t>POSIBLES ANALISIS</w:t>
      </w:r>
      <w:r w:rsidR="00AD68AA" w:rsidRPr="000F3499">
        <w:rPr>
          <w:rFonts w:ascii="Times New Roman" w:hAnsi="Times New Roman" w:cs="Times New Roman"/>
          <w:noProof/>
          <w:color w:val="0F0D29" w:themeColor="text1"/>
          <w:sz w:val="24"/>
          <w:szCs w:val="24"/>
        </w:rPr>
        <w:t xml:space="preserve"> A REALIZAR</w:t>
      </w:r>
    </w:p>
    <w:p w14:paraId="7C9911E8" w14:textId="4714D198" w:rsidR="00743E28" w:rsidRPr="00743E28" w:rsidRDefault="00743E28" w:rsidP="00AB02A7">
      <w:pPr>
        <w:spacing w:after="200"/>
      </w:pPr>
      <w:r w:rsidRPr="00743E28">
        <w:lastRenderedPageBreak/>
        <w:drawing>
          <wp:inline distT="0" distB="0" distL="0" distR="0" wp14:anchorId="04B99A33" wp14:editId="038F71F5">
            <wp:extent cx="6210300" cy="5712460"/>
            <wp:effectExtent l="0" t="0" r="0" b="2540"/>
            <wp:docPr id="13351140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408" name="Imagen 1" descr="Texto&#10;&#10;Descripción generada automáticamente con confianza media"/>
                    <pic:cNvPicPr/>
                  </pic:nvPicPr>
                  <pic:blipFill rotWithShape="1">
                    <a:blip r:embed="rId17"/>
                    <a:srcRect l="1555" t="1186" r="976"/>
                    <a:stretch/>
                  </pic:blipFill>
                  <pic:spPr bwMode="auto">
                    <a:xfrm>
                      <a:off x="0" y="0"/>
                      <a:ext cx="6210300" cy="5712460"/>
                    </a:xfrm>
                    <a:prstGeom prst="rect">
                      <a:avLst/>
                    </a:prstGeom>
                    <a:ln>
                      <a:noFill/>
                    </a:ln>
                    <a:extLst>
                      <a:ext uri="{53640926-AAD7-44D8-BBD7-CCE9431645EC}">
                        <a14:shadowObscured xmlns:a14="http://schemas.microsoft.com/office/drawing/2010/main"/>
                      </a:ext>
                    </a:extLst>
                  </pic:spPr>
                </pic:pic>
              </a:graphicData>
            </a:graphic>
          </wp:inline>
        </w:drawing>
      </w:r>
    </w:p>
    <w:p w14:paraId="0F4A04A7" w14:textId="1A943B50" w:rsidR="00AD68AA" w:rsidRPr="000F3499" w:rsidRDefault="00AD68AA" w:rsidP="00AB02A7">
      <w:pPr>
        <w:spacing w:after="200"/>
        <w:rPr>
          <w:rStyle w:val="Textoennegrita"/>
          <w:rFonts w:ascii="Times New Roman" w:hAnsi="Times New Roman" w:cs="Times New Roman"/>
          <w:b/>
          <w:bCs w:val="0"/>
          <w:color w:val="0F0D29" w:themeColor="text1"/>
          <w:sz w:val="24"/>
          <w:szCs w:val="24"/>
          <w:shd w:val="clear" w:color="auto" w:fill="FFFFFF"/>
        </w:rPr>
      </w:pPr>
      <w:r w:rsidRPr="000F3499">
        <w:rPr>
          <w:rStyle w:val="Textoennegrita"/>
          <w:rFonts w:ascii="Times New Roman" w:hAnsi="Times New Roman" w:cs="Times New Roman"/>
          <w:b/>
          <w:bCs w:val="0"/>
          <w:color w:val="0F0D29" w:themeColor="text1"/>
          <w:sz w:val="24"/>
          <w:szCs w:val="24"/>
          <w:shd w:val="clear" w:color="auto" w:fill="FFFFFF"/>
        </w:rPr>
        <w:t>Diseño conceptual</w:t>
      </w:r>
    </w:p>
    <w:p w14:paraId="3224D4EA" w14:textId="77777777" w:rsidR="00AD68AA" w:rsidRPr="000F3499" w:rsidRDefault="00AD68AA" w:rsidP="00AD68AA">
      <w:pPr>
        <w:spacing w:line="240" w:lineRule="auto"/>
        <w:rPr>
          <w:rFonts w:ascii="Times New Roman" w:eastAsia="Times New Roman" w:hAnsi="Times New Roman" w:cs="Times New Roman"/>
          <w:color w:val="0F0D29" w:themeColor="text1"/>
          <w:sz w:val="24"/>
          <w:szCs w:val="24"/>
          <w:lang w:val="es-EC" w:eastAsia="es-EC"/>
        </w:rPr>
      </w:pPr>
      <w:r w:rsidRPr="000F3499">
        <w:rPr>
          <w:rFonts w:ascii="Times New Roman" w:eastAsia="Times New Roman" w:hAnsi="Times New Roman" w:cs="Times New Roman"/>
          <w:color w:val="0F0D29" w:themeColor="text1"/>
          <w:sz w:val="24"/>
          <w:szCs w:val="24"/>
          <w:lang w:val="es-EC" w:eastAsia="es-EC"/>
        </w:rPr>
        <w:t>Diseño lógico relacional</w:t>
      </w:r>
    </w:p>
    <w:p w14:paraId="43B427EE" w14:textId="37FD9B9E" w:rsidR="00AD68AA" w:rsidRPr="000F3499" w:rsidRDefault="00AD68AA" w:rsidP="00AB02A7">
      <w:pPr>
        <w:spacing w:after="200"/>
        <w:rPr>
          <w:rStyle w:val="Textoennegrita"/>
          <w:rFonts w:ascii="Times New Roman" w:hAnsi="Times New Roman" w:cs="Times New Roman"/>
          <w:b/>
          <w:bCs w:val="0"/>
          <w:color w:val="0F0D29" w:themeColor="text1"/>
          <w:sz w:val="24"/>
          <w:szCs w:val="24"/>
          <w:shd w:val="clear" w:color="auto" w:fill="FFFFFF"/>
        </w:rPr>
      </w:pPr>
      <w:r w:rsidRPr="000F3499">
        <w:rPr>
          <w:rStyle w:val="Textoennegrita"/>
          <w:rFonts w:ascii="Times New Roman" w:hAnsi="Times New Roman" w:cs="Times New Roman"/>
          <w:b/>
          <w:bCs w:val="0"/>
          <w:color w:val="0F0D29" w:themeColor="text1"/>
          <w:sz w:val="24"/>
          <w:szCs w:val="24"/>
          <w:shd w:val="clear" w:color="auto" w:fill="FFFFFF"/>
        </w:rPr>
        <w:t>Implementación y carga</w:t>
      </w:r>
    </w:p>
    <w:p w14:paraId="1747DC16" w14:textId="27BEED4B" w:rsidR="00AD68AA" w:rsidRPr="000F3499" w:rsidRDefault="00AD68AA" w:rsidP="00AB02A7">
      <w:pPr>
        <w:spacing w:after="200"/>
        <w:rPr>
          <w:rStyle w:val="Textoennegrita"/>
          <w:rFonts w:ascii="Times New Roman" w:hAnsi="Times New Roman" w:cs="Times New Roman"/>
          <w:b/>
          <w:bCs w:val="0"/>
          <w:color w:val="0F0D29" w:themeColor="text1"/>
          <w:sz w:val="24"/>
          <w:szCs w:val="24"/>
          <w:shd w:val="clear" w:color="auto" w:fill="FFFFFF"/>
        </w:rPr>
      </w:pPr>
      <w:r w:rsidRPr="000F3499">
        <w:rPr>
          <w:rStyle w:val="Textoennegrita"/>
          <w:rFonts w:ascii="Times New Roman" w:hAnsi="Times New Roman" w:cs="Times New Roman"/>
          <w:b/>
          <w:bCs w:val="0"/>
          <w:color w:val="0F0D29" w:themeColor="text1"/>
          <w:sz w:val="24"/>
          <w:szCs w:val="24"/>
          <w:shd w:val="clear" w:color="auto" w:fill="FFFFFF"/>
        </w:rPr>
        <w:t>Script SQL</w:t>
      </w:r>
    </w:p>
    <w:p w14:paraId="62A22212" w14:textId="333D879D" w:rsidR="00AD68AA" w:rsidRPr="00454CA0" w:rsidRDefault="00AD68AA" w:rsidP="00AB02A7">
      <w:pPr>
        <w:spacing w:after="200"/>
        <w:rPr>
          <w:rFonts w:ascii="Times New Roman" w:hAnsi="Times New Roman" w:cs="Times New Roman"/>
          <w:noProof/>
          <w:color w:val="0F0D29" w:themeColor="text1"/>
          <w:sz w:val="24"/>
          <w:szCs w:val="24"/>
          <w:u w:val="single"/>
        </w:rPr>
      </w:pPr>
      <w:r w:rsidRPr="000F3499">
        <w:rPr>
          <w:rStyle w:val="Textoennegrita"/>
          <w:rFonts w:ascii="Times New Roman" w:hAnsi="Times New Roman" w:cs="Times New Roman"/>
          <w:b/>
          <w:bCs w:val="0"/>
          <w:color w:val="0F0D29" w:themeColor="text1"/>
          <w:sz w:val="24"/>
          <w:szCs w:val="24"/>
          <w:shd w:val="clear" w:color="auto" w:fill="FFFFFF"/>
        </w:rPr>
        <w:t>Descarga en formato CSV</w:t>
      </w:r>
    </w:p>
    <w:p w14:paraId="6615E040" w14:textId="77777777" w:rsidR="005F4B90" w:rsidRPr="005F4B90" w:rsidRDefault="00AD68AA" w:rsidP="00AB02A7">
      <w:pPr>
        <w:spacing w:after="200"/>
        <w:rPr>
          <w:rFonts w:ascii="Times New Roman" w:hAnsi="Times New Roman" w:cs="Times New Roman"/>
          <w:noProof/>
          <w:color w:val="0F0D29" w:themeColor="text1"/>
          <w:sz w:val="24"/>
          <w:szCs w:val="24"/>
        </w:rPr>
      </w:pPr>
      <w:r w:rsidRPr="000F3499">
        <w:rPr>
          <w:rStyle w:val="Textoennegrita"/>
          <w:rFonts w:ascii="Times New Roman" w:hAnsi="Times New Roman" w:cs="Times New Roman"/>
          <w:b/>
          <w:bCs w:val="0"/>
          <w:color w:val="0F0D29" w:themeColor="text1"/>
          <w:sz w:val="24"/>
          <w:szCs w:val="24"/>
          <w:shd w:val="clear" w:color="auto" w:fill="FFFFFF"/>
        </w:rPr>
        <w:t>Bibliografí</w:t>
      </w:r>
      <w:r w:rsidR="000A61FA">
        <w:rPr>
          <w:rStyle w:val="Textoennegrita"/>
          <w:rFonts w:ascii="Times New Roman" w:hAnsi="Times New Roman" w:cs="Times New Roman"/>
          <w:b/>
          <w:bCs w:val="0"/>
          <w:color w:val="0F0D29" w:themeColor="text1"/>
          <w:sz w:val="24"/>
          <w:szCs w:val="24"/>
          <w:shd w:val="clear" w:color="auto" w:fill="FFFFFF"/>
        </w:rPr>
        <w:t>a</w:t>
      </w:r>
    </w:p>
    <w:sdt>
      <w:sdtPr>
        <w:id w:val="-767920946"/>
        <w:docPartObj>
          <w:docPartGallery w:val="Bibliographies"/>
          <w:docPartUnique/>
        </w:docPartObj>
      </w:sdtPr>
      <w:sdtEndPr>
        <w:rPr>
          <w:rFonts w:asciiTheme="minorHAnsi" w:eastAsiaTheme="minorEastAsia" w:hAnsiTheme="minorHAnsi" w:cstheme="minorBidi"/>
          <w:color w:val="082A75" w:themeColor="text2"/>
          <w:kern w:val="0"/>
          <w:sz w:val="28"/>
          <w:szCs w:val="22"/>
        </w:rPr>
      </w:sdtEndPr>
      <w:sdtContent>
        <w:p w14:paraId="7048EE9C" w14:textId="32924D53" w:rsidR="005F4B90" w:rsidRPr="005F4B90" w:rsidRDefault="005F4B90">
          <w:pPr>
            <w:pStyle w:val="Ttulo1"/>
            <w:rPr>
              <w:rFonts w:ascii="Times New Roman" w:hAnsi="Times New Roman" w:cs="Times New Roman"/>
              <w:color w:val="0F0D29" w:themeColor="text1"/>
              <w:sz w:val="24"/>
              <w:szCs w:val="24"/>
            </w:rPr>
          </w:pPr>
        </w:p>
        <w:sdt>
          <w:sdtPr>
            <w:rPr>
              <w:rFonts w:ascii="Times New Roman" w:hAnsi="Times New Roman" w:cs="Times New Roman"/>
              <w:color w:val="0F0D29" w:themeColor="text1"/>
              <w:sz w:val="24"/>
              <w:szCs w:val="24"/>
            </w:rPr>
            <w:id w:val="-573587230"/>
            <w:bibliography/>
          </w:sdtPr>
          <w:sdtEndPr>
            <w:rPr>
              <w:rFonts w:asciiTheme="minorHAnsi" w:hAnsiTheme="minorHAnsi" w:cstheme="minorBidi"/>
              <w:color w:val="082A75" w:themeColor="text2"/>
              <w:sz w:val="28"/>
              <w:szCs w:val="22"/>
            </w:rPr>
          </w:sdtEndPr>
          <w:sdtContent>
            <w:p w14:paraId="0C41B422" w14:textId="6A9DE579" w:rsidR="005F4B90" w:rsidRPr="005F4B90" w:rsidRDefault="005F4B90" w:rsidP="005F4B90">
              <w:pPr>
                <w:pStyle w:val="Bibliografa"/>
                <w:ind w:left="720" w:hanging="720"/>
                <w:rPr>
                  <w:rFonts w:ascii="Times New Roman" w:hAnsi="Times New Roman" w:cs="Times New Roman"/>
                  <w:noProof/>
                  <w:color w:val="0F0D29" w:themeColor="text1"/>
                  <w:sz w:val="24"/>
                  <w:szCs w:val="24"/>
                </w:rPr>
              </w:pPr>
              <w:r w:rsidRPr="005F4B90">
                <w:rPr>
                  <w:rFonts w:ascii="Times New Roman" w:hAnsi="Times New Roman" w:cs="Times New Roman"/>
                  <w:b w:val="0"/>
                  <w:color w:val="0F0D29" w:themeColor="text1"/>
                  <w:sz w:val="24"/>
                  <w:szCs w:val="24"/>
                </w:rPr>
                <w:fldChar w:fldCharType="begin"/>
              </w:r>
              <w:r w:rsidRPr="005F4B90">
                <w:rPr>
                  <w:rFonts w:ascii="Times New Roman" w:hAnsi="Times New Roman" w:cs="Times New Roman"/>
                  <w:color w:val="0F0D29" w:themeColor="text1"/>
                  <w:sz w:val="24"/>
                  <w:szCs w:val="24"/>
                </w:rPr>
                <w:instrText>BIBLIOGRAPHY</w:instrText>
              </w:r>
              <w:r w:rsidRPr="005F4B90">
                <w:rPr>
                  <w:rFonts w:ascii="Times New Roman" w:hAnsi="Times New Roman" w:cs="Times New Roman"/>
                  <w:b w:val="0"/>
                  <w:color w:val="0F0D29" w:themeColor="text1"/>
                  <w:sz w:val="24"/>
                  <w:szCs w:val="24"/>
                </w:rPr>
                <w:fldChar w:fldCharType="separate"/>
              </w:r>
              <w:r w:rsidRPr="005F4B90">
                <w:rPr>
                  <w:rFonts w:ascii="Times New Roman" w:hAnsi="Times New Roman" w:cs="Times New Roman"/>
                  <w:noProof/>
                  <w:color w:val="0F0D29" w:themeColor="text1"/>
                  <w:sz w:val="24"/>
                  <w:szCs w:val="24"/>
                </w:rPr>
                <w:t xml:space="preserve">INEC. (Marzo de 2023). </w:t>
              </w:r>
              <w:r w:rsidRPr="005F4B90">
                <w:rPr>
                  <w:rFonts w:ascii="Times New Roman" w:hAnsi="Times New Roman" w:cs="Times New Roman"/>
                  <w:i/>
                  <w:iCs/>
                  <w:noProof/>
                  <w:color w:val="0F0D29" w:themeColor="text1"/>
                  <w:sz w:val="24"/>
                  <w:szCs w:val="24"/>
                </w:rPr>
                <w:t>https://www.ecuadorencifras.gob.ec.</w:t>
              </w:r>
              <w:r w:rsidRPr="005F4B90">
                <w:rPr>
                  <w:rFonts w:ascii="Times New Roman" w:hAnsi="Times New Roman" w:cs="Times New Roman"/>
                  <w:noProof/>
                  <w:color w:val="0F0D29" w:themeColor="text1"/>
                  <w:sz w:val="24"/>
                  <w:szCs w:val="24"/>
                </w:rPr>
                <w:t xml:space="preserve"> Obtenido de ecuadorencifras: https://www.ecuadorencifras.gob.ec/estadisticas-laborales-enemdu/</w:t>
              </w:r>
            </w:p>
            <w:p w14:paraId="4FA83166" w14:textId="77777777" w:rsidR="005F4B90" w:rsidRPr="005F4B90" w:rsidRDefault="005F4B90" w:rsidP="005F4B90">
              <w:pPr>
                <w:pStyle w:val="Bibliografa"/>
                <w:ind w:left="720" w:hanging="720"/>
                <w:rPr>
                  <w:rFonts w:ascii="Times New Roman" w:hAnsi="Times New Roman" w:cs="Times New Roman"/>
                  <w:noProof/>
                  <w:color w:val="0F0D29" w:themeColor="text1"/>
                  <w:sz w:val="24"/>
                  <w:szCs w:val="24"/>
                </w:rPr>
              </w:pPr>
              <w:r w:rsidRPr="005F4B90">
                <w:rPr>
                  <w:rFonts w:ascii="Times New Roman" w:hAnsi="Times New Roman" w:cs="Times New Roman"/>
                  <w:noProof/>
                  <w:color w:val="0F0D29" w:themeColor="text1"/>
                  <w:sz w:val="24"/>
                  <w:szCs w:val="24"/>
                </w:rPr>
                <w:t xml:space="preserve">Telecomunicaciones, M. D. (2023). </w:t>
              </w:r>
              <w:r w:rsidRPr="005F4B90">
                <w:rPr>
                  <w:rFonts w:ascii="Times New Roman" w:hAnsi="Times New Roman" w:cs="Times New Roman"/>
                  <w:i/>
                  <w:iCs/>
                  <w:noProof/>
                  <w:color w:val="0F0D29" w:themeColor="text1"/>
                  <w:sz w:val="24"/>
                  <w:szCs w:val="24"/>
                </w:rPr>
                <w:t>https://regulacion.mintel.gob.ec.</w:t>
              </w:r>
              <w:r w:rsidRPr="005F4B90">
                <w:rPr>
                  <w:rFonts w:ascii="Times New Roman" w:hAnsi="Times New Roman" w:cs="Times New Roman"/>
                  <w:noProof/>
                  <w:color w:val="0F0D29" w:themeColor="text1"/>
                  <w:sz w:val="24"/>
                  <w:szCs w:val="24"/>
                </w:rPr>
                <w:t xml:space="preserve"> Obtenido de regulacion.mintel: https://regulacion.mintel.gob.ec/descargue-productos-del-sistema-codigo-postal-ecuatoriano/</w:t>
              </w:r>
            </w:p>
            <w:p w14:paraId="38F6BE13" w14:textId="6AD25F00" w:rsidR="005F4B90" w:rsidRDefault="005F4B90" w:rsidP="005F4B90">
              <w:r w:rsidRPr="005F4B90">
                <w:rPr>
                  <w:rFonts w:ascii="Times New Roman" w:hAnsi="Times New Roman" w:cs="Times New Roman"/>
                  <w:b w:val="0"/>
                  <w:bCs/>
                  <w:color w:val="0F0D29" w:themeColor="text1"/>
                  <w:sz w:val="24"/>
                  <w:szCs w:val="24"/>
                </w:rPr>
                <w:fldChar w:fldCharType="end"/>
              </w:r>
            </w:p>
          </w:sdtContent>
        </w:sdt>
      </w:sdtContent>
    </w:sdt>
    <w:p w14:paraId="5D289365" w14:textId="5EDD2D0B" w:rsidR="001A64DC" w:rsidRPr="005F4B90" w:rsidRDefault="001A64DC" w:rsidP="00AB02A7">
      <w:pPr>
        <w:spacing w:after="200"/>
        <w:rPr>
          <w:rFonts w:ascii="Times New Roman" w:hAnsi="Times New Roman" w:cs="Times New Roman"/>
          <w:noProof/>
          <w:color w:val="0F0D29" w:themeColor="text1"/>
          <w:sz w:val="24"/>
          <w:szCs w:val="24"/>
        </w:rPr>
      </w:pPr>
    </w:p>
    <w:p w14:paraId="646C0F2D" w14:textId="208F2411" w:rsidR="001A64DC" w:rsidRPr="000F3499" w:rsidRDefault="001A64DC" w:rsidP="00AB02A7">
      <w:pPr>
        <w:spacing w:after="200"/>
        <w:rPr>
          <w:rFonts w:ascii="Times New Roman" w:hAnsi="Times New Roman" w:cs="Times New Roman"/>
          <w:b w:val="0"/>
          <w:bCs/>
          <w:noProof/>
          <w:color w:val="0F0D29" w:themeColor="text1"/>
          <w:sz w:val="24"/>
          <w:szCs w:val="24"/>
        </w:rPr>
      </w:pPr>
    </w:p>
    <w:p w14:paraId="2E67572D" w14:textId="4D881943" w:rsidR="001A64DC" w:rsidRPr="000F3499" w:rsidRDefault="001A64DC" w:rsidP="00AB02A7">
      <w:pPr>
        <w:spacing w:after="200"/>
        <w:rPr>
          <w:rFonts w:ascii="Times New Roman" w:hAnsi="Times New Roman" w:cs="Times New Roman"/>
          <w:b w:val="0"/>
          <w:bCs/>
          <w:noProof/>
          <w:color w:val="0F0D29" w:themeColor="text1"/>
          <w:sz w:val="24"/>
          <w:szCs w:val="24"/>
        </w:rPr>
      </w:pPr>
    </w:p>
    <w:p w14:paraId="793DF6DA" w14:textId="59340F64" w:rsidR="001A64DC" w:rsidRPr="000F3499" w:rsidRDefault="001A64DC" w:rsidP="00AB02A7">
      <w:pPr>
        <w:spacing w:after="200"/>
        <w:rPr>
          <w:rFonts w:ascii="Times New Roman" w:hAnsi="Times New Roman" w:cs="Times New Roman"/>
          <w:b w:val="0"/>
          <w:bCs/>
          <w:noProof/>
          <w:color w:val="0F0D29" w:themeColor="text1"/>
          <w:sz w:val="24"/>
          <w:szCs w:val="24"/>
        </w:rPr>
      </w:pPr>
    </w:p>
    <w:p w14:paraId="3D3F5575" w14:textId="41BE3315" w:rsidR="001A64DC" w:rsidRPr="000F3499" w:rsidRDefault="001A64DC" w:rsidP="00AB02A7">
      <w:pPr>
        <w:spacing w:after="200"/>
        <w:rPr>
          <w:rFonts w:ascii="Times New Roman" w:hAnsi="Times New Roman" w:cs="Times New Roman"/>
          <w:b w:val="0"/>
          <w:bCs/>
          <w:noProof/>
          <w:color w:val="0F0D29" w:themeColor="text1"/>
          <w:sz w:val="24"/>
          <w:szCs w:val="24"/>
        </w:rPr>
      </w:pPr>
    </w:p>
    <w:p w14:paraId="38BA94B4" w14:textId="68E7A2B1" w:rsidR="001A64DC" w:rsidRPr="000F3499" w:rsidRDefault="001A64DC" w:rsidP="00AB02A7">
      <w:pPr>
        <w:spacing w:after="200"/>
        <w:rPr>
          <w:rFonts w:ascii="Times New Roman" w:hAnsi="Times New Roman" w:cs="Times New Roman"/>
          <w:b w:val="0"/>
          <w:bCs/>
          <w:noProof/>
          <w:color w:val="0F0D29" w:themeColor="text1"/>
          <w:sz w:val="24"/>
          <w:szCs w:val="24"/>
        </w:rPr>
      </w:pPr>
    </w:p>
    <w:p w14:paraId="19595052" w14:textId="126B2279" w:rsidR="001A64DC" w:rsidRPr="000F3499" w:rsidRDefault="001A64DC" w:rsidP="00AB02A7">
      <w:pPr>
        <w:spacing w:after="200"/>
        <w:rPr>
          <w:rFonts w:ascii="Times New Roman" w:hAnsi="Times New Roman" w:cs="Times New Roman"/>
          <w:noProof/>
          <w:sz w:val="24"/>
          <w:szCs w:val="24"/>
        </w:rPr>
      </w:pPr>
    </w:p>
    <w:p w14:paraId="331636C7" w14:textId="76403A52" w:rsidR="001A64DC" w:rsidRPr="000F3499" w:rsidRDefault="001A64DC" w:rsidP="00AB02A7">
      <w:pPr>
        <w:spacing w:after="200"/>
        <w:rPr>
          <w:rFonts w:ascii="Times New Roman" w:hAnsi="Times New Roman" w:cs="Times New Roman"/>
          <w:noProof/>
        </w:rPr>
      </w:pPr>
    </w:p>
    <w:p w14:paraId="190A4750" w14:textId="3A5E94B7" w:rsidR="001A64DC" w:rsidRPr="000F3499" w:rsidRDefault="001A64DC" w:rsidP="00AB02A7">
      <w:pPr>
        <w:spacing w:after="200"/>
        <w:rPr>
          <w:rFonts w:ascii="Times New Roman" w:hAnsi="Times New Roman" w:cs="Times New Roman"/>
          <w:noProof/>
        </w:rPr>
      </w:pPr>
    </w:p>
    <w:p w14:paraId="597C035A" w14:textId="0599697E" w:rsidR="001A64DC" w:rsidRPr="000F3499" w:rsidRDefault="001A64DC" w:rsidP="00AB02A7">
      <w:pPr>
        <w:spacing w:after="200"/>
        <w:rPr>
          <w:rFonts w:ascii="Times New Roman" w:hAnsi="Times New Roman" w:cs="Times New Roman"/>
          <w:noProof/>
        </w:rPr>
      </w:pPr>
    </w:p>
    <w:p w14:paraId="6970B96C" w14:textId="24865C59" w:rsidR="001A64DC" w:rsidRDefault="001A64DC" w:rsidP="00AB02A7">
      <w:pPr>
        <w:spacing w:after="200"/>
        <w:rPr>
          <w:noProof/>
        </w:rPr>
      </w:pPr>
    </w:p>
    <w:p w14:paraId="51917C53" w14:textId="555B6C9E" w:rsidR="001A64DC" w:rsidRDefault="001A64DC" w:rsidP="00AB02A7">
      <w:pPr>
        <w:spacing w:after="200"/>
        <w:rPr>
          <w:noProof/>
        </w:rPr>
      </w:pPr>
    </w:p>
    <w:p w14:paraId="2F62DBE4" w14:textId="7E9A8248" w:rsidR="001A64DC" w:rsidRDefault="001A64DC" w:rsidP="00AB02A7">
      <w:pPr>
        <w:spacing w:after="200"/>
        <w:rPr>
          <w:noProof/>
        </w:rPr>
      </w:pPr>
    </w:p>
    <w:p w14:paraId="0884F6CD" w14:textId="6FFCC6A6" w:rsidR="001A64DC" w:rsidRDefault="001A64DC" w:rsidP="00AB02A7">
      <w:pPr>
        <w:spacing w:after="200"/>
        <w:rPr>
          <w:noProof/>
        </w:rPr>
      </w:pPr>
    </w:p>
    <w:p w14:paraId="4F5DC6A4" w14:textId="5B9A50A0" w:rsidR="001A64DC" w:rsidRDefault="001A64DC" w:rsidP="00AB02A7">
      <w:pPr>
        <w:spacing w:after="200"/>
        <w:rPr>
          <w:noProof/>
        </w:rPr>
      </w:pPr>
    </w:p>
    <w:p w14:paraId="4A13FC2A" w14:textId="7BBDC2A0" w:rsidR="001A64DC" w:rsidRDefault="001A64DC" w:rsidP="00AB02A7">
      <w:pPr>
        <w:spacing w:after="200"/>
        <w:rPr>
          <w:noProof/>
        </w:rPr>
      </w:pPr>
    </w:p>
    <w:p w14:paraId="39E07F7E" w14:textId="7487D8EA" w:rsidR="001A64DC" w:rsidRDefault="001A64DC" w:rsidP="00AB02A7">
      <w:pPr>
        <w:spacing w:after="200"/>
        <w:rPr>
          <w:noProof/>
        </w:rPr>
      </w:pPr>
    </w:p>
    <w:p w14:paraId="1A99888A" w14:textId="0F17CF9B" w:rsidR="001A64DC" w:rsidRDefault="001A64DC" w:rsidP="00AB02A7">
      <w:pPr>
        <w:spacing w:after="200"/>
        <w:rPr>
          <w:noProof/>
        </w:rPr>
      </w:pPr>
    </w:p>
    <w:p w14:paraId="1F842D00" w14:textId="2CBF1B9D" w:rsidR="001A64DC" w:rsidRDefault="001A64DC" w:rsidP="00AB02A7">
      <w:pPr>
        <w:spacing w:after="200"/>
        <w:rPr>
          <w:noProof/>
        </w:rPr>
      </w:pPr>
    </w:p>
    <w:p w14:paraId="3A931BDE" w14:textId="38A0F894" w:rsidR="001A64DC" w:rsidRDefault="001A64DC" w:rsidP="00AB02A7">
      <w:pPr>
        <w:spacing w:after="200"/>
        <w:rPr>
          <w:noProof/>
        </w:rPr>
      </w:pPr>
    </w:p>
    <w:p w14:paraId="50FD345A" w14:textId="77777777" w:rsidR="001A64DC" w:rsidRPr="00D70D02" w:rsidRDefault="001A64DC" w:rsidP="00AB02A7">
      <w:pPr>
        <w:spacing w:after="200"/>
        <w:rPr>
          <w:noProof/>
        </w:rPr>
      </w:pPr>
    </w:p>
    <w:sectPr w:rsidR="001A64DC" w:rsidRPr="00D70D02" w:rsidSect="00AB02A7">
      <w:headerReference w:type="default" r:id="rId18"/>
      <w:footerReference w:type="default" r:id="rId1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05D80" w14:textId="77777777" w:rsidR="00F9519C" w:rsidRDefault="00F9519C">
      <w:r>
        <w:separator/>
      </w:r>
    </w:p>
    <w:p w14:paraId="0BFFD8E9" w14:textId="77777777" w:rsidR="00F9519C" w:rsidRDefault="00F9519C"/>
  </w:endnote>
  <w:endnote w:type="continuationSeparator" w:id="0">
    <w:p w14:paraId="03EDEC25" w14:textId="77777777" w:rsidR="00F9519C" w:rsidRDefault="00F9519C">
      <w:r>
        <w:continuationSeparator/>
      </w:r>
    </w:p>
    <w:p w14:paraId="5988EEED" w14:textId="77777777" w:rsidR="00F9519C" w:rsidRDefault="00F95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54FA" w14:textId="09E480F1" w:rsidR="00DF027C" w:rsidRDefault="00DF027C">
    <w:pPr>
      <w:pStyle w:val="Piedepgina"/>
      <w:jc w:val="center"/>
      <w:rPr>
        <w:noProof/>
      </w:rPr>
    </w:pPr>
  </w:p>
  <w:p w14:paraId="3435ED29" w14:textId="77777777" w:rsidR="00DF027C" w:rsidRDefault="00DF027C">
    <w:pPr>
      <w:pStyle w:val="Piedepgina"/>
      <w:rPr>
        <w:noProof/>
      </w:rPr>
    </w:pPr>
  </w:p>
  <w:p w14:paraId="59888091" w14:textId="77777777" w:rsidR="00A56935" w:rsidRDefault="00A569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901EA" w14:textId="77777777" w:rsidR="00F9519C" w:rsidRDefault="00F9519C">
      <w:r>
        <w:separator/>
      </w:r>
    </w:p>
    <w:p w14:paraId="00CB4049" w14:textId="77777777" w:rsidR="00F9519C" w:rsidRDefault="00F9519C"/>
  </w:footnote>
  <w:footnote w:type="continuationSeparator" w:id="0">
    <w:p w14:paraId="5F9A644C" w14:textId="77777777" w:rsidR="00F9519C" w:rsidRDefault="00F9519C">
      <w:r>
        <w:continuationSeparator/>
      </w:r>
    </w:p>
    <w:p w14:paraId="410691DC" w14:textId="77777777" w:rsidR="00F9519C" w:rsidRDefault="00F951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0DE" w14:textId="143BCCE4" w:rsidR="00AD68AA" w:rsidRDefault="00AD68AA">
    <w:pPr>
      <w:pStyle w:val="Encabezado"/>
    </w:pPr>
  </w:p>
  <w:p w14:paraId="420EBFAB" w14:textId="7C1267C6" w:rsidR="00AD68AA" w:rsidRDefault="00AD68AA">
    <w:pPr>
      <w:pStyle w:val="Encabezado"/>
    </w:pPr>
    <w:r>
      <w:rPr>
        <w:noProof/>
      </w:rPr>
      <w:drawing>
        <wp:anchor distT="0" distB="0" distL="114300" distR="114300" simplePos="0" relativeHeight="251659264" behindDoc="1" locked="0" layoutInCell="1" allowOverlap="1" wp14:anchorId="69240E97" wp14:editId="5C08D449">
          <wp:simplePos x="0" y="0"/>
          <wp:positionH relativeFrom="column">
            <wp:posOffset>5679440</wp:posOffset>
          </wp:positionH>
          <wp:positionV relativeFrom="paragraph">
            <wp:posOffset>-236855</wp:posOffset>
          </wp:positionV>
          <wp:extent cx="1244600" cy="501612"/>
          <wp:effectExtent l="0" t="0" r="0" b="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Logotipo&#10;&#10;Descripción generada automáticamente"/>
                  <pic:cNvPicPr/>
                </pic:nvPicPr>
                <pic:blipFill>
                  <a:blip r:embed="rId1"/>
                  <a:stretch>
                    <a:fillRect/>
                  </a:stretch>
                </pic:blipFill>
                <pic:spPr>
                  <a:xfrm>
                    <a:off x="0" y="0"/>
                    <a:ext cx="1244600" cy="501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0B8"/>
    <w:multiLevelType w:val="hybridMultilevel"/>
    <w:tmpl w:val="8AA8AF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76667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65"/>
    <w:rsid w:val="0002482E"/>
    <w:rsid w:val="00050324"/>
    <w:rsid w:val="000747A0"/>
    <w:rsid w:val="00093CAC"/>
    <w:rsid w:val="000A0150"/>
    <w:rsid w:val="000A61FA"/>
    <w:rsid w:val="000E63C9"/>
    <w:rsid w:val="000F3499"/>
    <w:rsid w:val="00130E9D"/>
    <w:rsid w:val="0013439E"/>
    <w:rsid w:val="00150A6D"/>
    <w:rsid w:val="001627C5"/>
    <w:rsid w:val="00185B35"/>
    <w:rsid w:val="001A64DC"/>
    <w:rsid w:val="001E5842"/>
    <w:rsid w:val="001F2865"/>
    <w:rsid w:val="001F2BC8"/>
    <w:rsid w:val="001F5F6B"/>
    <w:rsid w:val="002319DE"/>
    <w:rsid w:val="00243EBC"/>
    <w:rsid w:val="00246A35"/>
    <w:rsid w:val="00250E59"/>
    <w:rsid w:val="00284348"/>
    <w:rsid w:val="002A58CC"/>
    <w:rsid w:val="002F51F5"/>
    <w:rsid w:val="00312137"/>
    <w:rsid w:val="00330359"/>
    <w:rsid w:val="00336451"/>
    <w:rsid w:val="0033762F"/>
    <w:rsid w:val="00360494"/>
    <w:rsid w:val="00366C7E"/>
    <w:rsid w:val="00384EA3"/>
    <w:rsid w:val="003A39A1"/>
    <w:rsid w:val="003C2191"/>
    <w:rsid w:val="003D3863"/>
    <w:rsid w:val="004110DE"/>
    <w:rsid w:val="0044085A"/>
    <w:rsid w:val="00441524"/>
    <w:rsid w:val="00454CA0"/>
    <w:rsid w:val="004900DB"/>
    <w:rsid w:val="004B21A5"/>
    <w:rsid w:val="004E5FEE"/>
    <w:rsid w:val="005037F0"/>
    <w:rsid w:val="00516A86"/>
    <w:rsid w:val="005275F6"/>
    <w:rsid w:val="00572102"/>
    <w:rsid w:val="005F1BB0"/>
    <w:rsid w:val="005F4B90"/>
    <w:rsid w:val="00656C4D"/>
    <w:rsid w:val="006E5716"/>
    <w:rsid w:val="006F5225"/>
    <w:rsid w:val="007302B3"/>
    <w:rsid w:val="00730733"/>
    <w:rsid w:val="007309A6"/>
    <w:rsid w:val="00730E3A"/>
    <w:rsid w:val="00736AAF"/>
    <w:rsid w:val="00743E28"/>
    <w:rsid w:val="00765B2A"/>
    <w:rsid w:val="00766889"/>
    <w:rsid w:val="00783A34"/>
    <w:rsid w:val="007A6315"/>
    <w:rsid w:val="007C6B52"/>
    <w:rsid w:val="007D16C5"/>
    <w:rsid w:val="00846CF5"/>
    <w:rsid w:val="00862FE4"/>
    <w:rsid w:val="0086389A"/>
    <w:rsid w:val="0086749B"/>
    <w:rsid w:val="008729B2"/>
    <w:rsid w:val="0087605E"/>
    <w:rsid w:val="008941AE"/>
    <w:rsid w:val="008A395D"/>
    <w:rsid w:val="008B1FEE"/>
    <w:rsid w:val="00903C32"/>
    <w:rsid w:val="00916B16"/>
    <w:rsid w:val="009173B9"/>
    <w:rsid w:val="0093335D"/>
    <w:rsid w:val="0093613E"/>
    <w:rsid w:val="00943026"/>
    <w:rsid w:val="00966B81"/>
    <w:rsid w:val="00977F79"/>
    <w:rsid w:val="009A058C"/>
    <w:rsid w:val="009C7720"/>
    <w:rsid w:val="009C7FF9"/>
    <w:rsid w:val="00A23AFA"/>
    <w:rsid w:val="00A31B3E"/>
    <w:rsid w:val="00A532F3"/>
    <w:rsid w:val="00A56935"/>
    <w:rsid w:val="00A769A9"/>
    <w:rsid w:val="00A8489E"/>
    <w:rsid w:val="00AB02A7"/>
    <w:rsid w:val="00AC29F3"/>
    <w:rsid w:val="00AD68AA"/>
    <w:rsid w:val="00B231E5"/>
    <w:rsid w:val="00B335D7"/>
    <w:rsid w:val="00BA6CD0"/>
    <w:rsid w:val="00C02B87"/>
    <w:rsid w:val="00C4086D"/>
    <w:rsid w:val="00C8019D"/>
    <w:rsid w:val="00CA1896"/>
    <w:rsid w:val="00CB5B28"/>
    <w:rsid w:val="00CF5371"/>
    <w:rsid w:val="00D0323A"/>
    <w:rsid w:val="00D0559F"/>
    <w:rsid w:val="00D064B5"/>
    <w:rsid w:val="00D077E9"/>
    <w:rsid w:val="00D42CB7"/>
    <w:rsid w:val="00D5413D"/>
    <w:rsid w:val="00D570A9"/>
    <w:rsid w:val="00D70D02"/>
    <w:rsid w:val="00D770C7"/>
    <w:rsid w:val="00D86945"/>
    <w:rsid w:val="00D90290"/>
    <w:rsid w:val="00D95097"/>
    <w:rsid w:val="00DC706A"/>
    <w:rsid w:val="00DD152F"/>
    <w:rsid w:val="00DE213F"/>
    <w:rsid w:val="00DF027C"/>
    <w:rsid w:val="00E00A32"/>
    <w:rsid w:val="00E22ACD"/>
    <w:rsid w:val="00E620B0"/>
    <w:rsid w:val="00E81B40"/>
    <w:rsid w:val="00E85265"/>
    <w:rsid w:val="00EF555B"/>
    <w:rsid w:val="00F027BB"/>
    <w:rsid w:val="00F11DCF"/>
    <w:rsid w:val="00F162EA"/>
    <w:rsid w:val="00F21ED6"/>
    <w:rsid w:val="00F52D27"/>
    <w:rsid w:val="00F83527"/>
    <w:rsid w:val="00F9519C"/>
    <w:rsid w:val="00FD583F"/>
    <w:rsid w:val="00FD7488"/>
    <w:rsid w:val="00FE5009"/>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82E0"/>
  <w15:docId w15:val="{E4681A8D-014C-4B3F-BEE1-E5E43D6BC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9"/>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styleId="Hipervnculo">
    <w:name w:val="Hyperlink"/>
    <w:basedOn w:val="Fuentedeprrafopredeter"/>
    <w:uiPriority w:val="99"/>
    <w:unhideWhenUsed/>
    <w:rsid w:val="00E85265"/>
    <w:rPr>
      <w:color w:val="3592CF" w:themeColor="hyperlink"/>
      <w:u w:val="single"/>
    </w:rPr>
  </w:style>
  <w:style w:type="character" w:styleId="Mencinsinresolver">
    <w:name w:val="Unresolved Mention"/>
    <w:basedOn w:val="Fuentedeprrafopredeter"/>
    <w:uiPriority w:val="99"/>
    <w:semiHidden/>
    <w:unhideWhenUsed/>
    <w:rsid w:val="00E85265"/>
    <w:rPr>
      <w:color w:val="605E5C"/>
      <w:shd w:val="clear" w:color="auto" w:fill="E1DFDD"/>
    </w:rPr>
  </w:style>
  <w:style w:type="paragraph" w:styleId="Prrafodelista">
    <w:name w:val="List Paragraph"/>
    <w:basedOn w:val="Normal"/>
    <w:uiPriority w:val="34"/>
    <w:unhideWhenUsed/>
    <w:qFormat/>
    <w:rsid w:val="00B335D7"/>
    <w:pPr>
      <w:ind w:left="720"/>
      <w:contextualSpacing/>
    </w:pPr>
  </w:style>
  <w:style w:type="character" w:styleId="Textoennegrita">
    <w:name w:val="Strong"/>
    <w:basedOn w:val="Fuentedeprrafopredeter"/>
    <w:uiPriority w:val="22"/>
    <w:qFormat/>
    <w:rsid w:val="00AD68AA"/>
    <w:rPr>
      <w:b/>
      <w:bCs/>
    </w:rPr>
  </w:style>
  <w:style w:type="paragraph" w:styleId="Bibliografa">
    <w:name w:val="Bibliography"/>
    <w:basedOn w:val="Normal"/>
    <w:next w:val="Normal"/>
    <w:uiPriority w:val="37"/>
    <w:unhideWhenUsed/>
    <w:rsid w:val="005F4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3029">
      <w:bodyDiv w:val="1"/>
      <w:marLeft w:val="0"/>
      <w:marRight w:val="0"/>
      <w:marTop w:val="0"/>
      <w:marBottom w:val="0"/>
      <w:divBdr>
        <w:top w:val="none" w:sz="0" w:space="0" w:color="auto"/>
        <w:left w:val="none" w:sz="0" w:space="0" w:color="auto"/>
        <w:bottom w:val="none" w:sz="0" w:space="0" w:color="auto"/>
        <w:right w:val="none" w:sz="0" w:space="0" w:color="auto"/>
      </w:divBdr>
    </w:div>
    <w:div w:id="271984416">
      <w:bodyDiv w:val="1"/>
      <w:marLeft w:val="0"/>
      <w:marRight w:val="0"/>
      <w:marTop w:val="0"/>
      <w:marBottom w:val="0"/>
      <w:divBdr>
        <w:top w:val="none" w:sz="0" w:space="0" w:color="auto"/>
        <w:left w:val="none" w:sz="0" w:space="0" w:color="auto"/>
        <w:bottom w:val="none" w:sz="0" w:space="0" w:color="auto"/>
        <w:right w:val="none" w:sz="0" w:space="0" w:color="auto"/>
      </w:divBdr>
    </w:div>
    <w:div w:id="369842290">
      <w:bodyDiv w:val="1"/>
      <w:marLeft w:val="0"/>
      <w:marRight w:val="0"/>
      <w:marTop w:val="0"/>
      <w:marBottom w:val="0"/>
      <w:divBdr>
        <w:top w:val="none" w:sz="0" w:space="0" w:color="auto"/>
        <w:left w:val="none" w:sz="0" w:space="0" w:color="auto"/>
        <w:bottom w:val="none" w:sz="0" w:space="0" w:color="auto"/>
        <w:right w:val="none" w:sz="0" w:space="0" w:color="auto"/>
      </w:divBdr>
    </w:div>
    <w:div w:id="567422045">
      <w:bodyDiv w:val="1"/>
      <w:marLeft w:val="0"/>
      <w:marRight w:val="0"/>
      <w:marTop w:val="0"/>
      <w:marBottom w:val="0"/>
      <w:divBdr>
        <w:top w:val="none" w:sz="0" w:space="0" w:color="auto"/>
        <w:left w:val="none" w:sz="0" w:space="0" w:color="auto"/>
        <w:bottom w:val="none" w:sz="0" w:space="0" w:color="auto"/>
        <w:right w:val="none" w:sz="0" w:space="0" w:color="auto"/>
      </w:divBdr>
    </w:div>
    <w:div w:id="707140640">
      <w:bodyDiv w:val="1"/>
      <w:marLeft w:val="0"/>
      <w:marRight w:val="0"/>
      <w:marTop w:val="0"/>
      <w:marBottom w:val="0"/>
      <w:divBdr>
        <w:top w:val="none" w:sz="0" w:space="0" w:color="auto"/>
        <w:left w:val="none" w:sz="0" w:space="0" w:color="auto"/>
        <w:bottom w:val="none" w:sz="0" w:space="0" w:color="auto"/>
        <w:right w:val="none" w:sz="0" w:space="0" w:color="auto"/>
      </w:divBdr>
    </w:div>
    <w:div w:id="748966870">
      <w:bodyDiv w:val="1"/>
      <w:marLeft w:val="0"/>
      <w:marRight w:val="0"/>
      <w:marTop w:val="0"/>
      <w:marBottom w:val="0"/>
      <w:divBdr>
        <w:top w:val="none" w:sz="0" w:space="0" w:color="auto"/>
        <w:left w:val="none" w:sz="0" w:space="0" w:color="auto"/>
        <w:bottom w:val="none" w:sz="0" w:space="0" w:color="auto"/>
        <w:right w:val="none" w:sz="0" w:space="0" w:color="auto"/>
      </w:divBdr>
    </w:div>
    <w:div w:id="823551934">
      <w:bodyDiv w:val="1"/>
      <w:marLeft w:val="0"/>
      <w:marRight w:val="0"/>
      <w:marTop w:val="0"/>
      <w:marBottom w:val="0"/>
      <w:divBdr>
        <w:top w:val="none" w:sz="0" w:space="0" w:color="auto"/>
        <w:left w:val="none" w:sz="0" w:space="0" w:color="auto"/>
        <w:bottom w:val="none" w:sz="0" w:space="0" w:color="auto"/>
        <w:right w:val="none" w:sz="0" w:space="0" w:color="auto"/>
      </w:divBdr>
    </w:div>
    <w:div w:id="1806853913">
      <w:bodyDiv w:val="1"/>
      <w:marLeft w:val="0"/>
      <w:marRight w:val="0"/>
      <w:marTop w:val="0"/>
      <w:marBottom w:val="0"/>
      <w:divBdr>
        <w:top w:val="none" w:sz="0" w:space="0" w:color="auto"/>
        <w:left w:val="none" w:sz="0" w:space="0" w:color="auto"/>
        <w:bottom w:val="none" w:sz="0" w:space="0" w:color="auto"/>
        <w:right w:val="none" w:sz="0" w:space="0" w:color="auto"/>
      </w:divBdr>
    </w:div>
    <w:div w:id="1850486796">
      <w:bodyDiv w:val="1"/>
      <w:marLeft w:val="0"/>
      <w:marRight w:val="0"/>
      <w:marTop w:val="0"/>
      <w:marBottom w:val="0"/>
      <w:divBdr>
        <w:top w:val="none" w:sz="0" w:space="0" w:color="auto"/>
        <w:left w:val="none" w:sz="0" w:space="0" w:color="auto"/>
        <w:bottom w:val="none" w:sz="0" w:space="0" w:color="auto"/>
        <w:right w:val="none" w:sz="0" w:space="0" w:color="auto"/>
      </w:divBdr>
    </w:div>
    <w:div w:id="1862671066">
      <w:bodyDiv w:val="1"/>
      <w:marLeft w:val="0"/>
      <w:marRight w:val="0"/>
      <w:marTop w:val="0"/>
      <w:marBottom w:val="0"/>
      <w:divBdr>
        <w:top w:val="none" w:sz="0" w:space="0" w:color="auto"/>
        <w:left w:val="none" w:sz="0" w:space="0" w:color="auto"/>
        <w:bottom w:val="none" w:sz="0" w:space="0" w:color="auto"/>
        <w:right w:val="none" w:sz="0" w:space="0" w:color="auto"/>
      </w:divBdr>
    </w:div>
    <w:div w:id="194985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3.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arras.live/utpl-entre-las-100-mejores-universidades-de-latinoamerica/"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creativecommons.org/licenses/by/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rras.live/utpl-entre-las-100-mejores-universidades-de-latinoamerica/" TargetMode="External"/><Relationship Id="rId5" Type="http://schemas.openxmlformats.org/officeDocument/2006/relationships/webSettings" Target="webSettings.xml"/><Relationship Id="rId15" Type="http://schemas.openxmlformats.org/officeDocument/2006/relationships/hyperlink" Target="https://farras.live/utpl-entre-las-100-mejores-universidades-de-latinoamerica/"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tpl.edu.ec/es/decidesermas"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Informe%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INE23</b:Tag>
    <b:SourceType>DocumentFromInternetSite</b:SourceType>
    <b:Guid>{8267C354-35F0-4151-A5C3-CF66B03B6748}</b:Guid>
    <b:Author>
      <b:Author>
        <b:NameList>
          <b:Person>
            <b:Last>INEC</b:Last>
          </b:Person>
        </b:NameList>
      </b:Author>
    </b:Author>
    <b:Title>https://www.ecuadorencifras.gob.ec</b:Title>
    <b:InternetSiteTitle>ecuadorencifras</b:InternetSiteTitle>
    <b:Year>2023</b:Year>
    <b:Month>Marzo</b:Month>
    <b:URL>https://www.ecuadorencifras.gob.ec/estadisticas-laborales-enemdu/</b:URL>
    <b:RefOrder>1</b:RefOrder>
  </b:Source>
  <b:Source>
    <b:Tag>Min23</b:Tag>
    <b:SourceType>DocumentFromInternetSite</b:SourceType>
    <b:Guid>{3062DA34-DCE0-4524-8B81-718084C2E9E5}</b:Guid>
    <b:Author>
      <b:Author>
        <b:NameList>
          <b:Person>
            <b:Last>Telecomunicaciones</b:Last>
            <b:First>Ministerio</b:First>
            <b:Middle>De</b:Middle>
          </b:Person>
        </b:NameList>
      </b:Author>
    </b:Author>
    <b:Title>https://regulacion.mintel.gob.ec</b:Title>
    <b:InternetSiteTitle>regulacion.mintel</b:InternetSiteTitle>
    <b:Year>2023</b:Year>
    <b:URL>https://regulacion.mintel.gob.ec/descargue-productos-del-sistema-codigo-postal-ecuatoriano/</b:URL>
    <b:RefOrder>2</b:RefOrder>
  </b:Source>
</b:Sources>
</file>

<file path=customXml/itemProps1.xml><?xml version="1.0" encoding="utf-8"?>
<ds:datastoreItem xmlns:ds="http://schemas.openxmlformats.org/officeDocument/2006/customXml" ds:itemID="{DCE92164-4F27-40F9-AFA9-E7416507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190</TotalTime>
  <Pages>6</Pages>
  <Words>1105</Words>
  <Characters>6083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 De Datos</vt: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Datos</dc:title>
  <dc:creator>DELL</dc:creator>
  <cp:keywords/>
  <cp:lastModifiedBy>DAVID ERNESTO CARRION ACOSTA</cp:lastModifiedBy>
  <cp:revision>17</cp:revision>
  <cp:lastPrinted>2006-08-01T17:47:00Z</cp:lastPrinted>
  <dcterms:created xsi:type="dcterms:W3CDTF">2023-07-01T02:47:00Z</dcterms:created>
  <dcterms:modified xsi:type="dcterms:W3CDTF">2023-07-02T21:27:00Z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