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93EF" w14:textId="3F2ABDA2" w:rsidR="005933C7" w:rsidRDefault="00051B7C">
      <w:r>
        <w:t xml:space="preserve">Usuario </w:t>
      </w:r>
    </w:p>
    <w:p w14:paraId="65B9C44B" w14:textId="235BC742" w:rsidR="00051B7C" w:rsidRDefault="00051B7C">
      <w:r>
        <w:t xml:space="preserve">Red </w:t>
      </w:r>
      <w:r w:rsidR="009769C9">
        <w:t xml:space="preserve">perfil </w:t>
      </w:r>
    </w:p>
    <w:p w14:paraId="5D78534C" w14:textId="2EFFDF8A" w:rsidR="00051B7C" w:rsidRDefault="00051B7C">
      <w:r>
        <w:t>Personajes</w:t>
      </w:r>
    </w:p>
    <w:p w14:paraId="292F89C6" w14:textId="20E349AF" w:rsidR="009769C9" w:rsidRDefault="009769C9">
      <w:r>
        <w:t>Puntos de experiencia individuales</w:t>
      </w:r>
    </w:p>
    <w:p w14:paraId="350F8220" w14:textId="77777777" w:rsidR="009769C9" w:rsidRDefault="009769C9"/>
    <w:p w14:paraId="1130089D" w14:textId="36D330B6" w:rsidR="009769C9" w:rsidRDefault="009769C9">
      <w:r>
        <w:t>equipo</w:t>
      </w:r>
    </w:p>
    <w:p w14:paraId="4466CC5D" w14:textId="5EC00A6B" w:rsidR="00051B7C" w:rsidRDefault="009769C9">
      <w:r>
        <w:t>Visualización individual del inventario de equipo</w:t>
      </w:r>
    </w:p>
    <w:p w14:paraId="085C80E4" w14:textId="635390BC" w:rsidR="009769C9" w:rsidRDefault="009769C9">
      <w:r>
        <w:t>Puntos de vida de equipo</w:t>
      </w:r>
    </w:p>
    <w:p w14:paraId="17E46F3D" w14:textId="318C4310" w:rsidR="00513293" w:rsidRDefault="00513293"/>
    <w:p w14:paraId="6CF596B9" w14:textId="125079BA" w:rsidR="00513293" w:rsidRDefault="00513293">
      <w:r>
        <w:t xml:space="preserve">Las monedas se </w:t>
      </w:r>
      <w:proofErr w:type="gramStart"/>
      <w:r>
        <w:t>ganan  en</w:t>
      </w:r>
      <w:proofErr w:type="gramEnd"/>
      <w:r>
        <w:t xml:space="preserve"> las misiones</w:t>
      </w:r>
    </w:p>
    <w:p w14:paraId="016F5490" w14:textId="270BC0ED" w:rsidR="009769C9" w:rsidRDefault="009769C9"/>
    <w:p w14:paraId="08F508D0" w14:textId="77777777" w:rsidR="009769C9" w:rsidRDefault="009769C9"/>
    <w:p w14:paraId="4C3C2A98" w14:textId="77777777" w:rsidR="009769C9" w:rsidRDefault="009769C9"/>
    <w:p w14:paraId="0067A68A" w14:textId="77777777" w:rsidR="009769C9" w:rsidRDefault="009769C9"/>
    <w:sectPr w:rsidR="00976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7C"/>
    <w:rsid w:val="00051B7C"/>
    <w:rsid w:val="00513293"/>
    <w:rsid w:val="005933C7"/>
    <w:rsid w:val="009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8C07"/>
  <w15:chartTrackingRefBased/>
  <w15:docId w15:val="{1F6309BD-5C3D-4220-BCDE-7367B81E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Catota Sanmartin</dc:creator>
  <cp:keywords/>
  <dc:description/>
  <cp:lastModifiedBy>Josue Catota Sanmartin</cp:lastModifiedBy>
  <cp:revision>1</cp:revision>
  <dcterms:created xsi:type="dcterms:W3CDTF">2022-05-19T18:06:00Z</dcterms:created>
  <dcterms:modified xsi:type="dcterms:W3CDTF">2022-05-19T18:16:00Z</dcterms:modified>
</cp:coreProperties>
</file>