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23" w:rsidRDefault="00547428">
      <w:r>
        <w:t>Vista escenarios</w:t>
      </w:r>
    </w:p>
    <w:p w:rsidR="00547428" w:rsidRDefault="00547428">
      <w:r>
        <w:t>Diagramas caso de uso</w:t>
      </w:r>
    </w:p>
    <w:p w:rsidR="00547428" w:rsidRDefault="00547428">
      <w:r>
        <w:t>Publicar</w:t>
      </w:r>
      <w:r w:rsidR="0088466D">
        <w:t>:</w:t>
      </w:r>
    </w:p>
    <w:p w:rsidR="00547428" w:rsidRDefault="00D63AEB">
      <w:r>
        <w:rPr>
          <w:noProof/>
          <w:lang w:eastAsia="es-CO"/>
        </w:rPr>
        <w:drawing>
          <wp:inline distT="0" distB="0" distL="0" distR="0">
            <wp:extent cx="5610225" cy="3400425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t>Buscar</w:t>
      </w:r>
      <w:r w:rsidR="0088466D">
        <w:t xml:space="preserve"> y/o consultar información:</w:t>
      </w:r>
    </w:p>
    <w:p w:rsidR="00D63AEB" w:rsidRDefault="00D63AEB">
      <w:r>
        <w:rPr>
          <w:noProof/>
          <w:lang w:eastAsia="es-CO"/>
        </w:rPr>
        <w:drawing>
          <wp:inline distT="0" distB="0" distL="0" distR="0">
            <wp:extent cx="5610225" cy="33909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lastRenderedPageBreak/>
        <w:t>Validar usuarios</w:t>
      </w:r>
      <w:r w:rsidR="0088466D">
        <w:t>:</w:t>
      </w:r>
    </w:p>
    <w:p w:rsidR="00547428" w:rsidRDefault="00D63AEB">
      <w:r>
        <w:rPr>
          <w:noProof/>
          <w:lang w:eastAsia="es-CO"/>
        </w:rPr>
        <w:drawing>
          <wp:inline distT="0" distB="0" distL="0" distR="0">
            <wp:extent cx="5610225" cy="371475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428" w:rsidRDefault="00547428">
      <w:r>
        <w:t xml:space="preserve">Iniciar </w:t>
      </w:r>
      <w:r w:rsidR="0088466D">
        <w:t>sesión:</w:t>
      </w:r>
    </w:p>
    <w:p w:rsidR="00547428" w:rsidRDefault="00D63AEB">
      <w:r>
        <w:rPr>
          <w:noProof/>
          <w:lang w:eastAsia="es-CO"/>
        </w:rPr>
        <w:drawing>
          <wp:inline distT="0" distB="0" distL="0" distR="0">
            <wp:extent cx="5153025" cy="36099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28" w:rsidSect="008B5E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7428"/>
    <w:rsid w:val="00547428"/>
    <w:rsid w:val="00676411"/>
    <w:rsid w:val="0088466D"/>
    <w:rsid w:val="008B5E23"/>
    <w:rsid w:val="00C461D8"/>
    <w:rsid w:val="00D6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7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4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2016-04-10T21:28:00Z</dcterms:created>
  <dcterms:modified xsi:type="dcterms:W3CDTF">2016-04-10T21:28:00Z</dcterms:modified>
</cp:coreProperties>
</file>