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8BF30" w14:textId="50DD3BAE" w:rsidR="00867124" w:rsidRDefault="00867124" w:rsidP="00867124">
      <w:pPr>
        <w:jc w:val="center"/>
      </w:pPr>
      <w:r>
        <w:t>LOGIN</w:t>
      </w:r>
    </w:p>
    <w:p w14:paraId="516880C4" w14:textId="5247602C" w:rsidR="0027699C" w:rsidRDefault="00867124" w:rsidP="00867124">
      <w:pPr>
        <w:jc w:val="center"/>
      </w:pPr>
      <w:r w:rsidRPr="00867124">
        <w:drawing>
          <wp:inline distT="0" distB="0" distL="0" distR="0" wp14:anchorId="791B768C" wp14:editId="2D9FDC83">
            <wp:extent cx="3562350" cy="4133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4949" w14:textId="0743E8D3" w:rsidR="00867124" w:rsidRDefault="00867124" w:rsidP="00867124">
      <w:pPr>
        <w:jc w:val="center"/>
      </w:pPr>
      <w:r>
        <w:t xml:space="preserve">La primera pantalla es un </w:t>
      </w:r>
      <w:proofErr w:type="spellStart"/>
      <w:r>
        <w:t>login</w:t>
      </w:r>
      <w:proofErr w:type="spellEnd"/>
      <w:r>
        <w:t xml:space="preserve">, sabes que envía usuario y contraseña </w:t>
      </w:r>
    </w:p>
    <w:p w14:paraId="53479508" w14:textId="7C2D3E73" w:rsidR="00867124" w:rsidRDefault="00867124" w:rsidP="00867124">
      <w:pPr>
        <w:jc w:val="center"/>
      </w:pPr>
    </w:p>
    <w:p w14:paraId="6EC1CD37" w14:textId="2087FA2C" w:rsidR="00867124" w:rsidRDefault="00867124" w:rsidP="00867124">
      <w:pPr>
        <w:jc w:val="center"/>
      </w:pPr>
      <w:r>
        <w:t>Inicio recepcionista</w:t>
      </w:r>
    </w:p>
    <w:p w14:paraId="73679E07" w14:textId="69267644" w:rsidR="00867124" w:rsidRDefault="00867124" w:rsidP="00867124">
      <w:pPr>
        <w:jc w:val="center"/>
      </w:pPr>
    </w:p>
    <w:p w14:paraId="0393F522" w14:textId="1B9522EF" w:rsidR="00867124" w:rsidRDefault="00867124" w:rsidP="00867124">
      <w:pPr>
        <w:jc w:val="center"/>
      </w:pPr>
      <w:r w:rsidRPr="00867124">
        <w:lastRenderedPageBreak/>
        <w:drawing>
          <wp:inline distT="0" distB="0" distL="0" distR="0" wp14:anchorId="634405E1" wp14:editId="20C376B5">
            <wp:extent cx="5612130" cy="30448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E019" w14:textId="0967F76C" w:rsidR="00867124" w:rsidRDefault="00867124" w:rsidP="00867124">
      <w:pPr>
        <w:jc w:val="center"/>
      </w:pPr>
    </w:p>
    <w:p w14:paraId="748B940B" w14:textId="32332BEE" w:rsidR="00867124" w:rsidRDefault="00867124" w:rsidP="00867124">
      <w:pPr>
        <w:jc w:val="center"/>
      </w:pPr>
      <w:r>
        <w:t>No pide nada</w:t>
      </w:r>
    </w:p>
    <w:p w14:paraId="70290AA5" w14:textId="718A5D31" w:rsidR="00867124" w:rsidRDefault="00867124" w:rsidP="00867124">
      <w:pPr>
        <w:jc w:val="center"/>
      </w:pPr>
    </w:p>
    <w:p w14:paraId="64260760" w14:textId="4DA2C653" w:rsidR="00867124" w:rsidRDefault="00867124" w:rsidP="00867124">
      <w:pPr>
        <w:jc w:val="center"/>
      </w:pPr>
      <w:r>
        <w:t>REGISTRAR CLIENTE</w:t>
      </w:r>
    </w:p>
    <w:p w14:paraId="789F3CB5" w14:textId="0FE8F4CD" w:rsidR="00867124" w:rsidRDefault="00867124" w:rsidP="00867124">
      <w:pPr>
        <w:jc w:val="center"/>
      </w:pPr>
    </w:p>
    <w:p w14:paraId="7704187D" w14:textId="29DF28E5" w:rsidR="00867124" w:rsidRDefault="00867124" w:rsidP="00867124">
      <w:pPr>
        <w:jc w:val="center"/>
      </w:pPr>
      <w:r w:rsidRPr="00867124">
        <w:drawing>
          <wp:inline distT="0" distB="0" distL="0" distR="0" wp14:anchorId="75A6CE20" wp14:editId="1786CFD0">
            <wp:extent cx="5612130" cy="30924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93DC" w14:textId="5D506A61" w:rsidR="00867124" w:rsidRDefault="00867124" w:rsidP="00867124">
      <w:pPr>
        <w:jc w:val="center"/>
      </w:pPr>
    </w:p>
    <w:p w14:paraId="710DE4A0" w14:textId="4E8EDB0F" w:rsidR="00867124" w:rsidRDefault="00867124" w:rsidP="00867124">
      <w:pPr>
        <w:jc w:val="center"/>
      </w:pPr>
      <w:r>
        <w:lastRenderedPageBreak/>
        <w:t>Envía nombre, apellido, No. Identificación, celular para que se registre y pertenezca a la base de datos</w:t>
      </w:r>
    </w:p>
    <w:p w14:paraId="5976BA0C" w14:textId="3ACC31E8" w:rsidR="00867124" w:rsidRDefault="00867124" w:rsidP="00867124">
      <w:pPr>
        <w:jc w:val="center"/>
      </w:pPr>
    </w:p>
    <w:p w14:paraId="46A35910" w14:textId="6CCD5801" w:rsidR="00867124" w:rsidRDefault="00867124" w:rsidP="00867124">
      <w:pPr>
        <w:jc w:val="center"/>
      </w:pPr>
      <w:r>
        <w:t>RESERVAR HABITACION</w:t>
      </w:r>
    </w:p>
    <w:p w14:paraId="1CB61547" w14:textId="105B0276" w:rsidR="00867124" w:rsidRDefault="00867124" w:rsidP="00867124">
      <w:pPr>
        <w:jc w:val="center"/>
      </w:pPr>
    </w:p>
    <w:p w14:paraId="0E7A2F27" w14:textId="114A8328" w:rsidR="00867124" w:rsidRDefault="00867124" w:rsidP="00867124">
      <w:pPr>
        <w:jc w:val="center"/>
      </w:pPr>
      <w:r w:rsidRPr="00867124">
        <w:drawing>
          <wp:inline distT="0" distB="0" distL="0" distR="0" wp14:anchorId="709F8F40" wp14:editId="2FDECC25">
            <wp:extent cx="5612130" cy="30918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5598" w14:textId="2BBFE11B" w:rsidR="00867124" w:rsidRDefault="00867124" w:rsidP="00867124">
      <w:pPr>
        <w:jc w:val="center"/>
      </w:pPr>
    </w:p>
    <w:p w14:paraId="7B2B8C9E" w14:textId="6796C87F" w:rsidR="00867124" w:rsidRDefault="00867124" w:rsidP="00867124">
      <w:pPr>
        <w:jc w:val="center"/>
      </w:pPr>
      <w:r>
        <w:t xml:space="preserve">Al hacer </w:t>
      </w:r>
      <w:proofErr w:type="spellStart"/>
      <w:r>
        <w:t>click</w:t>
      </w:r>
      <w:proofErr w:type="spellEnd"/>
      <w:r>
        <w:t xml:space="preserve"> en actualizar clientes se va a actualizar esa lista de los clientes a los que se les puede hacer reserva, para mostrar id y nombre. En la </w:t>
      </w:r>
      <w:proofErr w:type="spellStart"/>
      <w:r>
        <w:t>JText</w:t>
      </w:r>
      <w:proofErr w:type="spellEnd"/>
      <w:r>
        <w:t xml:space="preserve"> que se ve ahí se ingresará el id del cliente al que se le hará la reserva</w:t>
      </w:r>
    </w:p>
    <w:p w14:paraId="5CF2E9A7" w14:textId="4E5132BC" w:rsidR="00867124" w:rsidRDefault="00867124" w:rsidP="00867124">
      <w:pPr>
        <w:jc w:val="center"/>
      </w:pPr>
      <w:r w:rsidRPr="00867124">
        <w:lastRenderedPageBreak/>
        <w:drawing>
          <wp:inline distT="0" distB="0" distL="0" distR="0" wp14:anchorId="64678068" wp14:editId="7BBC470D">
            <wp:extent cx="5612130" cy="30410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2D11" w14:textId="6B2D03F6" w:rsidR="00867124" w:rsidRDefault="00867124" w:rsidP="00867124">
      <w:pPr>
        <w:jc w:val="center"/>
      </w:pPr>
      <w:r>
        <w:t xml:space="preserve">Mas abajo tiene la misma dinámica con el botón de actualizar habitaciones, para mostrar las habitaciones que se pueden reservar, en el </w:t>
      </w:r>
      <w:proofErr w:type="spellStart"/>
      <w:r>
        <w:t>JText</w:t>
      </w:r>
      <w:proofErr w:type="spellEnd"/>
      <w:r>
        <w:t xml:space="preserve"> se ingresará el id de la habitación a reservar</w:t>
      </w:r>
    </w:p>
    <w:p w14:paraId="38FDF399" w14:textId="0176F88C" w:rsidR="00867124" w:rsidRDefault="00867124" w:rsidP="00867124">
      <w:pPr>
        <w:jc w:val="center"/>
      </w:pPr>
    </w:p>
    <w:p w14:paraId="4C29BCAB" w14:textId="1EC23CE8" w:rsidR="00867124" w:rsidRDefault="00867124" w:rsidP="00867124">
      <w:pPr>
        <w:jc w:val="center"/>
      </w:pPr>
      <w:r w:rsidRPr="00867124">
        <w:drawing>
          <wp:inline distT="0" distB="0" distL="0" distR="0" wp14:anchorId="17CE7050" wp14:editId="0DD77C25">
            <wp:extent cx="5612130" cy="21729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633B" w14:textId="3A47050F" w:rsidR="00867124" w:rsidRDefault="00867124" w:rsidP="00867124">
      <w:pPr>
        <w:jc w:val="center"/>
      </w:pPr>
    </w:p>
    <w:p w14:paraId="5199EC63" w14:textId="55F73FE2" w:rsidR="00867124" w:rsidRDefault="00867124" w:rsidP="00867124">
      <w:pPr>
        <w:jc w:val="center"/>
      </w:pPr>
      <w:r>
        <w:t>Luego se elegirá la fecha inicial de la reserva y fecha final. Y se enviarán esos 4 datos (</w:t>
      </w:r>
      <w:proofErr w:type="spellStart"/>
      <w:r>
        <w:t>idCliente</w:t>
      </w:r>
      <w:proofErr w:type="spellEnd"/>
      <w:r>
        <w:t xml:space="preserve">, </w:t>
      </w:r>
      <w:proofErr w:type="spellStart"/>
      <w:r>
        <w:t>idHabitacion</w:t>
      </w:r>
      <w:proofErr w:type="spellEnd"/>
      <w:r>
        <w:t xml:space="preserve">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fechaFinal</w:t>
      </w:r>
      <w:proofErr w:type="spellEnd"/>
      <w:r>
        <w:t>)</w:t>
      </w:r>
    </w:p>
    <w:p w14:paraId="095AB16C" w14:textId="387E9EF5" w:rsidR="00867124" w:rsidRDefault="00867124" w:rsidP="00867124">
      <w:pPr>
        <w:jc w:val="center"/>
      </w:pPr>
    </w:p>
    <w:p w14:paraId="6CA4E36F" w14:textId="4D26F2C7" w:rsidR="00867124" w:rsidRDefault="00867124" w:rsidP="00867124">
      <w:pPr>
        <w:jc w:val="center"/>
      </w:pPr>
      <w:r>
        <w:t>ELIMINAR RESERVA</w:t>
      </w:r>
    </w:p>
    <w:p w14:paraId="6AC30705" w14:textId="2D816C26" w:rsidR="00867124" w:rsidRDefault="00867124" w:rsidP="00867124">
      <w:pPr>
        <w:jc w:val="center"/>
      </w:pPr>
      <w:r w:rsidRPr="00867124">
        <w:lastRenderedPageBreak/>
        <w:drawing>
          <wp:inline distT="0" distB="0" distL="0" distR="0" wp14:anchorId="5714ABD8" wp14:editId="1AF7BFAF">
            <wp:extent cx="5612130" cy="30568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C3E5" w14:textId="77777777" w:rsidR="00867124" w:rsidRDefault="00867124" w:rsidP="00867124">
      <w:pPr>
        <w:jc w:val="center"/>
      </w:pPr>
    </w:p>
    <w:p w14:paraId="1BAF384C" w14:textId="0E1FD8C4" w:rsidR="00867124" w:rsidRDefault="00867124" w:rsidP="00867124">
      <w:pPr>
        <w:jc w:val="center"/>
      </w:pPr>
      <w:r>
        <w:t>En esta interfaz se ve la misma dinámica de las demás listas, y ahí se ingresar el id de la reserva que se va a eliminar</w:t>
      </w:r>
    </w:p>
    <w:p w14:paraId="76CB8176" w14:textId="783276C9" w:rsidR="00867124" w:rsidRDefault="00867124" w:rsidP="00867124">
      <w:pPr>
        <w:jc w:val="center"/>
      </w:pPr>
    </w:p>
    <w:p w14:paraId="43040504" w14:textId="3A91C21B" w:rsidR="00867124" w:rsidRDefault="005641BB" w:rsidP="00867124">
      <w:pPr>
        <w:jc w:val="center"/>
      </w:pPr>
      <w:r>
        <w:t>CREAR FACTURA</w:t>
      </w:r>
    </w:p>
    <w:p w14:paraId="04D069D8" w14:textId="55E7A8C4" w:rsidR="005641BB" w:rsidRDefault="005641BB" w:rsidP="00867124">
      <w:pPr>
        <w:jc w:val="center"/>
      </w:pPr>
      <w:r w:rsidRPr="005641BB">
        <w:drawing>
          <wp:inline distT="0" distB="0" distL="0" distR="0" wp14:anchorId="6C08B0F5" wp14:editId="12DA25C5">
            <wp:extent cx="5612130" cy="30327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5BDE" w14:textId="156403EE" w:rsidR="005641BB" w:rsidRDefault="005641BB" w:rsidP="00867124">
      <w:pPr>
        <w:jc w:val="center"/>
      </w:pPr>
    </w:p>
    <w:p w14:paraId="38F79070" w14:textId="16140F40" w:rsidR="005641BB" w:rsidRDefault="005641BB" w:rsidP="00867124">
      <w:pPr>
        <w:jc w:val="center"/>
      </w:pPr>
      <w:r>
        <w:lastRenderedPageBreak/>
        <w:t xml:space="preserve">En crear factura simplemente se muestran los datos de la clase factura, que tenga el </w:t>
      </w:r>
      <w:proofErr w:type="spellStart"/>
      <w:r>
        <w:t>idCliente</w:t>
      </w:r>
      <w:proofErr w:type="spellEnd"/>
      <w:r>
        <w:t xml:space="preserve">, 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precioHabitacion</w:t>
      </w:r>
      <w:proofErr w:type="spellEnd"/>
      <w:r>
        <w:t>, y precio de los consumibles y al oprimir crear factura se va a mostrar el precio a cobrar al cliente y ya</w:t>
      </w:r>
    </w:p>
    <w:p w14:paraId="66540B2C" w14:textId="413D85CE" w:rsidR="005641BB" w:rsidRDefault="005641BB" w:rsidP="00867124">
      <w:pPr>
        <w:jc w:val="center"/>
      </w:pPr>
    </w:p>
    <w:p w14:paraId="7042FC1C" w14:textId="44FB803C" w:rsidR="005641BB" w:rsidRDefault="005641BB" w:rsidP="00867124">
      <w:pPr>
        <w:jc w:val="center"/>
      </w:pPr>
      <w:r>
        <w:t>AÑADIR CONSUMO</w:t>
      </w:r>
    </w:p>
    <w:p w14:paraId="7F735203" w14:textId="061E4397" w:rsidR="005641BB" w:rsidRDefault="005641BB" w:rsidP="00867124">
      <w:pPr>
        <w:jc w:val="center"/>
      </w:pPr>
    </w:p>
    <w:p w14:paraId="5213AD21" w14:textId="4718E4A1" w:rsidR="005641BB" w:rsidRDefault="005641BB" w:rsidP="00867124">
      <w:pPr>
        <w:jc w:val="center"/>
      </w:pPr>
      <w:r w:rsidRPr="005641BB">
        <w:drawing>
          <wp:inline distT="0" distB="0" distL="0" distR="0" wp14:anchorId="0653552E" wp14:editId="078CFED5">
            <wp:extent cx="5612130" cy="30613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D79F" w14:textId="690D6AC3" w:rsidR="005641BB" w:rsidRDefault="005641BB" w:rsidP="00867124">
      <w:pPr>
        <w:jc w:val="center"/>
      </w:pPr>
      <w:r>
        <w:t xml:space="preserve">En añadir servicio se va a poder añadir el servicio de esos 4 que hay </w:t>
      </w:r>
    </w:p>
    <w:p w14:paraId="42C5A5EA" w14:textId="5F85EF7B" w:rsidR="005641BB" w:rsidRDefault="005641BB" w:rsidP="00867124">
      <w:pPr>
        <w:jc w:val="center"/>
      </w:pPr>
      <w:r w:rsidRPr="005641BB">
        <w:drawing>
          <wp:inline distT="0" distB="0" distL="0" distR="0" wp14:anchorId="2D43477D" wp14:editId="3C5D39FA">
            <wp:extent cx="5612130" cy="217741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1C59" w14:textId="4437F228" w:rsidR="005641BB" w:rsidRDefault="005641BB" w:rsidP="00867124">
      <w:pPr>
        <w:jc w:val="center"/>
      </w:pPr>
    </w:p>
    <w:p w14:paraId="3151B808" w14:textId="351BAA45" w:rsidR="005641BB" w:rsidRDefault="005641BB" w:rsidP="00867124">
      <w:pPr>
        <w:jc w:val="center"/>
      </w:pPr>
      <w:r>
        <w:t>Y luego se escribe el id del cliente al que se le va a añadir el servicio</w:t>
      </w:r>
    </w:p>
    <w:sectPr w:rsidR="005641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24"/>
    <w:rsid w:val="0027699C"/>
    <w:rsid w:val="005641BB"/>
    <w:rsid w:val="0086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855A"/>
  <w15:chartTrackingRefBased/>
  <w15:docId w15:val="{DDC2E85C-7166-458F-A1ED-B8A38119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</cp:revision>
  <dcterms:created xsi:type="dcterms:W3CDTF">2021-10-06T02:11:00Z</dcterms:created>
  <dcterms:modified xsi:type="dcterms:W3CDTF">2021-10-06T02:25:00Z</dcterms:modified>
</cp:coreProperties>
</file>