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F6A" w:rsidRPr="007111ED" w:rsidRDefault="00750AE6" w:rsidP="00E50901">
      <w:pPr>
        <w:pStyle w:val="Title"/>
      </w:pPr>
      <w:r>
        <w:t>Assignment</w:t>
      </w:r>
      <w:r w:rsidR="000F51FE" w:rsidRPr="007111ED">
        <w:t xml:space="preserve"> 1</w:t>
      </w:r>
      <w:r w:rsidR="005B6F6A" w:rsidRPr="007111ED">
        <w:t xml:space="preserve"> – Quiz Game</w:t>
      </w:r>
    </w:p>
    <w:p w:rsidR="00D21C83" w:rsidRPr="007111ED" w:rsidRDefault="005B6F6A" w:rsidP="005B6F6A">
      <w:pPr>
        <w:pStyle w:val="NoSpacing"/>
      </w:pPr>
      <w:r w:rsidRPr="007111ED">
        <w:t>You</w:t>
      </w:r>
      <w:r w:rsidR="00D21C83" w:rsidRPr="007111ED">
        <w:t xml:space="preserve">r assignment is to write a game. </w:t>
      </w:r>
    </w:p>
    <w:p w:rsidR="00E50901" w:rsidRPr="007111ED" w:rsidRDefault="00E50901" w:rsidP="00E50901">
      <w:pPr>
        <w:pStyle w:val="NoSpacing"/>
      </w:pPr>
      <w:r w:rsidRPr="007111ED">
        <w:t>Examples:</w:t>
      </w:r>
    </w:p>
    <w:p w:rsidR="00E50901" w:rsidRPr="007111ED" w:rsidRDefault="00E50901" w:rsidP="00E50901">
      <w:pPr>
        <w:pStyle w:val="NoSpacing"/>
      </w:pPr>
      <w:hyperlink r:id="rId6" w:history="1">
        <w:r w:rsidRPr="007111ED">
          <w:rPr>
            <w:rStyle w:val="Hyperlink"/>
          </w:rPr>
          <w:t>http://www.sporcle.com/games/g/pokemon</w:t>
        </w:r>
      </w:hyperlink>
      <w:r w:rsidRPr="007111ED">
        <w:t xml:space="preserve"> </w:t>
      </w:r>
    </w:p>
    <w:p w:rsidR="00E50901" w:rsidRPr="007111ED" w:rsidRDefault="00E50901" w:rsidP="00E50901">
      <w:pPr>
        <w:pStyle w:val="NoSpacing"/>
      </w:pPr>
      <w:hyperlink r:id="rId7" w:history="1">
        <w:r w:rsidRPr="007111ED">
          <w:rPr>
            <w:rStyle w:val="Hyperlink"/>
          </w:rPr>
          <w:t>http://www.sporcle.com/games/g/world</w:t>
        </w:r>
      </w:hyperlink>
      <w:r w:rsidRPr="007111ED">
        <w:t xml:space="preserve"> </w:t>
      </w:r>
    </w:p>
    <w:p w:rsidR="00E50901" w:rsidRPr="007111ED" w:rsidRDefault="00E50901" w:rsidP="00E50901">
      <w:pPr>
        <w:pStyle w:val="NoSpacing"/>
      </w:pPr>
      <w:hyperlink r:id="rId8" w:history="1">
        <w:r w:rsidRPr="007111ED">
          <w:rPr>
            <w:rStyle w:val="Hyperlink"/>
          </w:rPr>
          <w:t>http://www.sporcle.com/games/g/states</w:t>
        </w:r>
      </w:hyperlink>
    </w:p>
    <w:p w:rsidR="005B6F6A" w:rsidRPr="007111ED" w:rsidRDefault="005B6F6A" w:rsidP="005B6F6A">
      <w:pPr>
        <w:pStyle w:val="NoSpacing"/>
      </w:pPr>
      <w:r w:rsidRPr="007111ED">
        <w:tab/>
      </w:r>
      <w:r w:rsidRPr="007111ED">
        <w:br/>
      </w:r>
    </w:p>
    <w:p w:rsidR="005B6F6A" w:rsidRPr="007111ED" w:rsidRDefault="005B6F6A" w:rsidP="005B6F6A">
      <w:pPr>
        <w:pStyle w:val="Heading2"/>
      </w:pPr>
      <w:r w:rsidRPr="007111ED">
        <w:t>Lab Specific</w:t>
      </w:r>
    </w:p>
    <w:p w:rsidR="005B6F6A" w:rsidRPr="007111ED" w:rsidRDefault="005B6F6A" w:rsidP="005561D3">
      <w:pPr>
        <w:pStyle w:val="NoSpacing"/>
        <w:numPr>
          <w:ilvl w:val="0"/>
          <w:numId w:val="1"/>
        </w:numPr>
      </w:pPr>
      <w:r w:rsidRPr="007111ED">
        <w:t>indicate correct res</w:t>
      </w:r>
      <w:r w:rsidR="00D21C83" w:rsidRPr="007111ED">
        <w:t>ponses</w:t>
      </w:r>
      <w:r w:rsidRPr="007111ED">
        <w:t xml:space="preserve"> </w:t>
      </w:r>
    </w:p>
    <w:p w:rsidR="005B6F6A" w:rsidRPr="007111ED" w:rsidRDefault="005B6F6A" w:rsidP="005561D3">
      <w:pPr>
        <w:pStyle w:val="NoSpacing"/>
        <w:numPr>
          <w:ilvl w:val="0"/>
          <w:numId w:val="1"/>
        </w:numPr>
      </w:pPr>
      <w:r w:rsidRPr="007111ED">
        <w:t xml:space="preserve">display progress in a logical, intuitive fashion </w:t>
      </w:r>
    </w:p>
    <w:p w:rsidR="00D21C83" w:rsidRPr="007111ED" w:rsidRDefault="00D21C83" w:rsidP="00D21C83">
      <w:pPr>
        <w:pStyle w:val="NoSpacing"/>
        <w:numPr>
          <w:ilvl w:val="0"/>
          <w:numId w:val="1"/>
        </w:numPr>
      </w:pPr>
      <w:r w:rsidRPr="007111ED">
        <w:t xml:space="preserve">display a countdown </w:t>
      </w:r>
    </w:p>
    <w:p w:rsidR="00D21C83" w:rsidRDefault="00D21C83" w:rsidP="00D21C83">
      <w:pPr>
        <w:pStyle w:val="NoSpacing"/>
        <w:numPr>
          <w:ilvl w:val="1"/>
          <w:numId w:val="1"/>
        </w:numPr>
      </w:pPr>
      <w:r w:rsidRPr="007111ED">
        <w:t>Provide the option to pause</w:t>
      </w:r>
    </w:p>
    <w:p w:rsidR="007111ED" w:rsidRPr="007111ED" w:rsidRDefault="006F7756" w:rsidP="007111ED">
      <w:pPr>
        <w:pStyle w:val="NoSpacing"/>
        <w:numPr>
          <w:ilvl w:val="1"/>
          <w:numId w:val="1"/>
        </w:numPr>
      </w:pPr>
      <w:hyperlink r:id="rId9" w:history="1">
        <w:r w:rsidRPr="00FD770E">
          <w:rPr>
            <w:rStyle w:val="Hyperlink"/>
          </w:rPr>
          <w:t>http://www.w3schools.com/js/js_timing.asp</w:t>
        </w:r>
      </w:hyperlink>
      <w:r>
        <w:t xml:space="preserve"> </w:t>
      </w:r>
    </w:p>
    <w:p w:rsidR="00D21C83" w:rsidRPr="007111ED" w:rsidRDefault="000C6BB5" w:rsidP="005561D3">
      <w:pPr>
        <w:pStyle w:val="NoSpacing"/>
        <w:numPr>
          <w:ilvl w:val="0"/>
          <w:numId w:val="1"/>
        </w:numPr>
      </w:pPr>
      <w:r w:rsidRPr="007111ED">
        <w:t>display</w:t>
      </w:r>
      <w:r w:rsidR="005B6F6A" w:rsidRPr="007111ED">
        <w:t xml:space="preserve"> information within the page [not expanding elements or the page] </w:t>
      </w:r>
    </w:p>
    <w:p w:rsidR="00D21C83" w:rsidRPr="007111ED" w:rsidRDefault="005B6F6A" w:rsidP="005561D3">
      <w:pPr>
        <w:pStyle w:val="NoSpacing"/>
        <w:numPr>
          <w:ilvl w:val="0"/>
          <w:numId w:val="1"/>
        </w:numPr>
      </w:pPr>
      <w:r w:rsidRPr="007111ED">
        <w:t>provide an indication of w</w:t>
      </w:r>
      <w:r w:rsidR="00F95DB0">
        <w:t xml:space="preserve">hether the game was won or lost (timer based, likely) </w:t>
      </w:r>
    </w:p>
    <w:p w:rsidR="00D21C83" w:rsidRPr="007111ED" w:rsidRDefault="005B6F6A" w:rsidP="005561D3">
      <w:pPr>
        <w:pStyle w:val="NoSpacing"/>
        <w:numPr>
          <w:ilvl w:val="0"/>
          <w:numId w:val="1"/>
        </w:numPr>
      </w:pPr>
      <w:r w:rsidRPr="007111ED">
        <w:t xml:space="preserve">provide the user the ability to start, restart or quit </w:t>
      </w:r>
    </w:p>
    <w:p w:rsidR="005B6F6A" w:rsidRPr="007111ED" w:rsidRDefault="00D21C83" w:rsidP="005561D3">
      <w:pPr>
        <w:pStyle w:val="NoSpacing"/>
        <w:numPr>
          <w:ilvl w:val="0"/>
          <w:numId w:val="1"/>
        </w:numPr>
      </w:pPr>
      <w:r w:rsidRPr="007111ED">
        <w:t>have accessible buttons</w:t>
      </w:r>
      <w:r w:rsidR="005B6F6A" w:rsidRPr="007111ED">
        <w:t xml:space="preserve"> </w:t>
      </w:r>
    </w:p>
    <w:p w:rsidR="005B6F6A" w:rsidRPr="007111ED" w:rsidRDefault="005B6F6A" w:rsidP="005561D3">
      <w:pPr>
        <w:pStyle w:val="NoSpacing"/>
        <w:numPr>
          <w:ilvl w:val="0"/>
          <w:numId w:val="1"/>
        </w:numPr>
      </w:pPr>
      <w:r w:rsidRPr="007111ED">
        <w:t xml:space="preserve">respond to user interaction with </w:t>
      </w:r>
      <w:r w:rsidR="00D21C83" w:rsidRPr="007111ED">
        <w:t>minimal additional interaction</w:t>
      </w:r>
      <w:r w:rsidRPr="007111ED">
        <w:t xml:space="preserve"> </w:t>
      </w:r>
      <w:bookmarkStart w:id="0" w:name="_GoBack"/>
      <w:bookmarkEnd w:id="0"/>
    </w:p>
    <w:p w:rsidR="005B6F6A" w:rsidRPr="007111ED" w:rsidRDefault="005B6F6A" w:rsidP="00E12BDF">
      <w:pPr>
        <w:pStyle w:val="Heading2"/>
      </w:pPr>
      <w:r w:rsidRPr="007111ED">
        <w:br/>
      </w:r>
      <w:r w:rsidRPr="007111ED">
        <w:br/>
      </w:r>
      <w:r w:rsidR="00E12BDF" w:rsidRPr="007111ED">
        <w:t>General HTML</w:t>
      </w:r>
    </w:p>
    <w:p w:rsidR="00D21C83" w:rsidRPr="007111ED" w:rsidRDefault="005B6F6A" w:rsidP="005561D3">
      <w:pPr>
        <w:pStyle w:val="NoSpacing"/>
        <w:numPr>
          <w:ilvl w:val="0"/>
          <w:numId w:val="2"/>
        </w:numPr>
      </w:pPr>
      <w:r w:rsidRPr="007111ED">
        <w:t>include properly formatted &lt;</w:t>
      </w:r>
      <w:proofErr w:type="spellStart"/>
      <w:r w:rsidRPr="007111ED">
        <w:t>doctype</w:t>
      </w:r>
      <w:proofErr w:type="spellEnd"/>
      <w:r w:rsidRPr="007111ED">
        <w:t>, html, head, title, body and div&gt; tags</w:t>
      </w:r>
    </w:p>
    <w:p w:rsidR="005B6F6A" w:rsidRPr="007111ED" w:rsidRDefault="005B6F6A" w:rsidP="005561D3">
      <w:pPr>
        <w:pStyle w:val="NoSpacing"/>
        <w:numPr>
          <w:ilvl w:val="0"/>
          <w:numId w:val="2"/>
        </w:numPr>
      </w:pPr>
      <w:r w:rsidRPr="007111ED">
        <w:t>sourc</w:t>
      </w:r>
      <w:r w:rsidR="00D21C83" w:rsidRPr="007111ED">
        <w:t>e to a separate JavaScript file</w:t>
      </w:r>
    </w:p>
    <w:p w:rsidR="005B6F6A" w:rsidRPr="007111ED" w:rsidRDefault="005B6F6A" w:rsidP="005561D3">
      <w:pPr>
        <w:pStyle w:val="NoSpacing"/>
        <w:numPr>
          <w:ilvl w:val="0"/>
          <w:numId w:val="2"/>
        </w:numPr>
      </w:pPr>
      <w:r w:rsidRPr="007111ED">
        <w:t xml:space="preserve">include </w:t>
      </w:r>
      <w:r w:rsidR="00D21C83" w:rsidRPr="007111ED">
        <w:t>CSS</w:t>
      </w:r>
      <w:r w:rsidRPr="007111ED">
        <w:t xml:space="preserve"> formatting </w:t>
      </w:r>
    </w:p>
    <w:p w:rsidR="005B6F6A" w:rsidRPr="007111ED" w:rsidRDefault="005B6F6A" w:rsidP="005561D3">
      <w:pPr>
        <w:pStyle w:val="NoSpacing"/>
        <w:numPr>
          <w:ilvl w:val="0"/>
          <w:numId w:val="2"/>
        </w:numPr>
      </w:pPr>
      <w:r w:rsidRPr="007111ED">
        <w:t>be access</w:t>
      </w:r>
      <w:r w:rsidR="00D21C83" w:rsidRPr="007111ED">
        <w:t>ible from your tjhhst/~ homepage</w:t>
      </w:r>
      <w:r w:rsidRPr="007111ED">
        <w:t xml:space="preserve"> </w:t>
      </w:r>
    </w:p>
    <w:p w:rsidR="005B6F6A" w:rsidRPr="007111ED" w:rsidRDefault="005B6F6A" w:rsidP="00E12BDF">
      <w:pPr>
        <w:pStyle w:val="Heading2"/>
      </w:pPr>
      <w:r w:rsidRPr="007111ED">
        <w:br/>
      </w:r>
      <w:r w:rsidR="00E12BDF" w:rsidRPr="007111ED">
        <w:t>Other Requirements</w:t>
      </w:r>
    </w:p>
    <w:p w:rsidR="005B6F6A" w:rsidRPr="007111ED" w:rsidRDefault="005B6F6A" w:rsidP="00D21C83">
      <w:pPr>
        <w:pStyle w:val="NoSpacing"/>
        <w:numPr>
          <w:ilvl w:val="0"/>
          <w:numId w:val="3"/>
        </w:numPr>
      </w:pPr>
      <w:r w:rsidRPr="007111ED">
        <w:t xml:space="preserve">include either a </w:t>
      </w:r>
      <w:r w:rsidR="00D21C83" w:rsidRPr="007111ED">
        <w:t>JavaScript array or associative array</w:t>
      </w:r>
    </w:p>
    <w:p w:rsidR="005B6F6A" w:rsidRPr="007111ED" w:rsidRDefault="00D21C83" w:rsidP="005561D3">
      <w:pPr>
        <w:pStyle w:val="NoSpacing"/>
        <w:numPr>
          <w:ilvl w:val="0"/>
          <w:numId w:val="3"/>
        </w:numPr>
      </w:pPr>
      <w:r w:rsidRPr="007111ED">
        <w:t>JavaScript</w:t>
      </w:r>
      <w:r w:rsidRPr="007111ED">
        <w:t xml:space="preserve"> </w:t>
      </w:r>
      <w:r w:rsidR="005B6F6A" w:rsidRPr="007111ED">
        <w:t>should b</w:t>
      </w:r>
      <w:r w:rsidRPr="007111ED">
        <w:t>e properly formatted / tabbed</w:t>
      </w:r>
      <w:r w:rsidR="005B6F6A" w:rsidRPr="007111ED">
        <w:t xml:space="preserve"> </w:t>
      </w:r>
    </w:p>
    <w:p w:rsidR="005B6F6A" w:rsidRPr="007111ED" w:rsidRDefault="00D21C83" w:rsidP="005561D3">
      <w:pPr>
        <w:pStyle w:val="NoSpacing"/>
        <w:numPr>
          <w:ilvl w:val="0"/>
          <w:numId w:val="3"/>
        </w:numPr>
      </w:pPr>
      <w:r w:rsidRPr="007111ED">
        <w:t>JavaScript</w:t>
      </w:r>
      <w:r w:rsidR="005B6F6A" w:rsidRPr="007111ED">
        <w:t xml:space="preserve"> should have correctly formatte</w:t>
      </w:r>
      <w:r w:rsidRPr="007111ED">
        <w:t>d and intuitive variable names</w:t>
      </w:r>
      <w:r w:rsidR="005B6F6A" w:rsidRPr="007111ED">
        <w:t xml:space="preserve"> </w:t>
      </w:r>
    </w:p>
    <w:sectPr w:rsidR="005B6F6A" w:rsidRPr="00711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C5787"/>
    <w:multiLevelType w:val="hybridMultilevel"/>
    <w:tmpl w:val="628E4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671863"/>
    <w:multiLevelType w:val="hybridMultilevel"/>
    <w:tmpl w:val="923C7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992137"/>
    <w:multiLevelType w:val="hybridMultilevel"/>
    <w:tmpl w:val="0930F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F6A"/>
    <w:rsid w:val="000C6BB5"/>
    <w:rsid w:val="000F51FE"/>
    <w:rsid w:val="002C13C3"/>
    <w:rsid w:val="003E7D4C"/>
    <w:rsid w:val="005561D3"/>
    <w:rsid w:val="005B6F6A"/>
    <w:rsid w:val="006F7756"/>
    <w:rsid w:val="007111ED"/>
    <w:rsid w:val="00750AE6"/>
    <w:rsid w:val="00D21C83"/>
    <w:rsid w:val="00E12BDF"/>
    <w:rsid w:val="00E50901"/>
    <w:rsid w:val="00F9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F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B6F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6F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6F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5B6F6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B6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B6F6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B6F6A"/>
  </w:style>
  <w:style w:type="paragraph" w:styleId="NoSpacing">
    <w:name w:val="No Spacing"/>
    <w:uiPriority w:val="1"/>
    <w:qFormat/>
    <w:rsid w:val="005B6F6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B6F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F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B6F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6F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6F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5B6F6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B6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B6F6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B6F6A"/>
  </w:style>
  <w:style w:type="paragraph" w:styleId="NoSpacing">
    <w:name w:val="No Spacing"/>
    <w:uiPriority w:val="1"/>
    <w:qFormat/>
    <w:rsid w:val="005B6F6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B6F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orcle.com/games/g/stat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porcle.com/games/g/worl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orcle.com/games/g/pokemo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w3schools.com/js/js_timing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Rudwick, Thomas</dc:creator>
  <cp:lastModifiedBy>Rudwick, Thomas</cp:lastModifiedBy>
  <cp:revision>3</cp:revision>
  <dcterms:created xsi:type="dcterms:W3CDTF">2016-02-11T14:14:00Z</dcterms:created>
  <dcterms:modified xsi:type="dcterms:W3CDTF">2016-02-11T14:14:00Z</dcterms:modified>
</cp:coreProperties>
</file>