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C230" w14:textId="6375CF13" w:rsidR="0039273E" w:rsidRPr="0039273E" w:rsidRDefault="0039273E" w:rsidP="0039273E">
      <w:pPr>
        <w:rPr>
          <w:rFonts w:hint="eastAsia"/>
          <w:b/>
          <w:bCs/>
          <w:sz w:val="48"/>
          <w:szCs w:val="48"/>
        </w:rPr>
      </w:pPr>
      <w:r w:rsidRPr="0039273E">
        <w:rPr>
          <w:b/>
          <w:bCs/>
          <w:sz w:val="48"/>
          <w:szCs w:val="48"/>
        </w:rPr>
        <w:t>TA Recruitment System User Manual</w:t>
      </w:r>
    </w:p>
    <w:p w14:paraId="5F41E8A9" w14:textId="0D28261E" w:rsidR="0039273E" w:rsidRPr="0039273E" w:rsidRDefault="0039273E" w:rsidP="0039273E">
      <w:pPr>
        <w:rPr>
          <w:rFonts w:hint="eastAsia"/>
        </w:rPr>
      </w:pPr>
      <w:r w:rsidRPr="0039273E">
        <w:t xml:space="preserve"> 1. Overview</w:t>
      </w:r>
    </w:p>
    <w:p w14:paraId="03BC3268" w14:textId="5D37AFD7" w:rsidR="0039273E" w:rsidRPr="0039273E" w:rsidRDefault="0039273E" w:rsidP="0039273E">
      <w:pPr>
        <w:rPr>
          <w:rFonts w:hint="eastAsia"/>
        </w:rPr>
      </w:pPr>
      <w:r w:rsidRPr="0039273E">
        <w:t>The TA Recruitment System is a web-based application for managing teaching assistant recruitment. It supports three user roles</w:t>
      </w:r>
      <w:r>
        <w:rPr>
          <w:rFonts w:hint="eastAsia"/>
        </w:rPr>
        <w:t>:</w:t>
      </w:r>
    </w:p>
    <w:p w14:paraId="6279CB47" w14:textId="77777777" w:rsidR="0039273E" w:rsidRPr="0039273E" w:rsidRDefault="0039273E" w:rsidP="0039273E">
      <w:r w:rsidRPr="0039273E">
        <w:t>- **TA**: browse available positions, apply for positions, upload CVs, and view application results.</w:t>
      </w:r>
    </w:p>
    <w:p w14:paraId="75785A87" w14:textId="77777777" w:rsidR="0039273E" w:rsidRPr="0039273E" w:rsidRDefault="0039273E" w:rsidP="0039273E">
      <w:r w:rsidRPr="0039273E">
        <w:t>- **Teacher / MO**: publish TA positions, manage vacancies, pause or resume applications, and review applications.</w:t>
      </w:r>
    </w:p>
    <w:p w14:paraId="1C9CCC85" w14:textId="4CF48FA6" w:rsidR="0039273E" w:rsidRPr="0039273E" w:rsidRDefault="0039273E" w:rsidP="0039273E">
      <w:pPr>
        <w:rPr>
          <w:rFonts w:hint="eastAsia"/>
        </w:rPr>
      </w:pPr>
      <w:r w:rsidRPr="0039273E">
        <w:t>- **Admin**: manage user accounts, roles, account status, and teacher accounts.</w:t>
      </w:r>
    </w:p>
    <w:p w14:paraId="49F6E910" w14:textId="137222D4" w:rsidR="0039273E" w:rsidRDefault="0039273E" w:rsidP="0039273E">
      <w:r w:rsidRPr="0039273E">
        <w:t>The system interface is in English and is designed for local deployment on a Java Servlet container such as Apache Tomcat.</w:t>
      </w:r>
    </w:p>
    <w:p w14:paraId="7A3B3887" w14:textId="77777777" w:rsidR="0039273E" w:rsidRPr="0039273E" w:rsidRDefault="0039273E" w:rsidP="0039273E">
      <w:pPr>
        <w:rPr>
          <w:rFonts w:hint="eastAsia"/>
        </w:rPr>
      </w:pPr>
    </w:p>
    <w:p w14:paraId="68027FCB" w14:textId="3C61B175" w:rsidR="0039273E" w:rsidRPr="0039273E" w:rsidRDefault="0039273E" w:rsidP="0039273E">
      <w:pPr>
        <w:rPr>
          <w:rFonts w:hint="eastAsia"/>
        </w:rPr>
      </w:pPr>
      <w:r w:rsidRPr="0039273E">
        <w:t>## 2. Login</w:t>
      </w:r>
    </w:p>
    <w:p w14:paraId="2C168E88" w14:textId="0AE1B3FE" w:rsidR="0039273E" w:rsidRPr="0039273E" w:rsidRDefault="0039273E" w:rsidP="0039273E">
      <w:pPr>
        <w:rPr>
          <w:rFonts w:hint="eastAsia"/>
        </w:rPr>
      </w:pPr>
      <w:r w:rsidRPr="0039273E">
        <w:t>Open the application in a browser. The login page allows users to enter their account ID or student ID, password, and selected role.</w:t>
      </w:r>
    </w:p>
    <w:p w14:paraId="19E6A18A" w14:textId="0FC2CCA0" w:rsidR="0039273E" w:rsidRPr="0039273E" w:rsidRDefault="0039273E" w:rsidP="0039273E">
      <w:pPr>
        <w:rPr>
          <w:rFonts w:hint="eastAsia"/>
        </w:rPr>
      </w:pPr>
      <w:r w:rsidRPr="0039273E">
        <w:t>Users must select the correct role for their account:</w:t>
      </w:r>
    </w:p>
    <w:p w14:paraId="3FCFDB9D" w14:textId="77777777" w:rsidR="0039273E" w:rsidRPr="0039273E" w:rsidRDefault="0039273E" w:rsidP="0039273E">
      <w:r w:rsidRPr="0039273E">
        <w:t>- TA accounts enter the TA workspace.</w:t>
      </w:r>
    </w:p>
    <w:p w14:paraId="2428DD85" w14:textId="77777777" w:rsidR="0039273E" w:rsidRPr="0039273E" w:rsidRDefault="0039273E" w:rsidP="0039273E">
      <w:r w:rsidRPr="0039273E">
        <w:t>- Teacher accounts enter the teacher dashboard.</w:t>
      </w:r>
    </w:p>
    <w:p w14:paraId="41CDEC89" w14:textId="300064BE" w:rsidR="0039273E" w:rsidRPr="0039273E" w:rsidRDefault="0039273E" w:rsidP="0039273E">
      <w:pPr>
        <w:rPr>
          <w:rFonts w:hint="eastAsia"/>
        </w:rPr>
      </w:pPr>
      <w:r w:rsidRPr="0039273E">
        <w:t>- Admin accounts enter the admin console.</w:t>
      </w:r>
    </w:p>
    <w:p w14:paraId="13F8294D" w14:textId="77777777" w:rsidR="0039273E" w:rsidRPr="0039273E" w:rsidRDefault="0039273E" w:rsidP="0039273E">
      <w:r w:rsidRPr="0039273E">
        <w:t>If the role does not match the account, or if the account is disabled, login will be rejected.</w:t>
      </w:r>
    </w:p>
    <w:p w14:paraId="6D517C9E" w14:textId="3381BE66" w:rsidR="0039273E" w:rsidRPr="0039273E" w:rsidRDefault="0039273E" w:rsidP="0039273E">
      <w:pPr>
        <w:rPr>
          <w:rFonts w:hint="eastAsia"/>
        </w:rPr>
      </w:pPr>
      <w:r>
        <w:rPr>
          <w:noProof/>
        </w:rPr>
        <w:drawing>
          <wp:inline distT="0" distB="0" distL="0" distR="0" wp14:anchorId="119CAE64" wp14:editId="6AC32A27">
            <wp:extent cx="2811780" cy="1471902"/>
            <wp:effectExtent l="0" t="0" r="7620" b="0"/>
            <wp:docPr id="1872602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02965" name="图片 18726029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87" cy="14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C4B9" w14:textId="77777777" w:rsidR="0039273E" w:rsidRPr="0039273E" w:rsidRDefault="0039273E" w:rsidP="0039273E"/>
    <w:p w14:paraId="3A75DFC7" w14:textId="1A259209" w:rsidR="0039273E" w:rsidRPr="0039273E" w:rsidRDefault="0039273E" w:rsidP="0039273E">
      <w:pPr>
        <w:rPr>
          <w:rFonts w:hint="eastAsia"/>
        </w:rPr>
      </w:pPr>
      <w:r w:rsidRPr="0039273E">
        <w:lastRenderedPageBreak/>
        <w:t>## 3. TA User Guide</w:t>
      </w:r>
    </w:p>
    <w:p w14:paraId="1AAE6F85" w14:textId="2E6021E9" w:rsidR="0039273E" w:rsidRPr="0039273E" w:rsidRDefault="0039273E" w:rsidP="0039273E">
      <w:pPr>
        <w:rPr>
          <w:rFonts w:hint="eastAsia"/>
        </w:rPr>
      </w:pPr>
      <w:r w:rsidRPr="0039273E">
        <w:t>### 3.1 Register a TA Account</w:t>
      </w:r>
    </w:p>
    <w:p w14:paraId="5BD66A44" w14:textId="3901BBCA" w:rsidR="0039273E" w:rsidRPr="0039273E" w:rsidRDefault="0039273E" w:rsidP="0039273E">
      <w:pPr>
        <w:rPr>
          <w:rFonts w:hint="eastAsia"/>
        </w:rPr>
      </w:pPr>
      <w:r w:rsidRPr="0039273E">
        <w:t>TA users can create their own account from the registration page.</w:t>
      </w:r>
    </w:p>
    <w:p w14:paraId="5FF5AFDC" w14:textId="6EAA938A" w:rsidR="0039273E" w:rsidRPr="0039273E" w:rsidRDefault="0039273E" w:rsidP="0039273E">
      <w:pPr>
        <w:rPr>
          <w:rFonts w:hint="eastAsia"/>
        </w:rPr>
      </w:pPr>
      <w:r w:rsidRPr="0039273E">
        <w:t>Required fields include:</w:t>
      </w:r>
    </w:p>
    <w:p w14:paraId="6F686C7A" w14:textId="77777777" w:rsidR="0039273E" w:rsidRPr="0039273E" w:rsidRDefault="0039273E" w:rsidP="0039273E">
      <w:r w:rsidRPr="0039273E">
        <w:t>- Student ID</w:t>
      </w:r>
    </w:p>
    <w:p w14:paraId="14167132" w14:textId="77777777" w:rsidR="0039273E" w:rsidRPr="0039273E" w:rsidRDefault="0039273E" w:rsidP="0039273E">
      <w:r w:rsidRPr="0039273E">
        <w:t>- BUPT email address</w:t>
      </w:r>
    </w:p>
    <w:p w14:paraId="3C013BCB" w14:textId="77777777" w:rsidR="0039273E" w:rsidRPr="0039273E" w:rsidRDefault="0039273E" w:rsidP="0039273E">
      <w:r w:rsidRPr="0039273E">
        <w:t>- Name</w:t>
      </w:r>
    </w:p>
    <w:p w14:paraId="165FB02B" w14:textId="77777777" w:rsidR="0039273E" w:rsidRPr="0039273E" w:rsidRDefault="0039273E" w:rsidP="0039273E">
      <w:r w:rsidRPr="0039273E">
        <w:t>- Password</w:t>
      </w:r>
    </w:p>
    <w:p w14:paraId="6FF617CB" w14:textId="77777777" w:rsidR="0039273E" w:rsidRPr="0039273E" w:rsidRDefault="0039273E" w:rsidP="0039273E">
      <w:r w:rsidRPr="0039273E">
        <w:t>- Confirm password</w:t>
      </w:r>
    </w:p>
    <w:p w14:paraId="4EFBAD19" w14:textId="77777777" w:rsidR="0039273E" w:rsidRPr="0039273E" w:rsidRDefault="0039273E" w:rsidP="0039273E"/>
    <w:p w14:paraId="4CD33421" w14:textId="128E0D8D" w:rsidR="0039273E" w:rsidRPr="0039273E" w:rsidRDefault="0039273E" w:rsidP="0039273E">
      <w:pPr>
        <w:rPr>
          <w:rFonts w:hint="eastAsia"/>
        </w:rPr>
      </w:pPr>
      <w:r w:rsidRPr="0039273E">
        <w:t>Registration rules:</w:t>
      </w:r>
    </w:p>
    <w:p w14:paraId="5D83B42C" w14:textId="77777777" w:rsidR="0039273E" w:rsidRPr="0039273E" w:rsidRDefault="0039273E" w:rsidP="0039273E">
      <w:r w:rsidRPr="0039273E">
        <w:t>- Email must use `@bupt.edu.cn` or `@mail.bupt.edu.cn`.</w:t>
      </w:r>
    </w:p>
    <w:p w14:paraId="20A3E230" w14:textId="77777777" w:rsidR="0039273E" w:rsidRPr="0039273E" w:rsidRDefault="0039273E" w:rsidP="0039273E">
      <w:r w:rsidRPr="0039273E">
        <w:t>- Student ID must be unique.</w:t>
      </w:r>
    </w:p>
    <w:p w14:paraId="4A291BFC" w14:textId="77777777" w:rsidR="0039273E" w:rsidRPr="0039273E" w:rsidRDefault="0039273E" w:rsidP="0039273E">
      <w:r w:rsidRPr="0039273E">
        <w:t>- Email must be unique.</w:t>
      </w:r>
    </w:p>
    <w:p w14:paraId="26237681" w14:textId="77777777" w:rsidR="0039273E" w:rsidRPr="0039273E" w:rsidRDefault="0039273E" w:rsidP="0039273E">
      <w:r w:rsidRPr="0039273E">
        <w:t>- Password must be at least 8 characters and include uppercase, lowercase and a number.</w:t>
      </w:r>
    </w:p>
    <w:p w14:paraId="3985F22E" w14:textId="77777777" w:rsidR="0039273E" w:rsidRPr="0039273E" w:rsidRDefault="0039273E" w:rsidP="0039273E"/>
    <w:p w14:paraId="62A894D8" w14:textId="77777777" w:rsidR="0039273E" w:rsidRPr="0039273E" w:rsidRDefault="0039273E" w:rsidP="0039273E">
      <w:r w:rsidRPr="0039273E">
        <w:t>After successful registration, the user is redirected to the login page.</w:t>
      </w:r>
    </w:p>
    <w:p w14:paraId="48BF2282" w14:textId="3C0A7FF8" w:rsidR="0039273E" w:rsidRDefault="0039273E" w:rsidP="0039273E">
      <w:r>
        <w:rPr>
          <w:noProof/>
        </w:rPr>
        <w:drawing>
          <wp:inline distT="0" distB="0" distL="0" distR="0" wp14:anchorId="6DFF47E9" wp14:editId="4C40BDEE">
            <wp:extent cx="2834640" cy="1717643"/>
            <wp:effectExtent l="0" t="0" r="3810" b="0"/>
            <wp:docPr id="1293190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90085" name="图片 1293190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43" cy="17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43E6" w14:textId="77777777" w:rsidR="0039273E" w:rsidRPr="0039273E" w:rsidRDefault="0039273E" w:rsidP="0039273E">
      <w:pPr>
        <w:rPr>
          <w:rFonts w:hint="eastAsia"/>
        </w:rPr>
      </w:pPr>
    </w:p>
    <w:p w14:paraId="58C645CC" w14:textId="267C85EE" w:rsidR="0039273E" w:rsidRPr="0039273E" w:rsidRDefault="0039273E" w:rsidP="0039273E">
      <w:pPr>
        <w:rPr>
          <w:rFonts w:hint="eastAsia"/>
        </w:rPr>
      </w:pPr>
      <w:r w:rsidRPr="0039273E">
        <w:t>### 3.2 Browse TA Positions</w:t>
      </w:r>
    </w:p>
    <w:p w14:paraId="49708BEF" w14:textId="77777777" w:rsidR="0039273E" w:rsidRPr="0039273E" w:rsidRDefault="0039273E" w:rsidP="0039273E">
      <w:r w:rsidRPr="0039273E">
        <w:t>After logging in as a TA, the user enters the available positions page.</w:t>
      </w:r>
    </w:p>
    <w:p w14:paraId="7DB52E15" w14:textId="77777777" w:rsidR="0039273E" w:rsidRPr="0039273E" w:rsidRDefault="0039273E" w:rsidP="0039273E"/>
    <w:p w14:paraId="1AE52CFA" w14:textId="09AE9D7F" w:rsidR="0039273E" w:rsidRPr="0039273E" w:rsidRDefault="0039273E" w:rsidP="0039273E">
      <w:pPr>
        <w:rPr>
          <w:rFonts w:hint="eastAsia"/>
        </w:rPr>
      </w:pPr>
      <w:r w:rsidRPr="0039273E">
        <w:t>The position list shows:</w:t>
      </w:r>
    </w:p>
    <w:p w14:paraId="64FB37C1" w14:textId="77777777" w:rsidR="0039273E" w:rsidRPr="0039273E" w:rsidRDefault="0039273E" w:rsidP="0039273E">
      <w:r w:rsidRPr="0039273E">
        <w:t>- Position title</w:t>
      </w:r>
    </w:p>
    <w:p w14:paraId="1496C527" w14:textId="77777777" w:rsidR="0039273E" w:rsidRPr="0039273E" w:rsidRDefault="0039273E" w:rsidP="0039273E">
      <w:r w:rsidRPr="0039273E">
        <w:t>- Module code</w:t>
      </w:r>
    </w:p>
    <w:p w14:paraId="77161B11" w14:textId="77777777" w:rsidR="0039273E" w:rsidRPr="0039273E" w:rsidRDefault="0039273E" w:rsidP="0039273E">
      <w:r w:rsidRPr="0039273E">
        <w:t>- Module name</w:t>
      </w:r>
    </w:p>
    <w:p w14:paraId="26195A55" w14:textId="77777777" w:rsidR="0039273E" w:rsidRPr="0039273E" w:rsidRDefault="0039273E" w:rsidP="0039273E">
      <w:r w:rsidRPr="0039273E">
        <w:t>- Workload</w:t>
      </w:r>
    </w:p>
    <w:p w14:paraId="35AB2BCC" w14:textId="77777777" w:rsidR="0039273E" w:rsidRPr="0039273E" w:rsidRDefault="0039273E" w:rsidP="0039273E">
      <w:r w:rsidRPr="0039273E">
        <w:t>- Deadline</w:t>
      </w:r>
    </w:p>
    <w:p w14:paraId="02BBFE70" w14:textId="77777777" w:rsidR="0039273E" w:rsidRPr="0039273E" w:rsidRDefault="0039273E" w:rsidP="0039273E">
      <w:r w:rsidRPr="0039273E">
        <w:t>- Remaining slots</w:t>
      </w:r>
    </w:p>
    <w:p w14:paraId="011CD38D" w14:textId="77777777" w:rsidR="0039273E" w:rsidRPr="0039273E" w:rsidRDefault="0039273E" w:rsidP="0039273E">
      <w:r w:rsidRPr="0039273E">
        <w:t>- Position status</w:t>
      </w:r>
    </w:p>
    <w:p w14:paraId="49EC78EE" w14:textId="77777777" w:rsidR="0039273E" w:rsidRPr="0039273E" w:rsidRDefault="0039273E" w:rsidP="0039273E">
      <w:r w:rsidRPr="0039273E">
        <w:t>- Apply button</w:t>
      </w:r>
    </w:p>
    <w:p w14:paraId="0FE80F7C" w14:textId="77777777" w:rsidR="0039273E" w:rsidRPr="0039273E" w:rsidRDefault="0039273E" w:rsidP="0039273E"/>
    <w:p w14:paraId="1CC52639" w14:textId="5C6E2C84" w:rsidR="0039273E" w:rsidRPr="0039273E" w:rsidRDefault="0039273E" w:rsidP="0039273E">
      <w:pPr>
        <w:rPr>
          <w:rFonts w:hint="eastAsia"/>
        </w:rPr>
      </w:pPr>
      <w:r w:rsidRPr="0039273E">
        <w:t>The position status may be:</w:t>
      </w:r>
    </w:p>
    <w:p w14:paraId="52581C4B" w14:textId="77777777" w:rsidR="0039273E" w:rsidRPr="0039273E" w:rsidRDefault="0039273E" w:rsidP="0039273E">
      <w:r w:rsidRPr="0039273E">
        <w:t>- **Available**: the position is open for applications.</w:t>
      </w:r>
    </w:p>
    <w:p w14:paraId="19423CF2" w14:textId="77777777" w:rsidR="0039273E" w:rsidRPr="0039273E" w:rsidRDefault="0039273E" w:rsidP="0039273E">
      <w:r w:rsidRPr="0039273E">
        <w:t>- **No Vacancy**: all available slots have been filled.</w:t>
      </w:r>
    </w:p>
    <w:p w14:paraId="1D28BF45" w14:textId="77777777" w:rsidR="0039273E" w:rsidRPr="0039273E" w:rsidRDefault="0039273E" w:rsidP="0039273E">
      <w:r w:rsidRPr="0039273E">
        <w:t>- **Closed**: the deadline has passed or the position is no longer open.</w:t>
      </w:r>
    </w:p>
    <w:p w14:paraId="3F3E8C1D" w14:textId="77777777" w:rsidR="0039273E" w:rsidRPr="0039273E" w:rsidRDefault="0039273E" w:rsidP="0039273E"/>
    <w:p w14:paraId="5D920A67" w14:textId="77777777" w:rsidR="0039273E" w:rsidRPr="0039273E" w:rsidRDefault="0039273E" w:rsidP="0039273E">
      <w:r w:rsidRPr="0039273E">
        <w:t>Cancelled positions are hidden from the main TA position list.</w:t>
      </w:r>
    </w:p>
    <w:p w14:paraId="650E1484" w14:textId="3D6046AE" w:rsidR="0039273E" w:rsidRPr="0039273E" w:rsidRDefault="0039273E" w:rsidP="0039273E">
      <w:pPr>
        <w:rPr>
          <w:rFonts w:hint="eastAsia"/>
        </w:rPr>
      </w:pPr>
      <w:r w:rsidRPr="0039273E">
        <w:drawing>
          <wp:inline distT="0" distB="0" distL="0" distR="0" wp14:anchorId="103F2BFF" wp14:editId="36FA5A20">
            <wp:extent cx="5274310" cy="2703195"/>
            <wp:effectExtent l="0" t="0" r="2540" b="1905"/>
            <wp:docPr id="197247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9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E9FC" w14:textId="77777777" w:rsidR="0039273E" w:rsidRPr="0039273E" w:rsidRDefault="0039273E" w:rsidP="0039273E">
      <w:r w:rsidRPr="0039273E">
        <w:t>### 3.3 Search and Sort Positions</w:t>
      </w:r>
    </w:p>
    <w:p w14:paraId="775E672C" w14:textId="77777777" w:rsidR="0039273E" w:rsidRPr="0039273E" w:rsidRDefault="0039273E" w:rsidP="0039273E"/>
    <w:p w14:paraId="1DC3DBFF" w14:textId="31845EDF" w:rsidR="0039273E" w:rsidRPr="0039273E" w:rsidRDefault="0039273E" w:rsidP="0039273E">
      <w:pPr>
        <w:rPr>
          <w:rFonts w:hint="eastAsia"/>
        </w:rPr>
      </w:pPr>
      <w:r w:rsidRPr="0039273E">
        <w:t>TAs can search positions by:</w:t>
      </w:r>
    </w:p>
    <w:p w14:paraId="7DDB9309" w14:textId="77777777" w:rsidR="0039273E" w:rsidRPr="0039273E" w:rsidRDefault="0039273E" w:rsidP="0039273E">
      <w:r w:rsidRPr="0039273E">
        <w:t>- Position title</w:t>
      </w:r>
    </w:p>
    <w:p w14:paraId="6BA4B275" w14:textId="77777777" w:rsidR="0039273E" w:rsidRPr="0039273E" w:rsidRDefault="0039273E" w:rsidP="0039273E">
      <w:r w:rsidRPr="0039273E">
        <w:t>- Module code</w:t>
      </w:r>
    </w:p>
    <w:p w14:paraId="285F2BD1" w14:textId="77777777" w:rsidR="0039273E" w:rsidRPr="0039273E" w:rsidRDefault="0039273E" w:rsidP="0039273E">
      <w:r w:rsidRPr="0039273E">
        <w:t>- Module name</w:t>
      </w:r>
    </w:p>
    <w:p w14:paraId="6620A766" w14:textId="77777777" w:rsidR="0039273E" w:rsidRPr="0039273E" w:rsidRDefault="0039273E" w:rsidP="0039273E">
      <w:r w:rsidRPr="0039273E">
        <w:t>- Teacher name</w:t>
      </w:r>
    </w:p>
    <w:p w14:paraId="0DC2CFEC" w14:textId="77777777" w:rsidR="0039273E" w:rsidRPr="0039273E" w:rsidRDefault="0039273E" w:rsidP="0039273E">
      <w:r w:rsidRPr="0039273E">
        <w:t>- Workload</w:t>
      </w:r>
    </w:p>
    <w:p w14:paraId="05AF3860" w14:textId="77777777" w:rsidR="0039273E" w:rsidRPr="0039273E" w:rsidRDefault="0039273E" w:rsidP="0039273E"/>
    <w:p w14:paraId="14A19E8D" w14:textId="3E386CCD" w:rsidR="0039273E" w:rsidRPr="0039273E" w:rsidRDefault="0039273E" w:rsidP="0039273E">
      <w:pPr>
        <w:rPr>
          <w:rFonts w:hint="eastAsia"/>
        </w:rPr>
      </w:pPr>
      <w:r w:rsidRPr="0039273E">
        <w:t>TAs can also sort positions by:</w:t>
      </w:r>
    </w:p>
    <w:p w14:paraId="174C409F" w14:textId="77777777" w:rsidR="0039273E" w:rsidRPr="0039273E" w:rsidRDefault="0039273E" w:rsidP="0039273E">
      <w:r w:rsidRPr="0039273E">
        <w:t>- Deadline</w:t>
      </w:r>
    </w:p>
    <w:p w14:paraId="6357CC7B" w14:textId="77777777" w:rsidR="0039273E" w:rsidRPr="0039273E" w:rsidRDefault="0039273E" w:rsidP="0039273E">
      <w:r w:rsidRPr="0039273E">
        <w:t>- Module</w:t>
      </w:r>
    </w:p>
    <w:p w14:paraId="3A4C77C8" w14:textId="77777777" w:rsidR="0039273E" w:rsidRPr="0039273E" w:rsidRDefault="0039273E" w:rsidP="0039273E"/>
    <w:p w14:paraId="229BF91E" w14:textId="77777777" w:rsidR="0039273E" w:rsidRPr="0039273E" w:rsidRDefault="0039273E" w:rsidP="0039273E">
      <w:r w:rsidRPr="0039273E">
        <w:t>If no positions match the search, the system displays an empty-state message.</w:t>
      </w:r>
    </w:p>
    <w:p w14:paraId="77A49803" w14:textId="69B7E3DF" w:rsidR="0039273E" w:rsidRPr="0039273E" w:rsidRDefault="0039273E" w:rsidP="0039273E">
      <w:pPr>
        <w:rPr>
          <w:rFonts w:hint="eastAsia"/>
        </w:rPr>
      </w:pPr>
      <w:r>
        <w:rPr>
          <w:noProof/>
        </w:rPr>
        <w:drawing>
          <wp:inline distT="0" distB="0" distL="0" distR="0" wp14:anchorId="19D3F0BC" wp14:editId="03C23390">
            <wp:extent cx="4251960" cy="2272899"/>
            <wp:effectExtent l="0" t="0" r="0" b="0"/>
            <wp:docPr id="6119747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74721" name="图片 6119747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582" cy="227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6E06" w14:textId="4EADD567" w:rsidR="0039273E" w:rsidRPr="0039273E" w:rsidRDefault="0039273E" w:rsidP="0039273E">
      <w:pPr>
        <w:rPr>
          <w:rFonts w:hint="eastAsia"/>
        </w:rPr>
      </w:pPr>
      <w:r w:rsidRPr="0039273E">
        <w:t>### 3.4 Submit an Application</w:t>
      </w:r>
    </w:p>
    <w:p w14:paraId="41D4B9AE" w14:textId="7DE09FC3" w:rsidR="0039273E" w:rsidRPr="0039273E" w:rsidRDefault="0039273E" w:rsidP="0039273E">
      <w:pPr>
        <w:rPr>
          <w:rFonts w:hint="eastAsia"/>
        </w:rPr>
      </w:pPr>
      <w:r w:rsidRPr="0039273E">
        <w:t>When a position is available, the TA can click **APPLY NOW** to open the application form.</w:t>
      </w:r>
    </w:p>
    <w:p w14:paraId="02BEC11D" w14:textId="2D5E09C1" w:rsidR="0039273E" w:rsidRPr="0039273E" w:rsidRDefault="0039273E" w:rsidP="0039273E">
      <w:pPr>
        <w:rPr>
          <w:rFonts w:hint="eastAsia"/>
        </w:rPr>
      </w:pPr>
      <w:r w:rsidRPr="0039273E">
        <w:t>The application form requires:</w:t>
      </w:r>
    </w:p>
    <w:p w14:paraId="6B033260" w14:textId="77777777" w:rsidR="0039273E" w:rsidRPr="0039273E" w:rsidRDefault="0039273E" w:rsidP="0039273E">
      <w:r w:rsidRPr="0039273E">
        <w:t>- Skills</w:t>
      </w:r>
    </w:p>
    <w:p w14:paraId="74B07998" w14:textId="77777777" w:rsidR="0039273E" w:rsidRPr="0039273E" w:rsidRDefault="0039273E" w:rsidP="0039273E">
      <w:r w:rsidRPr="0039273E">
        <w:t>- Weekly availability</w:t>
      </w:r>
    </w:p>
    <w:p w14:paraId="3135C291" w14:textId="77777777" w:rsidR="0039273E" w:rsidRPr="0039273E" w:rsidRDefault="0039273E" w:rsidP="0039273E">
      <w:r w:rsidRPr="0039273E">
        <w:lastRenderedPageBreak/>
        <w:t>- Relevant experience</w:t>
      </w:r>
    </w:p>
    <w:p w14:paraId="76760260" w14:textId="77777777" w:rsidR="0039273E" w:rsidRPr="0039273E" w:rsidRDefault="0039273E" w:rsidP="0039273E">
      <w:r w:rsidRPr="0039273E">
        <w:t>- Resume / CV upload</w:t>
      </w:r>
    </w:p>
    <w:p w14:paraId="28460494" w14:textId="77777777" w:rsidR="0039273E" w:rsidRPr="0039273E" w:rsidRDefault="0039273E" w:rsidP="0039273E"/>
    <w:p w14:paraId="7253E354" w14:textId="0BA90C28" w:rsidR="0039273E" w:rsidRPr="0039273E" w:rsidRDefault="0039273E" w:rsidP="0039273E">
      <w:pPr>
        <w:rPr>
          <w:rFonts w:hint="eastAsia"/>
        </w:rPr>
      </w:pPr>
      <w:r w:rsidRPr="0039273E">
        <w:t>Resume upload rules:</w:t>
      </w:r>
    </w:p>
    <w:p w14:paraId="1744FAB0" w14:textId="77777777" w:rsidR="0039273E" w:rsidRPr="0039273E" w:rsidRDefault="0039273E" w:rsidP="0039273E">
      <w:r w:rsidRPr="0039273E">
        <w:t>- File type must be PDF or DOCX.</w:t>
      </w:r>
    </w:p>
    <w:p w14:paraId="4C51FE70" w14:textId="77777777" w:rsidR="0039273E" w:rsidRPr="0039273E" w:rsidRDefault="0039273E" w:rsidP="0039273E">
      <w:r w:rsidRPr="0039273E">
        <w:t>- File size must be 5 MB or below.</w:t>
      </w:r>
    </w:p>
    <w:p w14:paraId="009AF9FD" w14:textId="77777777" w:rsidR="0039273E" w:rsidRPr="0039273E" w:rsidRDefault="0039273E" w:rsidP="0039273E">
      <w:r w:rsidRPr="0039273E">
        <w:t>- The uploaded file is automatically renamed using the format `StudentID_timestamp.ext`.</w:t>
      </w:r>
    </w:p>
    <w:p w14:paraId="54751695" w14:textId="77777777" w:rsidR="0039273E" w:rsidRPr="0039273E" w:rsidRDefault="0039273E" w:rsidP="0039273E"/>
    <w:p w14:paraId="5A9748F2" w14:textId="7F11CD5E" w:rsidR="0039273E" w:rsidRPr="0039273E" w:rsidRDefault="0039273E" w:rsidP="0039273E">
      <w:pPr>
        <w:rPr>
          <w:rFonts w:hint="eastAsia"/>
        </w:rPr>
      </w:pPr>
      <w:r w:rsidRPr="0039273E">
        <w:t>The system prevents duplicate applications for the same TA and position.</w:t>
      </w:r>
    </w:p>
    <w:p w14:paraId="78834070" w14:textId="55012772" w:rsidR="0039273E" w:rsidRPr="0039273E" w:rsidRDefault="0039273E" w:rsidP="0039273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FD82C1" wp14:editId="57B988CE">
            <wp:extent cx="3749040" cy="1794499"/>
            <wp:effectExtent l="0" t="0" r="3810" b="0"/>
            <wp:docPr id="12454895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022" cy="1805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30D0F" w14:textId="28531BAE" w:rsidR="0039273E" w:rsidRPr="0039273E" w:rsidRDefault="0039273E" w:rsidP="0039273E">
      <w:pPr>
        <w:rPr>
          <w:rFonts w:hint="eastAsia"/>
        </w:rPr>
      </w:pPr>
      <w:r w:rsidRPr="0039273E">
        <w:t>### 3.5 View Application Results</w:t>
      </w:r>
    </w:p>
    <w:p w14:paraId="1EB3FEA8" w14:textId="17599ED5" w:rsidR="0039273E" w:rsidRPr="0039273E" w:rsidRDefault="0039273E" w:rsidP="0039273E">
      <w:pPr>
        <w:rPr>
          <w:rFonts w:hint="eastAsia"/>
        </w:rPr>
      </w:pPr>
      <w:r w:rsidRPr="0039273E">
        <w:t>After submitting applications, the TA can view the **My applications** section on the TA workspace.</w:t>
      </w:r>
    </w:p>
    <w:p w14:paraId="1A8A51E8" w14:textId="642F02D4" w:rsidR="0039273E" w:rsidRPr="0039273E" w:rsidRDefault="0039273E" w:rsidP="0039273E">
      <w:pPr>
        <w:rPr>
          <w:rFonts w:hint="eastAsia"/>
        </w:rPr>
      </w:pPr>
      <w:r w:rsidRPr="0039273E">
        <w:t>This section shows:</w:t>
      </w:r>
    </w:p>
    <w:p w14:paraId="4774E25C" w14:textId="77777777" w:rsidR="0039273E" w:rsidRPr="0039273E" w:rsidRDefault="0039273E" w:rsidP="0039273E">
      <w:r w:rsidRPr="0039273E">
        <w:t>- Position</w:t>
      </w:r>
    </w:p>
    <w:p w14:paraId="6A1CBC49" w14:textId="77777777" w:rsidR="0039273E" w:rsidRPr="0039273E" w:rsidRDefault="0039273E" w:rsidP="0039273E">
      <w:r w:rsidRPr="0039273E">
        <w:t>- Module</w:t>
      </w:r>
    </w:p>
    <w:p w14:paraId="6B7026B1" w14:textId="77777777" w:rsidR="0039273E" w:rsidRPr="0039273E" w:rsidRDefault="0039273E" w:rsidP="0039273E">
      <w:r w:rsidRPr="0039273E">
        <w:t>- Submitted time</w:t>
      </w:r>
    </w:p>
    <w:p w14:paraId="48893CE7" w14:textId="77777777" w:rsidR="0039273E" w:rsidRPr="0039273E" w:rsidRDefault="0039273E" w:rsidP="0039273E">
      <w:r w:rsidRPr="0039273E">
        <w:t>- Result</w:t>
      </w:r>
    </w:p>
    <w:p w14:paraId="53F23346" w14:textId="77777777" w:rsidR="0039273E" w:rsidRPr="0039273E" w:rsidRDefault="0039273E" w:rsidP="0039273E">
      <w:r w:rsidRPr="0039273E">
        <w:t>- Reviewed time</w:t>
      </w:r>
    </w:p>
    <w:p w14:paraId="0DA5D79A" w14:textId="77777777" w:rsidR="0039273E" w:rsidRPr="0039273E" w:rsidRDefault="0039273E" w:rsidP="0039273E">
      <w:r w:rsidRPr="0039273E">
        <w:t>- Position status</w:t>
      </w:r>
    </w:p>
    <w:p w14:paraId="2E4CFA40" w14:textId="77777777" w:rsidR="0039273E" w:rsidRPr="0039273E" w:rsidRDefault="0039273E" w:rsidP="0039273E"/>
    <w:p w14:paraId="796798E6" w14:textId="7A8C7AB8" w:rsidR="0039273E" w:rsidRPr="0039273E" w:rsidRDefault="0039273E" w:rsidP="0039273E">
      <w:pPr>
        <w:rPr>
          <w:rFonts w:hint="eastAsia"/>
        </w:rPr>
      </w:pPr>
      <w:r w:rsidRPr="0039273E">
        <w:lastRenderedPageBreak/>
        <w:t>Application result values include:</w:t>
      </w:r>
    </w:p>
    <w:p w14:paraId="1661A831" w14:textId="77777777" w:rsidR="0039273E" w:rsidRPr="0039273E" w:rsidRDefault="0039273E" w:rsidP="0039273E">
      <w:r w:rsidRPr="0039273E">
        <w:t>- **PENDING**: the teacher has not made a decision yet.</w:t>
      </w:r>
    </w:p>
    <w:p w14:paraId="3B7E245C" w14:textId="77777777" w:rsidR="0039273E" w:rsidRPr="0039273E" w:rsidRDefault="0039273E" w:rsidP="0039273E">
      <w:r w:rsidRPr="0039273E">
        <w:t>- **ACCEPTED**: the application has been accepted.</w:t>
      </w:r>
    </w:p>
    <w:p w14:paraId="7145BEFA" w14:textId="77777777" w:rsidR="0039273E" w:rsidRPr="0039273E" w:rsidRDefault="0039273E" w:rsidP="0039273E">
      <w:r w:rsidRPr="0039273E">
        <w:t>- **REJECTED**: the application has been rejected.</w:t>
      </w:r>
    </w:p>
    <w:p w14:paraId="1BBC69B2" w14:textId="77777777" w:rsidR="0039273E" w:rsidRPr="0039273E" w:rsidRDefault="0039273E" w:rsidP="0039273E"/>
    <w:p w14:paraId="262F824B" w14:textId="77777777" w:rsidR="0039273E" w:rsidRPr="0039273E" w:rsidRDefault="0039273E" w:rsidP="0039273E">
      <w:r w:rsidRPr="0039273E">
        <w:t>If a position has been cancelled after application, the application history indicates that the position was cancelled.</w:t>
      </w:r>
    </w:p>
    <w:p w14:paraId="06518512" w14:textId="40E5403D" w:rsidR="0039273E" w:rsidRPr="0039273E" w:rsidRDefault="0039273E" w:rsidP="0039273E">
      <w:pPr>
        <w:rPr>
          <w:rFonts w:hint="eastAsia"/>
        </w:rPr>
      </w:pPr>
      <w:r w:rsidRPr="0039273E">
        <w:drawing>
          <wp:inline distT="0" distB="0" distL="0" distR="0" wp14:anchorId="08E1153F" wp14:editId="281175E9">
            <wp:extent cx="5274310" cy="938530"/>
            <wp:effectExtent l="0" t="0" r="2540" b="0"/>
            <wp:docPr id="156210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C2E5" w14:textId="77777777" w:rsidR="0039273E" w:rsidRPr="0039273E" w:rsidRDefault="0039273E" w:rsidP="0039273E"/>
    <w:p w14:paraId="11FDCF41" w14:textId="35DE40C6" w:rsidR="0039273E" w:rsidRPr="0039273E" w:rsidRDefault="0039273E" w:rsidP="0039273E">
      <w:pPr>
        <w:rPr>
          <w:rFonts w:hint="eastAsia"/>
        </w:rPr>
      </w:pPr>
      <w:r w:rsidRPr="0039273E">
        <w:t>## 4. Teacher / MO User Guide</w:t>
      </w:r>
    </w:p>
    <w:p w14:paraId="387CCA86" w14:textId="2A67B2E3" w:rsidR="0039273E" w:rsidRPr="0039273E" w:rsidRDefault="0039273E" w:rsidP="0039273E">
      <w:pPr>
        <w:rPr>
          <w:rFonts w:hint="eastAsia"/>
        </w:rPr>
      </w:pPr>
      <w:r w:rsidRPr="0039273E">
        <w:t>### 4.1 Teacher Dashboard</w:t>
      </w:r>
    </w:p>
    <w:p w14:paraId="06CA9B0F" w14:textId="674688D4" w:rsidR="0039273E" w:rsidRPr="0039273E" w:rsidRDefault="0039273E" w:rsidP="0039273E">
      <w:pPr>
        <w:rPr>
          <w:rFonts w:hint="eastAsia"/>
        </w:rPr>
      </w:pPr>
      <w:r w:rsidRPr="0039273E">
        <w:t>After logging in as a Teacher / MO, the user enters the teacher dashboard.</w:t>
      </w:r>
    </w:p>
    <w:p w14:paraId="34AB62AD" w14:textId="17FC091B" w:rsidR="0039273E" w:rsidRPr="0039273E" w:rsidRDefault="0039273E" w:rsidP="0039273E">
      <w:pPr>
        <w:rPr>
          <w:rFonts w:hint="eastAsia"/>
        </w:rPr>
      </w:pPr>
      <w:r w:rsidRPr="0039273E">
        <w:t>The dashboard shows:</w:t>
      </w:r>
    </w:p>
    <w:p w14:paraId="2DF56868" w14:textId="77777777" w:rsidR="0039273E" w:rsidRPr="0039273E" w:rsidRDefault="0039273E" w:rsidP="0039273E">
      <w:r w:rsidRPr="0039273E">
        <w:t>- Total applications</w:t>
      </w:r>
    </w:p>
    <w:p w14:paraId="3AB3244A" w14:textId="77777777" w:rsidR="0039273E" w:rsidRPr="0039273E" w:rsidRDefault="0039273E" w:rsidP="0039273E">
      <w:r w:rsidRPr="0039273E">
        <w:t>- Pending review count</w:t>
      </w:r>
    </w:p>
    <w:p w14:paraId="058401CE" w14:textId="77777777" w:rsidR="0039273E" w:rsidRPr="0039273E" w:rsidRDefault="0039273E" w:rsidP="0039273E">
      <w:r w:rsidRPr="0039273E">
        <w:t>- Number of owned positions</w:t>
      </w:r>
    </w:p>
    <w:p w14:paraId="3445E3EC" w14:textId="77777777" w:rsidR="0039273E" w:rsidRPr="0039273E" w:rsidRDefault="0039273E" w:rsidP="0039273E">
      <w:r w:rsidRPr="0039273E">
        <w:t>- Position publishing form</w:t>
      </w:r>
    </w:p>
    <w:p w14:paraId="7845B564" w14:textId="77777777" w:rsidR="0039273E" w:rsidRPr="0039273E" w:rsidRDefault="0039273E" w:rsidP="0039273E">
      <w:r w:rsidRPr="0039273E">
        <w:t>- Teacher-owned position list</w:t>
      </w:r>
    </w:p>
    <w:p w14:paraId="254CA34F" w14:textId="77777777" w:rsidR="0039273E" w:rsidRPr="0039273E" w:rsidRDefault="0039273E" w:rsidP="0039273E">
      <w:r w:rsidRPr="0039273E">
        <w:t>- Applications for the teacher's positions</w:t>
      </w:r>
    </w:p>
    <w:p w14:paraId="0821C96C" w14:textId="77777777" w:rsidR="0039273E" w:rsidRPr="0039273E" w:rsidRDefault="0039273E" w:rsidP="0039273E"/>
    <w:p w14:paraId="1338DECC" w14:textId="77777777" w:rsidR="0039273E" w:rsidRPr="0039273E" w:rsidRDefault="0039273E" w:rsidP="0039273E">
      <w:r w:rsidRPr="0039273E">
        <w:t>Teachers can only view and manage their own positions and applications.</w:t>
      </w:r>
    </w:p>
    <w:p w14:paraId="07C7F22F" w14:textId="0C6B068C" w:rsidR="0039273E" w:rsidRPr="0039273E" w:rsidRDefault="0039273E" w:rsidP="0039273E">
      <w:r>
        <w:rPr>
          <w:noProof/>
        </w:rPr>
        <w:lastRenderedPageBreak/>
        <w:drawing>
          <wp:inline distT="0" distB="0" distL="0" distR="0" wp14:anchorId="00E6DBF7" wp14:editId="73607D73">
            <wp:extent cx="3939540" cy="2016725"/>
            <wp:effectExtent l="0" t="0" r="3810" b="3175"/>
            <wp:docPr id="3930282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28274" name="图片 3930282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24" cy="20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9761" w14:textId="3630E133" w:rsidR="0039273E" w:rsidRPr="0039273E" w:rsidRDefault="0039273E" w:rsidP="0039273E">
      <w:r>
        <w:rPr>
          <w:noProof/>
        </w:rPr>
        <w:drawing>
          <wp:inline distT="0" distB="0" distL="0" distR="0" wp14:anchorId="0C3C4197" wp14:editId="7D34F323">
            <wp:extent cx="4297680" cy="1889613"/>
            <wp:effectExtent l="0" t="0" r="7620" b="0"/>
            <wp:docPr id="4679710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1069" name="图片 4679710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225" cy="189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36A3" w14:textId="0EC24DD2" w:rsidR="0039273E" w:rsidRPr="0039273E" w:rsidRDefault="0039273E" w:rsidP="0039273E">
      <w:pPr>
        <w:rPr>
          <w:rFonts w:hint="eastAsia"/>
        </w:rPr>
      </w:pPr>
      <w:r w:rsidRPr="0039273E">
        <w:t>### 4.2 Publish a New Position</w:t>
      </w:r>
    </w:p>
    <w:p w14:paraId="4D72FBC2" w14:textId="4F302237" w:rsidR="0039273E" w:rsidRPr="0039273E" w:rsidRDefault="0039273E" w:rsidP="0039273E">
      <w:pPr>
        <w:rPr>
          <w:rFonts w:hint="eastAsia"/>
        </w:rPr>
      </w:pPr>
      <w:r w:rsidRPr="0039273E">
        <w:t>Teachers can publish a new TA position by filling in:</w:t>
      </w:r>
    </w:p>
    <w:p w14:paraId="4F312F9F" w14:textId="77777777" w:rsidR="0039273E" w:rsidRPr="0039273E" w:rsidRDefault="0039273E" w:rsidP="0039273E">
      <w:r w:rsidRPr="0039273E">
        <w:t>- Position title</w:t>
      </w:r>
    </w:p>
    <w:p w14:paraId="2CFCC10D" w14:textId="77777777" w:rsidR="0039273E" w:rsidRPr="0039273E" w:rsidRDefault="0039273E" w:rsidP="0039273E">
      <w:r w:rsidRPr="0039273E">
        <w:t>- Module code</w:t>
      </w:r>
    </w:p>
    <w:p w14:paraId="7786E4D7" w14:textId="77777777" w:rsidR="0039273E" w:rsidRPr="0039273E" w:rsidRDefault="0039273E" w:rsidP="0039273E">
      <w:r w:rsidRPr="0039273E">
        <w:t>- Module name</w:t>
      </w:r>
    </w:p>
    <w:p w14:paraId="0D05F323" w14:textId="77777777" w:rsidR="0039273E" w:rsidRPr="0039273E" w:rsidRDefault="0039273E" w:rsidP="0039273E">
      <w:r w:rsidRPr="0039273E">
        <w:t>- Workload</w:t>
      </w:r>
    </w:p>
    <w:p w14:paraId="384D2FE6" w14:textId="77777777" w:rsidR="0039273E" w:rsidRPr="0039273E" w:rsidRDefault="0039273E" w:rsidP="0039273E">
      <w:r w:rsidRPr="0039273E">
        <w:t>- Quota</w:t>
      </w:r>
    </w:p>
    <w:p w14:paraId="04336E83" w14:textId="77777777" w:rsidR="0039273E" w:rsidRPr="0039273E" w:rsidRDefault="0039273E" w:rsidP="0039273E">
      <w:r w:rsidRPr="0039273E">
        <w:t>- Deadline</w:t>
      </w:r>
    </w:p>
    <w:p w14:paraId="442356E8" w14:textId="77777777" w:rsidR="0039273E" w:rsidRPr="0039273E" w:rsidRDefault="0039273E" w:rsidP="0039273E"/>
    <w:p w14:paraId="4A1A64F2" w14:textId="049D8947" w:rsidR="0039273E" w:rsidRPr="0039273E" w:rsidRDefault="0039273E" w:rsidP="0039273E">
      <w:pPr>
        <w:rPr>
          <w:rFonts w:hint="eastAsia"/>
        </w:rPr>
      </w:pPr>
      <w:r w:rsidRPr="0039273E">
        <w:t>The system validates that the deadline and quota are valid before publishing the position.</w:t>
      </w:r>
    </w:p>
    <w:p w14:paraId="719F7AF7" w14:textId="77777777" w:rsidR="0039273E" w:rsidRPr="0039273E" w:rsidRDefault="0039273E" w:rsidP="0039273E">
      <w:r w:rsidRPr="0039273E">
        <w:t>After publishing, the position becomes visible to TAs if it is not cancelled, not paused, before the deadline and has remaining slots.</w:t>
      </w:r>
    </w:p>
    <w:p w14:paraId="0E3D5AE2" w14:textId="77777777" w:rsidR="0039273E" w:rsidRPr="0039273E" w:rsidRDefault="0039273E" w:rsidP="0039273E"/>
    <w:p w14:paraId="5872B88A" w14:textId="16603991" w:rsidR="0039273E" w:rsidRPr="0039273E" w:rsidRDefault="0039273E" w:rsidP="0039273E">
      <w:r w:rsidRPr="0039273E">
        <w:lastRenderedPageBreak/>
        <w:drawing>
          <wp:inline distT="0" distB="0" distL="0" distR="0" wp14:anchorId="048D319E" wp14:editId="41A27047">
            <wp:extent cx="3154680" cy="2525719"/>
            <wp:effectExtent l="0" t="0" r="7620" b="8255"/>
            <wp:docPr id="1156442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42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6907" cy="25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3576" w14:textId="0FBA28EA" w:rsidR="0039273E" w:rsidRPr="0039273E" w:rsidRDefault="0039273E" w:rsidP="0039273E">
      <w:pPr>
        <w:rPr>
          <w:rFonts w:hint="eastAsia"/>
        </w:rPr>
      </w:pPr>
      <w:r w:rsidRPr="0039273E">
        <w:t>### 4.3 Manage Published Positions</w:t>
      </w:r>
    </w:p>
    <w:p w14:paraId="448D4C86" w14:textId="73C059AB" w:rsidR="0039273E" w:rsidRPr="0039273E" w:rsidRDefault="0039273E" w:rsidP="0039273E">
      <w:pPr>
        <w:rPr>
          <w:rFonts w:hint="eastAsia"/>
        </w:rPr>
      </w:pPr>
      <w:r w:rsidRPr="0039273E">
        <w:t>Teachers can manage their own positions from the position table.</w:t>
      </w:r>
    </w:p>
    <w:p w14:paraId="328615D5" w14:textId="353CEBF5" w:rsidR="0039273E" w:rsidRPr="0039273E" w:rsidRDefault="0039273E" w:rsidP="0039273E">
      <w:pPr>
        <w:rPr>
          <w:rFonts w:hint="eastAsia"/>
        </w:rPr>
      </w:pPr>
      <w:r w:rsidRPr="0039273E">
        <w:t>Available actions include:</w:t>
      </w:r>
    </w:p>
    <w:p w14:paraId="5D006205" w14:textId="77777777" w:rsidR="0039273E" w:rsidRPr="0039273E" w:rsidRDefault="0039273E" w:rsidP="0039273E">
      <w:r w:rsidRPr="0039273E">
        <w:t>- **Pause listing**: stop accepting new TA applications while keeping the position visible.</w:t>
      </w:r>
    </w:p>
    <w:p w14:paraId="72BD4B41" w14:textId="77777777" w:rsidR="0039273E" w:rsidRPr="0039273E" w:rsidRDefault="0039273E" w:rsidP="0039273E">
      <w:r w:rsidRPr="0039273E">
        <w:t>- **Resume listing**: allow new applications again if the deadline and quota still allow it.</w:t>
      </w:r>
    </w:p>
    <w:p w14:paraId="62FCFCF7" w14:textId="77777777" w:rsidR="0039273E" w:rsidRPr="0039273E" w:rsidRDefault="0039273E" w:rsidP="0039273E">
      <w:r w:rsidRPr="0039273E">
        <w:t>- **Update quota**: change the total number of slots. The quota cannot be lower than the number already filled.</w:t>
      </w:r>
    </w:p>
    <w:p w14:paraId="1E816F6B" w14:textId="77777777" w:rsidR="0039273E" w:rsidRPr="0039273E" w:rsidRDefault="0039273E" w:rsidP="0039273E">
      <w:r w:rsidRPr="0039273E">
        <w:t>- **Cancel position**: withdraw the position and remove it from the TA portal.</w:t>
      </w:r>
    </w:p>
    <w:p w14:paraId="669C0D9F" w14:textId="77777777" w:rsidR="0039273E" w:rsidRPr="0039273E" w:rsidRDefault="0039273E" w:rsidP="0039273E">
      <w:r w:rsidRPr="0039273E">
        <w:t>- **Delete position**: delete the position and remove its related applications.</w:t>
      </w:r>
    </w:p>
    <w:p w14:paraId="0BC37DFB" w14:textId="77777777" w:rsidR="0039273E" w:rsidRPr="0039273E" w:rsidRDefault="0039273E" w:rsidP="0039273E"/>
    <w:p w14:paraId="65C4CB44" w14:textId="77777777" w:rsidR="0039273E" w:rsidRPr="0039273E" w:rsidRDefault="0039273E" w:rsidP="0039273E">
      <w:r w:rsidRPr="0039273E">
        <w:t>The teacher dashboard displays whether a position is open, paused, full, closed or cancelled.</w:t>
      </w:r>
    </w:p>
    <w:p w14:paraId="53E89462" w14:textId="096C994A" w:rsidR="0039273E" w:rsidRDefault="00E7589A" w:rsidP="0039273E">
      <w:r w:rsidRPr="00E7589A">
        <w:lastRenderedPageBreak/>
        <w:drawing>
          <wp:inline distT="0" distB="0" distL="0" distR="0" wp14:anchorId="1C69AB9E" wp14:editId="40EE1A1D">
            <wp:extent cx="3107410" cy="3810000"/>
            <wp:effectExtent l="0" t="0" r="0" b="0"/>
            <wp:docPr id="172296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6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9473" cy="38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446F" w14:textId="77777777" w:rsidR="00E7589A" w:rsidRPr="0039273E" w:rsidRDefault="00E7589A" w:rsidP="0039273E">
      <w:pPr>
        <w:rPr>
          <w:rFonts w:hint="eastAsia"/>
        </w:rPr>
      </w:pPr>
    </w:p>
    <w:p w14:paraId="0FC19DCB" w14:textId="6F2C9E75" w:rsidR="0039273E" w:rsidRPr="0039273E" w:rsidRDefault="0039273E" w:rsidP="0039273E">
      <w:pPr>
        <w:rPr>
          <w:rFonts w:hint="eastAsia"/>
        </w:rPr>
      </w:pPr>
      <w:r w:rsidRPr="0039273E">
        <w:t>### 4.4 Review Application</w:t>
      </w:r>
    </w:p>
    <w:p w14:paraId="520AB29B" w14:textId="1DC7F3CE" w:rsidR="0039273E" w:rsidRPr="0039273E" w:rsidRDefault="0039273E" w:rsidP="0039273E">
      <w:pPr>
        <w:rPr>
          <w:rFonts w:hint="eastAsia"/>
        </w:rPr>
      </w:pPr>
      <w:r w:rsidRPr="0039273E">
        <w:t>Teachers can review applications submitted to their own positions.</w:t>
      </w:r>
    </w:p>
    <w:p w14:paraId="6ED61668" w14:textId="1AE0DEB6" w:rsidR="0039273E" w:rsidRPr="00E7589A" w:rsidRDefault="0039273E" w:rsidP="0039273E">
      <w:pPr>
        <w:rPr>
          <w:rFonts w:hint="eastAsia"/>
        </w:rPr>
      </w:pPr>
      <w:r w:rsidRPr="0039273E">
        <w:t>For each application, the teacher can view:</w:t>
      </w:r>
    </w:p>
    <w:p w14:paraId="262689CC" w14:textId="77777777" w:rsidR="0039273E" w:rsidRPr="0039273E" w:rsidRDefault="0039273E" w:rsidP="0039273E">
      <w:r w:rsidRPr="0039273E">
        <w:t>- Student information</w:t>
      </w:r>
    </w:p>
    <w:p w14:paraId="2F810DE2" w14:textId="77777777" w:rsidR="0039273E" w:rsidRPr="0039273E" w:rsidRDefault="0039273E" w:rsidP="0039273E">
      <w:r w:rsidRPr="0039273E">
        <w:t>- Job title</w:t>
      </w:r>
    </w:p>
    <w:p w14:paraId="04FE687A" w14:textId="77777777" w:rsidR="0039273E" w:rsidRPr="0039273E" w:rsidRDefault="0039273E" w:rsidP="0039273E">
      <w:r w:rsidRPr="0039273E">
        <w:t>- Skills</w:t>
      </w:r>
    </w:p>
    <w:p w14:paraId="2EFACDD6" w14:textId="77777777" w:rsidR="0039273E" w:rsidRPr="0039273E" w:rsidRDefault="0039273E" w:rsidP="0039273E">
      <w:r w:rsidRPr="0039273E">
        <w:t>- Submitted time</w:t>
      </w:r>
    </w:p>
    <w:p w14:paraId="66B76973" w14:textId="77777777" w:rsidR="0039273E" w:rsidRPr="0039273E" w:rsidRDefault="0039273E" w:rsidP="0039273E">
      <w:r w:rsidRPr="0039273E">
        <w:t>- Application status</w:t>
      </w:r>
    </w:p>
    <w:p w14:paraId="552069C1" w14:textId="3FCC9A6C" w:rsidR="0039273E" w:rsidRDefault="0039273E" w:rsidP="0039273E">
      <w:r w:rsidRPr="0039273E">
        <w:t>- Resume link</w:t>
      </w:r>
    </w:p>
    <w:p w14:paraId="50BE88C3" w14:textId="77777777" w:rsidR="00E7589A" w:rsidRPr="0039273E" w:rsidRDefault="00E7589A" w:rsidP="0039273E">
      <w:pPr>
        <w:rPr>
          <w:rFonts w:hint="eastAsia"/>
        </w:rPr>
      </w:pPr>
    </w:p>
    <w:p w14:paraId="497C0E54" w14:textId="38917B94" w:rsidR="0039273E" w:rsidRPr="0039273E" w:rsidRDefault="0039273E" w:rsidP="0039273E">
      <w:pPr>
        <w:rPr>
          <w:rFonts w:hint="eastAsia"/>
        </w:rPr>
      </w:pPr>
      <w:r w:rsidRPr="0039273E">
        <w:t>Teachers can choose:</w:t>
      </w:r>
    </w:p>
    <w:p w14:paraId="373E7BDE" w14:textId="77777777" w:rsidR="0039273E" w:rsidRPr="0039273E" w:rsidRDefault="0039273E" w:rsidP="0039273E">
      <w:r w:rsidRPr="0039273E">
        <w:t>- **Accept**</w:t>
      </w:r>
    </w:p>
    <w:p w14:paraId="7322B4D5" w14:textId="77777777" w:rsidR="0039273E" w:rsidRPr="0039273E" w:rsidRDefault="0039273E" w:rsidP="0039273E">
      <w:r w:rsidRPr="0039273E">
        <w:t>- **Reject**</w:t>
      </w:r>
    </w:p>
    <w:p w14:paraId="158050A2" w14:textId="77777777" w:rsidR="0039273E" w:rsidRPr="0039273E" w:rsidRDefault="0039273E" w:rsidP="0039273E"/>
    <w:p w14:paraId="435BB434" w14:textId="403EB555" w:rsidR="0039273E" w:rsidRPr="0039273E" w:rsidRDefault="0039273E" w:rsidP="0039273E">
      <w:pPr>
        <w:rPr>
          <w:rFonts w:hint="eastAsia"/>
        </w:rPr>
      </w:pPr>
      <w:r w:rsidRPr="0039273E">
        <w:t>When an application is accepted:</w:t>
      </w:r>
    </w:p>
    <w:p w14:paraId="301CFE3E" w14:textId="77777777" w:rsidR="0039273E" w:rsidRPr="0039273E" w:rsidRDefault="0039273E" w:rsidP="0039273E">
      <w:r w:rsidRPr="0039273E">
        <w:t>- The application status becomes `ACCEPTED`.</w:t>
      </w:r>
    </w:p>
    <w:p w14:paraId="635251B6" w14:textId="77777777" w:rsidR="0039273E" w:rsidRPr="0039273E" w:rsidRDefault="0039273E" w:rsidP="0039273E">
      <w:r w:rsidRPr="0039273E">
        <w:t>- The job's filled slot count increases.</w:t>
      </w:r>
    </w:p>
    <w:p w14:paraId="68158E01" w14:textId="77777777" w:rsidR="0039273E" w:rsidRPr="0039273E" w:rsidRDefault="0039273E" w:rsidP="0039273E">
      <w:r w:rsidRPr="0039273E">
        <w:t>- The TA can see the accepted result in the TA workspace.</w:t>
      </w:r>
    </w:p>
    <w:p w14:paraId="1DF5A2DE" w14:textId="77777777" w:rsidR="0039273E" w:rsidRPr="0039273E" w:rsidRDefault="0039273E" w:rsidP="0039273E"/>
    <w:p w14:paraId="0CD3C73A" w14:textId="40BF4C2E" w:rsidR="0039273E" w:rsidRPr="0039273E" w:rsidRDefault="0039273E" w:rsidP="0039273E">
      <w:pPr>
        <w:rPr>
          <w:rFonts w:hint="eastAsia"/>
        </w:rPr>
      </w:pPr>
      <w:r w:rsidRPr="0039273E">
        <w:t>When an accepted application is later rejected:</w:t>
      </w:r>
    </w:p>
    <w:p w14:paraId="338EBD09" w14:textId="77777777" w:rsidR="0039273E" w:rsidRPr="0039273E" w:rsidRDefault="0039273E" w:rsidP="0039273E">
      <w:r w:rsidRPr="0039273E">
        <w:t>- The status becomes `REJECTED`.</w:t>
      </w:r>
    </w:p>
    <w:p w14:paraId="05F6C842" w14:textId="77777777" w:rsidR="0039273E" w:rsidRPr="0039273E" w:rsidRDefault="0039273E" w:rsidP="0039273E">
      <w:r w:rsidRPr="0039273E">
        <w:t>- The filled slot count is reduced.</w:t>
      </w:r>
    </w:p>
    <w:p w14:paraId="676D321D" w14:textId="77777777" w:rsidR="0039273E" w:rsidRPr="0039273E" w:rsidRDefault="0039273E" w:rsidP="0039273E"/>
    <w:p w14:paraId="63286DD5" w14:textId="77777777" w:rsidR="0039273E" w:rsidRPr="0039273E" w:rsidRDefault="0039273E" w:rsidP="0039273E">
      <w:r w:rsidRPr="0039273E">
        <w:t>The system prevents accepting applications when the position is cancelled, paused or has no remaining slots.</w:t>
      </w:r>
    </w:p>
    <w:p w14:paraId="210A626B" w14:textId="4C6E1115" w:rsidR="0039273E" w:rsidRPr="0039273E" w:rsidRDefault="00E7589A" w:rsidP="0039273E">
      <w:r w:rsidRPr="00E7589A">
        <w:drawing>
          <wp:inline distT="0" distB="0" distL="0" distR="0" wp14:anchorId="35923144" wp14:editId="4BB83DFB">
            <wp:extent cx="4839315" cy="678180"/>
            <wp:effectExtent l="0" t="0" r="0" b="7620"/>
            <wp:docPr id="74140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2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825" cy="6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F19C" w14:textId="77777777" w:rsidR="0039273E" w:rsidRPr="0039273E" w:rsidRDefault="0039273E" w:rsidP="0039273E"/>
    <w:p w14:paraId="424B03B2" w14:textId="762EA317" w:rsidR="0039273E" w:rsidRPr="0039273E" w:rsidRDefault="0039273E" w:rsidP="0039273E">
      <w:pPr>
        <w:rPr>
          <w:rFonts w:hint="eastAsia"/>
        </w:rPr>
      </w:pPr>
      <w:r w:rsidRPr="0039273E">
        <w:t>## 5. Admin User Guide</w:t>
      </w:r>
    </w:p>
    <w:p w14:paraId="7E9C50A4" w14:textId="7633B28C" w:rsidR="0039273E" w:rsidRPr="0039273E" w:rsidRDefault="0039273E" w:rsidP="0039273E">
      <w:pPr>
        <w:rPr>
          <w:rFonts w:hint="eastAsia"/>
        </w:rPr>
      </w:pPr>
      <w:r w:rsidRPr="0039273E">
        <w:t>### 5.1 Admin Dashboard</w:t>
      </w:r>
    </w:p>
    <w:p w14:paraId="087CE34A" w14:textId="3855952D" w:rsidR="0039273E" w:rsidRPr="00E7589A" w:rsidRDefault="0039273E" w:rsidP="0039273E">
      <w:pPr>
        <w:rPr>
          <w:rFonts w:hint="eastAsia"/>
        </w:rPr>
      </w:pPr>
      <w:r w:rsidRPr="0039273E">
        <w:t>After logging in as Admin, the user enters the account control center.</w:t>
      </w:r>
    </w:p>
    <w:p w14:paraId="372F0346" w14:textId="4648C3FA" w:rsidR="0039273E" w:rsidRPr="0039273E" w:rsidRDefault="0039273E" w:rsidP="0039273E">
      <w:pPr>
        <w:rPr>
          <w:rFonts w:hint="eastAsia"/>
        </w:rPr>
      </w:pPr>
      <w:r w:rsidRPr="0039273E">
        <w:t>The admin dashboard supports:</w:t>
      </w:r>
    </w:p>
    <w:p w14:paraId="219D6282" w14:textId="77777777" w:rsidR="0039273E" w:rsidRPr="0039273E" w:rsidRDefault="0039273E" w:rsidP="0039273E">
      <w:r w:rsidRPr="0039273E">
        <w:t>- Creating teacher accounts</w:t>
      </w:r>
    </w:p>
    <w:p w14:paraId="2DD8D30B" w14:textId="77777777" w:rsidR="0039273E" w:rsidRPr="0039273E" w:rsidRDefault="0039273E" w:rsidP="0039273E">
      <w:r w:rsidRPr="0039273E">
        <w:t>- Searching users</w:t>
      </w:r>
    </w:p>
    <w:p w14:paraId="72252136" w14:textId="77777777" w:rsidR="0039273E" w:rsidRPr="0039273E" w:rsidRDefault="0039273E" w:rsidP="0039273E">
      <w:r w:rsidRPr="0039273E">
        <w:t>- Filtering users by role</w:t>
      </w:r>
    </w:p>
    <w:p w14:paraId="15781B1E" w14:textId="77777777" w:rsidR="0039273E" w:rsidRPr="0039273E" w:rsidRDefault="0039273E" w:rsidP="0039273E">
      <w:r w:rsidRPr="0039273E">
        <w:t>- Editing roles</w:t>
      </w:r>
    </w:p>
    <w:p w14:paraId="3BB5032C" w14:textId="77777777" w:rsidR="0039273E" w:rsidRPr="0039273E" w:rsidRDefault="0039273E" w:rsidP="0039273E">
      <w:r w:rsidRPr="0039273E">
        <w:t>- Enabling or disabling accounts</w:t>
      </w:r>
    </w:p>
    <w:p w14:paraId="2A478E72" w14:textId="77777777" w:rsidR="0039273E" w:rsidRPr="0039273E" w:rsidRDefault="0039273E" w:rsidP="0039273E">
      <w:r w:rsidRPr="0039273E">
        <w:t>- Resetting passwords</w:t>
      </w:r>
    </w:p>
    <w:p w14:paraId="16306EA1" w14:textId="77777777" w:rsidR="0039273E" w:rsidRPr="0039273E" w:rsidRDefault="0039273E" w:rsidP="0039273E">
      <w:r w:rsidRPr="0039273E">
        <w:t>- Deleting accounts</w:t>
      </w:r>
    </w:p>
    <w:p w14:paraId="5B10C757" w14:textId="77777777" w:rsidR="0039273E" w:rsidRPr="0039273E" w:rsidRDefault="0039273E" w:rsidP="0039273E">
      <w:r w:rsidRPr="0039273E">
        <w:lastRenderedPageBreak/>
        <w:t>- Batch enabling or disabling selected accounts</w:t>
      </w:r>
    </w:p>
    <w:p w14:paraId="34AE2070" w14:textId="4A028613" w:rsidR="0039273E" w:rsidRPr="0039273E" w:rsidRDefault="00E7589A" w:rsidP="0039273E">
      <w:pPr>
        <w:rPr>
          <w:rFonts w:hint="eastAsia"/>
        </w:rPr>
      </w:pPr>
      <w:r w:rsidRPr="00E7589A">
        <w:drawing>
          <wp:inline distT="0" distB="0" distL="0" distR="0" wp14:anchorId="11BFA8DB" wp14:editId="77AF3DDF">
            <wp:extent cx="5274310" cy="2595880"/>
            <wp:effectExtent l="0" t="0" r="2540" b="0"/>
            <wp:docPr id="132566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8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2BF6" w14:textId="5DDE6D2E" w:rsidR="0039273E" w:rsidRPr="0039273E" w:rsidRDefault="0039273E" w:rsidP="0039273E">
      <w:pPr>
        <w:rPr>
          <w:rFonts w:hint="eastAsia"/>
        </w:rPr>
      </w:pPr>
      <w:r w:rsidRPr="0039273E">
        <w:t>### 5.2 Create a Teacher Account</w:t>
      </w:r>
    </w:p>
    <w:p w14:paraId="292DC5D8" w14:textId="390F553A" w:rsidR="0039273E" w:rsidRPr="00E7589A" w:rsidRDefault="0039273E" w:rsidP="0039273E">
      <w:pPr>
        <w:rPr>
          <w:rFonts w:hint="eastAsia"/>
        </w:rPr>
      </w:pPr>
      <w:r w:rsidRPr="0039273E">
        <w:t>Admins can create a teacher account by entering:</w:t>
      </w:r>
    </w:p>
    <w:p w14:paraId="5C0BA5A4" w14:textId="77777777" w:rsidR="0039273E" w:rsidRPr="0039273E" w:rsidRDefault="0039273E" w:rsidP="0039273E">
      <w:r w:rsidRPr="0039273E">
        <w:t>- Teacher name</w:t>
      </w:r>
    </w:p>
    <w:p w14:paraId="45DE6AEE" w14:textId="77777777" w:rsidR="0039273E" w:rsidRPr="0039273E" w:rsidRDefault="0039273E" w:rsidP="0039273E">
      <w:r w:rsidRPr="0039273E">
        <w:t>- Email</w:t>
      </w:r>
    </w:p>
    <w:p w14:paraId="00B90AF3" w14:textId="77777777" w:rsidR="0039273E" w:rsidRPr="0039273E" w:rsidRDefault="0039273E" w:rsidP="0039273E">
      <w:r w:rsidRPr="0039273E">
        <w:t>- Initial password</w:t>
      </w:r>
    </w:p>
    <w:p w14:paraId="55E5C1A0" w14:textId="77777777" w:rsidR="0039273E" w:rsidRPr="0039273E" w:rsidRDefault="0039273E" w:rsidP="0039273E"/>
    <w:p w14:paraId="00A8FB25" w14:textId="1C4571E8" w:rsidR="0039273E" w:rsidRPr="0039273E" w:rsidRDefault="0039273E" w:rsidP="0039273E">
      <w:pPr>
        <w:rPr>
          <w:rFonts w:hint="eastAsia"/>
        </w:rPr>
      </w:pPr>
      <w:r w:rsidRPr="0039273E">
        <w:t>The initial password must satisfy the same strong password rule:</w:t>
      </w:r>
    </w:p>
    <w:p w14:paraId="6DB763A6" w14:textId="77777777" w:rsidR="0039273E" w:rsidRPr="0039273E" w:rsidRDefault="0039273E" w:rsidP="0039273E">
      <w:r w:rsidRPr="0039273E">
        <w:t>- At least 8 characters</w:t>
      </w:r>
    </w:p>
    <w:p w14:paraId="2F76D3C3" w14:textId="77777777" w:rsidR="0039273E" w:rsidRPr="0039273E" w:rsidRDefault="0039273E" w:rsidP="0039273E">
      <w:r w:rsidRPr="0039273E">
        <w:t>- Contains uppercase letter</w:t>
      </w:r>
    </w:p>
    <w:p w14:paraId="7CA6B9FA" w14:textId="77777777" w:rsidR="0039273E" w:rsidRPr="0039273E" w:rsidRDefault="0039273E" w:rsidP="0039273E">
      <w:r w:rsidRPr="0039273E">
        <w:t>- Contains lowercase letter</w:t>
      </w:r>
    </w:p>
    <w:p w14:paraId="2339995E" w14:textId="77777777" w:rsidR="0039273E" w:rsidRPr="0039273E" w:rsidRDefault="0039273E" w:rsidP="0039273E">
      <w:r w:rsidRPr="0039273E">
        <w:t>- Contains number</w:t>
      </w:r>
    </w:p>
    <w:p w14:paraId="3E8D0EDD" w14:textId="2C477FB3" w:rsidR="0039273E" w:rsidRPr="0039273E" w:rsidRDefault="00E7589A" w:rsidP="0039273E">
      <w:pPr>
        <w:rPr>
          <w:rFonts w:hint="eastAsia"/>
        </w:rPr>
      </w:pPr>
      <w:r w:rsidRPr="00E7589A">
        <w:drawing>
          <wp:inline distT="0" distB="0" distL="0" distR="0" wp14:anchorId="493037A2" wp14:editId="6894B743">
            <wp:extent cx="5274310" cy="1696720"/>
            <wp:effectExtent l="0" t="0" r="2540" b="0"/>
            <wp:docPr id="698888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8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F496" w14:textId="4DFAC141" w:rsidR="0039273E" w:rsidRPr="0039273E" w:rsidRDefault="0039273E" w:rsidP="0039273E">
      <w:pPr>
        <w:rPr>
          <w:rFonts w:hint="eastAsia"/>
        </w:rPr>
      </w:pPr>
      <w:r w:rsidRPr="0039273E">
        <w:lastRenderedPageBreak/>
        <w:t>### 5.3 Search and Filter Users</w:t>
      </w:r>
    </w:p>
    <w:p w14:paraId="3B1B6046" w14:textId="27D4C28A" w:rsidR="0039273E" w:rsidRPr="0039273E" w:rsidRDefault="0039273E" w:rsidP="0039273E">
      <w:pPr>
        <w:rPr>
          <w:rFonts w:hint="eastAsia"/>
        </w:rPr>
      </w:pPr>
      <w:r w:rsidRPr="0039273E">
        <w:t>Admins can search users by:</w:t>
      </w:r>
    </w:p>
    <w:p w14:paraId="24492D01" w14:textId="77777777" w:rsidR="0039273E" w:rsidRPr="0039273E" w:rsidRDefault="0039273E" w:rsidP="0039273E">
      <w:r w:rsidRPr="0039273E">
        <w:t>- Name</w:t>
      </w:r>
    </w:p>
    <w:p w14:paraId="26505575" w14:textId="77777777" w:rsidR="0039273E" w:rsidRPr="0039273E" w:rsidRDefault="0039273E" w:rsidP="0039273E">
      <w:r w:rsidRPr="0039273E">
        <w:t>- User ID</w:t>
      </w:r>
    </w:p>
    <w:p w14:paraId="72EB3807" w14:textId="77777777" w:rsidR="0039273E" w:rsidRPr="0039273E" w:rsidRDefault="0039273E" w:rsidP="0039273E">
      <w:r w:rsidRPr="0039273E">
        <w:t>- Student ID</w:t>
      </w:r>
    </w:p>
    <w:p w14:paraId="44D14C2B" w14:textId="77777777" w:rsidR="0039273E" w:rsidRPr="0039273E" w:rsidRDefault="0039273E" w:rsidP="0039273E">
      <w:r w:rsidRPr="0039273E">
        <w:t>- Email</w:t>
      </w:r>
    </w:p>
    <w:p w14:paraId="2C63EF8E" w14:textId="77777777" w:rsidR="0039273E" w:rsidRPr="0039273E" w:rsidRDefault="0039273E" w:rsidP="0039273E"/>
    <w:p w14:paraId="76E612B6" w14:textId="2837FF80" w:rsidR="0039273E" w:rsidRPr="0039273E" w:rsidRDefault="0039273E" w:rsidP="0039273E">
      <w:pPr>
        <w:rPr>
          <w:rFonts w:hint="eastAsia"/>
        </w:rPr>
      </w:pPr>
      <w:r w:rsidRPr="0039273E">
        <w:t>Admins can also filter users by role:</w:t>
      </w:r>
    </w:p>
    <w:p w14:paraId="7368C6CD" w14:textId="77777777" w:rsidR="0039273E" w:rsidRPr="0039273E" w:rsidRDefault="0039273E" w:rsidP="0039273E">
      <w:r w:rsidRPr="0039273E">
        <w:t>- All</w:t>
      </w:r>
    </w:p>
    <w:p w14:paraId="159F9BE3" w14:textId="77777777" w:rsidR="0039273E" w:rsidRPr="0039273E" w:rsidRDefault="0039273E" w:rsidP="0039273E">
      <w:r w:rsidRPr="0039273E">
        <w:t>- TA</w:t>
      </w:r>
    </w:p>
    <w:p w14:paraId="272C1F38" w14:textId="77777777" w:rsidR="0039273E" w:rsidRPr="0039273E" w:rsidRDefault="0039273E" w:rsidP="0039273E">
      <w:r w:rsidRPr="0039273E">
        <w:t>- MO / Teacher</w:t>
      </w:r>
    </w:p>
    <w:p w14:paraId="62B67352" w14:textId="77777777" w:rsidR="0039273E" w:rsidRPr="0039273E" w:rsidRDefault="0039273E" w:rsidP="0039273E">
      <w:r w:rsidRPr="0039273E">
        <w:t>- Admin</w:t>
      </w:r>
    </w:p>
    <w:p w14:paraId="0C72F1AD" w14:textId="77777777" w:rsidR="0039273E" w:rsidRPr="0039273E" w:rsidRDefault="0039273E" w:rsidP="0039273E"/>
    <w:p w14:paraId="30AE2801" w14:textId="77777777" w:rsidR="0039273E" w:rsidRPr="0039273E" w:rsidRDefault="0039273E" w:rsidP="0039273E">
      <w:r w:rsidRPr="0039273E">
        <w:t>If no user matches the search or role filter, the system displays an empty-state message.</w:t>
      </w:r>
    </w:p>
    <w:p w14:paraId="3807F943" w14:textId="163B165F" w:rsidR="0039273E" w:rsidRPr="0039273E" w:rsidRDefault="00E7589A" w:rsidP="0039273E">
      <w:pPr>
        <w:rPr>
          <w:rFonts w:hint="eastAsia"/>
        </w:rPr>
      </w:pPr>
      <w:r w:rsidRPr="00E7589A">
        <w:drawing>
          <wp:inline distT="0" distB="0" distL="0" distR="0" wp14:anchorId="22B4FBC4" wp14:editId="614459EF">
            <wp:extent cx="5274310" cy="1727835"/>
            <wp:effectExtent l="0" t="0" r="2540" b="5715"/>
            <wp:docPr id="908809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9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D693" w14:textId="73D5E73E" w:rsidR="0039273E" w:rsidRPr="0039273E" w:rsidRDefault="0039273E" w:rsidP="0039273E">
      <w:pPr>
        <w:rPr>
          <w:rFonts w:hint="eastAsia"/>
        </w:rPr>
      </w:pPr>
      <w:r w:rsidRPr="0039273E">
        <w:t>### 5.4 Manage User Accounts</w:t>
      </w:r>
    </w:p>
    <w:p w14:paraId="004FDE0E" w14:textId="70152038" w:rsidR="0039273E" w:rsidRPr="00E7589A" w:rsidRDefault="0039273E" w:rsidP="0039273E">
      <w:pPr>
        <w:rPr>
          <w:rFonts w:hint="eastAsia"/>
        </w:rPr>
      </w:pPr>
      <w:r w:rsidRPr="0039273E">
        <w:t>For each user, admins can:</w:t>
      </w:r>
    </w:p>
    <w:p w14:paraId="13065F29" w14:textId="77777777" w:rsidR="0039273E" w:rsidRPr="0039273E" w:rsidRDefault="0039273E" w:rsidP="0039273E">
      <w:r w:rsidRPr="0039273E">
        <w:t>- Change role</w:t>
      </w:r>
    </w:p>
    <w:p w14:paraId="767D517A" w14:textId="77777777" w:rsidR="0039273E" w:rsidRPr="0039273E" w:rsidRDefault="0039273E" w:rsidP="0039273E">
      <w:r w:rsidRPr="0039273E">
        <w:t>- Enable or disable account</w:t>
      </w:r>
    </w:p>
    <w:p w14:paraId="40ABBC9F" w14:textId="77777777" w:rsidR="0039273E" w:rsidRPr="0039273E" w:rsidRDefault="0039273E" w:rsidP="0039273E">
      <w:r w:rsidRPr="0039273E">
        <w:t>- Reset password</w:t>
      </w:r>
    </w:p>
    <w:p w14:paraId="17700332" w14:textId="77777777" w:rsidR="0039273E" w:rsidRPr="0039273E" w:rsidRDefault="0039273E" w:rsidP="0039273E">
      <w:r w:rsidRPr="0039273E">
        <w:t>- Delete account</w:t>
      </w:r>
    </w:p>
    <w:p w14:paraId="3F374A10" w14:textId="77777777" w:rsidR="0039273E" w:rsidRPr="0039273E" w:rsidRDefault="0039273E" w:rsidP="0039273E"/>
    <w:p w14:paraId="5E73858F" w14:textId="7581F75B" w:rsidR="0039273E" w:rsidRPr="0039273E" w:rsidRDefault="0039273E" w:rsidP="0039273E">
      <w:pPr>
        <w:rPr>
          <w:rFonts w:hint="eastAsia"/>
        </w:rPr>
      </w:pPr>
      <w:r w:rsidRPr="0039273E">
        <w:lastRenderedPageBreak/>
        <w:t>Safety rules:</w:t>
      </w:r>
    </w:p>
    <w:p w14:paraId="10D7BAA9" w14:textId="77777777" w:rsidR="0039273E" w:rsidRPr="0039273E" w:rsidRDefault="0039273E" w:rsidP="0039273E">
      <w:r w:rsidRPr="0039273E">
        <w:t>- Admin cannot delete their own account.</w:t>
      </w:r>
    </w:p>
    <w:p w14:paraId="3F20949A" w14:textId="77777777" w:rsidR="0039273E" w:rsidRPr="0039273E" w:rsidRDefault="0039273E" w:rsidP="0039273E">
      <w:r w:rsidRPr="0039273E">
        <w:t>- Admin cannot disable their own account.</w:t>
      </w:r>
    </w:p>
    <w:p w14:paraId="5FF19C0E" w14:textId="77777777" w:rsidR="0039273E" w:rsidRPr="0039273E" w:rsidRDefault="0039273E" w:rsidP="0039273E">
      <w:r w:rsidRPr="0039273E">
        <w:t>- Admin cannot demote their own account from Admin.</w:t>
      </w:r>
    </w:p>
    <w:p w14:paraId="52FCA332" w14:textId="77777777" w:rsidR="0039273E" w:rsidRPr="0039273E" w:rsidRDefault="0039273E" w:rsidP="0039273E">
      <w:r w:rsidRPr="0039273E">
        <w:t>- Teachers with active recruitment cannot be deleted, disabled or reassigned.</w:t>
      </w:r>
    </w:p>
    <w:p w14:paraId="410D9466" w14:textId="77777777" w:rsidR="0039273E" w:rsidRPr="0039273E" w:rsidRDefault="0039273E" w:rsidP="0039273E">
      <w:r w:rsidRPr="0039273E">
        <w:t>- Deleting a TA also removes the TA's related applications and recalculates filled slots.</w:t>
      </w:r>
    </w:p>
    <w:p w14:paraId="4102E1B9" w14:textId="44A1AC29" w:rsidR="0039273E" w:rsidRDefault="00E7589A" w:rsidP="0039273E">
      <w:r w:rsidRPr="00E7589A">
        <w:drawing>
          <wp:inline distT="0" distB="0" distL="0" distR="0" wp14:anchorId="09566D53" wp14:editId="0CD4DCCD">
            <wp:extent cx="5274310" cy="732790"/>
            <wp:effectExtent l="0" t="0" r="2540" b="0"/>
            <wp:docPr id="472938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38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0816" w14:textId="2E78E96F" w:rsidR="0039273E" w:rsidRPr="0039273E" w:rsidRDefault="00E7589A" w:rsidP="0039273E">
      <w:r w:rsidRPr="00E7589A">
        <w:drawing>
          <wp:inline distT="0" distB="0" distL="0" distR="0" wp14:anchorId="3DA03D7E" wp14:editId="05266EE5">
            <wp:extent cx="5274310" cy="771525"/>
            <wp:effectExtent l="0" t="0" r="2540" b="9525"/>
            <wp:docPr id="140599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5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DA77" w14:textId="6FA02189" w:rsidR="0039273E" w:rsidRPr="0039273E" w:rsidRDefault="0039273E" w:rsidP="0039273E">
      <w:pPr>
        <w:rPr>
          <w:rFonts w:hint="eastAsia"/>
        </w:rPr>
      </w:pPr>
      <w:r w:rsidRPr="0039273E">
        <w:t>### 5.5 Batch Enable / Disable</w:t>
      </w:r>
    </w:p>
    <w:p w14:paraId="78B42D7E" w14:textId="6D337948" w:rsidR="0039273E" w:rsidRPr="00E7589A" w:rsidRDefault="0039273E" w:rsidP="0039273E">
      <w:pPr>
        <w:rPr>
          <w:rFonts w:hint="eastAsia"/>
        </w:rPr>
      </w:pPr>
      <w:r w:rsidRPr="0039273E">
        <w:t>Admins can select multiple users using checkboxes and apply batch actions:</w:t>
      </w:r>
    </w:p>
    <w:p w14:paraId="33424265" w14:textId="77777777" w:rsidR="0039273E" w:rsidRPr="0039273E" w:rsidRDefault="0039273E" w:rsidP="0039273E">
      <w:r w:rsidRPr="0039273E">
        <w:t>- Batch Enable</w:t>
      </w:r>
    </w:p>
    <w:p w14:paraId="0FF9EDD8" w14:textId="77777777" w:rsidR="0039273E" w:rsidRPr="0039273E" w:rsidRDefault="0039273E" w:rsidP="0039273E">
      <w:r w:rsidRPr="0039273E">
        <w:t>- Batch Disable</w:t>
      </w:r>
    </w:p>
    <w:p w14:paraId="02262016" w14:textId="77777777" w:rsidR="0039273E" w:rsidRPr="0039273E" w:rsidRDefault="0039273E" w:rsidP="0039273E"/>
    <w:p w14:paraId="0BA98A57" w14:textId="77777777" w:rsidR="0039273E" w:rsidRPr="0039273E" w:rsidRDefault="0039273E" w:rsidP="0039273E">
      <w:r w:rsidRPr="0039273E">
        <w:t>The system prevents unsafe batch operations such as disabling the current admin account or disabling a teacher with active recruitment.</w:t>
      </w:r>
    </w:p>
    <w:p w14:paraId="4827C9FC" w14:textId="56B3FCC8" w:rsidR="0039273E" w:rsidRPr="0039273E" w:rsidRDefault="00E7589A" w:rsidP="0039273E">
      <w:pPr>
        <w:rPr>
          <w:rFonts w:hint="eastAsia"/>
        </w:rPr>
      </w:pPr>
      <w:r w:rsidRPr="00E7589A">
        <w:drawing>
          <wp:inline distT="0" distB="0" distL="0" distR="0" wp14:anchorId="48CCB473" wp14:editId="75374252">
            <wp:extent cx="5274310" cy="582930"/>
            <wp:effectExtent l="0" t="0" r="2540" b="7620"/>
            <wp:docPr id="49656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2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88E0" w14:textId="51F57007" w:rsidR="0039273E" w:rsidRPr="0039273E" w:rsidRDefault="0039273E" w:rsidP="0039273E">
      <w:pPr>
        <w:rPr>
          <w:rFonts w:hint="eastAsia"/>
        </w:rPr>
      </w:pPr>
      <w:r w:rsidRPr="0039273E">
        <w:t>## 6. Common Error Messages</w:t>
      </w:r>
    </w:p>
    <w:p w14:paraId="17613442" w14:textId="4FD7A18C" w:rsidR="0039273E" w:rsidRPr="0039273E" w:rsidRDefault="0039273E" w:rsidP="0039273E">
      <w:pPr>
        <w:rPr>
          <w:rFonts w:hint="eastAsia"/>
        </w:rPr>
      </w:pPr>
      <w:r w:rsidRPr="0039273E">
        <w:t>The system displays messages when an operation cannot be completed. Common examples include:</w:t>
      </w:r>
    </w:p>
    <w:p w14:paraId="071E79CF" w14:textId="77777777" w:rsidR="0039273E" w:rsidRPr="0039273E" w:rsidRDefault="0039273E" w:rsidP="0039273E">
      <w:r w:rsidRPr="0039273E">
        <w:t>- Invalid credentials or disabled account.</w:t>
      </w:r>
    </w:p>
    <w:p w14:paraId="3733A5A9" w14:textId="77777777" w:rsidR="0039273E" w:rsidRPr="0039273E" w:rsidRDefault="0039273E" w:rsidP="0039273E">
      <w:r w:rsidRPr="0039273E">
        <w:t>- Selected role does not match this account.</w:t>
      </w:r>
    </w:p>
    <w:p w14:paraId="5367055B" w14:textId="77777777" w:rsidR="0039273E" w:rsidRPr="0039273E" w:rsidRDefault="0039273E" w:rsidP="0039273E">
      <w:r w:rsidRPr="0039273E">
        <w:t>- Email already exists.</w:t>
      </w:r>
    </w:p>
    <w:p w14:paraId="32456068" w14:textId="77777777" w:rsidR="0039273E" w:rsidRPr="0039273E" w:rsidRDefault="0039273E" w:rsidP="0039273E">
      <w:r w:rsidRPr="0039273E">
        <w:t>- Student ID already exists.</w:t>
      </w:r>
    </w:p>
    <w:p w14:paraId="2A904249" w14:textId="77777777" w:rsidR="0039273E" w:rsidRPr="0039273E" w:rsidRDefault="0039273E" w:rsidP="0039273E">
      <w:r w:rsidRPr="0039273E">
        <w:lastRenderedPageBreak/>
        <w:t>- Password is too weak.</w:t>
      </w:r>
    </w:p>
    <w:p w14:paraId="7B4BAF73" w14:textId="77777777" w:rsidR="0039273E" w:rsidRPr="0039273E" w:rsidRDefault="0039273E" w:rsidP="0039273E">
      <w:r w:rsidRPr="0039273E">
        <w:t>- Resume must be PDF or DOCX.</w:t>
      </w:r>
    </w:p>
    <w:p w14:paraId="2196D32E" w14:textId="77777777" w:rsidR="0039273E" w:rsidRPr="0039273E" w:rsidRDefault="0039273E" w:rsidP="0039273E">
      <w:r w:rsidRPr="0039273E">
        <w:t>- Resume file is too large.</w:t>
      </w:r>
    </w:p>
    <w:p w14:paraId="32303DB0" w14:textId="77777777" w:rsidR="0039273E" w:rsidRPr="0039273E" w:rsidRDefault="0039273E" w:rsidP="0039273E">
      <w:r w:rsidRPr="0039273E">
        <w:t>- This position is no longer available.</w:t>
      </w:r>
    </w:p>
    <w:p w14:paraId="7FBB68B1" w14:textId="77777777" w:rsidR="0039273E" w:rsidRPr="0039273E" w:rsidRDefault="0039273E" w:rsidP="0039273E">
      <w:r w:rsidRPr="0039273E">
        <w:t>- You already applied for this position.</w:t>
      </w:r>
    </w:p>
    <w:p w14:paraId="53AC53BF" w14:textId="77777777" w:rsidR="0039273E" w:rsidRPr="0039273E" w:rsidRDefault="0039273E" w:rsidP="0039273E">
      <w:r w:rsidRPr="0039273E">
        <w:t>- No remaining slots.</w:t>
      </w:r>
    </w:p>
    <w:p w14:paraId="1515B38F" w14:textId="77777777" w:rsidR="0039273E" w:rsidRPr="0039273E" w:rsidRDefault="0039273E" w:rsidP="0039273E">
      <w:r w:rsidRPr="0039273E">
        <w:t>- Unauthorized operation.</w:t>
      </w:r>
    </w:p>
    <w:p w14:paraId="4ACDBA74" w14:textId="1E5D4C02" w:rsidR="0039273E" w:rsidRPr="0039273E" w:rsidRDefault="0039273E" w:rsidP="0039273E">
      <w:pPr>
        <w:rPr>
          <w:rFonts w:hint="eastAsia"/>
        </w:rPr>
      </w:pPr>
      <w:r w:rsidRPr="0039273E">
        <w:t>- Teacher has active recruitment.</w:t>
      </w:r>
    </w:p>
    <w:p w14:paraId="549555B1" w14:textId="77777777" w:rsidR="0039273E" w:rsidRPr="0039273E" w:rsidRDefault="0039273E" w:rsidP="0039273E"/>
    <w:p w14:paraId="6766D3CE" w14:textId="7C399B86" w:rsidR="0039273E" w:rsidRPr="0039273E" w:rsidRDefault="0039273E" w:rsidP="0039273E">
      <w:pPr>
        <w:rPr>
          <w:rFonts w:hint="eastAsia"/>
        </w:rPr>
      </w:pPr>
      <w:r w:rsidRPr="0039273E">
        <w:t>## 7. Logout</w:t>
      </w:r>
    </w:p>
    <w:p w14:paraId="00791141" w14:textId="491069BA" w:rsidR="0039273E" w:rsidRPr="00E7589A" w:rsidRDefault="0039273E" w:rsidP="0039273E">
      <w:pPr>
        <w:rPr>
          <w:rFonts w:hint="eastAsia"/>
        </w:rPr>
      </w:pPr>
      <w:r w:rsidRPr="0039273E">
        <w:t>All user roles can log out using the **Logout** link in the page header.</w:t>
      </w:r>
    </w:p>
    <w:p w14:paraId="4BFFBD59" w14:textId="5685F6A9" w:rsidR="0039273E" w:rsidRDefault="0039273E" w:rsidP="0039273E">
      <w:r w:rsidRPr="0039273E">
        <w:t>After logout, the current session is cleared and the user is redirected to the login page.</w:t>
      </w:r>
    </w:p>
    <w:p w14:paraId="073B6262" w14:textId="5263A7B8" w:rsidR="002529A3" w:rsidRPr="0039273E" w:rsidRDefault="002529A3"/>
    <w:sectPr w:rsidR="002529A3" w:rsidRPr="00392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A3"/>
    <w:rsid w:val="002529A3"/>
    <w:rsid w:val="0039273E"/>
    <w:rsid w:val="003D77B8"/>
    <w:rsid w:val="00E7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266C"/>
  <w15:chartTrackingRefBased/>
  <w15:docId w15:val="{45A95275-72E5-4103-B4AC-C147B2B6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9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9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9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9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9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9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9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9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9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9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9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29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9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9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9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9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9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9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9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9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9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9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Li</dc:creator>
  <cp:keywords/>
  <dc:description/>
  <cp:lastModifiedBy>Zexi Li</cp:lastModifiedBy>
  <cp:revision>2</cp:revision>
  <dcterms:created xsi:type="dcterms:W3CDTF">2026-05-23T14:11:00Z</dcterms:created>
  <dcterms:modified xsi:type="dcterms:W3CDTF">2026-05-23T14:26:00Z</dcterms:modified>
</cp:coreProperties>
</file>