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AB" w:rsidRDefault="001D5A04">
      <w:r>
        <w:t>GitHub sample in Word</w:t>
      </w:r>
      <w:bookmarkStart w:id="0" w:name="_GoBack"/>
      <w:bookmarkEnd w:id="0"/>
    </w:p>
    <w:sectPr w:rsidR="00010A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04"/>
    <w:rsid w:val="00010AAB"/>
    <w:rsid w:val="001D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24208-54EF-4B09-A7DA-0E2B3E59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cp:lastPrinted>2018-04-02T21:11:00Z</cp:lastPrinted>
  <dcterms:created xsi:type="dcterms:W3CDTF">2018-04-02T21:10:00Z</dcterms:created>
  <dcterms:modified xsi:type="dcterms:W3CDTF">2018-04-02T21:11:00Z</dcterms:modified>
</cp:coreProperties>
</file>