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772A" w14:textId="2883F88E" w:rsidR="008A20AF" w:rsidRDefault="004C1B41" w:rsidP="004C1B41">
      <w:pPr>
        <w:pStyle w:val="a3"/>
        <w:numPr>
          <w:ilvl w:val="0"/>
          <w:numId w:val="1"/>
        </w:numPr>
      </w:pPr>
      <w:r>
        <w:t xml:space="preserve">Первый баг. После введения пароля, во время проверки, код каждого символ делится на 7. При этом считается, сколько таких символов встречено. Когда встречено 3 таких символа, происходит </w:t>
      </w:r>
      <w:r>
        <w:rPr>
          <w:lang w:val="en-US"/>
        </w:rPr>
        <w:t>jmp</w:t>
      </w:r>
      <w:r w:rsidRPr="004C1B41">
        <w:t xml:space="preserve"> </w:t>
      </w:r>
      <w:r>
        <w:t xml:space="preserve">на </w:t>
      </w:r>
      <w:r>
        <w:rPr>
          <w:lang w:val="en-US"/>
        </w:rPr>
        <w:t>ACCESS</w:t>
      </w:r>
      <w:r w:rsidRPr="004C1B41">
        <w:t>_</w:t>
      </w:r>
      <w:r>
        <w:rPr>
          <w:lang w:val="en-US"/>
        </w:rPr>
        <w:t>GRANTED</w:t>
      </w:r>
      <w:r>
        <w:t xml:space="preserve">. Соответственно, не зная ни одного правильного символа, можно ввести 3 символа, коды которых делятся на 7, и нажать </w:t>
      </w:r>
      <w:r>
        <w:rPr>
          <w:lang w:val="en-US"/>
        </w:rPr>
        <w:t>ENTER</w:t>
      </w:r>
      <w:r>
        <w:t>.</w:t>
      </w:r>
    </w:p>
    <w:p w14:paraId="69E320FF" w14:textId="10A765C9" w:rsidR="004C1B41" w:rsidRDefault="004C1B41" w:rsidP="004C1B41">
      <w:pPr>
        <w:pStyle w:val="a3"/>
        <w:numPr>
          <w:ilvl w:val="0"/>
          <w:numId w:val="1"/>
        </w:numPr>
      </w:pPr>
      <w:r>
        <w:t xml:space="preserve">После последнего введённого символа кладётся </w:t>
      </w:r>
      <w:r w:rsidRPr="004C1B41">
        <w:t>‘$’</w:t>
      </w:r>
      <w:r>
        <w:t xml:space="preserve">. Во время проверки происходит обычное сравнение двух массивов. Однако если ввести слишком длинный пароль, он затрёт собой правильный пароль. В таком случае необходимо ввести любой пароль из 9 символов (длина эталона), </w:t>
      </w:r>
      <w:r w:rsidRPr="004C1B41">
        <w:t>‘$’</w:t>
      </w:r>
      <w:r>
        <w:t>, любые 18 символов и ещё раз этот же пароль. Произойдёт замена эталона -</w:t>
      </w:r>
      <w:r>
        <w:rPr>
          <w:lang w:val="en-US"/>
        </w:rPr>
        <w:t>&gt; ACCESS GRANTED</w:t>
      </w:r>
      <w:r>
        <w:t>.</w:t>
      </w:r>
    </w:p>
    <w:p w14:paraId="00F8976E" w14:textId="1C2F7773" w:rsidR="00AC3716" w:rsidRPr="00AC3716" w:rsidRDefault="00AC3716" w:rsidP="00AC3716">
      <w:pPr>
        <w:pStyle w:val="a3"/>
      </w:pPr>
      <w:r>
        <w:t xml:space="preserve">Введённый пароль начинается с </w:t>
      </w:r>
      <w:r>
        <w:rPr>
          <w:lang w:val="en-US"/>
        </w:rPr>
        <w:t>ds</w:t>
      </w:r>
      <w:r w:rsidRPr="00AC3716">
        <w:t>:0207</w:t>
      </w:r>
      <w:r>
        <w:t xml:space="preserve">, эталон – с </w:t>
      </w:r>
      <w:r>
        <w:rPr>
          <w:lang w:val="en-US"/>
        </w:rPr>
        <w:t>ds</w:t>
      </w:r>
      <w:r w:rsidRPr="00AC3716">
        <w:t>:0223</w:t>
      </w:r>
      <w:r>
        <w:t>.</w:t>
      </w:r>
    </w:p>
    <w:sectPr w:rsidR="00AC3716" w:rsidRPr="00AC3716" w:rsidSect="004C1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32BE"/>
    <w:multiLevelType w:val="hybridMultilevel"/>
    <w:tmpl w:val="69C4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41"/>
    <w:rsid w:val="004C1B41"/>
    <w:rsid w:val="008A20AF"/>
    <w:rsid w:val="00A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FE9B"/>
  <w15:chartTrackingRefBased/>
  <w15:docId w15:val="{C55FC220-AF6B-4D2D-906F-084B4FDF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Чибухчян</dc:creator>
  <cp:keywords/>
  <dc:description/>
  <cp:lastModifiedBy>Давид Чибухчян</cp:lastModifiedBy>
  <cp:revision>2</cp:revision>
  <dcterms:created xsi:type="dcterms:W3CDTF">2023-03-10T08:29:00Z</dcterms:created>
  <dcterms:modified xsi:type="dcterms:W3CDTF">2023-03-12T19:04:00Z</dcterms:modified>
</cp:coreProperties>
</file>