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http://www.android-app-patterns.com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https://www.google.com/design/spec/style/color.html#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http://developer.android.com/intl/es/reference/android/app/Activity.html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https://android-arsenal.com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https://git-scm.com/doc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alejandroirineo23@gmail.com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