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86A98" w14:textId="77777777" w:rsidR="00DD0A61" w:rsidRPr="0073362B" w:rsidRDefault="00DD0A61" w:rsidP="00DD0A61">
      <w:pPr>
        <w:jc w:val="center"/>
        <w:rPr>
          <w:rFonts w:asciiTheme="minorHAnsi" w:hAnsiTheme="minorHAnsi" w:cstheme="minorHAnsi"/>
          <w:b/>
        </w:rPr>
      </w:pPr>
    </w:p>
    <w:p w14:paraId="3F9E36D7" w14:textId="459B7994" w:rsidR="00DD0A61" w:rsidRPr="0073362B" w:rsidRDefault="00DD0A61" w:rsidP="00DD0A61">
      <w:pPr>
        <w:rPr>
          <w:rFonts w:asciiTheme="minorHAnsi" w:hAnsiTheme="minorHAnsi" w:cstheme="minorHAnsi"/>
        </w:rPr>
      </w:pPr>
      <w:r w:rsidRPr="0073362B">
        <w:rPr>
          <w:rFonts w:asciiTheme="minorHAnsi" w:hAnsiTheme="minorHAnsi" w:cstheme="minorHAnsi"/>
        </w:rPr>
        <w:t>Student name:</w:t>
      </w:r>
      <w:r w:rsidRPr="0073362B">
        <w:rPr>
          <w:rFonts w:asciiTheme="minorHAnsi" w:hAnsiTheme="minorHAnsi" w:cstheme="minorHAnsi"/>
        </w:rPr>
        <w:tab/>
      </w:r>
      <w:r w:rsidR="004538EB" w:rsidRPr="0073362B">
        <w:rPr>
          <w:rFonts w:asciiTheme="minorHAnsi" w:hAnsiTheme="minorHAnsi" w:cstheme="minorHAnsi"/>
        </w:rPr>
        <w:t>_____________________</w:t>
      </w:r>
      <w:r w:rsidR="00223072" w:rsidRPr="0073362B">
        <w:rPr>
          <w:rFonts w:asciiTheme="minorHAnsi" w:hAnsiTheme="minorHAnsi" w:cstheme="minorHAnsi"/>
        </w:rPr>
        <w:t>____________________</w:t>
      </w:r>
      <w:r w:rsidR="004538EB" w:rsidRPr="0073362B">
        <w:rPr>
          <w:rFonts w:asciiTheme="minorHAnsi" w:hAnsiTheme="minorHAnsi" w:cstheme="minorHAnsi"/>
        </w:rPr>
        <w:t>_</w:t>
      </w:r>
      <w:r w:rsidRPr="0073362B">
        <w:rPr>
          <w:rFonts w:asciiTheme="minorHAnsi" w:hAnsiTheme="minorHAnsi" w:cstheme="minorHAnsi"/>
        </w:rPr>
        <w:tab/>
      </w:r>
      <w:r w:rsidRPr="0073362B">
        <w:rPr>
          <w:rFonts w:asciiTheme="minorHAnsi" w:hAnsiTheme="minorHAnsi" w:cstheme="minorHAnsi"/>
        </w:rPr>
        <w:tab/>
      </w:r>
      <w:r w:rsidR="00AE150A" w:rsidRPr="0073362B">
        <w:rPr>
          <w:rFonts w:asciiTheme="minorHAnsi" w:hAnsiTheme="minorHAnsi" w:cstheme="minorHAnsi"/>
        </w:rPr>
        <w:t xml:space="preserve">                              </w:t>
      </w:r>
      <w:r w:rsidRPr="0073362B">
        <w:rPr>
          <w:rFonts w:asciiTheme="minorHAnsi" w:hAnsiTheme="minorHAnsi" w:cstheme="minorHAnsi"/>
        </w:rPr>
        <w:t>Seminar group:</w:t>
      </w:r>
      <w:r w:rsidR="004538EB" w:rsidRPr="0073362B">
        <w:rPr>
          <w:rFonts w:asciiTheme="minorHAnsi" w:hAnsiTheme="minorHAnsi" w:cstheme="minorHAnsi"/>
        </w:rPr>
        <w:t xml:space="preserve"> </w:t>
      </w:r>
      <w:r w:rsidR="004538EB" w:rsidRPr="0073362B">
        <w:rPr>
          <w:rFonts w:asciiTheme="minorHAnsi" w:hAnsiTheme="minorHAnsi" w:cstheme="minorHAnsi"/>
        </w:rPr>
        <w:tab/>
        <w:t>______________________</w:t>
      </w:r>
    </w:p>
    <w:p w14:paraId="65B5DF63" w14:textId="77777777" w:rsidR="00C41D31" w:rsidRPr="0073362B" w:rsidRDefault="00C41D31" w:rsidP="00DD0A61">
      <w:pPr>
        <w:rPr>
          <w:rFonts w:asciiTheme="minorHAnsi" w:hAnsiTheme="minorHAnsi" w:cstheme="minorHAnsi"/>
        </w:rPr>
      </w:pPr>
    </w:p>
    <w:p w14:paraId="42A41628" w14:textId="77777777" w:rsidR="0073362B" w:rsidRDefault="0073362B" w:rsidP="0073362B">
      <w:pPr>
        <w:rPr>
          <w:rFonts w:asciiTheme="minorHAnsi" w:hAnsiTheme="minorHAnsi" w:cstheme="minorHAnsi"/>
        </w:rPr>
      </w:pPr>
    </w:p>
    <w:p w14:paraId="205E51EF" w14:textId="77777777" w:rsidR="0073362B" w:rsidRDefault="0073362B" w:rsidP="0073362B">
      <w:pPr>
        <w:rPr>
          <w:rFonts w:asciiTheme="minorHAnsi" w:hAnsiTheme="minorHAnsi" w:cstheme="minorHAnsi"/>
        </w:rPr>
      </w:pPr>
    </w:p>
    <w:p w14:paraId="7E8E0922" w14:textId="77777777" w:rsidR="00BC68E3" w:rsidRPr="00BC68E3" w:rsidRDefault="0073362B" w:rsidP="00A86B8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C68E3">
        <w:rPr>
          <w:rFonts w:asciiTheme="minorHAnsi" w:hAnsiTheme="minorHAnsi" w:cstheme="minorHAnsi"/>
          <w:sz w:val="28"/>
          <w:szCs w:val="28"/>
        </w:rPr>
        <w:t>Complete Table</w:t>
      </w:r>
      <w:r w:rsidR="00BC68E3" w:rsidRPr="00BC68E3">
        <w:rPr>
          <w:rFonts w:asciiTheme="minorHAnsi" w:hAnsiTheme="minorHAnsi" w:cstheme="minorHAnsi"/>
          <w:sz w:val="28"/>
          <w:szCs w:val="28"/>
        </w:rPr>
        <w:t xml:space="preserve"> below:</w:t>
      </w:r>
      <w:r w:rsidR="00BC68E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BBD2E2F" w14:textId="77777777" w:rsidR="00BC68E3" w:rsidRDefault="00BC68E3" w:rsidP="00BC68E3">
      <w:pPr>
        <w:rPr>
          <w:rFonts w:asciiTheme="minorHAnsi" w:hAnsiTheme="minorHAnsi" w:cstheme="minorHAnsi"/>
        </w:rPr>
      </w:pPr>
    </w:p>
    <w:p w14:paraId="18B280F0" w14:textId="08CACD12" w:rsidR="00C41D31" w:rsidRPr="00BC68E3" w:rsidRDefault="0073362B" w:rsidP="00BC68E3">
      <w:pPr>
        <w:rPr>
          <w:rFonts w:asciiTheme="minorHAnsi" w:hAnsiTheme="minorHAnsi" w:cstheme="minorHAnsi"/>
        </w:rPr>
      </w:pPr>
      <w:r w:rsidRPr="00BC68E3">
        <w:rPr>
          <w:rFonts w:asciiTheme="minorHAnsi" w:hAnsiTheme="minorHAnsi" w:cstheme="minorHAnsi"/>
        </w:rPr>
        <w:t xml:space="preserve"> </w:t>
      </w:r>
      <w:r w:rsidR="00467DD4" w:rsidRPr="00BC68E3">
        <w:rPr>
          <w:rFonts w:asciiTheme="minorHAnsi" w:hAnsiTheme="minorHAnsi" w:cstheme="minorHAnsi"/>
        </w:rPr>
        <w:t>Specify all functions you have worked on in Task</w:t>
      </w:r>
      <w:r w:rsidR="00053E2D">
        <w:rPr>
          <w:rFonts w:asciiTheme="minorHAnsi" w:hAnsiTheme="minorHAnsi" w:cstheme="minorHAnsi"/>
        </w:rPr>
        <w:t>s</w:t>
      </w:r>
      <w:r w:rsidR="00467DD4" w:rsidRPr="00BC68E3">
        <w:rPr>
          <w:rFonts w:asciiTheme="minorHAnsi" w:hAnsiTheme="minorHAnsi" w:cstheme="minorHAnsi"/>
        </w:rPr>
        <w:t xml:space="preserve"> A and B in the sub-brief and complete the table below.</w:t>
      </w:r>
      <w:r w:rsidR="0018401C">
        <w:rPr>
          <w:rFonts w:asciiTheme="minorHAnsi" w:hAnsiTheme="minorHAnsi" w:cstheme="minorHAnsi"/>
        </w:rPr>
        <w:t xml:space="preserve"> </w:t>
      </w:r>
      <w:r w:rsidR="0018401C" w:rsidRPr="0018401C">
        <w:rPr>
          <w:rFonts w:asciiTheme="minorHAnsi" w:hAnsiTheme="minorHAnsi" w:cstheme="minorHAnsi"/>
        </w:rPr>
        <w:t>Complete the table below</w:t>
      </w:r>
      <w:r w:rsidR="006D4C12">
        <w:rPr>
          <w:rFonts w:asciiTheme="minorHAnsi" w:hAnsiTheme="minorHAnsi" w:cstheme="minorHAnsi"/>
        </w:rPr>
        <w:t xml:space="preserve"> </w:t>
      </w:r>
      <w:r w:rsidR="0018401C" w:rsidRPr="0018401C">
        <w:rPr>
          <w:rFonts w:asciiTheme="minorHAnsi" w:hAnsiTheme="minorHAnsi" w:cstheme="minorHAnsi"/>
        </w:rPr>
        <w:t>for each function</w:t>
      </w:r>
      <w:r w:rsidR="00AA6FE2">
        <w:rPr>
          <w:rFonts w:asciiTheme="minorHAnsi" w:hAnsiTheme="minorHAnsi" w:cstheme="minorHAnsi"/>
        </w:rPr>
        <w:t xml:space="preserve"> by filling the cells of the table</w:t>
      </w:r>
      <w:r w:rsidR="0018401C" w:rsidRPr="0018401C">
        <w:rPr>
          <w:rFonts w:asciiTheme="minorHAnsi" w:hAnsiTheme="minorHAnsi" w:cstheme="minorHAnsi"/>
        </w:rPr>
        <w:t>. Add as many rows as necessary to include all the functions you have contributed to. An example is provided below for your guidance.</w:t>
      </w:r>
    </w:p>
    <w:p w14:paraId="541C5332" w14:textId="77777777" w:rsidR="003668AD" w:rsidRPr="0073362B" w:rsidRDefault="003668AD" w:rsidP="004B1757">
      <w:pPr>
        <w:rPr>
          <w:rFonts w:asciiTheme="minorHAnsi" w:hAnsiTheme="minorHAnsi" w:cstheme="minorHAnsi"/>
        </w:rPr>
      </w:pPr>
    </w:p>
    <w:p w14:paraId="533C4F15" w14:textId="6FC306AF" w:rsidR="003668AD" w:rsidRPr="0073362B" w:rsidRDefault="00B22AC8" w:rsidP="004B1757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Code </w:t>
      </w:r>
      <w:r w:rsidR="003668AD" w:rsidRPr="0073362B">
        <w:rPr>
          <w:rFonts w:asciiTheme="minorHAnsi" w:hAnsiTheme="minorHAnsi" w:cstheme="minorHAnsi"/>
          <w:i/>
          <w:iCs/>
        </w:rPr>
        <w:t>Example:</w:t>
      </w:r>
    </w:p>
    <w:p w14:paraId="0D2207C5" w14:textId="1578B820" w:rsidR="004B1757" w:rsidRPr="0073362B" w:rsidRDefault="004B1757" w:rsidP="004B1757">
      <w:pPr>
        <w:rPr>
          <w:rFonts w:asciiTheme="minorHAnsi" w:hAnsiTheme="minorHAnsi" w:cstheme="minorHAnsi"/>
          <w:i/>
          <w:iCs/>
          <w:highlight w:val="yellow"/>
        </w:rPr>
      </w:pPr>
      <w:r w:rsidRPr="0073362B">
        <w:rPr>
          <w:rFonts w:asciiTheme="minorHAnsi" w:hAnsiTheme="minorHAnsi" w:cstheme="minorHAnsi"/>
          <w:i/>
          <w:iCs/>
        </w:rPr>
        <w:t xml:space="preserve"> </w:t>
      </w:r>
      <w:r w:rsidRPr="0073362B">
        <w:rPr>
          <w:rFonts w:asciiTheme="minorHAnsi" w:hAnsiTheme="minorHAnsi" w:cstheme="minorHAnsi"/>
          <w:i/>
          <w:iCs/>
          <w:highlight w:val="yellow"/>
        </w:rPr>
        <w:t>def add_numbers(a, b):</w:t>
      </w:r>
    </w:p>
    <w:p w14:paraId="6D90C0BE" w14:textId="77777777" w:rsidR="004B1757" w:rsidRPr="0073362B" w:rsidRDefault="004B1757" w:rsidP="004B1757">
      <w:pPr>
        <w:rPr>
          <w:rFonts w:asciiTheme="minorHAnsi" w:hAnsiTheme="minorHAnsi" w:cstheme="minorHAnsi"/>
          <w:i/>
          <w:iCs/>
        </w:rPr>
      </w:pPr>
      <w:r w:rsidRPr="0073362B">
        <w:rPr>
          <w:rFonts w:asciiTheme="minorHAnsi" w:hAnsiTheme="minorHAnsi" w:cstheme="minorHAnsi"/>
          <w:i/>
          <w:iCs/>
          <w:highlight w:val="yellow"/>
        </w:rPr>
        <w:t xml:space="preserve">    return a + b</w:t>
      </w:r>
    </w:p>
    <w:p w14:paraId="33AAA60E" w14:textId="77777777" w:rsidR="00DD0A61" w:rsidRPr="0073362B" w:rsidRDefault="00DD0A61" w:rsidP="00DD0A61">
      <w:pPr>
        <w:rPr>
          <w:rFonts w:asciiTheme="minorHAnsi" w:hAnsiTheme="minorHAnsi" w:cstheme="minorHAnsi"/>
        </w:rPr>
      </w:pPr>
    </w:p>
    <w:tbl>
      <w:tblPr>
        <w:tblStyle w:val="TableGrid"/>
        <w:tblW w:w="14743" w:type="dxa"/>
        <w:tblInd w:w="-714" w:type="dxa"/>
        <w:tblLook w:val="04A0" w:firstRow="1" w:lastRow="0" w:firstColumn="1" w:lastColumn="0" w:noHBand="0" w:noVBand="1"/>
      </w:tblPr>
      <w:tblGrid>
        <w:gridCol w:w="2808"/>
        <w:gridCol w:w="3427"/>
        <w:gridCol w:w="3093"/>
        <w:gridCol w:w="2012"/>
        <w:gridCol w:w="3403"/>
      </w:tblGrid>
      <w:tr w:rsidR="002B31B8" w:rsidRPr="0073362B" w14:paraId="3F581065" w14:textId="064031FE" w:rsidTr="00F765E6">
        <w:trPr>
          <w:trHeight w:val="1260"/>
        </w:trPr>
        <w:tc>
          <w:tcPr>
            <w:tcW w:w="2808" w:type="dxa"/>
            <w:shd w:val="pct10" w:color="auto" w:fill="auto"/>
          </w:tcPr>
          <w:p w14:paraId="34B139A8" w14:textId="39C608BD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Function name</w:t>
            </w:r>
          </w:p>
        </w:tc>
        <w:tc>
          <w:tcPr>
            <w:tcW w:w="3427" w:type="dxa"/>
            <w:shd w:val="pct10" w:color="auto" w:fill="auto"/>
          </w:tcPr>
          <w:p w14:paraId="7F565A46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What is the function input/output?</w:t>
            </w:r>
          </w:p>
          <w:p w14:paraId="627462CD" w14:textId="50A905F5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pct10" w:color="auto" w:fill="auto"/>
          </w:tcPr>
          <w:p w14:paraId="779DC3E5" w14:textId="7EBAE84A" w:rsidR="00CD32BE" w:rsidRPr="0073362B" w:rsidRDefault="00CD32BE" w:rsidP="00CD32BE">
            <w:pPr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Explain the logic of the function</w:t>
            </w:r>
            <w:r w:rsidR="00467DD4" w:rsidRPr="0073362B"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0" w:type="auto"/>
            <w:shd w:val="pct10" w:color="auto" w:fill="auto"/>
          </w:tcPr>
          <w:p w14:paraId="0F0989AB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How did you test it?</w:t>
            </w:r>
          </w:p>
          <w:p w14:paraId="50E5630F" w14:textId="77777777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pct10" w:color="auto" w:fill="auto"/>
          </w:tcPr>
          <w:p w14:paraId="67CA8FC6" w14:textId="3A988CE3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What are the challenges of this function?</w:t>
            </w:r>
          </w:p>
        </w:tc>
      </w:tr>
      <w:tr w:rsidR="002B31B8" w:rsidRPr="0073362B" w14:paraId="27547A30" w14:textId="77777777" w:rsidTr="00F765E6">
        <w:trPr>
          <w:trHeight w:val="1884"/>
        </w:trPr>
        <w:tc>
          <w:tcPr>
            <w:tcW w:w="2808" w:type="dxa"/>
            <w:shd w:val="clear" w:color="auto" w:fill="FFFFFF" w:themeFill="background1"/>
          </w:tcPr>
          <w:p w14:paraId="127BB35F" w14:textId="445C5210" w:rsidR="00CD32BE" w:rsidRPr="0073362B" w:rsidRDefault="00CD32BE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  <w:highlight w:val="yellow"/>
              </w:rPr>
              <w:t>add_numbers</w:t>
            </w:r>
          </w:p>
        </w:tc>
        <w:tc>
          <w:tcPr>
            <w:tcW w:w="3427" w:type="dxa"/>
            <w:shd w:val="clear" w:color="auto" w:fill="FFFFFF" w:themeFill="background1"/>
          </w:tcPr>
          <w:p w14:paraId="5AA3C0EA" w14:textId="55F7055D" w:rsidR="004B1757" w:rsidRPr="0073362B" w:rsidRDefault="003668AD" w:rsidP="003668AD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Inputs: </w:t>
            </w:r>
            <w:r w:rsidR="00CD32BE" w:rsidRPr="0073362B">
              <w:rPr>
                <w:rFonts w:asciiTheme="minorHAnsi" w:hAnsiTheme="minorHAnsi" w:cstheme="minorHAnsi"/>
                <w:bCs/>
              </w:rPr>
              <w:t>a</w:t>
            </w:r>
            <w:r w:rsidR="004B1757" w:rsidRPr="0073362B">
              <w:rPr>
                <w:rFonts w:asciiTheme="minorHAnsi" w:hAnsiTheme="minorHAnsi" w:cstheme="minorHAnsi"/>
                <w:bCs/>
              </w:rPr>
              <w:t xml:space="preserve">, </w:t>
            </w:r>
            <w:r w:rsidR="00CD32BE" w:rsidRPr="0073362B">
              <w:rPr>
                <w:rFonts w:asciiTheme="minorHAnsi" w:hAnsiTheme="minorHAnsi" w:cstheme="minorHAnsi"/>
                <w:bCs/>
              </w:rPr>
              <w:t xml:space="preserve">b </w:t>
            </w:r>
            <w:r w:rsidR="004B1757" w:rsidRPr="0073362B">
              <w:rPr>
                <w:rFonts w:asciiTheme="minorHAnsi" w:hAnsiTheme="minorHAnsi" w:cstheme="minorHAnsi"/>
                <w:bCs/>
              </w:rPr>
              <w:t>(</w:t>
            </w:r>
            <w:r w:rsidRPr="0073362B">
              <w:rPr>
                <w:rFonts w:asciiTheme="minorHAnsi" w:hAnsiTheme="minorHAnsi" w:cstheme="minorHAnsi"/>
                <w:bCs/>
              </w:rPr>
              <w:t xml:space="preserve">2 </w:t>
            </w:r>
            <w:r w:rsidR="004B1757" w:rsidRPr="0073362B">
              <w:rPr>
                <w:rFonts w:asciiTheme="minorHAnsi" w:hAnsiTheme="minorHAnsi" w:cstheme="minorHAnsi"/>
                <w:bCs/>
              </w:rPr>
              <w:t>real number</w:t>
            </w:r>
            <w:r w:rsidRPr="0073362B">
              <w:rPr>
                <w:rFonts w:asciiTheme="minorHAnsi" w:hAnsiTheme="minorHAnsi" w:cstheme="minorHAnsi"/>
                <w:bCs/>
              </w:rPr>
              <w:t>s</w:t>
            </w:r>
            <w:r w:rsidR="004B1757" w:rsidRPr="0073362B">
              <w:rPr>
                <w:rFonts w:asciiTheme="minorHAnsi" w:hAnsiTheme="minorHAnsi" w:cstheme="minorHAnsi"/>
                <w:bCs/>
              </w:rPr>
              <w:t>)</w:t>
            </w:r>
          </w:p>
          <w:p w14:paraId="781176DF" w14:textId="05F80233" w:rsidR="00CD32BE" w:rsidRPr="0073362B" w:rsidRDefault="00CD32BE" w:rsidP="003668AD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Output: </w:t>
            </w:r>
            <w:r w:rsidR="003668AD" w:rsidRPr="0073362B">
              <w:rPr>
                <w:rFonts w:asciiTheme="minorHAnsi" w:hAnsiTheme="minorHAnsi" w:cstheme="minorHAnsi"/>
                <w:bCs/>
              </w:rPr>
              <w:t>a+b</w:t>
            </w:r>
            <w:r w:rsidR="004B1757" w:rsidRPr="0073362B">
              <w:rPr>
                <w:rFonts w:asciiTheme="minorHAnsi" w:hAnsiTheme="minorHAnsi" w:cstheme="minorHAnsi"/>
                <w:bCs/>
              </w:rPr>
              <w:t xml:space="preserve"> (</w:t>
            </w:r>
            <w:r w:rsidR="003668AD" w:rsidRPr="0073362B">
              <w:rPr>
                <w:rFonts w:asciiTheme="minorHAnsi" w:hAnsiTheme="minorHAnsi" w:cstheme="minorHAnsi"/>
                <w:bCs/>
              </w:rPr>
              <w:t xml:space="preserve">1 </w:t>
            </w:r>
            <w:r w:rsidR="004B1757" w:rsidRPr="0073362B">
              <w:rPr>
                <w:rFonts w:asciiTheme="minorHAnsi" w:hAnsiTheme="minorHAnsi" w:cstheme="minorHAnsi"/>
                <w:bCs/>
              </w:rPr>
              <w:t>real number)</w:t>
            </w:r>
          </w:p>
          <w:p w14:paraId="2E9D0A78" w14:textId="1F346CBF" w:rsidR="00CD32BE" w:rsidRPr="0073362B" w:rsidRDefault="00CD32BE" w:rsidP="00CD32BE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168EBCD" w14:textId="5DF5D9D8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>Adds two numbers and return the sum of them</w:t>
            </w:r>
          </w:p>
          <w:p w14:paraId="59A777F5" w14:textId="07E817CE" w:rsidR="00CD32BE" w:rsidRPr="0073362B" w:rsidRDefault="00CD32BE" w:rsidP="004B1757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74F17C9" w14:textId="52E93487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>Tests (positive, negative, mixed signs).</w:t>
            </w:r>
          </w:p>
          <w:p w14:paraId="51FC0FA2" w14:textId="77777777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 (4, 3) </w:t>
            </w:r>
            <w:r w:rsidRPr="0073362B">
              <w:rPr>
                <w:rFonts w:asciiTheme="minorHAnsi" w:hAnsiTheme="minorHAnsi" w:cstheme="minorHAnsi"/>
                <w:bCs/>
              </w:rPr>
              <w:sym w:font="Wingdings" w:char="F0E0"/>
            </w:r>
            <w:r w:rsidRPr="0073362B">
              <w:rPr>
                <w:rFonts w:asciiTheme="minorHAnsi" w:hAnsiTheme="minorHAnsi" w:cstheme="minorHAnsi"/>
                <w:bCs/>
              </w:rPr>
              <w:t xml:space="preserve"> 7; </w:t>
            </w:r>
          </w:p>
          <w:p w14:paraId="20114DFA" w14:textId="77777777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(-4, 1) </w:t>
            </w:r>
            <w:r w:rsidRPr="0073362B">
              <w:rPr>
                <w:rFonts w:asciiTheme="minorHAnsi" w:hAnsiTheme="minorHAnsi" w:cstheme="minorHAnsi"/>
                <w:bCs/>
              </w:rPr>
              <w:sym w:font="Wingdings" w:char="F0E0"/>
            </w:r>
            <w:r w:rsidRPr="0073362B">
              <w:rPr>
                <w:rFonts w:asciiTheme="minorHAnsi" w:hAnsiTheme="minorHAnsi" w:cstheme="minorHAnsi"/>
                <w:bCs/>
              </w:rPr>
              <w:t xml:space="preserve"> -3;</w:t>
            </w:r>
          </w:p>
          <w:p w14:paraId="6DE5E49E" w14:textId="4DF08B00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 (-1,-2) </w:t>
            </w:r>
            <w:r w:rsidRPr="0073362B">
              <w:rPr>
                <w:rFonts w:asciiTheme="minorHAnsi" w:hAnsiTheme="minorHAnsi" w:cstheme="minorHAnsi"/>
                <w:bCs/>
              </w:rPr>
              <w:sym w:font="Wingdings" w:char="F0E0"/>
            </w:r>
            <w:r w:rsidRPr="0073362B">
              <w:rPr>
                <w:rFonts w:asciiTheme="minorHAnsi" w:hAnsiTheme="minorHAnsi" w:cstheme="minorHAnsi"/>
                <w:bCs/>
              </w:rPr>
              <w:t xml:space="preserve"> -3.</w:t>
            </w:r>
          </w:p>
          <w:p w14:paraId="08B1CE18" w14:textId="093179FE" w:rsidR="00CD32BE" w:rsidRPr="0073362B" w:rsidRDefault="00CD32BE" w:rsidP="004B1757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43596F2" w14:textId="4BD873A6" w:rsidR="00CD32BE" w:rsidRPr="0073362B" w:rsidRDefault="004B1757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>This function raise</w:t>
            </w:r>
            <w:r w:rsidR="003668AD" w:rsidRPr="0073362B">
              <w:rPr>
                <w:rFonts w:asciiTheme="minorHAnsi" w:hAnsiTheme="minorHAnsi" w:cstheme="minorHAnsi"/>
                <w:bCs/>
              </w:rPr>
              <w:t>d</w:t>
            </w:r>
            <w:r w:rsidRPr="0073362B">
              <w:rPr>
                <w:rFonts w:asciiTheme="minorHAnsi" w:hAnsiTheme="minorHAnsi" w:cstheme="minorHAnsi"/>
                <w:bCs/>
              </w:rPr>
              <w:t xml:space="preserve"> error </w:t>
            </w:r>
            <w:r w:rsidR="003668AD" w:rsidRPr="0073362B">
              <w:rPr>
                <w:rFonts w:asciiTheme="minorHAnsi" w:hAnsiTheme="minorHAnsi" w:cstheme="minorHAnsi"/>
                <w:bCs/>
              </w:rPr>
              <w:t>when</w:t>
            </w:r>
            <w:r w:rsidRPr="0073362B">
              <w:rPr>
                <w:rFonts w:asciiTheme="minorHAnsi" w:hAnsiTheme="minorHAnsi" w:cstheme="minorHAnsi"/>
                <w:bCs/>
              </w:rPr>
              <w:t xml:space="preserve"> (a,b) are strings or complex numbers. Etc.</w:t>
            </w:r>
          </w:p>
          <w:p w14:paraId="283C2B43" w14:textId="2A7F0F57" w:rsidR="004B1757" w:rsidRPr="0073362B" w:rsidRDefault="004B1757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  <w:tr w:rsidR="002B31B8" w:rsidRPr="0073362B" w14:paraId="7D67A764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4E21757B" w14:textId="440A3EB6" w:rsidR="00CD32BE" w:rsidRPr="000A1434" w:rsidRDefault="000A1434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A1434">
              <w:rPr>
                <w:rFonts w:asciiTheme="minorHAnsi" w:hAnsiTheme="minorHAnsi" w:cstheme="minorHAnsi"/>
                <w:bCs/>
              </w:rPr>
              <w:t>calculator</w:t>
            </w:r>
          </w:p>
        </w:tc>
        <w:tc>
          <w:tcPr>
            <w:tcW w:w="3427" w:type="dxa"/>
            <w:shd w:val="clear" w:color="auto" w:fill="FFFFFF" w:themeFill="background1"/>
          </w:tcPr>
          <w:p w14:paraId="33F2C500" w14:textId="77777777" w:rsidR="00CD32BE" w:rsidRDefault="000A143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 num1, num2 (integers)</w:t>
            </w:r>
          </w:p>
          <w:p w14:paraId="21E6E253" w14:textId="506B1A7A" w:rsidR="006778E5" w:rsidRDefault="006778E5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Operator (string)</w:t>
            </w:r>
          </w:p>
          <w:p w14:paraId="74A4CAA5" w14:textId="6F51B756" w:rsidR="000A1434" w:rsidRPr="000A1434" w:rsidRDefault="000A143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 xml:space="preserve">Output: </w:t>
            </w:r>
            <w:r w:rsidR="0044326F">
              <w:rPr>
                <w:rFonts w:asciiTheme="minorHAnsi" w:hAnsiTheme="minorHAnsi" w:cstheme="minorHAnsi"/>
                <w:bCs/>
              </w:rPr>
              <w:t>answer of calculation 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70FF0969" w14:textId="3B8A3E59" w:rsidR="00CD32BE" w:rsidRPr="0044326F" w:rsidRDefault="0044326F" w:rsidP="00CD32BE">
            <w:pPr>
              <w:rPr>
                <w:rFonts w:asciiTheme="minorHAnsi" w:hAnsiTheme="minorHAnsi" w:cstheme="minorHAnsi"/>
                <w:bCs/>
                <w:color w:val="FFFFFF" w:themeColor="background1"/>
              </w:rPr>
            </w:pPr>
            <w:r w:rsidRPr="0044326F">
              <w:rPr>
                <w:rFonts w:asciiTheme="minorHAnsi" w:hAnsiTheme="minorHAnsi" w:cstheme="minorHAnsi"/>
                <w:bCs/>
              </w:rPr>
              <w:lastRenderedPageBreak/>
              <w:t>Works as a calculato</w:t>
            </w:r>
            <w:r>
              <w:rPr>
                <w:rFonts w:asciiTheme="minorHAnsi" w:hAnsiTheme="minorHAnsi" w:cstheme="minorHAnsi"/>
                <w:bCs/>
              </w:rPr>
              <w:t>r</w:t>
            </w:r>
            <w:r w:rsidR="00316A6F">
              <w:rPr>
                <w:rFonts w:asciiTheme="minorHAnsi" w:hAnsiTheme="minorHAnsi" w:cstheme="minorHAnsi"/>
                <w:bCs/>
              </w:rPr>
              <w:t xml:space="preserve">. Can perform mathematical calculations from two </w:t>
            </w:r>
            <w:r w:rsidR="00316A6F">
              <w:rPr>
                <w:rFonts w:asciiTheme="minorHAnsi" w:hAnsiTheme="minorHAnsi" w:cstheme="minorHAnsi"/>
                <w:bCs/>
              </w:rPr>
              <w:lastRenderedPageBreak/>
              <w:t>numbers entered into the function</w:t>
            </w:r>
          </w:p>
        </w:tc>
        <w:tc>
          <w:tcPr>
            <w:tcW w:w="0" w:type="auto"/>
            <w:shd w:val="clear" w:color="auto" w:fill="FFFFFF" w:themeFill="background1"/>
          </w:tcPr>
          <w:p w14:paraId="0318E986" w14:textId="0017182D" w:rsidR="00CD32BE" w:rsidRPr="00711CEA" w:rsidRDefault="00711CEA" w:rsidP="00CD32BE">
            <w:pPr>
              <w:rPr>
                <w:rFonts w:asciiTheme="minorHAnsi" w:hAnsiTheme="minorHAnsi" w:cstheme="minorHAnsi"/>
                <w:bCs/>
                <w:color w:val="FFFFFF" w:themeColor="background1"/>
              </w:rPr>
            </w:pPr>
            <w:r w:rsidRPr="00711CEA">
              <w:rPr>
                <w:rFonts w:asciiTheme="minorHAnsi" w:hAnsiTheme="minorHAnsi" w:cstheme="minorHAnsi"/>
                <w:bCs/>
              </w:rPr>
              <w:lastRenderedPageBreak/>
              <w:t>Test</w:t>
            </w:r>
            <w:r>
              <w:rPr>
                <w:rFonts w:asciiTheme="minorHAnsi" w:hAnsiTheme="minorHAnsi" w:cstheme="minorHAnsi"/>
                <w:bCs/>
              </w:rPr>
              <w:t>s</w:t>
            </w:r>
            <w:r w:rsidR="002D0B30">
              <w:rPr>
                <w:rFonts w:asciiTheme="minorHAnsi" w:hAnsiTheme="minorHAnsi" w:cstheme="minorHAnsi"/>
                <w:bCs/>
              </w:rPr>
              <w:t xml:space="preserve"> (negative numbers, real numbers)</w:t>
            </w:r>
            <w:r w:rsidR="007B51A1">
              <w:rPr>
                <w:rFonts w:asciiTheme="minorHAnsi" w:hAnsiTheme="minorHAnsi" w:cstheme="minorHAnsi"/>
                <w:bCs/>
              </w:rPr>
              <w:t xml:space="preserve"> Invalid </w:t>
            </w:r>
            <w:r w:rsidR="007B51A1">
              <w:rPr>
                <w:rFonts w:asciiTheme="minorHAnsi" w:hAnsiTheme="minorHAnsi" w:cstheme="minorHAnsi"/>
                <w:bCs/>
              </w:rPr>
              <w:lastRenderedPageBreak/>
              <w:t>operator / symbols.</w:t>
            </w:r>
          </w:p>
        </w:tc>
        <w:tc>
          <w:tcPr>
            <w:tcW w:w="0" w:type="auto"/>
            <w:shd w:val="clear" w:color="auto" w:fill="FFFFFF" w:themeFill="background1"/>
          </w:tcPr>
          <w:p w14:paraId="6DC36E34" w14:textId="39F85954" w:rsidR="00CD32BE" w:rsidRPr="00026480" w:rsidRDefault="00026480" w:rsidP="00026480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Zero errors when diving by zero.</w:t>
            </w:r>
            <w:r w:rsidR="00BA5F10">
              <w:rPr>
                <w:rFonts w:asciiTheme="minorHAnsi" w:hAnsiTheme="minorHAnsi" w:cstheme="minorHAnsi"/>
                <w:bCs/>
              </w:rPr>
              <w:t xml:space="preserve"> Used try and except functions.</w:t>
            </w:r>
          </w:p>
        </w:tc>
      </w:tr>
      <w:tr w:rsidR="002B31B8" w:rsidRPr="0073362B" w14:paraId="729021EF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67FDA7E2" w14:textId="0364777A" w:rsidR="00CD32BE" w:rsidRPr="000A1434" w:rsidRDefault="004D5706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</w:t>
            </w:r>
            <w:r w:rsidR="00F16A7C">
              <w:rPr>
                <w:rFonts w:asciiTheme="minorHAnsi" w:hAnsiTheme="minorHAnsi" w:cstheme="minorHAnsi"/>
                <w:bCs/>
              </w:rPr>
              <w:t>ax</w:t>
            </w:r>
            <w:r>
              <w:rPr>
                <w:rFonts w:asciiTheme="minorHAnsi" w:hAnsiTheme="minorHAnsi" w:cstheme="minorHAnsi"/>
                <w:bCs/>
              </w:rPr>
              <w:t>_of_three</w:t>
            </w:r>
          </w:p>
        </w:tc>
        <w:tc>
          <w:tcPr>
            <w:tcW w:w="3427" w:type="dxa"/>
            <w:shd w:val="clear" w:color="auto" w:fill="FFFFFF" w:themeFill="background1"/>
          </w:tcPr>
          <w:p w14:paraId="04C255A1" w14:textId="023D126B" w:rsidR="00CD32BE" w:rsidRDefault="006F5ED4" w:rsidP="00CD32BE">
            <w:pPr>
              <w:rPr>
                <w:rFonts w:asciiTheme="minorHAnsi" w:hAnsiTheme="minorHAnsi" w:cstheme="minorHAnsi"/>
                <w:bCs/>
              </w:rPr>
            </w:pPr>
            <w:r w:rsidRPr="006F5ED4">
              <w:rPr>
                <w:rFonts w:asciiTheme="minorHAnsi" w:hAnsiTheme="minorHAnsi" w:cstheme="minorHAnsi"/>
                <w:bCs/>
              </w:rPr>
              <w:t>Inputs:</w:t>
            </w:r>
            <w:r w:rsidR="00BD71A7">
              <w:rPr>
                <w:rFonts w:asciiTheme="minorHAnsi" w:hAnsiTheme="minorHAnsi" w:cstheme="minorHAnsi"/>
                <w:bCs/>
              </w:rPr>
              <w:t xml:space="preserve"> num1, num2, num3</w:t>
            </w:r>
            <w:r w:rsidR="00DF776A">
              <w:rPr>
                <w:rFonts w:asciiTheme="minorHAnsi" w:hAnsiTheme="minorHAnsi" w:cstheme="minorHAnsi"/>
                <w:bCs/>
              </w:rPr>
              <w:t xml:space="preserve"> (integers, real numbers)</w:t>
            </w:r>
          </w:p>
          <w:p w14:paraId="091E6AD0" w14:textId="58D8DDDB" w:rsidR="00BD71A7" w:rsidRPr="006F5ED4" w:rsidRDefault="00DF776A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Output: answer </w:t>
            </w:r>
            <w:r w:rsidR="00743700">
              <w:rPr>
                <w:rFonts w:asciiTheme="minorHAnsi" w:hAnsiTheme="minorHAnsi" w:cstheme="minorHAnsi"/>
                <w:bCs/>
              </w:rPr>
              <w:t>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6EF45BA4" w14:textId="72B07420" w:rsidR="00CD32BE" w:rsidRPr="006F5ED4" w:rsidRDefault="00971DB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Compares two numbers and out</w:t>
            </w:r>
            <w:r w:rsidR="00AF355D">
              <w:rPr>
                <w:rFonts w:asciiTheme="minorHAnsi" w:hAnsiTheme="minorHAnsi" w:cstheme="minorHAnsi"/>
                <w:bCs/>
              </w:rPr>
              <w:t>p</w:t>
            </w:r>
            <w:r>
              <w:rPr>
                <w:rFonts w:asciiTheme="minorHAnsi" w:hAnsiTheme="minorHAnsi" w:cstheme="minorHAnsi"/>
                <w:bCs/>
              </w:rPr>
              <w:t xml:space="preserve">uts the </w:t>
            </w:r>
            <w:r w:rsidR="00AF355D">
              <w:rPr>
                <w:rFonts w:asciiTheme="minorHAnsi" w:hAnsiTheme="minorHAnsi" w:cstheme="minorHAnsi"/>
                <w:bCs/>
              </w:rPr>
              <w:t>largest</w:t>
            </w:r>
          </w:p>
        </w:tc>
        <w:tc>
          <w:tcPr>
            <w:tcW w:w="0" w:type="auto"/>
            <w:shd w:val="clear" w:color="auto" w:fill="FFFFFF" w:themeFill="background1"/>
          </w:tcPr>
          <w:p w14:paraId="2F6C979E" w14:textId="0EB359B1" w:rsidR="00CD32BE" w:rsidRPr="006F5ED4" w:rsidRDefault="00B2645C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Tests (input large numbers</w:t>
            </w:r>
            <w:r w:rsidR="006667C0">
              <w:rPr>
                <w:rFonts w:asciiTheme="minorHAnsi" w:hAnsiTheme="minorHAnsi" w:cstheme="minorHAnsi"/>
                <w:bCs/>
              </w:rPr>
              <w:t xml:space="preserve"> and small numbers</w:t>
            </w:r>
          </w:p>
        </w:tc>
        <w:tc>
          <w:tcPr>
            <w:tcW w:w="0" w:type="auto"/>
            <w:shd w:val="clear" w:color="auto" w:fill="FFFFFF" w:themeFill="background1"/>
          </w:tcPr>
          <w:p w14:paraId="740157BF" w14:textId="2CC31E05" w:rsidR="00CD32BE" w:rsidRPr="006F5ED4" w:rsidRDefault="00E05792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Know the use of the max </w:t>
            </w:r>
            <w:r w:rsidR="00F27C1D">
              <w:rPr>
                <w:rFonts w:asciiTheme="minorHAnsi" w:hAnsiTheme="minorHAnsi" w:cstheme="minorHAnsi"/>
                <w:bCs/>
              </w:rPr>
              <w:t>function</w:t>
            </w:r>
          </w:p>
        </w:tc>
      </w:tr>
      <w:tr w:rsidR="002B31B8" w:rsidRPr="0073362B" w14:paraId="70C4702E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3BF6E31C" w14:textId="65B45A88" w:rsidR="004D5706" w:rsidRDefault="004D5706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winning_numbers</w:t>
            </w:r>
          </w:p>
        </w:tc>
        <w:tc>
          <w:tcPr>
            <w:tcW w:w="3427" w:type="dxa"/>
            <w:shd w:val="clear" w:color="auto" w:fill="FFFFFF" w:themeFill="background1"/>
          </w:tcPr>
          <w:p w14:paraId="773193C6" w14:textId="77777777" w:rsidR="004D5706" w:rsidRDefault="008666DC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Inputs: </w:t>
            </w:r>
            <w:r w:rsidR="00797ECA">
              <w:rPr>
                <w:rFonts w:asciiTheme="minorHAnsi" w:hAnsiTheme="minorHAnsi" w:cstheme="minorHAnsi"/>
                <w:bCs/>
              </w:rPr>
              <w:t>user_list (integer)</w:t>
            </w:r>
          </w:p>
          <w:p w14:paraId="097372FB" w14:textId="31A3D3A2" w:rsidR="00797ECA" w:rsidRPr="006F5ED4" w:rsidRDefault="00797ECA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</w:t>
            </w:r>
            <w:r w:rsidR="0027106E">
              <w:rPr>
                <w:rFonts w:asciiTheme="minorHAnsi" w:hAnsiTheme="minorHAnsi" w:cstheme="minorHAnsi"/>
                <w:bCs/>
              </w:rPr>
              <w:t>: prize (string and 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2D0EB770" w14:textId="1030C5E1" w:rsidR="004D5706" w:rsidRPr="006F5ED4" w:rsidRDefault="00B75613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Compares the user list with the existing list</w:t>
            </w:r>
            <w:r w:rsidR="002937FF">
              <w:rPr>
                <w:rFonts w:asciiTheme="minorHAnsi" w:hAnsiTheme="minorHAnsi" w:cstheme="minorHAnsi"/>
                <w:bCs/>
              </w:rPr>
              <w:t xml:space="preserve"> and calculates a score based on how many numbers match</w:t>
            </w:r>
          </w:p>
        </w:tc>
        <w:tc>
          <w:tcPr>
            <w:tcW w:w="0" w:type="auto"/>
            <w:shd w:val="clear" w:color="auto" w:fill="FFFFFF" w:themeFill="background1"/>
          </w:tcPr>
          <w:p w14:paraId="28A01CA1" w14:textId="65B6B170" w:rsidR="004D5706" w:rsidRPr="006F5ED4" w:rsidRDefault="002937FF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Inputted wrong numbers and </w:t>
            </w:r>
            <w:r w:rsidR="00F27C1D">
              <w:rPr>
                <w:rFonts w:asciiTheme="minorHAnsi" w:hAnsiTheme="minorHAnsi" w:cstheme="minorHAnsi"/>
                <w:bCs/>
              </w:rPr>
              <w:t>correct numbers</w:t>
            </w:r>
          </w:p>
        </w:tc>
        <w:tc>
          <w:tcPr>
            <w:tcW w:w="0" w:type="auto"/>
            <w:shd w:val="clear" w:color="auto" w:fill="FFFFFF" w:themeFill="background1"/>
          </w:tcPr>
          <w:p w14:paraId="21771745" w14:textId="093ED71F" w:rsidR="004D5706" w:rsidRPr="006F5ED4" w:rsidRDefault="00F27C1D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Duplicate numbers </w:t>
            </w:r>
            <w:r w:rsidR="00B136A1">
              <w:rPr>
                <w:rFonts w:asciiTheme="minorHAnsi" w:hAnsiTheme="minorHAnsi" w:cstheme="minorHAnsi"/>
                <w:bCs/>
              </w:rPr>
              <w:t>still returned First. I used set() function to remove duplicates.</w:t>
            </w:r>
          </w:p>
        </w:tc>
      </w:tr>
      <w:tr w:rsidR="002B31B8" w:rsidRPr="0073362B" w14:paraId="78818760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0C3B8FC2" w14:textId="7079FBD5" w:rsidR="004D5706" w:rsidRDefault="00876DA3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Sum_of_evens</w:t>
            </w:r>
          </w:p>
        </w:tc>
        <w:tc>
          <w:tcPr>
            <w:tcW w:w="3427" w:type="dxa"/>
            <w:shd w:val="clear" w:color="auto" w:fill="FFFFFF" w:themeFill="background1"/>
          </w:tcPr>
          <w:p w14:paraId="3FDA8C68" w14:textId="77777777" w:rsidR="004D5706" w:rsidRDefault="003F74CD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 min_value, max_vlaue(integers)</w:t>
            </w:r>
          </w:p>
          <w:p w14:paraId="6406CA55" w14:textId="5298A6AF" w:rsidR="00E9007E" w:rsidRPr="006F5ED4" w:rsidRDefault="00E9007E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 total(integer)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738D1C4E" w14:textId="77AB849F" w:rsidR="004D5706" w:rsidRPr="006F5ED4" w:rsidRDefault="00E9007E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Takes inputs and adds up all the even numbers between the numbers.</w:t>
            </w:r>
          </w:p>
        </w:tc>
        <w:tc>
          <w:tcPr>
            <w:tcW w:w="0" w:type="auto"/>
            <w:shd w:val="clear" w:color="auto" w:fill="FFFFFF" w:themeFill="background1"/>
          </w:tcPr>
          <w:p w14:paraId="0783DF17" w14:textId="20296A8B" w:rsidR="004D5706" w:rsidRPr="006F5ED4" w:rsidRDefault="00905220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 large and small numbers</w:t>
            </w:r>
            <w:r w:rsidR="00AB5589">
              <w:rPr>
                <w:rFonts w:asciiTheme="minorHAnsi" w:hAnsiTheme="minorHAnsi" w:cstheme="minorHAnsi"/>
                <w:bCs/>
              </w:rPr>
              <w:t xml:space="preserve"> and strings</w:t>
            </w:r>
          </w:p>
        </w:tc>
        <w:tc>
          <w:tcPr>
            <w:tcW w:w="0" w:type="auto"/>
            <w:shd w:val="clear" w:color="auto" w:fill="FFFFFF" w:themeFill="background1"/>
          </w:tcPr>
          <w:p w14:paraId="6912277B" w14:textId="4659EF11" w:rsidR="004D5706" w:rsidRPr="006F5ED4" w:rsidRDefault="00326CFE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Incorrect inputs showed an error.</w:t>
            </w:r>
          </w:p>
        </w:tc>
      </w:tr>
      <w:tr w:rsidR="002B31B8" w:rsidRPr="0073362B" w14:paraId="72AB0808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348A3A47" w14:textId="683EC508" w:rsidR="00876DA3" w:rsidRDefault="00C5083A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Is_prime</w:t>
            </w:r>
          </w:p>
        </w:tc>
        <w:tc>
          <w:tcPr>
            <w:tcW w:w="3427" w:type="dxa"/>
            <w:shd w:val="clear" w:color="auto" w:fill="FFFFFF" w:themeFill="background1"/>
          </w:tcPr>
          <w:p w14:paraId="36A1A2CD" w14:textId="77777777" w:rsidR="00876DA3" w:rsidRDefault="00BA327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 num (integer)</w:t>
            </w:r>
          </w:p>
          <w:p w14:paraId="35EA740F" w14:textId="7CF2DC2E" w:rsidR="00BA3274" w:rsidRPr="006F5ED4" w:rsidRDefault="00BA327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</w:t>
            </w:r>
            <w:r w:rsidR="002426DA">
              <w:rPr>
                <w:rFonts w:asciiTheme="minorHAnsi" w:hAnsiTheme="minorHAnsi" w:cstheme="minorHAnsi"/>
                <w:bCs/>
              </w:rPr>
              <w:t xml:space="preserve"> output (Boolean)</w:t>
            </w:r>
          </w:p>
        </w:tc>
        <w:tc>
          <w:tcPr>
            <w:tcW w:w="0" w:type="auto"/>
            <w:shd w:val="clear" w:color="auto" w:fill="FFFFFF" w:themeFill="background1"/>
          </w:tcPr>
          <w:p w14:paraId="7E733B1D" w14:textId="5014E165" w:rsidR="00876DA3" w:rsidRPr="006F5ED4" w:rsidRDefault="00256997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If the number is larger than 1 it does modulo division for all numbers from 2 up to the inputted number. If any</w:t>
            </w:r>
            <w:r w:rsidR="00A670B4">
              <w:rPr>
                <w:rFonts w:asciiTheme="minorHAnsi" w:hAnsiTheme="minorHAnsi" w:cstheme="minorHAnsi"/>
                <w:bCs/>
              </w:rPr>
              <w:t xml:space="preserve"> are 0 then the loop breaks and it is declared a prime number</w:t>
            </w:r>
          </w:p>
        </w:tc>
        <w:tc>
          <w:tcPr>
            <w:tcW w:w="0" w:type="auto"/>
            <w:shd w:val="clear" w:color="auto" w:fill="FFFFFF" w:themeFill="background1"/>
          </w:tcPr>
          <w:p w14:paraId="25AFB54F" w14:textId="74E238A9" w:rsidR="00876DA3" w:rsidRPr="006F5ED4" w:rsidRDefault="00EA161F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 multiple prime numbers and </w:t>
            </w:r>
            <w:r w:rsidR="003052DC">
              <w:rPr>
                <w:rFonts w:asciiTheme="minorHAnsi" w:hAnsiTheme="minorHAnsi" w:cstheme="minorHAnsi"/>
                <w:bCs/>
              </w:rPr>
              <w:t>non-prime</w:t>
            </w:r>
            <w:r>
              <w:rPr>
                <w:rFonts w:asciiTheme="minorHAnsi" w:hAnsiTheme="minorHAnsi" w:cstheme="minorHAnsi"/>
                <w:bCs/>
              </w:rPr>
              <w:t xml:space="preserve"> numbers</w:t>
            </w:r>
          </w:p>
        </w:tc>
        <w:tc>
          <w:tcPr>
            <w:tcW w:w="0" w:type="auto"/>
            <w:shd w:val="clear" w:color="auto" w:fill="FFFFFF" w:themeFill="background1"/>
          </w:tcPr>
          <w:p w14:paraId="60CB4F38" w14:textId="3AC214DC" w:rsidR="00876DA3" w:rsidRPr="006F5ED4" w:rsidRDefault="004D21D4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The </w:t>
            </w:r>
            <w:r w:rsidR="00C7446F">
              <w:rPr>
                <w:rFonts w:asciiTheme="minorHAnsi" w:hAnsiTheme="minorHAnsi" w:cstheme="minorHAnsi"/>
                <w:bCs/>
              </w:rPr>
              <w:t>function raised an error when strings or other datatypes are entered.</w:t>
            </w:r>
          </w:p>
        </w:tc>
      </w:tr>
      <w:tr w:rsidR="002B31B8" w:rsidRPr="0073362B" w14:paraId="6922FED1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0C56F831" w14:textId="3753441E" w:rsidR="00876DA3" w:rsidRDefault="00C5083A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Are_anagrams</w:t>
            </w:r>
          </w:p>
        </w:tc>
        <w:tc>
          <w:tcPr>
            <w:tcW w:w="3427" w:type="dxa"/>
            <w:shd w:val="clear" w:color="auto" w:fill="FFFFFF" w:themeFill="background1"/>
          </w:tcPr>
          <w:p w14:paraId="524016E4" w14:textId="77777777" w:rsidR="00876DA3" w:rsidRDefault="00046655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Inputs: </w:t>
            </w:r>
            <w:r w:rsidR="001D351F">
              <w:rPr>
                <w:rFonts w:asciiTheme="minorHAnsi" w:hAnsiTheme="minorHAnsi" w:cstheme="minorHAnsi"/>
                <w:bCs/>
              </w:rPr>
              <w:t>str1, str2 (strings)</w:t>
            </w:r>
          </w:p>
          <w:p w14:paraId="7F7C2B11" w14:textId="0B9E03D7" w:rsidR="001D351F" w:rsidRPr="006F5ED4" w:rsidRDefault="001D351F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Outputs: </w:t>
            </w:r>
            <w:r w:rsidR="00021D42">
              <w:rPr>
                <w:rFonts w:asciiTheme="minorHAnsi" w:hAnsiTheme="minorHAnsi" w:cstheme="minorHAnsi"/>
                <w:bCs/>
              </w:rPr>
              <w:t>result (Boolean)</w:t>
            </w:r>
          </w:p>
        </w:tc>
        <w:tc>
          <w:tcPr>
            <w:tcW w:w="0" w:type="auto"/>
            <w:shd w:val="clear" w:color="auto" w:fill="FFFFFF" w:themeFill="background1"/>
          </w:tcPr>
          <w:p w14:paraId="598D1F04" w14:textId="7252FBA7" w:rsidR="00876DA3" w:rsidRPr="006F5ED4" w:rsidRDefault="00AE311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To compare two words and return True if they are anagrams</w:t>
            </w:r>
          </w:p>
        </w:tc>
        <w:tc>
          <w:tcPr>
            <w:tcW w:w="0" w:type="auto"/>
            <w:shd w:val="clear" w:color="auto" w:fill="FFFFFF" w:themeFill="background1"/>
          </w:tcPr>
          <w:p w14:paraId="15EBAF67" w14:textId="1F87BF60" w:rsidR="00876DA3" w:rsidRPr="006F5ED4" w:rsidRDefault="00B319AC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Test using anagram words and words that aren’t anagrams. Also words that have duplicate letters</w:t>
            </w:r>
          </w:p>
        </w:tc>
        <w:tc>
          <w:tcPr>
            <w:tcW w:w="0" w:type="auto"/>
            <w:shd w:val="clear" w:color="auto" w:fill="FFFFFF" w:themeFill="background1"/>
          </w:tcPr>
          <w:p w14:paraId="0DB4B8D2" w14:textId="242CA4DD" w:rsidR="00876DA3" w:rsidRPr="006F5ED4" w:rsidRDefault="00AC7A4D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If ither data types are entered. </w:t>
            </w:r>
            <w:r w:rsidR="00F47CD2">
              <w:rPr>
                <w:rFonts w:asciiTheme="minorHAnsi" w:hAnsiTheme="minorHAnsi" w:cstheme="minorHAnsi"/>
                <w:bCs/>
              </w:rPr>
              <w:t xml:space="preserve"> If the inputs have duplicate letters the function would return true.</w:t>
            </w:r>
          </w:p>
        </w:tc>
      </w:tr>
      <w:tr w:rsidR="002B31B8" w:rsidRPr="0073362B" w14:paraId="777D2E88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20375A0F" w14:textId="011022CC" w:rsidR="00876DA3" w:rsidRDefault="00C5083A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Calculate_average</w:t>
            </w:r>
          </w:p>
        </w:tc>
        <w:tc>
          <w:tcPr>
            <w:tcW w:w="3427" w:type="dxa"/>
            <w:shd w:val="clear" w:color="auto" w:fill="FFFFFF" w:themeFill="background1"/>
          </w:tcPr>
          <w:p w14:paraId="1358FB44" w14:textId="67CC05C3" w:rsidR="00876DA3" w:rsidRDefault="00B36EA5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</w:t>
            </w:r>
            <w:r w:rsidR="001462B9">
              <w:rPr>
                <w:rFonts w:asciiTheme="minorHAnsi" w:hAnsiTheme="minorHAnsi" w:cstheme="minorHAnsi"/>
                <w:bCs/>
              </w:rPr>
              <w:t xml:space="preserve"> numbers (list)</w:t>
            </w:r>
          </w:p>
          <w:p w14:paraId="0686A228" w14:textId="3E158827" w:rsidR="00B36EA5" w:rsidRPr="006F5ED4" w:rsidRDefault="00B36EA5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</w:t>
            </w:r>
            <w:r w:rsidR="001462B9">
              <w:rPr>
                <w:rFonts w:asciiTheme="minorHAnsi" w:hAnsiTheme="minorHAnsi" w:cstheme="minorHAnsi"/>
                <w:bCs/>
              </w:rPr>
              <w:t xml:space="preserve"> average</w:t>
            </w:r>
            <w:r w:rsidR="00A3390D">
              <w:rPr>
                <w:rFonts w:asciiTheme="minorHAnsi" w:hAnsiTheme="minorHAnsi" w:cstheme="minorHAnsi"/>
                <w:bCs/>
              </w:rPr>
              <w:t xml:space="preserve"> 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76078E8D" w14:textId="24AF9803" w:rsidR="00876DA3" w:rsidRPr="006F5ED4" w:rsidRDefault="00A3390D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Adds together all unmbers in the list and divides the total by the length of the list.</w:t>
            </w:r>
          </w:p>
        </w:tc>
        <w:tc>
          <w:tcPr>
            <w:tcW w:w="0" w:type="auto"/>
            <w:shd w:val="clear" w:color="auto" w:fill="FFFFFF" w:themeFill="background1"/>
          </w:tcPr>
          <w:p w14:paraId="1AF4B601" w14:textId="332C7DC7" w:rsidR="00876DA3" w:rsidRPr="006F5ED4" w:rsidRDefault="00A3390D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Add small and large numbers  and compared result to the </w:t>
            </w:r>
            <w:r>
              <w:rPr>
                <w:rFonts w:asciiTheme="minorHAnsi" w:hAnsiTheme="minorHAnsi" w:cstheme="minorHAnsi"/>
                <w:bCs/>
              </w:rPr>
              <w:lastRenderedPageBreak/>
              <w:t>answer form a calculator.</w:t>
            </w:r>
          </w:p>
        </w:tc>
        <w:tc>
          <w:tcPr>
            <w:tcW w:w="0" w:type="auto"/>
            <w:shd w:val="clear" w:color="auto" w:fill="FFFFFF" w:themeFill="background1"/>
          </w:tcPr>
          <w:p w14:paraId="38F704BA" w14:textId="19902C66" w:rsidR="00876DA3" w:rsidRPr="006F5ED4" w:rsidRDefault="00A3390D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To add all the separate items of the list together</w:t>
            </w:r>
          </w:p>
        </w:tc>
      </w:tr>
      <w:tr w:rsidR="002B31B8" w:rsidRPr="0073362B" w14:paraId="287FFB76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3D1864A2" w14:textId="1DD1DD7B" w:rsidR="00876DA3" w:rsidRDefault="00C5083A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Calculate_weekly_pay</w:t>
            </w:r>
          </w:p>
        </w:tc>
        <w:tc>
          <w:tcPr>
            <w:tcW w:w="3427" w:type="dxa"/>
            <w:shd w:val="clear" w:color="auto" w:fill="FFFFFF" w:themeFill="background1"/>
          </w:tcPr>
          <w:p w14:paraId="6DBB62C4" w14:textId="1017F270" w:rsidR="001462B9" w:rsidRDefault="001462B9" w:rsidP="001462B9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</w:t>
            </w:r>
            <w:r w:rsidR="004B7D98">
              <w:rPr>
                <w:rFonts w:asciiTheme="minorHAnsi" w:hAnsiTheme="minorHAnsi" w:cstheme="minorHAnsi"/>
                <w:bCs/>
              </w:rPr>
              <w:t>hours_worked(integer)</w:t>
            </w:r>
          </w:p>
          <w:p w14:paraId="6BD974FD" w14:textId="5A52F489" w:rsidR="00876DA3" w:rsidRPr="006F5ED4" w:rsidRDefault="001462B9" w:rsidP="001462B9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</w:t>
            </w:r>
            <w:r w:rsidR="004B7D98">
              <w:rPr>
                <w:rFonts w:asciiTheme="minorHAnsi" w:hAnsiTheme="minorHAnsi" w:cstheme="minorHAnsi"/>
                <w:bCs/>
              </w:rPr>
              <w:t xml:space="preserve"> total_pay(integer) </w:t>
            </w:r>
          </w:p>
        </w:tc>
        <w:tc>
          <w:tcPr>
            <w:tcW w:w="0" w:type="auto"/>
            <w:shd w:val="clear" w:color="auto" w:fill="FFFFFF" w:themeFill="background1"/>
          </w:tcPr>
          <w:p w14:paraId="1069FB75" w14:textId="77176798" w:rsidR="00876DA3" w:rsidRPr="006F5ED4" w:rsidRDefault="00E84055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Multiplies the normal rate by the hours under </w:t>
            </w:r>
            <w:r w:rsidR="00E500B0">
              <w:rPr>
                <w:rFonts w:asciiTheme="minorHAnsi" w:hAnsiTheme="minorHAnsi" w:cstheme="minorHAnsi"/>
                <w:bCs/>
              </w:rPr>
              <w:t>36 hour and multiplies the overtime rate for hours over 35 hours. Returns the pay for the inputted hours.</w:t>
            </w:r>
          </w:p>
        </w:tc>
        <w:tc>
          <w:tcPr>
            <w:tcW w:w="0" w:type="auto"/>
            <w:shd w:val="clear" w:color="auto" w:fill="FFFFFF" w:themeFill="background1"/>
          </w:tcPr>
          <w:p w14:paraId="4CE0808F" w14:textId="10E42174" w:rsidR="00876DA3" w:rsidRPr="006F5ED4" w:rsidRDefault="00C54FCA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Inputted hours under 36 and inputted hours over 35 . Calculate the correct answer separately</w:t>
            </w:r>
          </w:p>
        </w:tc>
        <w:tc>
          <w:tcPr>
            <w:tcW w:w="0" w:type="auto"/>
            <w:shd w:val="clear" w:color="auto" w:fill="FFFFFF" w:themeFill="background1"/>
          </w:tcPr>
          <w:p w14:paraId="5BB0CB9C" w14:textId="0718A5A0" w:rsidR="00876DA3" w:rsidRPr="006F5ED4" w:rsidRDefault="00C54FCA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Adding the </w:t>
            </w:r>
            <w:r w:rsidR="00D03076">
              <w:rPr>
                <w:rFonts w:asciiTheme="minorHAnsi" w:hAnsiTheme="minorHAnsi" w:cstheme="minorHAnsi"/>
                <w:bCs/>
              </w:rPr>
              <w:t>pay for the hours over the threshold to the one under the threshold.</w:t>
            </w:r>
          </w:p>
        </w:tc>
      </w:tr>
      <w:tr w:rsidR="002B31B8" w:rsidRPr="0073362B" w14:paraId="1F18F480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6364886A" w14:textId="3F913F63" w:rsidR="002E155E" w:rsidRDefault="003F667F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Celsius_to_fahrenheit</w:t>
            </w:r>
            <w:r w:rsidR="002823D7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3427" w:type="dxa"/>
            <w:shd w:val="clear" w:color="auto" w:fill="FFFFFF" w:themeFill="background1"/>
          </w:tcPr>
          <w:p w14:paraId="0E20DDB8" w14:textId="05B46B1C" w:rsidR="002E155E" w:rsidRDefault="00F765E6" w:rsidP="001462B9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Inputs: </w:t>
            </w:r>
            <w:r w:rsidR="002C42D3">
              <w:rPr>
                <w:rFonts w:asciiTheme="minorHAnsi" w:hAnsiTheme="minorHAnsi" w:cstheme="minorHAnsi"/>
                <w:bCs/>
              </w:rPr>
              <w:t>celsius (integer)</w:t>
            </w:r>
          </w:p>
          <w:p w14:paraId="22D239EE" w14:textId="757DD68D" w:rsidR="00F765E6" w:rsidRDefault="00F765E6" w:rsidP="001462B9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</w:t>
            </w:r>
            <w:r w:rsidR="002C42D3">
              <w:rPr>
                <w:rFonts w:asciiTheme="minorHAnsi" w:hAnsiTheme="minorHAnsi" w:cstheme="minorHAnsi"/>
                <w:bCs/>
              </w:rPr>
              <w:t xml:space="preserve"> Celsius_to_fahrenheit 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760516C1" w14:textId="293D6E0B" w:rsidR="002E155E" w:rsidRDefault="002C42D3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Converts </w:t>
            </w:r>
            <w:r w:rsidR="007D1A4A">
              <w:rPr>
                <w:rFonts w:asciiTheme="minorHAnsi" w:hAnsiTheme="minorHAnsi" w:cstheme="minorHAnsi"/>
                <w:bCs/>
              </w:rPr>
              <w:t>input number into the value of the number as fahrenheit</w:t>
            </w:r>
          </w:p>
        </w:tc>
        <w:tc>
          <w:tcPr>
            <w:tcW w:w="0" w:type="auto"/>
            <w:shd w:val="clear" w:color="auto" w:fill="FFFFFF" w:themeFill="background1"/>
          </w:tcPr>
          <w:p w14:paraId="3C46EC44" w14:textId="52D1C005" w:rsidR="002E155E" w:rsidRDefault="007D1A4A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Inputted </w:t>
            </w:r>
            <w:r w:rsidR="00121273">
              <w:rPr>
                <w:rFonts w:asciiTheme="minorHAnsi" w:hAnsiTheme="minorHAnsi" w:cstheme="minorHAnsi"/>
                <w:bCs/>
              </w:rPr>
              <w:t>multiple values and checked the real fahrenhe</w:t>
            </w:r>
            <w:r w:rsidR="00B13207">
              <w:rPr>
                <w:rFonts w:asciiTheme="minorHAnsi" w:hAnsiTheme="minorHAnsi" w:cstheme="minorHAnsi"/>
                <w:bCs/>
              </w:rPr>
              <w:t>it with google</w:t>
            </w:r>
          </w:p>
        </w:tc>
        <w:tc>
          <w:tcPr>
            <w:tcW w:w="0" w:type="auto"/>
            <w:shd w:val="clear" w:color="auto" w:fill="FFFFFF" w:themeFill="background1"/>
          </w:tcPr>
          <w:p w14:paraId="07E2B3D0" w14:textId="19FAAE04" w:rsidR="002E155E" w:rsidRDefault="00B13207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Making sure the calculation in python does it in the correct order according to BIDMAS</w:t>
            </w:r>
            <w:r w:rsidR="00FB63FB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2B31B8" w:rsidRPr="0073362B" w14:paraId="3F3499EC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3765C92D" w14:textId="5F8F7729" w:rsidR="00F765E6" w:rsidRDefault="00F765E6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Decrypt_cypher_text</w:t>
            </w:r>
          </w:p>
        </w:tc>
        <w:tc>
          <w:tcPr>
            <w:tcW w:w="3427" w:type="dxa"/>
            <w:shd w:val="clear" w:color="auto" w:fill="FFFFFF" w:themeFill="background1"/>
          </w:tcPr>
          <w:p w14:paraId="7C1CC71C" w14:textId="4F7AD204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</w:t>
            </w:r>
            <w:r w:rsidR="002F2B91">
              <w:rPr>
                <w:rFonts w:asciiTheme="minorHAnsi" w:hAnsiTheme="minorHAnsi" w:cstheme="minorHAnsi"/>
                <w:bCs/>
              </w:rPr>
              <w:t>:</w:t>
            </w:r>
            <w:r w:rsidR="00576903">
              <w:rPr>
                <w:rFonts w:asciiTheme="minorHAnsi" w:hAnsiTheme="minorHAnsi" w:cstheme="minorHAnsi"/>
                <w:bCs/>
              </w:rPr>
              <w:t xml:space="preserve"> decrypt_cypher_text (string)</w:t>
            </w:r>
            <w:r w:rsidR="0081476F">
              <w:rPr>
                <w:rFonts w:asciiTheme="minorHAnsi" w:hAnsiTheme="minorHAnsi" w:cstheme="minorHAnsi"/>
                <w:bCs/>
              </w:rPr>
              <w:t>, Key (integer)</w:t>
            </w:r>
          </w:p>
          <w:p w14:paraId="56E39E3C" w14:textId="348C0D90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</w:t>
            </w:r>
            <w:r w:rsidR="00576903">
              <w:rPr>
                <w:rFonts w:asciiTheme="minorHAnsi" w:hAnsiTheme="minorHAnsi" w:cstheme="minorHAnsi"/>
                <w:bCs/>
              </w:rPr>
              <w:t>:</w:t>
            </w:r>
            <w:r w:rsidR="00C903F2">
              <w:rPr>
                <w:rFonts w:asciiTheme="minorHAnsi" w:hAnsiTheme="minorHAnsi" w:cstheme="minorHAnsi"/>
                <w:bCs/>
              </w:rPr>
              <w:t xml:space="preserve"> </w:t>
            </w:r>
            <w:r w:rsidR="00855EAD">
              <w:rPr>
                <w:rFonts w:asciiTheme="minorHAnsi" w:hAnsiTheme="minorHAnsi" w:cstheme="minorHAnsi"/>
                <w:bCs/>
              </w:rPr>
              <w:t>decrypter_text (string)</w:t>
            </w:r>
          </w:p>
        </w:tc>
        <w:tc>
          <w:tcPr>
            <w:tcW w:w="0" w:type="auto"/>
            <w:shd w:val="clear" w:color="auto" w:fill="FFFFFF" w:themeFill="background1"/>
          </w:tcPr>
          <w:p w14:paraId="753A4A4C" w14:textId="157CC6C8" w:rsidR="00F765E6" w:rsidRDefault="00855EAD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Takes an input and calculates the denarty value of each character. It then </w:t>
            </w:r>
            <w:r w:rsidR="0081476F">
              <w:rPr>
                <w:rFonts w:asciiTheme="minorHAnsi" w:hAnsiTheme="minorHAnsi" w:cstheme="minorHAnsi"/>
                <w:bCs/>
              </w:rPr>
              <w:t xml:space="preserve">subtracts the key integer and </w:t>
            </w:r>
            <w:r w:rsidR="00015503">
              <w:rPr>
                <w:rFonts w:asciiTheme="minorHAnsi" w:hAnsiTheme="minorHAnsi" w:cstheme="minorHAnsi"/>
                <w:bCs/>
              </w:rPr>
              <w:t>finds the remainder of this value.</w:t>
            </w:r>
          </w:p>
        </w:tc>
        <w:tc>
          <w:tcPr>
            <w:tcW w:w="0" w:type="auto"/>
            <w:shd w:val="clear" w:color="auto" w:fill="FFFFFF" w:themeFill="background1"/>
          </w:tcPr>
          <w:p w14:paraId="58413208" w14:textId="3F54E2C6" w:rsidR="00F765E6" w:rsidRDefault="00015503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Inputted the string from Brightspace and it returned a </w:t>
            </w:r>
            <w:r w:rsidR="00FB63FB">
              <w:rPr>
                <w:rFonts w:asciiTheme="minorHAnsi" w:hAnsiTheme="minorHAnsi" w:cstheme="minorHAnsi"/>
                <w:bCs/>
              </w:rPr>
              <w:t xml:space="preserve">cohesive </w:t>
            </w:r>
            <w:r>
              <w:rPr>
                <w:rFonts w:asciiTheme="minorHAnsi" w:hAnsiTheme="minorHAnsi" w:cstheme="minorHAnsi"/>
                <w:bCs/>
              </w:rPr>
              <w:t>sentence.</w:t>
            </w:r>
          </w:p>
        </w:tc>
        <w:tc>
          <w:tcPr>
            <w:tcW w:w="0" w:type="auto"/>
            <w:shd w:val="clear" w:color="auto" w:fill="FFFFFF" w:themeFill="background1"/>
          </w:tcPr>
          <w:p w14:paraId="58293073" w14:textId="43046099" w:rsidR="00F765E6" w:rsidRDefault="00FB63FB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Iterating through the string and using the ord() function.</w:t>
            </w:r>
          </w:p>
        </w:tc>
      </w:tr>
      <w:tr w:rsidR="002B31B8" w:rsidRPr="0073362B" w14:paraId="6A0BD22A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1C182022" w14:textId="77777777" w:rsidR="00F765E6" w:rsidRPr="0072315C" w:rsidRDefault="00F765E6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2315C">
              <w:rPr>
                <w:rFonts w:asciiTheme="minorHAnsi" w:hAnsiTheme="minorHAnsi" w:cstheme="minorHAnsi"/>
                <w:bCs/>
              </w:rPr>
              <w:t>find_maximum_difference</w:t>
            </w:r>
          </w:p>
          <w:p w14:paraId="2291DE89" w14:textId="77777777" w:rsidR="00F765E6" w:rsidRDefault="00F765E6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427" w:type="dxa"/>
            <w:shd w:val="clear" w:color="auto" w:fill="FFFFFF" w:themeFill="background1"/>
          </w:tcPr>
          <w:p w14:paraId="1B4286B8" w14:textId="2299DE31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</w:t>
            </w:r>
            <w:r w:rsidR="00681AF3">
              <w:rPr>
                <w:rFonts w:asciiTheme="minorHAnsi" w:hAnsiTheme="minorHAnsi" w:cstheme="minorHAnsi"/>
                <w:bCs/>
              </w:rPr>
              <w:t xml:space="preserve"> </w:t>
            </w:r>
            <w:r w:rsidR="007D204A">
              <w:rPr>
                <w:rFonts w:asciiTheme="minorHAnsi" w:hAnsiTheme="minorHAnsi" w:cstheme="minorHAnsi"/>
                <w:bCs/>
              </w:rPr>
              <w:t>first</w:t>
            </w:r>
            <w:r w:rsidR="00C27881">
              <w:rPr>
                <w:rFonts w:asciiTheme="minorHAnsi" w:hAnsiTheme="minorHAnsi" w:cstheme="minorHAnsi"/>
                <w:bCs/>
              </w:rPr>
              <w:t xml:space="preserve">_list (list), </w:t>
            </w:r>
            <w:r w:rsidR="007D204A">
              <w:rPr>
                <w:rFonts w:asciiTheme="minorHAnsi" w:hAnsiTheme="minorHAnsi" w:cstheme="minorHAnsi"/>
                <w:bCs/>
              </w:rPr>
              <w:t>second_list (list)</w:t>
            </w:r>
          </w:p>
          <w:p w14:paraId="5112F387" w14:textId="1F3DEE94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</w:t>
            </w:r>
            <w:r w:rsidR="007D204A">
              <w:rPr>
                <w:rFonts w:asciiTheme="minorHAnsi" w:hAnsiTheme="minorHAnsi" w:cstheme="minorHAnsi"/>
                <w:bCs/>
              </w:rPr>
              <w:t xml:space="preserve"> maximum 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5F156000" w14:textId="6A78C6C4" w:rsidR="00F765E6" w:rsidRDefault="007D204A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Takes two lists and iterates through all items in both and subtracts eachother from the other. Returns the largest difference.</w:t>
            </w:r>
          </w:p>
        </w:tc>
        <w:tc>
          <w:tcPr>
            <w:tcW w:w="0" w:type="auto"/>
            <w:shd w:val="clear" w:color="auto" w:fill="FFFFFF" w:themeFill="background1"/>
          </w:tcPr>
          <w:p w14:paraId="5210D7A9" w14:textId="6A47D745" w:rsidR="00F765E6" w:rsidRDefault="007D204A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Inputted different sizes of numbers and used a calculator to find the maximum value myself.</w:t>
            </w:r>
          </w:p>
        </w:tc>
        <w:tc>
          <w:tcPr>
            <w:tcW w:w="0" w:type="auto"/>
            <w:shd w:val="clear" w:color="auto" w:fill="FFFFFF" w:themeFill="background1"/>
          </w:tcPr>
          <w:p w14:paraId="6B2E4B4E" w14:textId="2A81C1EB" w:rsidR="00F765E6" w:rsidRDefault="00324070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Learn how to use the new max() </w:t>
            </w:r>
            <w:r w:rsidR="008E26C1">
              <w:rPr>
                <w:rFonts w:asciiTheme="minorHAnsi" w:hAnsiTheme="minorHAnsi" w:cstheme="minorHAnsi"/>
                <w:bCs/>
              </w:rPr>
              <w:t>function and iterating through both lists.</w:t>
            </w:r>
          </w:p>
        </w:tc>
      </w:tr>
      <w:tr w:rsidR="002B31B8" w:rsidRPr="0073362B" w14:paraId="457E72E0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0B312C9E" w14:textId="312BC989" w:rsidR="00F765E6" w:rsidRPr="0072315C" w:rsidRDefault="00F765E6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04F6">
              <w:rPr>
                <w:rFonts w:asciiTheme="minorHAnsi" w:hAnsiTheme="minorHAnsi" w:cstheme="minorHAnsi"/>
                <w:bCs/>
              </w:rPr>
              <w:t>fuel_cost</w:t>
            </w:r>
          </w:p>
        </w:tc>
        <w:tc>
          <w:tcPr>
            <w:tcW w:w="3427" w:type="dxa"/>
            <w:shd w:val="clear" w:color="auto" w:fill="FFFFFF" w:themeFill="background1"/>
          </w:tcPr>
          <w:p w14:paraId="090AB1EE" w14:textId="03EDD060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</w:t>
            </w:r>
            <w:r w:rsidR="00681AF3">
              <w:rPr>
                <w:rFonts w:asciiTheme="minorHAnsi" w:hAnsiTheme="minorHAnsi" w:cstheme="minorHAnsi"/>
                <w:bCs/>
              </w:rPr>
              <w:t xml:space="preserve"> </w:t>
            </w:r>
            <w:r w:rsidR="00640AC6">
              <w:rPr>
                <w:rFonts w:asciiTheme="minorHAnsi" w:hAnsiTheme="minorHAnsi" w:cstheme="minorHAnsi"/>
                <w:bCs/>
              </w:rPr>
              <w:t>distance_miles (integer)</w:t>
            </w:r>
          </w:p>
          <w:p w14:paraId="788962A4" w14:textId="12C1C712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</w:t>
            </w:r>
            <w:r w:rsidR="00640AC6">
              <w:rPr>
                <w:rFonts w:asciiTheme="minorHAnsi" w:hAnsiTheme="minorHAnsi" w:cstheme="minorHAnsi"/>
                <w:bCs/>
              </w:rPr>
              <w:t xml:space="preserve"> total_cost 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499A2517" w14:textId="14E17A59" w:rsidR="00F765E6" w:rsidRDefault="00EE1E5A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This function </w:t>
            </w:r>
            <w:r w:rsidR="004907CC">
              <w:rPr>
                <w:rFonts w:asciiTheme="minorHAnsi" w:hAnsiTheme="minorHAnsi" w:cstheme="minorHAnsi"/>
                <w:bCs/>
              </w:rPr>
              <w:t xml:space="preserve">takes the input and and uses the constants to </w:t>
            </w:r>
            <w:r w:rsidR="009A6916">
              <w:rPr>
                <w:rFonts w:asciiTheme="minorHAnsi" w:hAnsiTheme="minorHAnsi" w:cstheme="minorHAnsi"/>
                <w:bCs/>
              </w:rPr>
              <w:t xml:space="preserve">calculate the gallons used for the distance. It then </w:t>
            </w:r>
            <w:r w:rsidR="005F2381">
              <w:rPr>
                <w:rFonts w:asciiTheme="minorHAnsi" w:hAnsiTheme="minorHAnsi" w:cstheme="minorHAnsi"/>
                <w:bCs/>
              </w:rPr>
              <w:lastRenderedPageBreak/>
              <w:t>calculates the litres of fuel used and returns the cost of the litres for the gallons used.</w:t>
            </w:r>
          </w:p>
        </w:tc>
        <w:tc>
          <w:tcPr>
            <w:tcW w:w="0" w:type="auto"/>
            <w:shd w:val="clear" w:color="auto" w:fill="FFFFFF" w:themeFill="background1"/>
          </w:tcPr>
          <w:p w14:paraId="398DB268" w14:textId="18945A84" w:rsidR="00F765E6" w:rsidRDefault="005F2381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 xml:space="preserve">Changed the input to different values </w:t>
            </w:r>
            <w:r w:rsidR="003B0FAF">
              <w:rPr>
                <w:rFonts w:asciiTheme="minorHAnsi" w:hAnsiTheme="minorHAnsi" w:cstheme="minorHAnsi"/>
                <w:bCs/>
              </w:rPr>
              <w:t xml:space="preserve">and checked if the </w:t>
            </w:r>
            <w:r w:rsidR="003B0FAF">
              <w:rPr>
                <w:rFonts w:asciiTheme="minorHAnsi" w:hAnsiTheme="minorHAnsi" w:cstheme="minorHAnsi"/>
                <w:bCs/>
              </w:rPr>
              <w:lastRenderedPageBreak/>
              <w:t>result was the same as the answer form using a calculator.</w:t>
            </w:r>
          </w:p>
        </w:tc>
        <w:tc>
          <w:tcPr>
            <w:tcW w:w="0" w:type="auto"/>
            <w:shd w:val="clear" w:color="auto" w:fill="FFFFFF" w:themeFill="background1"/>
          </w:tcPr>
          <w:p w14:paraId="0C020B76" w14:textId="6A4E6DD1" w:rsidR="00F765E6" w:rsidRDefault="003B0FAF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 xml:space="preserve">Using the constants </w:t>
            </w:r>
            <w:r w:rsidR="00FD06E6">
              <w:rPr>
                <w:rFonts w:asciiTheme="minorHAnsi" w:hAnsiTheme="minorHAnsi" w:cstheme="minorHAnsi"/>
                <w:bCs/>
              </w:rPr>
              <w:t>to get to the answer</w:t>
            </w:r>
          </w:p>
        </w:tc>
      </w:tr>
      <w:tr w:rsidR="002B31B8" w:rsidRPr="0073362B" w14:paraId="5EA2B4BC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4A55698A" w14:textId="743C2C6E" w:rsidR="00F765E6" w:rsidRPr="0072315C" w:rsidRDefault="00F765E6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04F6">
              <w:rPr>
                <w:rFonts w:asciiTheme="minorHAnsi" w:hAnsiTheme="minorHAnsi" w:cstheme="minorHAnsi"/>
                <w:bCs/>
              </w:rPr>
              <w:t>is_golden_number</w:t>
            </w:r>
          </w:p>
        </w:tc>
        <w:tc>
          <w:tcPr>
            <w:tcW w:w="3427" w:type="dxa"/>
            <w:shd w:val="clear" w:color="auto" w:fill="FFFFFF" w:themeFill="background1"/>
          </w:tcPr>
          <w:p w14:paraId="2D58B9F6" w14:textId="359DE802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</w:t>
            </w:r>
            <w:r w:rsidR="00681AF3">
              <w:rPr>
                <w:rFonts w:asciiTheme="minorHAnsi" w:hAnsiTheme="minorHAnsi" w:cstheme="minorHAnsi"/>
                <w:bCs/>
              </w:rPr>
              <w:t>: n (integer)</w:t>
            </w:r>
          </w:p>
          <w:p w14:paraId="49BEA840" w14:textId="691A7347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</w:t>
            </w:r>
            <w:r w:rsidR="00681AF3">
              <w:rPr>
                <w:rFonts w:asciiTheme="minorHAnsi" w:hAnsiTheme="minorHAnsi" w:cstheme="minorHAnsi"/>
                <w:bCs/>
              </w:rPr>
              <w:t>: boolean (Boolean)</w:t>
            </w:r>
          </w:p>
        </w:tc>
        <w:tc>
          <w:tcPr>
            <w:tcW w:w="0" w:type="auto"/>
            <w:shd w:val="clear" w:color="auto" w:fill="FFFFFF" w:themeFill="background1"/>
          </w:tcPr>
          <w:p w14:paraId="32498647" w14:textId="16E31E32" w:rsidR="00F765E6" w:rsidRDefault="00BD0261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Iterates through the range of n</w:t>
            </w:r>
            <w:r w:rsidR="00437199">
              <w:rPr>
                <w:rFonts w:asciiTheme="minorHAnsi" w:hAnsiTheme="minorHAnsi" w:cstheme="minorHAnsi"/>
                <w:bCs/>
              </w:rPr>
              <w:t xml:space="preserve"> with</w:t>
            </w:r>
            <w:r>
              <w:rPr>
                <w:rFonts w:asciiTheme="minorHAnsi" w:hAnsiTheme="minorHAnsi" w:cstheme="minorHAnsi"/>
                <w:bCs/>
              </w:rPr>
              <w:t xml:space="preserve"> i. It then iterates through the range of n </w:t>
            </w:r>
            <w:r w:rsidR="00437199">
              <w:rPr>
                <w:rFonts w:asciiTheme="minorHAnsi" w:hAnsiTheme="minorHAnsi" w:cstheme="minorHAnsi"/>
                <w:bCs/>
              </w:rPr>
              <w:t>with k. This compares each factor with each other factor. It then calculates the addition of both factor</w:t>
            </w:r>
            <w:r w:rsidR="00B627CC">
              <w:rPr>
                <w:rFonts w:asciiTheme="minorHAnsi" w:hAnsiTheme="minorHAnsi" w:cstheme="minorHAnsi"/>
                <w:bCs/>
              </w:rPr>
              <w:t>s. It then multiplies the factors together and if they have no remainder then it is a golden number.</w:t>
            </w:r>
          </w:p>
        </w:tc>
        <w:tc>
          <w:tcPr>
            <w:tcW w:w="0" w:type="auto"/>
            <w:shd w:val="clear" w:color="auto" w:fill="FFFFFF" w:themeFill="background1"/>
          </w:tcPr>
          <w:p w14:paraId="49B12244" w14:textId="7450582A" w:rsidR="00F765E6" w:rsidRDefault="00B627CC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Inputted golden numbers from the worksheet and numbers which aren’t golden numbers.</w:t>
            </w:r>
          </w:p>
        </w:tc>
        <w:tc>
          <w:tcPr>
            <w:tcW w:w="0" w:type="auto"/>
            <w:shd w:val="clear" w:color="auto" w:fill="FFFFFF" w:themeFill="background1"/>
          </w:tcPr>
          <w:p w14:paraId="2B7C67B1" w14:textId="76615F2A" w:rsidR="00F765E6" w:rsidRDefault="00700EA1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Iterating through </w:t>
            </w:r>
            <w:r w:rsidR="00452312">
              <w:rPr>
                <w:rFonts w:asciiTheme="minorHAnsi" w:hAnsiTheme="minorHAnsi" w:cstheme="minorHAnsi"/>
                <w:bCs/>
              </w:rPr>
              <w:t>all numbers up to n. Having a for loop in a for loop was difficult to understand.</w:t>
            </w:r>
          </w:p>
        </w:tc>
      </w:tr>
      <w:tr w:rsidR="002B31B8" w:rsidRPr="0073362B" w14:paraId="6415B414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5FC1C567" w14:textId="36169175" w:rsidR="00F765E6" w:rsidRPr="0072315C" w:rsidRDefault="00F765E6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04F6">
              <w:rPr>
                <w:rFonts w:asciiTheme="minorHAnsi" w:hAnsiTheme="minorHAnsi" w:cstheme="minorHAnsi"/>
                <w:bCs/>
              </w:rPr>
              <w:t>km_to_miles</w:t>
            </w:r>
          </w:p>
        </w:tc>
        <w:tc>
          <w:tcPr>
            <w:tcW w:w="3427" w:type="dxa"/>
            <w:shd w:val="clear" w:color="auto" w:fill="FFFFFF" w:themeFill="background1"/>
          </w:tcPr>
          <w:p w14:paraId="2AC0F622" w14:textId="12A865A7" w:rsidR="00D9705F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</w:t>
            </w:r>
            <w:r w:rsidR="00467590">
              <w:rPr>
                <w:rFonts w:asciiTheme="minorHAnsi" w:hAnsiTheme="minorHAnsi" w:cstheme="minorHAnsi"/>
                <w:bCs/>
              </w:rPr>
              <w:t xml:space="preserve"> </w:t>
            </w:r>
            <w:r w:rsidR="00D9705F">
              <w:rPr>
                <w:rFonts w:asciiTheme="minorHAnsi" w:hAnsiTheme="minorHAnsi" w:cstheme="minorHAnsi"/>
                <w:bCs/>
              </w:rPr>
              <w:t>kilometers (integer)</w:t>
            </w:r>
          </w:p>
          <w:p w14:paraId="27BEEB6B" w14:textId="1B3E295B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</w:t>
            </w:r>
            <w:r w:rsidR="00D9705F">
              <w:rPr>
                <w:rFonts w:asciiTheme="minorHAnsi" w:hAnsiTheme="minorHAnsi" w:cstheme="minorHAnsi"/>
                <w:bCs/>
              </w:rPr>
              <w:t xml:space="preserve"> miles</w:t>
            </w:r>
          </w:p>
        </w:tc>
        <w:tc>
          <w:tcPr>
            <w:tcW w:w="0" w:type="auto"/>
            <w:shd w:val="clear" w:color="auto" w:fill="FFFFFF" w:themeFill="background1"/>
          </w:tcPr>
          <w:p w14:paraId="625A2A08" w14:textId="37BC79B5" w:rsidR="00F765E6" w:rsidRDefault="00D9705F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Multiplies input by 0.62 to get miles.</w:t>
            </w:r>
          </w:p>
        </w:tc>
        <w:tc>
          <w:tcPr>
            <w:tcW w:w="0" w:type="auto"/>
            <w:shd w:val="clear" w:color="auto" w:fill="FFFFFF" w:themeFill="background1"/>
          </w:tcPr>
          <w:p w14:paraId="380B5DA8" w14:textId="25101BF5" w:rsidR="00F765E6" w:rsidRDefault="00F06D68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Inputted different numbers and confirmed if it was correc</w:t>
            </w:r>
            <w:r w:rsidR="00224C34">
              <w:rPr>
                <w:rFonts w:asciiTheme="minorHAnsi" w:hAnsiTheme="minorHAnsi" w:cstheme="minorHAnsi"/>
                <w:bCs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</w:tcPr>
          <w:p w14:paraId="2714CD53" w14:textId="6B2D4019" w:rsidR="00F765E6" w:rsidRDefault="00224C34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Rounding to a certain number of decimal points was tricky.</w:t>
            </w:r>
          </w:p>
        </w:tc>
      </w:tr>
      <w:tr w:rsidR="002B31B8" w:rsidRPr="0073362B" w14:paraId="7E092498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273DB0A8" w14:textId="389BBD3E" w:rsidR="00F765E6" w:rsidRPr="0072315C" w:rsidRDefault="00F765E6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04F6">
              <w:rPr>
                <w:rFonts w:asciiTheme="minorHAnsi" w:hAnsiTheme="minorHAnsi" w:cstheme="minorHAnsi"/>
                <w:bCs/>
              </w:rPr>
              <w:t>letter_occurrence</w:t>
            </w:r>
          </w:p>
        </w:tc>
        <w:tc>
          <w:tcPr>
            <w:tcW w:w="3427" w:type="dxa"/>
            <w:shd w:val="clear" w:color="auto" w:fill="FFFFFF" w:themeFill="background1"/>
          </w:tcPr>
          <w:p w14:paraId="43248CB3" w14:textId="77044AE5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</w:t>
            </w:r>
            <w:r w:rsidR="00B6306E">
              <w:rPr>
                <w:rFonts w:asciiTheme="minorHAnsi" w:hAnsiTheme="minorHAnsi" w:cstheme="minorHAnsi"/>
                <w:bCs/>
              </w:rPr>
              <w:t xml:space="preserve"> input_string (string)</w:t>
            </w:r>
          </w:p>
          <w:p w14:paraId="04AEDB3A" w14:textId="15AC9909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</w:t>
            </w:r>
            <w:r w:rsidR="00B6306E">
              <w:rPr>
                <w:rFonts w:asciiTheme="minorHAnsi" w:hAnsiTheme="minorHAnsi" w:cstheme="minorHAnsi"/>
                <w:bCs/>
              </w:rPr>
              <w:t xml:space="preserve"> count(integer)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431CEA68" w14:textId="2FD45D48" w:rsidR="00F765E6" w:rsidRDefault="00795CD8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Iterates through the length of the input and if an element of the string is equal to a or A then it adds 1 to count variable and outputs it at the end.</w:t>
            </w:r>
          </w:p>
        </w:tc>
        <w:tc>
          <w:tcPr>
            <w:tcW w:w="0" w:type="auto"/>
            <w:shd w:val="clear" w:color="auto" w:fill="FFFFFF" w:themeFill="background1"/>
          </w:tcPr>
          <w:p w14:paraId="4759634F" w14:textId="4C081200" w:rsidR="00F765E6" w:rsidRDefault="004F4E70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Inputted different</w:t>
            </w:r>
            <w:r w:rsidR="00FD289C">
              <w:rPr>
                <w:rFonts w:asciiTheme="minorHAnsi" w:hAnsiTheme="minorHAnsi" w:cstheme="minorHAnsi"/>
                <w:bCs/>
              </w:rPr>
              <w:t xml:space="preserve"> string and checked if the output was the same as the number of A or a’s.</w:t>
            </w:r>
          </w:p>
        </w:tc>
        <w:tc>
          <w:tcPr>
            <w:tcW w:w="0" w:type="auto"/>
            <w:shd w:val="clear" w:color="auto" w:fill="FFFFFF" w:themeFill="background1"/>
          </w:tcPr>
          <w:p w14:paraId="4B43AB22" w14:textId="6C5D39C2" w:rsidR="00F765E6" w:rsidRDefault="00C86900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Using the in function to loop through all the characters in string.</w:t>
            </w:r>
          </w:p>
        </w:tc>
      </w:tr>
      <w:tr w:rsidR="002B31B8" w:rsidRPr="0073362B" w14:paraId="15E02B34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57F1ADFB" w14:textId="22DBC43F" w:rsidR="00F765E6" w:rsidRPr="0072315C" w:rsidRDefault="00F765E6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04F6">
              <w:rPr>
                <w:rFonts w:asciiTheme="minorHAnsi" w:hAnsiTheme="minorHAnsi" w:cstheme="minorHAnsi"/>
                <w:bCs/>
              </w:rPr>
              <w:t>annual_net_income</w:t>
            </w:r>
          </w:p>
        </w:tc>
        <w:tc>
          <w:tcPr>
            <w:tcW w:w="3427" w:type="dxa"/>
            <w:shd w:val="clear" w:color="auto" w:fill="FFFFFF" w:themeFill="background1"/>
          </w:tcPr>
          <w:p w14:paraId="7409E9C2" w14:textId="502EB9EC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</w:t>
            </w:r>
            <w:r w:rsidR="00171EC4">
              <w:rPr>
                <w:rFonts w:asciiTheme="minorHAnsi" w:hAnsiTheme="minorHAnsi" w:cstheme="minorHAnsi"/>
                <w:bCs/>
              </w:rPr>
              <w:t xml:space="preserve"> gross_salary (integer)</w:t>
            </w:r>
          </w:p>
          <w:p w14:paraId="6DAC61A1" w14:textId="555187D3" w:rsidR="00F765E6" w:rsidRDefault="00F765E6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</w:t>
            </w:r>
            <w:r w:rsidR="00171EC4">
              <w:rPr>
                <w:rFonts w:asciiTheme="minorHAnsi" w:hAnsiTheme="minorHAnsi" w:cstheme="minorHAnsi"/>
                <w:bCs/>
              </w:rPr>
              <w:t>: net_salary 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092A4977" w14:textId="35663A4A" w:rsidR="00F765E6" w:rsidRDefault="00EA121F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Uses if statements to compare if the what range the input integer is in to set the tax_rate as applicable. </w:t>
            </w:r>
            <w:r>
              <w:rPr>
                <w:rFonts w:asciiTheme="minorHAnsi" w:hAnsiTheme="minorHAnsi" w:cstheme="minorHAnsi"/>
                <w:bCs/>
              </w:rPr>
              <w:lastRenderedPageBreak/>
              <w:t xml:space="preserve">Then multiplies the tax_rate by </w:t>
            </w:r>
            <w:r w:rsidR="00931862">
              <w:rPr>
                <w:rFonts w:asciiTheme="minorHAnsi" w:hAnsiTheme="minorHAnsi" w:cstheme="minorHAnsi"/>
                <w:bCs/>
              </w:rPr>
              <w:t>the gross_salary and outputs the value.</w:t>
            </w:r>
          </w:p>
        </w:tc>
        <w:tc>
          <w:tcPr>
            <w:tcW w:w="0" w:type="auto"/>
            <w:shd w:val="clear" w:color="auto" w:fill="FFFFFF" w:themeFill="background1"/>
          </w:tcPr>
          <w:p w14:paraId="365103F7" w14:textId="6019E238" w:rsidR="00F765E6" w:rsidRDefault="00931862" w:rsidP="00F765E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 xml:space="preserve">Inputted different salaries which would </w:t>
            </w:r>
            <w:r w:rsidR="008C4077">
              <w:rPr>
                <w:rFonts w:asciiTheme="minorHAnsi" w:hAnsiTheme="minorHAnsi" w:cstheme="minorHAnsi"/>
                <w:bCs/>
              </w:rPr>
              <w:t xml:space="preserve">have all the different </w:t>
            </w:r>
            <w:r w:rsidR="008C4077">
              <w:rPr>
                <w:rFonts w:asciiTheme="minorHAnsi" w:hAnsiTheme="minorHAnsi" w:cstheme="minorHAnsi"/>
                <w:bCs/>
              </w:rPr>
              <w:lastRenderedPageBreak/>
              <w:t>tax_rates and got the correct answer.</w:t>
            </w:r>
          </w:p>
        </w:tc>
        <w:tc>
          <w:tcPr>
            <w:tcW w:w="0" w:type="auto"/>
            <w:shd w:val="clear" w:color="auto" w:fill="FFFFFF" w:themeFill="background1"/>
          </w:tcPr>
          <w:p w14:paraId="5D11FB3D" w14:textId="71C50B0C" w:rsidR="00F765E6" w:rsidRDefault="00CC01AF" w:rsidP="00F765E6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Making sure to use the &gt;= or &lt;= signs for the correct sizes of gross_sales</w:t>
            </w:r>
          </w:p>
        </w:tc>
      </w:tr>
      <w:tr w:rsidR="002B31B8" w:rsidRPr="0073362B" w14:paraId="07AD16F5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55869F47" w14:textId="188337FA" w:rsidR="00DB6FED" w:rsidRPr="002D04F6" w:rsidRDefault="00DB6FED" w:rsidP="00DB6FED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Restock</w:t>
            </w:r>
            <w:r w:rsidR="00FE2098">
              <w:rPr>
                <w:rFonts w:asciiTheme="minorHAnsi" w:hAnsiTheme="minorHAnsi" w:cstheme="minorHAnsi"/>
                <w:bCs/>
              </w:rPr>
              <w:t>_inventory</w:t>
            </w:r>
          </w:p>
        </w:tc>
        <w:tc>
          <w:tcPr>
            <w:tcW w:w="3427" w:type="dxa"/>
            <w:shd w:val="clear" w:color="auto" w:fill="FFFFFF" w:themeFill="background1"/>
          </w:tcPr>
          <w:p w14:paraId="54362365" w14:textId="7AE5FC26" w:rsidR="00DB6FED" w:rsidRDefault="00DB6FED" w:rsidP="00DB6FE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Inputs: </w:t>
            </w:r>
            <w:r w:rsidR="00B84ACB">
              <w:rPr>
                <w:rFonts w:asciiTheme="minorHAnsi" w:hAnsiTheme="minorHAnsi" w:cstheme="minorHAnsi"/>
                <w:bCs/>
              </w:rPr>
              <w:t>available_items (integer), inventory_records (list), current_day (integer)</w:t>
            </w:r>
          </w:p>
          <w:p w14:paraId="28995684" w14:textId="112C5B7F" w:rsidR="00DB6FED" w:rsidRDefault="00DB6FED" w:rsidP="00DB6FE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Outputs: </w:t>
            </w:r>
            <w:r w:rsidR="00B84ACB">
              <w:rPr>
                <w:rFonts w:asciiTheme="minorHAnsi" w:hAnsiTheme="minorHAnsi" w:cstheme="minorHAnsi"/>
                <w:bCs/>
              </w:rPr>
              <w:t>available_items 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1D98C9C4" w14:textId="7E929D4C" w:rsidR="00DB6FED" w:rsidRDefault="00B84ACB" w:rsidP="00DB6FE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Thi</w:t>
            </w:r>
            <w:r w:rsidR="007F63E3">
              <w:rPr>
                <w:rFonts w:asciiTheme="minorHAnsi" w:hAnsiTheme="minorHAnsi" w:cstheme="minorHAnsi"/>
                <w:bCs/>
              </w:rPr>
              <w:t xml:space="preserve">s function calculates if the day should be a restock day. It uses modulo division to see if the curren_day value has a reamainder when divided by 7. If it has no remainder then it is a restock day. The restock amount is calculated by subtracting </w:t>
            </w:r>
            <w:r w:rsidR="00667984">
              <w:rPr>
                <w:rFonts w:asciiTheme="minorHAnsi" w:hAnsiTheme="minorHAnsi" w:cstheme="minorHAnsi"/>
                <w:bCs/>
              </w:rPr>
              <w:t>the available_items from 2000 (the maximum value to restock to). If not a restock day then restock is set to 0. It returns restock and available_items to be used in the daily_sales function.</w:t>
            </w:r>
          </w:p>
        </w:tc>
        <w:tc>
          <w:tcPr>
            <w:tcW w:w="0" w:type="auto"/>
            <w:shd w:val="clear" w:color="auto" w:fill="FFFFFF" w:themeFill="background1"/>
          </w:tcPr>
          <w:p w14:paraId="09812672" w14:textId="509E14F1" w:rsidR="00DB6FED" w:rsidRDefault="00667984" w:rsidP="00DB6FE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Used various print statements to see the values at different points throughout</w:t>
            </w:r>
            <w:r w:rsidR="00ED70B3">
              <w:rPr>
                <w:rFonts w:asciiTheme="minorHAnsi" w:hAnsiTheme="minorHAnsi" w:cstheme="minorHAnsi"/>
                <w:bCs/>
              </w:rPr>
              <w:t xml:space="preserve">. </w:t>
            </w:r>
          </w:p>
        </w:tc>
        <w:tc>
          <w:tcPr>
            <w:tcW w:w="0" w:type="auto"/>
            <w:shd w:val="clear" w:color="auto" w:fill="FFFFFF" w:themeFill="background1"/>
          </w:tcPr>
          <w:p w14:paraId="3AAC8668" w14:textId="43E00819" w:rsidR="00DB6FED" w:rsidRDefault="00ED70B3" w:rsidP="00DB6FED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The difficulty was figuring out how to </w:t>
            </w:r>
            <w:r w:rsidR="0082389A">
              <w:rPr>
                <w:rFonts w:asciiTheme="minorHAnsi" w:hAnsiTheme="minorHAnsi" w:cstheme="minorHAnsi"/>
                <w:bCs/>
              </w:rPr>
              <w:t>calculate the restock value when the available_items were 2000 .My code would previously do 2000-2000 which would get a restock of 0 but the restock actually needed on that day would be 2000.</w:t>
            </w:r>
            <w:r w:rsidR="001C29E6">
              <w:rPr>
                <w:rFonts w:asciiTheme="minorHAnsi" w:hAnsiTheme="minorHAnsi" w:cstheme="minorHAnsi"/>
                <w:bCs/>
              </w:rPr>
              <w:t>I created a special case if statement for if the restock_amount variable was calculated to be 0 then it would be changed to 2000.</w:t>
            </w:r>
          </w:p>
        </w:tc>
      </w:tr>
      <w:tr w:rsidR="002B31B8" w:rsidRPr="0073362B" w14:paraId="2C5A55CB" w14:textId="77777777" w:rsidTr="00F765E6">
        <w:trPr>
          <w:trHeight w:val="414"/>
        </w:trPr>
        <w:tc>
          <w:tcPr>
            <w:tcW w:w="2808" w:type="dxa"/>
            <w:shd w:val="clear" w:color="auto" w:fill="FFFFFF" w:themeFill="background1"/>
          </w:tcPr>
          <w:p w14:paraId="61360EC4" w14:textId="641B8669" w:rsidR="00DB6FED" w:rsidRPr="002D04F6" w:rsidRDefault="00FE2098" w:rsidP="00DB6FED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Daily_S</w:t>
            </w:r>
            <w:r w:rsidR="00DB6FED">
              <w:rPr>
                <w:rFonts w:asciiTheme="minorHAnsi" w:hAnsiTheme="minorHAnsi" w:cstheme="minorHAnsi"/>
                <w:bCs/>
              </w:rPr>
              <w:t>ales</w:t>
            </w:r>
          </w:p>
        </w:tc>
        <w:tc>
          <w:tcPr>
            <w:tcW w:w="3427" w:type="dxa"/>
            <w:shd w:val="clear" w:color="auto" w:fill="FFFFFF" w:themeFill="background1"/>
          </w:tcPr>
          <w:p w14:paraId="7FDC3BAC" w14:textId="53DB82AB" w:rsidR="00DB6FED" w:rsidRDefault="00DB6FED" w:rsidP="00DB6FE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Inputs: </w:t>
            </w:r>
            <w:r w:rsidR="009042C1">
              <w:rPr>
                <w:rFonts w:asciiTheme="minorHAnsi" w:hAnsiTheme="minorHAnsi" w:cstheme="minorHAnsi"/>
                <w:bCs/>
              </w:rPr>
              <w:t>available_items (list), inventory_records (list), current_day (integer)</w:t>
            </w:r>
          </w:p>
          <w:p w14:paraId="71E16239" w14:textId="3B84B61A" w:rsidR="00DB6FED" w:rsidRDefault="00DB6FED" w:rsidP="00DB6FE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Outputs:  </w:t>
            </w:r>
            <w:r w:rsidR="00A86FB6">
              <w:rPr>
                <w:rFonts w:asciiTheme="minorHAnsi" w:hAnsiTheme="minorHAnsi" w:cstheme="minorHAnsi"/>
                <w:bCs/>
              </w:rPr>
              <w:t>available_items</w:t>
            </w:r>
          </w:p>
        </w:tc>
        <w:tc>
          <w:tcPr>
            <w:tcW w:w="0" w:type="auto"/>
            <w:shd w:val="clear" w:color="auto" w:fill="FFFFFF" w:themeFill="background1"/>
          </w:tcPr>
          <w:p w14:paraId="6E82098F" w14:textId="1A06212D" w:rsidR="00DB6FED" w:rsidRDefault="00A86FB6" w:rsidP="00DB6FE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Calculates if the day should be a sales day by utilising modulo division. If the</w:t>
            </w:r>
            <w:r w:rsidR="0060562B">
              <w:rPr>
                <w:rFonts w:asciiTheme="minorHAnsi" w:hAnsiTheme="minorHAnsi" w:cstheme="minorHAnsi"/>
                <w:bCs/>
              </w:rPr>
              <w:t xml:space="preserve"> current_day has a reamainder then it is a sales day. It uses the random library to calculate a random number of sales for that day</w:t>
            </w:r>
            <w:r w:rsidR="009B7130">
              <w:rPr>
                <w:rFonts w:asciiTheme="minorHAnsi" w:hAnsiTheme="minorHAnsi" w:cstheme="minorHAnsi"/>
                <w:bCs/>
              </w:rPr>
              <w:t xml:space="preserve">. </w:t>
            </w:r>
          </w:p>
        </w:tc>
        <w:tc>
          <w:tcPr>
            <w:tcW w:w="0" w:type="auto"/>
            <w:shd w:val="clear" w:color="auto" w:fill="FFFFFF" w:themeFill="background1"/>
          </w:tcPr>
          <w:p w14:paraId="0DB59FAC" w14:textId="7C125E19" w:rsidR="00DB6FED" w:rsidRDefault="00486962" w:rsidP="00DB6FE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 used print </w:t>
            </w:r>
            <w:r w:rsidR="00807FB1">
              <w:rPr>
                <w:rFonts w:asciiTheme="minorHAnsi" w:hAnsiTheme="minorHAnsi" w:cstheme="minorHAnsi"/>
                <w:bCs/>
              </w:rPr>
              <w:t xml:space="preserve">view variables at different stages. I used the test function of the code to check </w:t>
            </w:r>
            <w:r w:rsidR="002B31B8">
              <w:rPr>
                <w:rFonts w:asciiTheme="minorHAnsi" w:hAnsiTheme="minorHAnsi" w:cstheme="minorHAnsi"/>
                <w:bCs/>
              </w:rPr>
              <w:t>the problem with my code once I got to the generations stage.</w:t>
            </w:r>
          </w:p>
        </w:tc>
        <w:tc>
          <w:tcPr>
            <w:tcW w:w="0" w:type="auto"/>
            <w:shd w:val="clear" w:color="auto" w:fill="FFFFFF" w:themeFill="background1"/>
          </w:tcPr>
          <w:p w14:paraId="0BBB528B" w14:textId="6C7F4C8A" w:rsidR="00DB6FED" w:rsidRDefault="002B31B8" w:rsidP="00DB6FED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The challenges included appending to the inventory_records. I needed to </w:t>
            </w:r>
            <w:r w:rsidR="002E157F">
              <w:rPr>
                <w:rFonts w:asciiTheme="minorHAnsi" w:hAnsiTheme="minorHAnsi" w:cstheme="minorHAnsi"/>
                <w:bCs/>
              </w:rPr>
              <w:t>add each days data to this using the append function</w:t>
            </w:r>
            <w:r w:rsidR="00AE5DE9">
              <w:rPr>
                <w:rFonts w:asciiTheme="minorHAnsi" w:hAnsiTheme="minorHAnsi" w:cstheme="minorHAnsi"/>
                <w:bCs/>
              </w:rPr>
              <w:t xml:space="preserve">. </w:t>
            </w:r>
            <w:r w:rsidR="005B5F3E">
              <w:rPr>
                <w:rFonts w:asciiTheme="minorHAnsi" w:hAnsiTheme="minorHAnsi" w:cstheme="minorHAnsi"/>
                <w:bCs/>
              </w:rPr>
              <w:t>Another challenge was appending in the correct order so the csv file would have the data in the correct columns.</w:t>
            </w:r>
          </w:p>
        </w:tc>
      </w:tr>
    </w:tbl>
    <w:p w14:paraId="3D56D5D7" w14:textId="77777777" w:rsidR="004B1757" w:rsidRPr="0073362B" w:rsidRDefault="004B1757">
      <w:pPr>
        <w:rPr>
          <w:rFonts w:asciiTheme="minorHAnsi" w:hAnsiTheme="minorHAnsi" w:cstheme="minorHAnsi"/>
        </w:rPr>
      </w:pPr>
    </w:p>
    <w:p w14:paraId="548F62C6" w14:textId="6C62073B" w:rsidR="00544D20" w:rsidRPr="0073362B" w:rsidRDefault="00544D20" w:rsidP="004B175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3DA75B0" w14:textId="77777777" w:rsidR="00737C26" w:rsidRPr="0073362B" w:rsidRDefault="00737C26" w:rsidP="004B175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3E6DDC9" w14:textId="77777777" w:rsidR="00B135AA" w:rsidRPr="0073362B" w:rsidRDefault="00B135AA" w:rsidP="004B175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D60BE74" w14:textId="77777777" w:rsidR="008D63B6" w:rsidRPr="00F95A4B" w:rsidRDefault="008D63B6" w:rsidP="00F95A4B">
      <w:pPr>
        <w:rPr>
          <w:rFonts w:asciiTheme="minorHAnsi" w:hAnsiTheme="minorHAnsi" w:cstheme="minorHAnsi"/>
          <w:sz w:val="28"/>
          <w:szCs w:val="28"/>
        </w:rPr>
      </w:pPr>
    </w:p>
    <w:p w14:paraId="5830400C" w14:textId="2DB3A27F" w:rsidR="008D63B6" w:rsidRDefault="00CF4FD7" w:rsidP="008D63B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C68E3">
        <w:rPr>
          <w:rFonts w:asciiTheme="minorHAnsi" w:hAnsiTheme="minorHAnsi" w:cstheme="minorHAnsi"/>
          <w:sz w:val="28"/>
          <w:szCs w:val="28"/>
        </w:rPr>
        <w:t xml:space="preserve">Provide </w:t>
      </w:r>
      <w:r w:rsidR="00E060DB" w:rsidRPr="00BC68E3">
        <w:rPr>
          <w:rFonts w:asciiTheme="minorHAnsi" w:hAnsiTheme="minorHAnsi" w:cstheme="minorHAnsi"/>
          <w:sz w:val="28"/>
          <w:szCs w:val="28"/>
        </w:rPr>
        <w:t xml:space="preserve">below </w:t>
      </w:r>
      <w:r w:rsidRPr="00BC68E3">
        <w:rPr>
          <w:rFonts w:asciiTheme="minorHAnsi" w:hAnsiTheme="minorHAnsi" w:cstheme="minorHAnsi"/>
          <w:sz w:val="28"/>
          <w:szCs w:val="28"/>
        </w:rPr>
        <w:t>s</w:t>
      </w:r>
      <w:r w:rsidR="008D63B6" w:rsidRPr="00BC68E3">
        <w:rPr>
          <w:rFonts w:asciiTheme="minorHAnsi" w:hAnsiTheme="minorHAnsi" w:cstheme="minorHAnsi"/>
          <w:sz w:val="28"/>
          <w:szCs w:val="28"/>
        </w:rPr>
        <w:t xml:space="preserve">creenshots </w:t>
      </w:r>
      <w:r w:rsidRPr="00BC68E3">
        <w:rPr>
          <w:rFonts w:asciiTheme="minorHAnsi" w:hAnsiTheme="minorHAnsi" w:cstheme="minorHAnsi"/>
          <w:sz w:val="28"/>
          <w:szCs w:val="28"/>
        </w:rPr>
        <w:t>to</w:t>
      </w:r>
      <w:r w:rsidR="008D63B6" w:rsidRPr="00BC68E3">
        <w:rPr>
          <w:rFonts w:asciiTheme="minorHAnsi" w:hAnsiTheme="minorHAnsi" w:cstheme="minorHAnsi"/>
          <w:sz w:val="28"/>
          <w:szCs w:val="28"/>
        </w:rPr>
        <w:t xml:space="preserve"> your GitHub repository</w:t>
      </w:r>
      <w:r w:rsidRPr="00BC68E3">
        <w:rPr>
          <w:rFonts w:asciiTheme="minorHAnsi" w:hAnsiTheme="minorHAnsi" w:cstheme="minorHAnsi"/>
          <w:sz w:val="28"/>
          <w:szCs w:val="28"/>
        </w:rPr>
        <w:t xml:space="preserve"> and to your </w:t>
      </w:r>
      <w:r w:rsidR="008D63B6" w:rsidRPr="00BC68E3">
        <w:rPr>
          <w:rFonts w:asciiTheme="minorHAnsi" w:hAnsiTheme="minorHAnsi" w:cstheme="minorHAnsi"/>
          <w:sz w:val="28"/>
          <w:szCs w:val="28"/>
        </w:rPr>
        <w:t xml:space="preserve">committed messages </w:t>
      </w:r>
      <w:r w:rsidRPr="00BC68E3">
        <w:rPr>
          <w:rFonts w:asciiTheme="minorHAnsi" w:hAnsiTheme="minorHAnsi" w:cstheme="minorHAnsi"/>
          <w:sz w:val="28"/>
          <w:szCs w:val="28"/>
        </w:rPr>
        <w:t xml:space="preserve">showing your progress </w:t>
      </w:r>
      <w:r w:rsidR="008D63B6" w:rsidRPr="00BC68E3">
        <w:rPr>
          <w:rFonts w:asciiTheme="minorHAnsi" w:hAnsiTheme="minorHAnsi" w:cstheme="minorHAnsi"/>
          <w:sz w:val="28"/>
          <w:szCs w:val="28"/>
        </w:rPr>
        <w:t>properly.</w:t>
      </w:r>
    </w:p>
    <w:p w14:paraId="3DB2389C" w14:textId="77777777" w:rsidR="00F95A4B" w:rsidRDefault="00F95A4B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40291F63" w14:textId="77777777" w:rsidR="00C14EB6" w:rsidRDefault="00C14EB6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6CE50B88" w14:textId="77777777" w:rsidR="00C14EB6" w:rsidRDefault="00C14EB6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16B5FBCB" w14:textId="77777777" w:rsidR="001A3481" w:rsidRDefault="001A3481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554869D8" w14:textId="20055EDD" w:rsidR="001A3481" w:rsidRPr="006223D5" w:rsidRDefault="00FC032B" w:rsidP="00FC032B">
      <w:pPr>
        <w:pStyle w:val="ListParagraph"/>
        <w:ind w:left="1080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--------</w:t>
      </w:r>
      <w:r w:rsidR="006223D5">
        <w:rPr>
          <w:rFonts w:asciiTheme="minorHAnsi" w:hAnsiTheme="minorHAnsi" w:cstheme="minorHAnsi"/>
          <w:i/>
          <w:iCs/>
        </w:rPr>
        <w:t>---</w:t>
      </w:r>
      <w:r w:rsidR="001A3481" w:rsidRPr="006223D5">
        <w:rPr>
          <w:rFonts w:asciiTheme="minorHAnsi" w:hAnsiTheme="minorHAnsi" w:cstheme="minorHAnsi"/>
          <w:i/>
          <w:iCs/>
        </w:rPr>
        <w:t xml:space="preserve">--- Provide all screenshots </w:t>
      </w:r>
      <w:r w:rsidR="006223D5" w:rsidRPr="006223D5">
        <w:rPr>
          <w:rFonts w:asciiTheme="minorHAnsi" w:hAnsiTheme="minorHAnsi" w:cstheme="minorHAnsi"/>
          <w:i/>
          <w:iCs/>
        </w:rPr>
        <w:t>properly showing your progress in GitHub</w:t>
      </w:r>
      <w:r w:rsidR="006223D5">
        <w:rPr>
          <w:rFonts w:asciiTheme="minorHAnsi" w:hAnsiTheme="minorHAnsi" w:cstheme="minorHAnsi"/>
          <w:i/>
          <w:iCs/>
        </w:rPr>
        <w:t xml:space="preserve"> here</w:t>
      </w:r>
      <w:r w:rsidR="006223D5" w:rsidRPr="006223D5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</w:rPr>
        <w:t>-----------</w:t>
      </w:r>
      <w:r w:rsidRPr="006223D5">
        <w:rPr>
          <w:rFonts w:asciiTheme="minorHAnsi" w:hAnsiTheme="minorHAnsi" w:cstheme="minorHAnsi"/>
          <w:i/>
          <w:iCs/>
        </w:rPr>
        <w:t>---</w:t>
      </w:r>
    </w:p>
    <w:p w14:paraId="3EB51FA3" w14:textId="144246F4" w:rsidR="00F95A4B" w:rsidRDefault="0069799B" w:rsidP="00F95A4B">
      <w:pPr>
        <w:rPr>
          <w:rFonts w:asciiTheme="minorHAnsi" w:hAnsiTheme="minorHAnsi" w:cstheme="minorHAnsi"/>
          <w:sz w:val="28"/>
          <w:szCs w:val="28"/>
        </w:rPr>
      </w:pPr>
      <w:r w:rsidRPr="0069799B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DA8C42C" wp14:editId="2223B267">
            <wp:extent cx="8863330" cy="1783080"/>
            <wp:effectExtent l="0" t="0" r="0" b="7620"/>
            <wp:docPr id="15088630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308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E5A1" w14:textId="06208E14" w:rsidR="00C14EB6" w:rsidRDefault="00C14EB6" w:rsidP="00F95A4B">
      <w:pPr>
        <w:rPr>
          <w:rFonts w:asciiTheme="minorHAnsi" w:hAnsiTheme="minorHAnsi" w:cstheme="minorHAnsi"/>
          <w:sz w:val="28"/>
          <w:szCs w:val="28"/>
        </w:rPr>
      </w:pPr>
    </w:p>
    <w:p w14:paraId="0684F73B" w14:textId="1775D5E1" w:rsidR="00D24747" w:rsidRDefault="0069799B" w:rsidP="00F95A4B">
      <w:pPr>
        <w:rPr>
          <w:rFonts w:asciiTheme="minorHAnsi" w:hAnsiTheme="minorHAnsi" w:cstheme="minorHAnsi"/>
          <w:sz w:val="28"/>
          <w:szCs w:val="28"/>
        </w:rPr>
      </w:pPr>
      <w:r w:rsidRPr="0069799B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37F15888" wp14:editId="7A3647DB">
            <wp:extent cx="8863330" cy="1506855"/>
            <wp:effectExtent l="0" t="0" r="0" b="0"/>
            <wp:docPr id="446126270" name="Picture 1" descr="A person holding a black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26270" name="Picture 1" descr="A person holding a black rectangular objec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6273" w14:textId="2605B424" w:rsidR="00D24747" w:rsidRDefault="00723B02" w:rsidP="00F95A4B">
      <w:pPr>
        <w:rPr>
          <w:rFonts w:asciiTheme="minorHAnsi" w:hAnsiTheme="minorHAnsi" w:cstheme="minorHAnsi"/>
          <w:sz w:val="28"/>
          <w:szCs w:val="28"/>
        </w:rPr>
      </w:pPr>
      <w:r w:rsidRPr="00723B0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805819D" wp14:editId="0E21F909">
            <wp:extent cx="8863330" cy="3953510"/>
            <wp:effectExtent l="0" t="0" r="0" b="8890"/>
            <wp:docPr id="119565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58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BEBE" w14:textId="293C25DD" w:rsidR="00D24747" w:rsidRDefault="00723B02" w:rsidP="00F95A4B">
      <w:pPr>
        <w:rPr>
          <w:rFonts w:asciiTheme="minorHAnsi" w:hAnsiTheme="minorHAnsi" w:cstheme="minorHAnsi"/>
          <w:sz w:val="28"/>
          <w:szCs w:val="28"/>
        </w:rPr>
      </w:pPr>
      <w:r w:rsidRPr="00723B02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0E26B88F" wp14:editId="6877263F">
            <wp:extent cx="8863330" cy="3701415"/>
            <wp:effectExtent l="0" t="0" r="0" b="0"/>
            <wp:docPr id="1764956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567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358F" w14:textId="278D2B6E" w:rsidR="00D24747" w:rsidRDefault="00ED20F6" w:rsidP="00F95A4B">
      <w:pPr>
        <w:rPr>
          <w:rFonts w:asciiTheme="minorHAnsi" w:hAnsiTheme="minorHAnsi" w:cstheme="minorHAnsi"/>
          <w:sz w:val="28"/>
          <w:szCs w:val="28"/>
        </w:rPr>
      </w:pPr>
      <w:r w:rsidRPr="00ED20F6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3A7DBA9A" wp14:editId="1C148CB5">
            <wp:extent cx="8863330" cy="4907280"/>
            <wp:effectExtent l="0" t="0" r="0" b="7620"/>
            <wp:docPr id="309409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097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A2A9" w14:textId="2EA75612" w:rsidR="00C14EB6" w:rsidRDefault="00ED20F6" w:rsidP="00F95A4B">
      <w:pPr>
        <w:rPr>
          <w:rFonts w:asciiTheme="minorHAnsi" w:hAnsiTheme="minorHAnsi" w:cstheme="minorHAnsi"/>
          <w:sz w:val="28"/>
          <w:szCs w:val="28"/>
        </w:rPr>
      </w:pPr>
      <w:r w:rsidRPr="00ED20F6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74E6F2C6" wp14:editId="27A821A2">
            <wp:extent cx="8316595" cy="5731510"/>
            <wp:effectExtent l="0" t="0" r="8255" b="2540"/>
            <wp:docPr id="2208648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6481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165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E89F" w14:textId="368ABE32" w:rsidR="005C3999" w:rsidRDefault="00B76782" w:rsidP="00F95A4B">
      <w:pPr>
        <w:rPr>
          <w:rFonts w:asciiTheme="minorHAnsi" w:hAnsiTheme="minorHAnsi" w:cstheme="minorHAnsi"/>
          <w:sz w:val="28"/>
          <w:szCs w:val="28"/>
        </w:rPr>
      </w:pPr>
      <w:r w:rsidRPr="00B76782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03AF5996" wp14:editId="3DEFC787">
            <wp:extent cx="8863330" cy="1261110"/>
            <wp:effectExtent l="0" t="0" r="0" b="0"/>
            <wp:docPr id="249586457" name="Picture 1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86457" name="Picture 1" descr="A black background with white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A98E" w14:textId="77777777" w:rsidR="002A71BE" w:rsidRDefault="002A71BE" w:rsidP="00F95A4B">
      <w:pPr>
        <w:rPr>
          <w:rFonts w:asciiTheme="minorHAnsi" w:hAnsiTheme="minorHAnsi" w:cstheme="minorHAnsi"/>
          <w:sz w:val="28"/>
          <w:szCs w:val="28"/>
        </w:rPr>
      </w:pPr>
    </w:p>
    <w:p w14:paraId="1E2E3A94" w14:textId="55FE6245" w:rsidR="002A71BE" w:rsidRDefault="002A71BE" w:rsidP="00F95A4B">
      <w:pPr>
        <w:rPr>
          <w:rFonts w:asciiTheme="minorHAnsi" w:hAnsiTheme="minorHAnsi" w:cstheme="minorHAnsi"/>
          <w:sz w:val="28"/>
          <w:szCs w:val="28"/>
        </w:rPr>
      </w:pPr>
      <w:r w:rsidRPr="002A71BE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1B0CD2DA" wp14:editId="760EE945">
            <wp:extent cx="8863330" cy="4383405"/>
            <wp:effectExtent l="0" t="0" r="0" b="0"/>
            <wp:docPr id="183266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3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FA9C" w14:textId="6423DCF9" w:rsidR="00F95A4B" w:rsidRPr="00BC68E3" w:rsidRDefault="00F95A4B" w:rsidP="00F95A4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C68E3">
        <w:rPr>
          <w:rFonts w:asciiTheme="minorHAnsi" w:hAnsiTheme="minorHAnsi" w:cstheme="minorHAnsi"/>
          <w:sz w:val="28"/>
          <w:szCs w:val="28"/>
        </w:rPr>
        <w:t>Provide your GitHub link</w:t>
      </w:r>
      <w:r w:rsidR="00C14EB6">
        <w:rPr>
          <w:rFonts w:asciiTheme="minorHAnsi" w:hAnsiTheme="minorHAnsi" w:cstheme="minorHAnsi"/>
          <w:sz w:val="28"/>
          <w:szCs w:val="28"/>
        </w:rPr>
        <w:t xml:space="preserve"> below:</w:t>
      </w:r>
    </w:p>
    <w:p w14:paraId="64A9035E" w14:textId="77777777" w:rsidR="00F95A4B" w:rsidRPr="00BC68E3" w:rsidRDefault="00F95A4B" w:rsidP="00F95A4B">
      <w:pPr>
        <w:rPr>
          <w:rFonts w:asciiTheme="minorHAnsi" w:hAnsiTheme="minorHAnsi" w:cstheme="minorHAnsi"/>
          <w:sz w:val="28"/>
          <w:szCs w:val="28"/>
        </w:rPr>
      </w:pPr>
    </w:p>
    <w:p w14:paraId="42F31F0A" w14:textId="77777777" w:rsidR="00F95A4B" w:rsidRPr="00BC68E3" w:rsidRDefault="00F95A4B" w:rsidP="00F95A4B">
      <w:pPr>
        <w:rPr>
          <w:rFonts w:asciiTheme="minorHAnsi" w:hAnsiTheme="minorHAnsi" w:cstheme="minorHAnsi"/>
          <w:sz w:val="28"/>
          <w:szCs w:val="28"/>
        </w:rPr>
      </w:pPr>
    </w:p>
    <w:p w14:paraId="03FAA013" w14:textId="0914F7EA" w:rsidR="00F95A4B" w:rsidRPr="00BC68E3" w:rsidRDefault="00F95A4B" w:rsidP="00FC032B">
      <w:pPr>
        <w:jc w:val="center"/>
        <w:rPr>
          <w:rFonts w:asciiTheme="minorHAnsi" w:hAnsiTheme="minorHAnsi" w:cstheme="minorHAnsi"/>
          <w:sz w:val="28"/>
          <w:szCs w:val="28"/>
        </w:rPr>
      </w:pPr>
      <w:r w:rsidRPr="00BC68E3">
        <w:rPr>
          <w:rFonts w:asciiTheme="minorHAnsi" w:hAnsiTheme="minorHAnsi" w:cstheme="minorHAnsi"/>
          <w:sz w:val="28"/>
          <w:szCs w:val="28"/>
        </w:rPr>
        <w:t>-----------------------</w:t>
      </w:r>
      <w:r w:rsidRPr="00BC68E3">
        <w:rPr>
          <w:rFonts w:asciiTheme="minorHAnsi" w:hAnsiTheme="minorHAnsi" w:cstheme="minorHAnsi"/>
          <w:i/>
          <w:iCs/>
        </w:rPr>
        <w:t>Your GitHub link</w:t>
      </w:r>
      <w:r w:rsidRPr="00BC68E3">
        <w:rPr>
          <w:rFonts w:asciiTheme="minorHAnsi" w:hAnsiTheme="minorHAnsi" w:cstheme="minorHAnsi"/>
          <w:sz w:val="28"/>
          <w:szCs w:val="28"/>
        </w:rPr>
        <w:t>--------------------------------------</w:t>
      </w:r>
    </w:p>
    <w:p w14:paraId="2F79908F" w14:textId="77777777" w:rsidR="002A2A02" w:rsidRPr="00BC68E3" w:rsidRDefault="002A2A02" w:rsidP="002A2A02">
      <w:pPr>
        <w:rPr>
          <w:rFonts w:asciiTheme="minorHAnsi" w:hAnsiTheme="minorHAnsi" w:cstheme="minorHAnsi"/>
          <w:sz w:val="28"/>
          <w:szCs w:val="28"/>
        </w:rPr>
      </w:pPr>
    </w:p>
    <w:p w14:paraId="688D699E" w14:textId="43C6035A" w:rsidR="0073362B" w:rsidRDefault="00340EB4" w:rsidP="0073362B">
      <w:pPr>
        <w:rPr>
          <w:rFonts w:asciiTheme="minorHAnsi" w:hAnsiTheme="minorHAnsi" w:cstheme="minorHAnsi"/>
          <w:sz w:val="28"/>
          <w:szCs w:val="28"/>
        </w:rPr>
      </w:pPr>
      <w:r w:rsidRPr="00340EB4">
        <w:rPr>
          <w:rFonts w:asciiTheme="minorHAnsi" w:hAnsiTheme="minorHAnsi" w:cstheme="minorHAnsi"/>
          <w:sz w:val="28"/>
          <w:szCs w:val="28"/>
        </w:rPr>
        <w:lastRenderedPageBreak/>
        <w:t>https://github.com/DavidClapp-8/task-b-repository.git</w:t>
      </w:r>
    </w:p>
    <w:p w14:paraId="78C7AB56" w14:textId="77777777" w:rsidR="00C14EB6" w:rsidRDefault="00C14EB6" w:rsidP="0073362B">
      <w:pPr>
        <w:rPr>
          <w:rFonts w:asciiTheme="minorHAnsi" w:hAnsiTheme="minorHAnsi" w:cstheme="minorHAnsi"/>
          <w:sz w:val="28"/>
          <w:szCs w:val="28"/>
        </w:rPr>
      </w:pPr>
    </w:p>
    <w:p w14:paraId="1AE5E7A6" w14:textId="77777777" w:rsidR="00C14EB6" w:rsidRPr="00BC68E3" w:rsidRDefault="00C14EB6" w:rsidP="0073362B">
      <w:pPr>
        <w:rPr>
          <w:rFonts w:asciiTheme="minorHAnsi" w:hAnsiTheme="minorHAnsi" w:cstheme="minorHAnsi"/>
          <w:sz w:val="28"/>
          <w:szCs w:val="28"/>
        </w:rPr>
      </w:pPr>
    </w:p>
    <w:p w14:paraId="1CFBEC84" w14:textId="4B39653D" w:rsidR="00BC68E3" w:rsidRPr="005B4556" w:rsidRDefault="005B4556" w:rsidP="005B45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5B4556">
        <w:rPr>
          <w:rFonts w:asciiTheme="minorHAnsi" w:hAnsiTheme="minorHAnsi" w:cstheme="minorHAnsi"/>
          <w:sz w:val="28"/>
          <w:szCs w:val="28"/>
        </w:rPr>
        <w:t>List all references, including AI-generated tools, if applicable. If you used AI-generated tools, specify the name of the tool, provide screenshots</w:t>
      </w:r>
      <w:r>
        <w:rPr>
          <w:rFonts w:asciiTheme="minorHAnsi" w:hAnsiTheme="minorHAnsi" w:cstheme="minorHAnsi"/>
          <w:sz w:val="28"/>
          <w:szCs w:val="28"/>
        </w:rPr>
        <w:t>/texts</w:t>
      </w:r>
      <w:r w:rsidRPr="005B4556">
        <w:rPr>
          <w:rFonts w:asciiTheme="minorHAnsi" w:hAnsiTheme="minorHAnsi" w:cstheme="minorHAnsi"/>
          <w:sz w:val="28"/>
          <w:szCs w:val="28"/>
        </w:rPr>
        <w:t xml:space="preserve"> of the input/output, and explain how it was </w:t>
      </w:r>
      <w:r>
        <w:rPr>
          <w:rFonts w:asciiTheme="minorHAnsi" w:hAnsiTheme="minorHAnsi" w:cstheme="minorHAnsi"/>
          <w:sz w:val="28"/>
          <w:szCs w:val="28"/>
        </w:rPr>
        <w:t>used</w:t>
      </w:r>
      <w:r w:rsidRPr="005B4556">
        <w:rPr>
          <w:rFonts w:asciiTheme="minorHAnsi" w:hAnsiTheme="minorHAnsi" w:cstheme="minorHAnsi"/>
          <w:sz w:val="28"/>
          <w:szCs w:val="28"/>
        </w:rPr>
        <w:t xml:space="preserve"> in your project submission.</w:t>
      </w:r>
    </w:p>
    <w:p w14:paraId="54B70E62" w14:textId="77777777" w:rsidR="00BC68E3" w:rsidRDefault="00BC68E3" w:rsidP="00BC68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7D4A915" w14:textId="05B8E1DB" w:rsidR="00BC68E3" w:rsidRPr="006223D5" w:rsidRDefault="00BC68E3" w:rsidP="00BC68E3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 xml:space="preserve">References: </w:t>
      </w:r>
    </w:p>
    <w:p w14:paraId="16EEACB4" w14:textId="77777777" w:rsidR="00BC68E3" w:rsidRPr="006223D5" w:rsidRDefault="00BC68E3" w:rsidP="00BC68E3">
      <w:pPr>
        <w:rPr>
          <w:rFonts w:asciiTheme="minorHAnsi" w:hAnsiTheme="minorHAnsi" w:cstheme="minorHAnsi"/>
          <w:b/>
          <w:bCs/>
        </w:rPr>
      </w:pPr>
    </w:p>
    <w:p w14:paraId="77B52162" w14:textId="5DC3E3C5" w:rsidR="00F95A4B" w:rsidRDefault="00F95A4B" w:rsidP="00F95A4B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 xml:space="preserve">[1]. </w:t>
      </w:r>
      <w:r w:rsidR="00FC1D3E">
        <w:rPr>
          <w:rFonts w:asciiTheme="minorHAnsi" w:hAnsiTheme="minorHAnsi" w:cstheme="minorHAnsi"/>
          <w:b/>
          <w:bCs/>
        </w:rPr>
        <w:t>W3 Schools</w:t>
      </w:r>
    </w:p>
    <w:p w14:paraId="53742135" w14:textId="77777777" w:rsidR="00EE4D05" w:rsidRDefault="00EE4D05" w:rsidP="00F95A4B">
      <w:pPr>
        <w:rPr>
          <w:rFonts w:asciiTheme="minorHAnsi" w:hAnsiTheme="minorHAnsi" w:cstheme="minorHAnsi"/>
          <w:b/>
          <w:bCs/>
        </w:rPr>
      </w:pPr>
    </w:p>
    <w:p w14:paraId="69C3CCF5" w14:textId="6CB7E975" w:rsidR="00EE4D05" w:rsidRDefault="003033B9" w:rsidP="00F95A4B">
      <w:pPr>
        <w:rPr>
          <w:rFonts w:asciiTheme="minorHAnsi" w:hAnsiTheme="minorHAnsi" w:cstheme="minorHAnsi"/>
          <w:b/>
          <w:bCs/>
        </w:rPr>
      </w:pPr>
      <w:r w:rsidRPr="003033B9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68423F7" wp14:editId="0CA72B13">
            <wp:extent cx="6306430" cy="1933845"/>
            <wp:effectExtent l="0" t="0" r="0" b="9525"/>
            <wp:docPr id="6422123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12369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0C96" w14:textId="77777777" w:rsidR="00EE4D05" w:rsidRDefault="00EE4D05" w:rsidP="00F95A4B">
      <w:pPr>
        <w:rPr>
          <w:rFonts w:asciiTheme="minorHAnsi" w:hAnsiTheme="minorHAnsi" w:cstheme="minorHAnsi"/>
          <w:b/>
          <w:bCs/>
        </w:rPr>
      </w:pPr>
    </w:p>
    <w:p w14:paraId="5DFFCD4B" w14:textId="389D546B" w:rsidR="00EE4D05" w:rsidRDefault="0076182F" w:rsidP="00F95A4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 researched how to append to the end of lists</w:t>
      </w:r>
      <w:r w:rsidR="00176827">
        <w:rPr>
          <w:rFonts w:asciiTheme="minorHAnsi" w:hAnsiTheme="minorHAnsi" w:cstheme="minorHAnsi"/>
          <w:b/>
          <w:bCs/>
        </w:rPr>
        <w:t>. This list would then be appended onto the inventory_records to later be added onto the csv file.</w:t>
      </w:r>
    </w:p>
    <w:p w14:paraId="22C45E26" w14:textId="77777777" w:rsidR="00EE4D05" w:rsidRDefault="00EE4D05" w:rsidP="00F95A4B">
      <w:pPr>
        <w:rPr>
          <w:rFonts w:asciiTheme="minorHAnsi" w:hAnsiTheme="minorHAnsi" w:cstheme="minorHAnsi"/>
          <w:b/>
          <w:bCs/>
        </w:rPr>
      </w:pPr>
    </w:p>
    <w:p w14:paraId="13E7D45D" w14:textId="77777777" w:rsidR="00EE4D05" w:rsidRDefault="00EE4D05" w:rsidP="00F95A4B">
      <w:pPr>
        <w:rPr>
          <w:rFonts w:asciiTheme="minorHAnsi" w:hAnsiTheme="minorHAnsi" w:cstheme="minorHAnsi"/>
          <w:b/>
          <w:bCs/>
        </w:rPr>
      </w:pPr>
    </w:p>
    <w:p w14:paraId="600BDE25" w14:textId="77777777" w:rsidR="00EE4D05" w:rsidRPr="006223D5" w:rsidRDefault="00EE4D05" w:rsidP="00F95A4B">
      <w:pPr>
        <w:rPr>
          <w:rFonts w:asciiTheme="minorHAnsi" w:hAnsiTheme="minorHAnsi" w:cstheme="minorHAnsi"/>
          <w:b/>
          <w:bCs/>
        </w:rPr>
      </w:pPr>
    </w:p>
    <w:p w14:paraId="25104E6C" w14:textId="16FD3021" w:rsidR="00F95A4B" w:rsidRDefault="00F95A4B" w:rsidP="00F95A4B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>[2].</w:t>
      </w:r>
      <w:r w:rsidR="00DD418C">
        <w:rPr>
          <w:rFonts w:asciiTheme="minorHAnsi" w:hAnsiTheme="minorHAnsi" w:cstheme="minorHAnsi"/>
          <w:b/>
          <w:bCs/>
        </w:rPr>
        <w:t>W3 Schools</w:t>
      </w:r>
    </w:p>
    <w:p w14:paraId="0850C233" w14:textId="77777777" w:rsidR="00A01576" w:rsidRDefault="00A01576" w:rsidP="00F95A4B">
      <w:pPr>
        <w:rPr>
          <w:rFonts w:asciiTheme="minorHAnsi" w:hAnsiTheme="minorHAnsi" w:cstheme="minorHAnsi"/>
          <w:b/>
          <w:bCs/>
        </w:rPr>
      </w:pPr>
    </w:p>
    <w:p w14:paraId="031E6C8B" w14:textId="05DBE135" w:rsidR="00303017" w:rsidRDefault="00303017" w:rsidP="00F95A4B">
      <w:pPr>
        <w:rPr>
          <w:rFonts w:asciiTheme="minorHAnsi" w:hAnsiTheme="minorHAnsi" w:cstheme="minorHAnsi"/>
          <w:b/>
          <w:bCs/>
        </w:rPr>
      </w:pPr>
      <w:r w:rsidRPr="00303017"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5F5B69F8" wp14:editId="50FD4661">
            <wp:extent cx="4401164" cy="304843"/>
            <wp:effectExtent l="0" t="0" r="0" b="0"/>
            <wp:docPr id="140719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903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F4FE" w14:textId="68530656" w:rsidR="00303017" w:rsidRDefault="00303017" w:rsidP="00F95A4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Used to calculate a random value to use for units sold each day.</w:t>
      </w:r>
      <w:r w:rsidR="00C32424">
        <w:rPr>
          <w:rFonts w:asciiTheme="minorHAnsi" w:hAnsiTheme="minorHAnsi" w:cstheme="minorHAnsi"/>
          <w:b/>
          <w:bCs/>
        </w:rPr>
        <w:t xml:space="preserve"> I needed information on how to write the syntax for this function.</w:t>
      </w:r>
    </w:p>
    <w:p w14:paraId="04911641" w14:textId="77777777" w:rsidR="00303017" w:rsidRDefault="00303017" w:rsidP="00F95A4B">
      <w:pPr>
        <w:rPr>
          <w:rFonts w:asciiTheme="minorHAnsi" w:hAnsiTheme="minorHAnsi" w:cstheme="minorHAnsi"/>
          <w:b/>
          <w:bCs/>
        </w:rPr>
      </w:pPr>
    </w:p>
    <w:p w14:paraId="6284C9C7" w14:textId="77777777" w:rsidR="00303017" w:rsidRDefault="00303017" w:rsidP="00F95A4B">
      <w:pPr>
        <w:rPr>
          <w:rFonts w:asciiTheme="minorHAnsi" w:hAnsiTheme="minorHAnsi" w:cstheme="minorHAnsi"/>
          <w:b/>
          <w:bCs/>
        </w:rPr>
      </w:pPr>
    </w:p>
    <w:p w14:paraId="783FDFC2" w14:textId="3E1BF1D5" w:rsidR="00FC032B" w:rsidRPr="006223D5" w:rsidRDefault="00FC032B" w:rsidP="00F95A4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[3]. </w:t>
      </w:r>
      <w:r w:rsidR="000D2B2C">
        <w:rPr>
          <w:rFonts w:asciiTheme="minorHAnsi" w:hAnsiTheme="minorHAnsi" w:cstheme="minorHAnsi"/>
          <w:b/>
          <w:bCs/>
        </w:rPr>
        <w:t>W3 Schools</w:t>
      </w:r>
    </w:p>
    <w:p w14:paraId="2304B966" w14:textId="77777777" w:rsidR="00F95A4B" w:rsidRPr="00F95A4B" w:rsidRDefault="00F95A4B" w:rsidP="00F95A4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C75BFBB" w14:textId="66D26C57" w:rsidR="00171F1B" w:rsidRDefault="0052662A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52662A">
        <w:rPr>
          <w:rFonts w:asciiTheme="minorHAnsi" w:hAnsiTheme="minorHAnsi" w:cstheme="minorHAnsi"/>
          <w:b/>
          <w:bCs/>
          <w:sz w:val="28"/>
          <w:szCs w:val="28"/>
        </w:rPr>
        <w:drawing>
          <wp:inline distT="0" distB="0" distL="0" distR="0" wp14:anchorId="31933F84" wp14:editId="78F872BB">
            <wp:extent cx="1924319" cy="342948"/>
            <wp:effectExtent l="0" t="0" r="0" b="0"/>
            <wp:docPr id="76284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493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D4EC" w14:textId="36774CB0" w:rsidR="00F95A4B" w:rsidRPr="0052662A" w:rsidRDefault="0052662A" w:rsidP="0052662A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 researched the snake case rules to make sure my variables all followed the legal variable names.</w:t>
      </w:r>
    </w:p>
    <w:p w14:paraId="30671A62" w14:textId="77777777" w:rsidR="00F95A4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6C972B6C" w14:textId="326B84BA" w:rsidR="00F95A4B" w:rsidRPr="006223D5" w:rsidRDefault="00F95A4B" w:rsidP="00F95A4B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 xml:space="preserve">Referencing Usage of AI-generated tools: </w:t>
      </w:r>
    </w:p>
    <w:p w14:paraId="5819B08E" w14:textId="77777777" w:rsidR="00F95A4B" w:rsidRPr="00171F1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C68E3" w14:paraId="2217F6BB" w14:textId="77777777" w:rsidTr="00BC68E3">
        <w:tc>
          <w:tcPr>
            <w:tcW w:w="3487" w:type="dxa"/>
          </w:tcPr>
          <w:p w14:paraId="286E6CBD" w14:textId="10673933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>AI-generated tool</w:t>
            </w:r>
          </w:p>
        </w:tc>
        <w:tc>
          <w:tcPr>
            <w:tcW w:w="3487" w:type="dxa"/>
          </w:tcPr>
          <w:p w14:paraId="2F4E56F8" w14:textId="6E4CEB81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 xml:space="preserve">Input </w:t>
            </w:r>
          </w:p>
        </w:tc>
        <w:tc>
          <w:tcPr>
            <w:tcW w:w="3487" w:type="dxa"/>
          </w:tcPr>
          <w:p w14:paraId="6B6B266F" w14:textId="78CEBEAF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3487" w:type="dxa"/>
          </w:tcPr>
          <w:p w14:paraId="08AE4EF6" w14:textId="4B9C35A7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 xml:space="preserve">How </w:t>
            </w:r>
            <w:r w:rsidR="00FC032B" w:rsidRPr="00BC68E3">
              <w:rPr>
                <w:rFonts w:asciiTheme="minorHAnsi" w:hAnsiTheme="minorHAnsi" w:cstheme="minorHAnsi"/>
              </w:rPr>
              <w:t>is it</w:t>
            </w:r>
            <w:r w:rsidRPr="00BC68E3">
              <w:rPr>
                <w:rFonts w:asciiTheme="minorHAnsi" w:hAnsiTheme="minorHAnsi" w:cstheme="minorHAnsi"/>
              </w:rPr>
              <w:t xml:space="preserve"> used?</w:t>
            </w:r>
          </w:p>
        </w:tc>
      </w:tr>
      <w:tr w:rsidR="00BC68E3" w14:paraId="2E82B324" w14:textId="77777777" w:rsidTr="00BC68E3">
        <w:tc>
          <w:tcPr>
            <w:tcW w:w="3487" w:type="dxa"/>
          </w:tcPr>
          <w:p w14:paraId="0C6122BA" w14:textId="1AA333C3" w:rsidR="00BC68E3" w:rsidRDefault="00544D49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N/A</w:t>
            </w:r>
          </w:p>
        </w:tc>
        <w:tc>
          <w:tcPr>
            <w:tcW w:w="3487" w:type="dxa"/>
          </w:tcPr>
          <w:p w14:paraId="057DF54B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4C37E8CE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17EB0745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39494F58" w14:textId="77777777" w:rsidR="00171F1B" w:rsidRPr="00171F1B" w:rsidRDefault="00171F1B" w:rsidP="00171F1B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171F1B" w:rsidRPr="00171F1B" w:rsidSect="00DD0A6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B8522" w14:textId="77777777" w:rsidR="00D537BE" w:rsidRDefault="00D537BE" w:rsidP="004538EB">
      <w:r>
        <w:separator/>
      </w:r>
    </w:p>
  </w:endnote>
  <w:endnote w:type="continuationSeparator" w:id="0">
    <w:p w14:paraId="17AF7A28" w14:textId="77777777" w:rsidR="00D537BE" w:rsidRDefault="00D537BE" w:rsidP="0045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CB307" w14:textId="77777777" w:rsidR="00D50303" w:rsidRDefault="00D50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72EA3" w14:textId="77777777" w:rsidR="00D50303" w:rsidRDefault="00D503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8DE7B" w14:textId="77777777" w:rsidR="00D50303" w:rsidRDefault="00D50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3595B" w14:textId="77777777" w:rsidR="00D537BE" w:rsidRDefault="00D537BE" w:rsidP="004538EB">
      <w:r>
        <w:separator/>
      </w:r>
    </w:p>
  </w:footnote>
  <w:footnote w:type="continuationSeparator" w:id="0">
    <w:p w14:paraId="065261CC" w14:textId="77777777" w:rsidR="00D537BE" w:rsidRDefault="00D537BE" w:rsidP="00453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36922" w14:textId="77777777" w:rsidR="00D50303" w:rsidRDefault="00D503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E45F6" w14:textId="3397FA1C" w:rsidR="004538EB" w:rsidRDefault="00AE150A" w:rsidP="004538EB">
    <w:pPr>
      <w:jc w:val="cen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>PROGRAMMING</w:t>
    </w:r>
  </w:p>
  <w:p w14:paraId="766176A1" w14:textId="0A5DD277" w:rsidR="004538EB" w:rsidRPr="00A8168B" w:rsidRDefault="004538EB" w:rsidP="004538EB">
    <w:pPr>
      <w:jc w:val="cen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 xml:space="preserve">Coursework Assessment </w:t>
    </w:r>
    <w:r w:rsidRPr="00A8168B">
      <w:rPr>
        <w:rFonts w:asciiTheme="minorHAnsi" w:hAnsiTheme="minorHAnsi" w:cstheme="minorHAnsi"/>
        <w:b/>
      </w:rPr>
      <w:t xml:space="preserve">Report (Appendix </w:t>
    </w:r>
    <w:r w:rsidR="00D50303">
      <w:rPr>
        <w:rFonts w:asciiTheme="minorHAnsi" w:hAnsiTheme="minorHAnsi" w:cstheme="minorHAnsi"/>
        <w:b/>
      </w:rPr>
      <w:t>B</w:t>
    </w:r>
    <w:r w:rsidRPr="00A8168B">
      <w:rPr>
        <w:rFonts w:asciiTheme="minorHAnsi" w:hAnsiTheme="minorHAnsi" w:cstheme="minorHAnsi"/>
        <w:b/>
      </w:rPr>
      <w:t>)</w:t>
    </w:r>
  </w:p>
  <w:p w14:paraId="2958226F" w14:textId="77777777" w:rsidR="004538EB" w:rsidRDefault="004538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0BCF0" w14:textId="77777777" w:rsidR="00D50303" w:rsidRDefault="00D50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A06F1"/>
    <w:multiLevelType w:val="hybridMultilevel"/>
    <w:tmpl w:val="76C00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5380A"/>
    <w:multiLevelType w:val="hybridMultilevel"/>
    <w:tmpl w:val="518236D6"/>
    <w:lvl w:ilvl="0" w:tplc="82B6115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B126A"/>
    <w:multiLevelType w:val="hybridMultilevel"/>
    <w:tmpl w:val="327E6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358C3"/>
    <w:multiLevelType w:val="hybridMultilevel"/>
    <w:tmpl w:val="C608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84F3D"/>
    <w:multiLevelType w:val="hybridMultilevel"/>
    <w:tmpl w:val="112E892E"/>
    <w:lvl w:ilvl="0" w:tplc="8F3ED65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3E0B"/>
    <w:multiLevelType w:val="hybridMultilevel"/>
    <w:tmpl w:val="B5AC26AC"/>
    <w:lvl w:ilvl="0" w:tplc="5888B6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D5244"/>
    <w:multiLevelType w:val="hybridMultilevel"/>
    <w:tmpl w:val="8B8C1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07ADB"/>
    <w:multiLevelType w:val="hybridMultilevel"/>
    <w:tmpl w:val="4C08248C"/>
    <w:lvl w:ilvl="0" w:tplc="1E5E5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79587">
    <w:abstractNumId w:val="2"/>
  </w:num>
  <w:num w:numId="2" w16cid:durableId="201865464">
    <w:abstractNumId w:val="0"/>
  </w:num>
  <w:num w:numId="3" w16cid:durableId="1790857055">
    <w:abstractNumId w:val="6"/>
  </w:num>
  <w:num w:numId="4" w16cid:durableId="631986809">
    <w:abstractNumId w:val="5"/>
  </w:num>
  <w:num w:numId="5" w16cid:durableId="1337612714">
    <w:abstractNumId w:val="7"/>
  </w:num>
  <w:num w:numId="6" w16cid:durableId="564682676">
    <w:abstractNumId w:val="4"/>
  </w:num>
  <w:num w:numId="7" w16cid:durableId="1712419395">
    <w:abstractNumId w:val="1"/>
  </w:num>
  <w:num w:numId="8" w16cid:durableId="43872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61"/>
    <w:rsid w:val="00015503"/>
    <w:rsid w:val="00021D42"/>
    <w:rsid w:val="00026480"/>
    <w:rsid w:val="00046655"/>
    <w:rsid w:val="00053E2D"/>
    <w:rsid w:val="00062769"/>
    <w:rsid w:val="00080D36"/>
    <w:rsid w:val="000963FF"/>
    <w:rsid w:val="000A1434"/>
    <w:rsid w:val="000C147C"/>
    <w:rsid w:val="000D2B2C"/>
    <w:rsid w:val="000D6FF8"/>
    <w:rsid w:val="000F3DDE"/>
    <w:rsid w:val="00121273"/>
    <w:rsid w:val="0013577E"/>
    <w:rsid w:val="001462B9"/>
    <w:rsid w:val="00171EC4"/>
    <w:rsid w:val="00171F1B"/>
    <w:rsid w:val="00176827"/>
    <w:rsid w:val="0018401C"/>
    <w:rsid w:val="001A3481"/>
    <w:rsid w:val="001C29E6"/>
    <w:rsid w:val="001D1088"/>
    <w:rsid w:val="001D351F"/>
    <w:rsid w:val="001E385F"/>
    <w:rsid w:val="00223072"/>
    <w:rsid w:val="00224C34"/>
    <w:rsid w:val="00226649"/>
    <w:rsid w:val="00237BC0"/>
    <w:rsid w:val="00240B07"/>
    <w:rsid w:val="002426DA"/>
    <w:rsid w:val="00252704"/>
    <w:rsid w:val="00256997"/>
    <w:rsid w:val="0027106E"/>
    <w:rsid w:val="002823D7"/>
    <w:rsid w:val="002937FF"/>
    <w:rsid w:val="00295F06"/>
    <w:rsid w:val="002A2A02"/>
    <w:rsid w:val="002A71BE"/>
    <w:rsid w:val="002B31B8"/>
    <w:rsid w:val="002C42D3"/>
    <w:rsid w:val="002D04F6"/>
    <w:rsid w:val="002D0B30"/>
    <w:rsid w:val="002E155E"/>
    <w:rsid w:val="002E157F"/>
    <w:rsid w:val="002E6679"/>
    <w:rsid w:val="002F2B91"/>
    <w:rsid w:val="002F4178"/>
    <w:rsid w:val="00302486"/>
    <w:rsid w:val="00303017"/>
    <w:rsid w:val="003033B9"/>
    <w:rsid w:val="003052DC"/>
    <w:rsid w:val="003153D6"/>
    <w:rsid w:val="00316A6F"/>
    <w:rsid w:val="00324070"/>
    <w:rsid w:val="00326CFE"/>
    <w:rsid w:val="00340EB4"/>
    <w:rsid w:val="00342DFD"/>
    <w:rsid w:val="003668AD"/>
    <w:rsid w:val="00367E13"/>
    <w:rsid w:val="003B0FAF"/>
    <w:rsid w:val="003F667F"/>
    <w:rsid w:val="003F74CD"/>
    <w:rsid w:val="00403605"/>
    <w:rsid w:val="00420816"/>
    <w:rsid w:val="00437199"/>
    <w:rsid w:val="0044326F"/>
    <w:rsid w:val="00452312"/>
    <w:rsid w:val="004538EB"/>
    <w:rsid w:val="00467590"/>
    <w:rsid w:val="00467DD4"/>
    <w:rsid w:val="00486962"/>
    <w:rsid w:val="00487CBC"/>
    <w:rsid w:val="004907CC"/>
    <w:rsid w:val="00493176"/>
    <w:rsid w:val="004B1757"/>
    <w:rsid w:val="004B7D98"/>
    <w:rsid w:val="004C6B3C"/>
    <w:rsid w:val="004D21D4"/>
    <w:rsid w:val="004D5706"/>
    <w:rsid w:val="004F4E70"/>
    <w:rsid w:val="0052662A"/>
    <w:rsid w:val="00544D20"/>
    <w:rsid w:val="00544D49"/>
    <w:rsid w:val="00567CE1"/>
    <w:rsid w:val="00576903"/>
    <w:rsid w:val="005B4556"/>
    <w:rsid w:val="005B4916"/>
    <w:rsid w:val="005B5F3E"/>
    <w:rsid w:val="005C3999"/>
    <w:rsid w:val="005C620C"/>
    <w:rsid w:val="005F202E"/>
    <w:rsid w:val="005F2381"/>
    <w:rsid w:val="0060562B"/>
    <w:rsid w:val="006223D5"/>
    <w:rsid w:val="00635D38"/>
    <w:rsid w:val="00640AC6"/>
    <w:rsid w:val="006667C0"/>
    <w:rsid w:val="00667984"/>
    <w:rsid w:val="006778E5"/>
    <w:rsid w:val="00681AF3"/>
    <w:rsid w:val="0069799B"/>
    <w:rsid w:val="006B3B32"/>
    <w:rsid w:val="006D4C12"/>
    <w:rsid w:val="006F5ED4"/>
    <w:rsid w:val="00700EA1"/>
    <w:rsid w:val="007025CA"/>
    <w:rsid w:val="00711CEA"/>
    <w:rsid w:val="007225E5"/>
    <w:rsid w:val="0072315C"/>
    <w:rsid w:val="00723B02"/>
    <w:rsid w:val="0073251A"/>
    <w:rsid w:val="0073362B"/>
    <w:rsid w:val="00737C26"/>
    <w:rsid w:val="00743700"/>
    <w:rsid w:val="0076182F"/>
    <w:rsid w:val="007876F5"/>
    <w:rsid w:val="00795A9A"/>
    <w:rsid w:val="00795CD8"/>
    <w:rsid w:val="00797ECA"/>
    <w:rsid w:val="007B51A1"/>
    <w:rsid w:val="007D1A4A"/>
    <w:rsid w:val="007D204A"/>
    <w:rsid w:val="007D55B4"/>
    <w:rsid w:val="007F63E3"/>
    <w:rsid w:val="00807FB1"/>
    <w:rsid w:val="00810D2A"/>
    <w:rsid w:val="0081476F"/>
    <w:rsid w:val="0082389A"/>
    <w:rsid w:val="00823C2D"/>
    <w:rsid w:val="00855EAD"/>
    <w:rsid w:val="008637CD"/>
    <w:rsid w:val="008666DC"/>
    <w:rsid w:val="00876DA3"/>
    <w:rsid w:val="008C4077"/>
    <w:rsid w:val="008D63B6"/>
    <w:rsid w:val="008E26C1"/>
    <w:rsid w:val="00901E91"/>
    <w:rsid w:val="009042C1"/>
    <w:rsid w:val="00905220"/>
    <w:rsid w:val="00931862"/>
    <w:rsid w:val="00950EAB"/>
    <w:rsid w:val="00971DB4"/>
    <w:rsid w:val="009A6916"/>
    <w:rsid w:val="009B7130"/>
    <w:rsid w:val="009D0846"/>
    <w:rsid w:val="009E5A4F"/>
    <w:rsid w:val="00A01576"/>
    <w:rsid w:val="00A3390D"/>
    <w:rsid w:val="00A670B4"/>
    <w:rsid w:val="00A67EA5"/>
    <w:rsid w:val="00A752EA"/>
    <w:rsid w:val="00A86FB6"/>
    <w:rsid w:val="00AA6FE2"/>
    <w:rsid w:val="00AB5589"/>
    <w:rsid w:val="00AC7A4D"/>
    <w:rsid w:val="00AE150A"/>
    <w:rsid w:val="00AE3114"/>
    <w:rsid w:val="00AE5DE9"/>
    <w:rsid w:val="00AF355D"/>
    <w:rsid w:val="00B13207"/>
    <w:rsid w:val="00B135AA"/>
    <w:rsid w:val="00B136A1"/>
    <w:rsid w:val="00B22AC8"/>
    <w:rsid w:val="00B2645C"/>
    <w:rsid w:val="00B319AC"/>
    <w:rsid w:val="00B36EA5"/>
    <w:rsid w:val="00B627CC"/>
    <w:rsid w:val="00B6306E"/>
    <w:rsid w:val="00B75613"/>
    <w:rsid w:val="00B76782"/>
    <w:rsid w:val="00B77CD1"/>
    <w:rsid w:val="00B84ACB"/>
    <w:rsid w:val="00BA03AE"/>
    <w:rsid w:val="00BA3274"/>
    <w:rsid w:val="00BA5CF0"/>
    <w:rsid w:val="00BA5F10"/>
    <w:rsid w:val="00BC2007"/>
    <w:rsid w:val="00BC68E3"/>
    <w:rsid w:val="00BD0261"/>
    <w:rsid w:val="00BD71A7"/>
    <w:rsid w:val="00BE353D"/>
    <w:rsid w:val="00C0785C"/>
    <w:rsid w:val="00C14EB6"/>
    <w:rsid w:val="00C15A2F"/>
    <w:rsid w:val="00C23648"/>
    <w:rsid w:val="00C27881"/>
    <w:rsid w:val="00C32424"/>
    <w:rsid w:val="00C4132A"/>
    <w:rsid w:val="00C41D31"/>
    <w:rsid w:val="00C5083A"/>
    <w:rsid w:val="00C54FCA"/>
    <w:rsid w:val="00C7050F"/>
    <w:rsid w:val="00C71975"/>
    <w:rsid w:val="00C7446F"/>
    <w:rsid w:val="00C86900"/>
    <w:rsid w:val="00C903F2"/>
    <w:rsid w:val="00CC01AF"/>
    <w:rsid w:val="00CC020D"/>
    <w:rsid w:val="00CD32BE"/>
    <w:rsid w:val="00CD6F3B"/>
    <w:rsid w:val="00CF4FD7"/>
    <w:rsid w:val="00D03076"/>
    <w:rsid w:val="00D166B0"/>
    <w:rsid w:val="00D24747"/>
    <w:rsid w:val="00D50303"/>
    <w:rsid w:val="00D537BE"/>
    <w:rsid w:val="00D9705F"/>
    <w:rsid w:val="00DB6FED"/>
    <w:rsid w:val="00DD0A61"/>
    <w:rsid w:val="00DD0DA6"/>
    <w:rsid w:val="00DD418C"/>
    <w:rsid w:val="00DF776A"/>
    <w:rsid w:val="00E0354A"/>
    <w:rsid w:val="00E05792"/>
    <w:rsid w:val="00E060DB"/>
    <w:rsid w:val="00E271EB"/>
    <w:rsid w:val="00E500B0"/>
    <w:rsid w:val="00E63D5B"/>
    <w:rsid w:val="00E81D7A"/>
    <w:rsid w:val="00E84055"/>
    <w:rsid w:val="00E9007E"/>
    <w:rsid w:val="00EA121F"/>
    <w:rsid w:val="00EA161F"/>
    <w:rsid w:val="00EA300B"/>
    <w:rsid w:val="00EC4A5C"/>
    <w:rsid w:val="00ED20F6"/>
    <w:rsid w:val="00ED70B3"/>
    <w:rsid w:val="00EE1E5A"/>
    <w:rsid w:val="00EE4D05"/>
    <w:rsid w:val="00EF1D70"/>
    <w:rsid w:val="00F0614A"/>
    <w:rsid w:val="00F06D68"/>
    <w:rsid w:val="00F16A7C"/>
    <w:rsid w:val="00F23803"/>
    <w:rsid w:val="00F2757A"/>
    <w:rsid w:val="00F27C1D"/>
    <w:rsid w:val="00F3544E"/>
    <w:rsid w:val="00F47CD2"/>
    <w:rsid w:val="00F66D73"/>
    <w:rsid w:val="00F765E6"/>
    <w:rsid w:val="00F95A4B"/>
    <w:rsid w:val="00FA28D7"/>
    <w:rsid w:val="00FB1D61"/>
    <w:rsid w:val="00FB63FB"/>
    <w:rsid w:val="00FC032B"/>
    <w:rsid w:val="00FC1D3E"/>
    <w:rsid w:val="00FC5C1D"/>
    <w:rsid w:val="00FD06E6"/>
    <w:rsid w:val="00FD289C"/>
    <w:rsid w:val="00FE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3488"/>
  <w15:chartTrackingRefBased/>
  <w15:docId w15:val="{203DDFFF-4FFC-47F1-AF5A-BD2EB556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38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8E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38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8E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A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A9920D53F754DA461D031363F7B76" ma:contentTypeVersion="14" ma:contentTypeDescription="Create a new document." ma:contentTypeScope="" ma:versionID="a7ff3edb0fdcd16a65f4d9d7dc0510fe">
  <xsd:schema xmlns:xsd="http://www.w3.org/2001/XMLSchema" xmlns:xs="http://www.w3.org/2001/XMLSchema" xmlns:p="http://schemas.microsoft.com/office/2006/metadata/properties" xmlns:ns3="406c9865-dfef-486d-8b2f-0ba5659e1edd" xmlns:ns4="30402ad1-8d23-4e68-ab9c-03e964cf5f8c" targetNamespace="http://schemas.microsoft.com/office/2006/metadata/properties" ma:root="true" ma:fieldsID="10d7579ccb72a0fcc30772cb77712f4a" ns3:_="" ns4:_="">
    <xsd:import namespace="406c9865-dfef-486d-8b2f-0ba5659e1edd"/>
    <xsd:import namespace="30402ad1-8d23-4e68-ab9c-03e964cf5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c9865-dfef-486d-8b2f-0ba5659e1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02ad1-8d23-4e68-ab9c-03e964cf5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124949-5BD5-4340-86D2-2EDDF70EE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c9865-dfef-486d-8b2f-0ba5659e1edd"/>
    <ds:schemaRef ds:uri="30402ad1-8d23-4e68-ab9c-03e964cf5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ECF49-9E35-4035-A702-2DE2BA77F0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EF12C3-80A2-4617-8C3F-2F8B53F82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14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Suzy Atfield-Cutts</dc:creator>
  <cp:keywords/>
  <dc:description/>
  <cp:lastModifiedBy>David Clapp (s5708068)</cp:lastModifiedBy>
  <cp:revision>194</cp:revision>
  <cp:lastPrinted>2024-08-29T11:50:00Z</cp:lastPrinted>
  <dcterms:created xsi:type="dcterms:W3CDTF">2024-07-26T14:06:00Z</dcterms:created>
  <dcterms:modified xsi:type="dcterms:W3CDTF">2024-11-21T02:25:00Z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0x010100AEEA9920D53F754DA461D031363F7B76</vt:lpwstr>
  </property>
</Properties>
</file>