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6A98" w14:textId="77777777" w:rsidR="00DD0A61" w:rsidRPr="0073362B" w:rsidRDefault="00DD0A61" w:rsidP="00DD0A61">
      <w:pPr>
        <w:jc w:val="center"/>
        <w:rPr>
          <w:rFonts w:asciiTheme="minorHAnsi" w:hAnsiTheme="minorHAnsi" w:cstheme="minorHAnsi"/>
          <w:b/>
        </w:rPr>
      </w:pPr>
    </w:p>
    <w:p w14:paraId="3F9E36D7" w14:textId="459B7994" w:rsidR="00DD0A61" w:rsidRPr="0073362B" w:rsidRDefault="00DD0A61" w:rsidP="00DD0A61">
      <w:pPr>
        <w:rPr>
          <w:rFonts w:asciiTheme="minorHAnsi" w:hAnsiTheme="minorHAnsi" w:cstheme="minorHAnsi"/>
        </w:rPr>
      </w:pPr>
      <w:r w:rsidRPr="0073362B">
        <w:rPr>
          <w:rFonts w:asciiTheme="minorHAnsi" w:hAnsiTheme="minorHAnsi" w:cstheme="minorHAnsi"/>
        </w:rPr>
        <w:t>Student name:</w:t>
      </w:r>
      <w:r w:rsidRPr="0073362B">
        <w:rPr>
          <w:rFonts w:asciiTheme="minorHAnsi" w:hAnsiTheme="minorHAnsi" w:cstheme="minorHAnsi"/>
        </w:rPr>
        <w:tab/>
      </w:r>
      <w:r w:rsidR="004538EB" w:rsidRPr="0073362B">
        <w:rPr>
          <w:rFonts w:asciiTheme="minorHAnsi" w:hAnsiTheme="minorHAnsi" w:cstheme="minorHAnsi"/>
        </w:rPr>
        <w:t>_____________________</w:t>
      </w:r>
      <w:r w:rsidR="00223072" w:rsidRPr="0073362B">
        <w:rPr>
          <w:rFonts w:asciiTheme="minorHAnsi" w:hAnsiTheme="minorHAnsi" w:cstheme="minorHAnsi"/>
        </w:rPr>
        <w:t>____________________</w:t>
      </w:r>
      <w:r w:rsidR="004538EB" w:rsidRPr="0073362B">
        <w:rPr>
          <w:rFonts w:asciiTheme="minorHAnsi" w:hAnsiTheme="minorHAnsi" w:cstheme="minorHAnsi"/>
        </w:rPr>
        <w:t>_</w:t>
      </w:r>
      <w:r w:rsidRPr="0073362B">
        <w:rPr>
          <w:rFonts w:asciiTheme="minorHAnsi" w:hAnsiTheme="minorHAnsi" w:cstheme="minorHAnsi"/>
        </w:rPr>
        <w:tab/>
      </w:r>
      <w:r w:rsidRPr="0073362B">
        <w:rPr>
          <w:rFonts w:asciiTheme="minorHAnsi" w:hAnsiTheme="minorHAnsi" w:cstheme="minorHAnsi"/>
        </w:rPr>
        <w:tab/>
      </w:r>
      <w:r w:rsidR="00AE150A" w:rsidRPr="0073362B">
        <w:rPr>
          <w:rFonts w:asciiTheme="minorHAnsi" w:hAnsiTheme="minorHAnsi" w:cstheme="minorHAnsi"/>
        </w:rPr>
        <w:t xml:space="preserve">                              </w:t>
      </w:r>
      <w:r w:rsidRPr="0073362B">
        <w:rPr>
          <w:rFonts w:asciiTheme="minorHAnsi" w:hAnsiTheme="minorHAnsi" w:cstheme="minorHAnsi"/>
        </w:rPr>
        <w:t>Seminar group:</w:t>
      </w:r>
      <w:r w:rsidR="004538EB" w:rsidRPr="0073362B">
        <w:rPr>
          <w:rFonts w:asciiTheme="minorHAnsi" w:hAnsiTheme="minorHAnsi" w:cstheme="minorHAnsi"/>
        </w:rPr>
        <w:t xml:space="preserve"> </w:t>
      </w:r>
      <w:r w:rsidR="004538EB" w:rsidRPr="0073362B">
        <w:rPr>
          <w:rFonts w:asciiTheme="minorHAnsi" w:hAnsiTheme="minorHAnsi" w:cstheme="minorHAnsi"/>
        </w:rPr>
        <w:tab/>
        <w:t>______________________</w:t>
      </w:r>
    </w:p>
    <w:p w14:paraId="65B5DF63" w14:textId="77777777" w:rsidR="00C41D31" w:rsidRPr="0073362B" w:rsidRDefault="00C41D31" w:rsidP="00DD0A61">
      <w:pPr>
        <w:rPr>
          <w:rFonts w:asciiTheme="minorHAnsi" w:hAnsiTheme="minorHAnsi" w:cstheme="minorHAnsi"/>
        </w:rPr>
      </w:pPr>
    </w:p>
    <w:p w14:paraId="42A41628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205E51EF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7E8E0922" w14:textId="77777777" w:rsidR="00BC68E3" w:rsidRPr="00BC68E3" w:rsidRDefault="0073362B" w:rsidP="00A86B8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  <w:sz w:val="28"/>
          <w:szCs w:val="28"/>
        </w:rPr>
        <w:t>Complete Table</w:t>
      </w:r>
      <w:r w:rsidR="00BC68E3" w:rsidRPr="00BC68E3">
        <w:rPr>
          <w:rFonts w:asciiTheme="minorHAnsi" w:hAnsiTheme="minorHAnsi" w:cstheme="minorHAnsi"/>
          <w:sz w:val="28"/>
          <w:szCs w:val="28"/>
        </w:rPr>
        <w:t xml:space="preserve"> below:</w:t>
      </w:r>
      <w:r w:rsidR="00BC68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BD2E2F" w14:textId="77777777" w:rsidR="00BC68E3" w:rsidRDefault="00BC68E3" w:rsidP="00BC68E3">
      <w:pPr>
        <w:rPr>
          <w:rFonts w:asciiTheme="minorHAnsi" w:hAnsiTheme="minorHAnsi" w:cstheme="minorHAnsi"/>
        </w:rPr>
      </w:pPr>
    </w:p>
    <w:p w14:paraId="18B280F0" w14:textId="08CACD12" w:rsidR="00C41D31" w:rsidRPr="00BC68E3" w:rsidRDefault="0073362B" w:rsidP="00BC68E3">
      <w:p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</w:rPr>
        <w:t xml:space="preserve"> </w:t>
      </w:r>
      <w:r w:rsidR="00467DD4" w:rsidRPr="00BC68E3">
        <w:rPr>
          <w:rFonts w:asciiTheme="minorHAnsi" w:hAnsiTheme="minorHAnsi" w:cstheme="minorHAnsi"/>
        </w:rPr>
        <w:t>Specify all functions you have worked on in Task</w:t>
      </w:r>
      <w:r w:rsidR="00053E2D">
        <w:rPr>
          <w:rFonts w:asciiTheme="minorHAnsi" w:hAnsiTheme="minorHAnsi" w:cstheme="minorHAnsi"/>
        </w:rPr>
        <w:t>s</w:t>
      </w:r>
      <w:r w:rsidR="00467DD4" w:rsidRPr="00BC68E3">
        <w:rPr>
          <w:rFonts w:asciiTheme="minorHAnsi" w:hAnsiTheme="minorHAnsi" w:cstheme="minorHAnsi"/>
        </w:rPr>
        <w:t xml:space="preserve"> A and B in the sub-brief and complete the table below.</w:t>
      </w:r>
      <w:r w:rsidR="0018401C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Complete the table below</w:t>
      </w:r>
      <w:r w:rsidR="006D4C12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for each function</w:t>
      </w:r>
      <w:r w:rsidR="00AA6FE2">
        <w:rPr>
          <w:rFonts w:asciiTheme="minorHAnsi" w:hAnsiTheme="minorHAnsi" w:cstheme="minorHAnsi"/>
        </w:rPr>
        <w:t xml:space="preserve"> by filling the cells of the table</w:t>
      </w:r>
      <w:r w:rsidR="0018401C" w:rsidRPr="0018401C">
        <w:rPr>
          <w:rFonts w:asciiTheme="minorHAnsi" w:hAnsiTheme="minorHAnsi" w:cstheme="minorHAnsi"/>
        </w:rPr>
        <w:t>. Add as many rows as necessary to include all the functions you have contributed to. An example is provided below for your guidance.</w:t>
      </w:r>
    </w:p>
    <w:p w14:paraId="541C5332" w14:textId="77777777" w:rsidR="003668AD" w:rsidRPr="0073362B" w:rsidRDefault="003668AD" w:rsidP="004B1757">
      <w:pPr>
        <w:rPr>
          <w:rFonts w:asciiTheme="minorHAnsi" w:hAnsiTheme="minorHAnsi" w:cstheme="minorHAnsi"/>
        </w:rPr>
      </w:pPr>
    </w:p>
    <w:p w14:paraId="533C4F15" w14:textId="6FC306AF" w:rsidR="003668AD" w:rsidRPr="0073362B" w:rsidRDefault="00B22AC8" w:rsidP="004B1757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Code </w:t>
      </w:r>
      <w:r w:rsidR="003668AD" w:rsidRPr="0073362B">
        <w:rPr>
          <w:rFonts w:asciiTheme="minorHAnsi" w:hAnsiTheme="minorHAnsi" w:cstheme="minorHAnsi"/>
          <w:i/>
          <w:iCs/>
        </w:rPr>
        <w:t>Example:</w:t>
      </w:r>
    </w:p>
    <w:p w14:paraId="0D2207C5" w14:textId="1578B820" w:rsidR="004B1757" w:rsidRPr="0073362B" w:rsidRDefault="004B1757" w:rsidP="004B1757">
      <w:pPr>
        <w:rPr>
          <w:rFonts w:asciiTheme="minorHAnsi" w:hAnsiTheme="minorHAnsi" w:cstheme="minorHAnsi"/>
          <w:i/>
          <w:iCs/>
          <w:highlight w:val="yellow"/>
        </w:rPr>
      </w:pPr>
      <w:r w:rsidRPr="0073362B">
        <w:rPr>
          <w:rFonts w:asciiTheme="minorHAnsi" w:hAnsiTheme="minorHAnsi" w:cstheme="minorHAnsi"/>
          <w:i/>
          <w:iCs/>
        </w:rPr>
        <w:t xml:space="preserve"> </w:t>
      </w:r>
      <w:r w:rsidRPr="0073362B">
        <w:rPr>
          <w:rFonts w:asciiTheme="minorHAnsi" w:hAnsiTheme="minorHAnsi" w:cstheme="minorHAnsi"/>
          <w:i/>
          <w:iCs/>
          <w:highlight w:val="yellow"/>
        </w:rPr>
        <w:t xml:space="preserve">def </w:t>
      </w:r>
      <w:proofErr w:type="spellStart"/>
      <w:r w:rsidRPr="0073362B">
        <w:rPr>
          <w:rFonts w:asciiTheme="minorHAnsi" w:hAnsiTheme="minorHAnsi" w:cstheme="minorHAnsi"/>
          <w:i/>
          <w:iCs/>
          <w:highlight w:val="yellow"/>
        </w:rPr>
        <w:t>add_numbers</w:t>
      </w:r>
      <w:proofErr w:type="spellEnd"/>
      <w:r w:rsidRPr="0073362B">
        <w:rPr>
          <w:rFonts w:asciiTheme="minorHAnsi" w:hAnsiTheme="minorHAnsi" w:cstheme="minorHAnsi"/>
          <w:i/>
          <w:iCs/>
          <w:highlight w:val="yellow"/>
        </w:rPr>
        <w:t>(a, b):</w:t>
      </w:r>
    </w:p>
    <w:p w14:paraId="6D90C0BE" w14:textId="77777777" w:rsidR="004B1757" w:rsidRPr="0073362B" w:rsidRDefault="004B1757" w:rsidP="004B1757">
      <w:pPr>
        <w:rPr>
          <w:rFonts w:asciiTheme="minorHAnsi" w:hAnsiTheme="minorHAnsi" w:cstheme="minorHAnsi"/>
          <w:i/>
          <w:iCs/>
        </w:rPr>
      </w:pPr>
      <w:r w:rsidRPr="0073362B">
        <w:rPr>
          <w:rFonts w:asciiTheme="minorHAnsi" w:hAnsiTheme="minorHAnsi" w:cstheme="minorHAnsi"/>
          <w:i/>
          <w:iCs/>
          <w:highlight w:val="yellow"/>
        </w:rPr>
        <w:t xml:space="preserve">    return a + b</w:t>
      </w:r>
    </w:p>
    <w:p w14:paraId="33AAA60E" w14:textId="77777777" w:rsidR="00DD0A61" w:rsidRPr="0073362B" w:rsidRDefault="00DD0A61" w:rsidP="00DD0A61">
      <w:pPr>
        <w:rPr>
          <w:rFonts w:asciiTheme="minorHAnsi" w:hAnsiTheme="minorHAnsi" w:cstheme="minorHAnsi"/>
        </w:rPr>
      </w:pPr>
    </w:p>
    <w:tbl>
      <w:tblPr>
        <w:tblStyle w:val="TableGrid"/>
        <w:tblW w:w="14743" w:type="dxa"/>
        <w:tblInd w:w="-714" w:type="dxa"/>
        <w:tblLook w:val="04A0" w:firstRow="1" w:lastRow="0" w:firstColumn="1" w:lastColumn="0" w:noHBand="0" w:noVBand="1"/>
      </w:tblPr>
      <w:tblGrid>
        <w:gridCol w:w="2126"/>
        <w:gridCol w:w="3427"/>
        <w:gridCol w:w="2503"/>
        <w:gridCol w:w="3196"/>
        <w:gridCol w:w="3491"/>
      </w:tblGrid>
      <w:tr w:rsidR="007B51A1" w:rsidRPr="0073362B" w14:paraId="3F581065" w14:textId="064031FE" w:rsidTr="003668AD">
        <w:trPr>
          <w:trHeight w:val="1260"/>
        </w:trPr>
        <w:tc>
          <w:tcPr>
            <w:tcW w:w="2127" w:type="dxa"/>
            <w:shd w:val="pct10" w:color="auto" w:fill="auto"/>
          </w:tcPr>
          <w:p w14:paraId="34B139A8" w14:textId="39C608BD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Function name</w:t>
            </w:r>
          </w:p>
        </w:tc>
        <w:tc>
          <w:tcPr>
            <w:tcW w:w="3427" w:type="dxa"/>
            <w:shd w:val="pct10" w:color="auto" w:fill="auto"/>
          </w:tcPr>
          <w:p w14:paraId="7F565A46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is the function input/output?</w:t>
            </w:r>
          </w:p>
          <w:p w14:paraId="627462CD" w14:textId="50A905F5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779DC3E5" w14:textId="7EBAE84A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Explain the logic of the function</w:t>
            </w:r>
            <w:r w:rsidR="00467DD4" w:rsidRPr="0073362B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0" w:type="auto"/>
            <w:shd w:val="pct10" w:color="auto" w:fill="auto"/>
          </w:tcPr>
          <w:p w14:paraId="0F0989AB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How did you test it?</w:t>
            </w:r>
          </w:p>
          <w:p w14:paraId="50E5630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7CA8FC6" w14:textId="3A988CE3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are the challenges of this function?</w:t>
            </w:r>
          </w:p>
        </w:tc>
      </w:tr>
      <w:tr w:rsidR="007B51A1" w:rsidRPr="0073362B" w14:paraId="27547A30" w14:textId="77777777" w:rsidTr="00C7050F">
        <w:trPr>
          <w:trHeight w:val="1884"/>
        </w:trPr>
        <w:tc>
          <w:tcPr>
            <w:tcW w:w="2127" w:type="dxa"/>
            <w:shd w:val="clear" w:color="auto" w:fill="FFFFFF" w:themeFill="background1"/>
          </w:tcPr>
          <w:p w14:paraId="127BB35F" w14:textId="445C5210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73362B">
              <w:rPr>
                <w:rFonts w:asciiTheme="minorHAnsi" w:hAnsiTheme="minorHAnsi" w:cstheme="minorHAnsi"/>
                <w:bCs/>
                <w:highlight w:val="yellow"/>
              </w:rPr>
              <w:t>add_numbers</w:t>
            </w:r>
            <w:proofErr w:type="spellEnd"/>
          </w:p>
        </w:tc>
        <w:tc>
          <w:tcPr>
            <w:tcW w:w="3427" w:type="dxa"/>
            <w:shd w:val="clear" w:color="auto" w:fill="FFFFFF" w:themeFill="background1"/>
          </w:tcPr>
          <w:p w14:paraId="5AA3C0EA" w14:textId="55F7055D" w:rsidR="004B1757" w:rsidRPr="0073362B" w:rsidRDefault="003668AD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Inputs: </w:t>
            </w:r>
            <w:r w:rsidR="00CD32BE" w:rsidRPr="0073362B">
              <w:rPr>
                <w:rFonts w:asciiTheme="minorHAnsi" w:hAnsiTheme="minorHAnsi" w:cstheme="minorHAnsi"/>
                <w:bCs/>
              </w:rPr>
              <w:t>a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, </w:t>
            </w:r>
            <w:r w:rsidR="00CD32BE" w:rsidRPr="0073362B">
              <w:rPr>
                <w:rFonts w:asciiTheme="minorHAnsi" w:hAnsiTheme="minorHAnsi" w:cstheme="minorHAnsi"/>
                <w:bCs/>
              </w:rPr>
              <w:t xml:space="preserve">b </w:t>
            </w:r>
            <w:r w:rsidR="004B1757" w:rsidRPr="0073362B">
              <w:rPr>
                <w:rFonts w:asciiTheme="minorHAnsi" w:hAnsiTheme="minorHAnsi" w:cstheme="minorHAnsi"/>
                <w:bCs/>
              </w:rPr>
              <w:t>(</w:t>
            </w:r>
            <w:r w:rsidRPr="0073362B">
              <w:rPr>
                <w:rFonts w:asciiTheme="minorHAnsi" w:hAnsiTheme="minorHAnsi" w:cstheme="minorHAnsi"/>
                <w:bCs/>
              </w:rPr>
              <w:t xml:space="preserve">2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</w:t>
            </w:r>
            <w:r w:rsidRPr="0073362B">
              <w:rPr>
                <w:rFonts w:asciiTheme="minorHAnsi" w:hAnsiTheme="minorHAnsi" w:cstheme="minorHAnsi"/>
                <w:bCs/>
              </w:rPr>
              <w:t>s</w:t>
            </w:r>
            <w:r w:rsidR="004B1757" w:rsidRPr="0073362B">
              <w:rPr>
                <w:rFonts w:asciiTheme="minorHAnsi" w:hAnsiTheme="minorHAnsi" w:cstheme="minorHAnsi"/>
                <w:bCs/>
              </w:rPr>
              <w:t>)</w:t>
            </w:r>
          </w:p>
          <w:p w14:paraId="781176DF" w14:textId="05F80233" w:rsidR="00CD32BE" w:rsidRPr="0073362B" w:rsidRDefault="00CD32BE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Output: </w:t>
            </w:r>
            <w:proofErr w:type="spellStart"/>
            <w:r w:rsidR="003668AD" w:rsidRPr="0073362B">
              <w:rPr>
                <w:rFonts w:asciiTheme="minorHAnsi" w:hAnsiTheme="minorHAnsi" w:cstheme="minorHAnsi"/>
                <w:bCs/>
              </w:rPr>
              <w:t>a+b</w:t>
            </w:r>
            <w:proofErr w:type="spellEnd"/>
            <w:r w:rsidR="004B1757" w:rsidRPr="0073362B">
              <w:rPr>
                <w:rFonts w:asciiTheme="minorHAnsi" w:hAnsiTheme="minorHAnsi" w:cstheme="minorHAnsi"/>
                <w:bCs/>
              </w:rPr>
              <w:t xml:space="preserve"> (</w:t>
            </w:r>
            <w:r w:rsidR="003668AD" w:rsidRPr="0073362B">
              <w:rPr>
                <w:rFonts w:asciiTheme="minorHAnsi" w:hAnsiTheme="minorHAnsi" w:cstheme="minorHAnsi"/>
                <w:bCs/>
              </w:rPr>
              <w:t xml:space="preserve">1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number)</w:t>
            </w:r>
          </w:p>
          <w:p w14:paraId="2E9D0A78" w14:textId="1F346CBF" w:rsidR="00CD32BE" w:rsidRPr="0073362B" w:rsidRDefault="00CD32BE" w:rsidP="00CD32BE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68EBCD" w14:textId="5DF5D9D8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Adds two numbers and return the sum of them</w:t>
            </w:r>
          </w:p>
          <w:p w14:paraId="59A777F5" w14:textId="07E817C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4F17C9" w14:textId="52E9348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Tests (positive, negative, mixed signs).</w:t>
            </w:r>
          </w:p>
          <w:p w14:paraId="51FC0FA2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(4, 3)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7; </w:t>
            </w:r>
          </w:p>
          <w:p w14:paraId="20114DFA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(-4, 1)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-3;</w:t>
            </w:r>
          </w:p>
          <w:p w14:paraId="6DE5E49E" w14:textId="4DF08B00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(-1,-2)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-3.</w:t>
            </w:r>
          </w:p>
          <w:p w14:paraId="08B1CE18" w14:textId="093179F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3596F2" w14:textId="4BD873A6" w:rsidR="00CD32BE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This function raise</w:t>
            </w:r>
            <w:r w:rsidR="003668AD" w:rsidRPr="0073362B">
              <w:rPr>
                <w:rFonts w:asciiTheme="minorHAnsi" w:hAnsiTheme="minorHAnsi" w:cstheme="minorHAnsi"/>
                <w:bCs/>
              </w:rPr>
              <w:t>d</w:t>
            </w:r>
            <w:r w:rsidRPr="0073362B">
              <w:rPr>
                <w:rFonts w:asciiTheme="minorHAnsi" w:hAnsiTheme="minorHAnsi" w:cstheme="minorHAnsi"/>
                <w:bCs/>
              </w:rPr>
              <w:t xml:space="preserve"> error </w:t>
            </w:r>
            <w:r w:rsidR="003668AD" w:rsidRPr="0073362B">
              <w:rPr>
                <w:rFonts w:asciiTheme="minorHAnsi" w:hAnsiTheme="minorHAnsi" w:cstheme="minorHAnsi"/>
                <w:bCs/>
              </w:rPr>
              <w:t>when</w:t>
            </w:r>
            <w:r w:rsidRPr="0073362B">
              <w:rPr>
                <w:rFonts w:asciiTheme="minorHAnsi" w:hAnsiTheme="minorHAnsi" w:cstheme="minorHAnsi"/>
                <w:bCs/>
              </w:rPr>
              <w:t xml:space="preserve"> (</w:t>
            </w:r>
            <w:proofErr w:type="spellStart"/>
            <w:r w:rsidRPr="0073362B">
              <w:rPr>
                <w:rFonts w:asciiTheme="minorHAnsi" w:hAnsiTheme="minorHAnsi" w:cstheme="minorHAnsi"/>
                <w:bCs/>
              </w:rPr>
              <w:t>a,b</w:t>
            </w:r>
            <w:proofErr w:type="spellEnd"/>
            <w:r w:rsidRPr="0073362B">
              <w:rPr>
                <w:rFonts w:asciiTheme="minorHAnsi" w:hAnsiTheme="minorHAnsi" w:cstheme="minorHAnsi"/>
                <w:bCs/>
              </w:rPr>
              <w:t>) are strings or complex numbers. Etc.</w:t>
            </w:r>
          </w:p>
          <w:p w14:paraId="283C2B43" w14:textId="2A7F0F57" w:rsidR="004B1757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7B51A1" w:rsidRPr="0073362B" w14:paraId="7D67A764" w14:textId="77777777" w:rsidTr="003668AD">
        <w:trPr>
          <w:trHeight w:val="414"/>
        </w:trPr>
        <w:tc>
          <w:tcPr>
            <w:tcW w:w="2127" w:type="dxa"/>
            <w:shd w:val="clear" w:color="auto" w:fill="FFFFFF" w:themeFill="background1"/>
          </w:tcPr>
          <w:p w14:paraId="4E21757B" w14:textId="440A3EB6" w:rsidR="00CD32BE" w:rsidRPr="000A1434" w:rsidRDefault="000A1434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A1434">
              <w:rPr>
                <w:rFonts w:asciiTheme="minorHAnsi" w:hAnsiTheme="minorHAnsi" w:cstheme="minorHAnsi"/>
                <w:bCs/>
              </w:rPr>
              <w:t>calculator</w:t>
            </w:r>
          </w:p>
        </w:tc>
        <w:tc>
          <w:tcPr>
            <w:tcW w:w="3427" w:type="dxa"/>
            <w:shd w:val="clear" w:color="auto" w:fill="FFFFFF" w:themeFill="background1"/>
          </w:tcPr>
          <w:p w14:paraId="33F2C500" w14:textId="77777777" w:rsidR="00CD32BE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num1, num2 (integers)</w:t>
            </w:r>
          </w:p>
          <w:p w14:paraId="21E6E253" w14:textId="506B1A7A" w:rsidR="006778E5" w:rsidRDefault="006778E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Operator (string)</w:t>
            </w:r>
          </w:p>
          <w:p w14:paraId="74A4CAA5" w14:textId="6F51B756" w:rsidR="000A1434" w:rsidRPr="000A1434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Output: </w:t>
            </w:r>
            <w:r w:rsidR="0044326F">
              <w:rPr>
                <w:rFonts w:asciiTheme="minorHAnsi" w:hAnsiTheme="minorHAnsi" w:cstheme="minorHAnsi"/>
                <w:bCs/>
              </w:rPr>
              <w:t>answer of calculation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0FF0969" w14:textId="1ACC96F7" w:rsidR="00CD32BE" w:rsidRPr="0044326F" w:rsidRDefault="0044326F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44326F">
              <w:rPr>
                <w:rFonts w:asciiTheme="minorHAnsi" w:hAnsiTheme="minorHAnsi" w:cstheme="minorHAnsi"/>
                <w:bCs/>
              </w:rPr>
              <w:t>Works as a calculato</w:t>
            </w:r>
            <w:r>
              <w:rPr>
                <w:rFonts w:asciiTheme="minorHAnsi" w:hAnsiTheme="minorHAnsi" w:cstheme="minorHAnsi"/>
                <w:bCs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</w:tcPr>
          <w:p w14:paraId="0318E986" w14:textId="0017182D" w:rsidR="00CD32BE" w:rsidRPr="00711CEA" w:rsidRDefault="00711CEA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711CEA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</w:t>
            </w:r>
            <w:r w:rsidR="002D0B30">
              <w:rPr>
                <w:rFonts w:asciiTheme="minorHAnsi" w:hAnsiTheme="minorHAnsi" w:cstheme="minorHAnsi"/>
                <w:bCs/>
              </w:rPr>
              <w:t xml:space="preserve"> (negative numbers, real numbers)</w:t>
            </w:r>
            <w:r w:rsidR="007B51A1">
              <w:rPr>
                <w:rFonts w:asciiTheme="minorHAnsi" w:hAnsiTheme="minorHAnsi" w:cstheme="minorHAnsi"/>
                <w:bCs/>
              </w:rPr>
              <w:t xml:space="preserve"> Invalid operator / symbols.</w:t>
            </w:r>
          </w:p>
        </w:tc>
        <w:tc>
          <w:tcPr>
            <w:tcW w:w="0" w:type="auto"/>
            <w:shd w:val="clear" w:color="auto" w:fill="FFFFFF" w:themeFill="background1"/>
          </w:tcPr>
          <w:p w14:paraId="6DC36E34" w14:textId="39F85954" w:rsidR="00CD32BE" w:rsidRPr="00026480" w:rsidRDefault="00026480" w:rsidP="00026480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Zero errors when diving by zero.</w:t>
            </w:r>
            <w:r w:rsidR="00BA5F10">
              <w:rPr>
                <w:rFonts w:asciiTheme="minorHAnsi" w:hAnsiTheme="minorHAnsi" w:cstheme="minorHAnsi"/>
                <w:bCs/>
              </w:rPr>
              <w:t xml:space="preserve"> Used try and except functions.</w:t>
            </w:r>
          </w:p>
        </w:tc>
      </w:tr>
      <w:tr w:rsidR="007B51A1" w:rsidRPr="0073362B" w14:paraId="729021EF" w14:textId="77777777" w:rsidTr="003668AD">
        <w:trPr>
          <w:trHeight w:val="414"/>
        </w:trPr>
        <w:tc>
          <w:tcPr>
            <w:tcW w:w="2127" w:type="dxa"/>
            <w:shd w:val="clear" w:color="auto" w:fill="FFFFFF" w:themeFill="background1"/>
          </w:tcPr>
          <w:p w14:paraId="67FDA7E2" w14:textId="77777777" w:rsidR="00CD32BE" w:rsidRPr="000A1434" w:rsidRDefault="00CD32BE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427" w:type="dxa"/>
            <w:shd w:val="clear" w:color="auto" w:fill="FFFFFF" w:themeFill="background1"/>
          </w:tcPr>
          <w:p w14:paraId="091E6AD0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F45BA4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6C979E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0157B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</w:tbl>
    <w:p w14:paraId="3D56D5D7" w14:textId="77777777" w:rsidR="004B1757" w:rsidRPr="0073362B" w:rsidRDefault="004B1757">
      <w:pPr>
        <w:rPr>
          <w:rFonts w:asciiTheme="minorHAnsi" w:hAnsiTheme="minorHAnsi" w:cstheme="minorHAnsi"/>
        </w:rPr>
      </w:pPr>
    </w:p>
    <w:p w14:paraId="548F62C6" w14:textId="6C62073B" w:rsidR="00544D20" w:rsidRPr="0073362B" w:rsidRDefault="00544D20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DA75B0" w14:textId="77777777" w:rsidR="00737C26" w:rsidRPr="0073362B" w:rsidRDefault="00737C26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E6DDC9" w14:textId="77777777" w:rsidR="00B135AA" w:rsidRPr="0073362B" w:rsidRDefault="00B135AA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60BE74" w14:textId="77777777" w:rsidR="008D63B6" w:rsidRPr="00F95A4B" w:rsidRDefault="008D63B6" w:rsidP="00F95A4B">
      <w:pPr>
        <w:rPr>
          <w:rFonts w:asciiTheme="minorHAnsi" w:hAnsiTheme="minorHAnsi" w:cstheme="minorHAnsi"/>
          <w:sz w:val="28"/>
          <w:szCs w:val="28"/>
        </w:rPr>
      </w:pPr>
    </w:p>
    <w:p w14:paraId="5830400C" w14:textId="2DB3A27F" w:rsidR="008D63B6" w:rsidRDefault="00CF4FD7" w:rsidP="008D63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 xml:space="preserve">Provide </w:t>
      </w:r>
      <w:r w:rsidR="00E060DB" w:rsidRPr="00BC68E3">
        <w:rPr>
          <w:rFonts w:asciiTheme="minorHAnsi" w:hAnsiTheme="minorHAnsi" w:cstheme="minorHAnsi"/>
          <w:sz w:val="28"/>
          <w:szCs w:val="28"/>
        </w:rPr>
        <w:t xml:space="preserve">below </w:t>
      </w:r>
      <w:r w:rsidRPr="00BC68E3">
        <w:rPr>
          <w:rFonts w:asciiTheme="minorHAnsi" w:hAnsiTheme="minorHAnsi" w:cstheme="minorHAnsi"/>
          <w:sz w:val="28"/>
          <w:szCs w:val="28"/>
        </w:rPr>
        <w:t>s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creenshots </w:t>
      </w:r>
      <w:r w:rsidRPr="00BC68E3">
        <w:rPr>
          <w:rFonts w:asciiTheme="minorHAnsi" w:hAnsiTheme="minorHAnsi" w:cstheme="minorHAnsi"/>
          <w:sz w:val="28"/>
          <w:szCs w:val="28"/>
        </w:rPr>
        <w:t>to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 your GitHub repository</w:t>
      </w:r>
      <w:r w:rsidRPr="00BC68E3">
        <w:rPr>
          <w:rFonts w:asciiTheme="minorHAnsi" w:hAnsiTheme="minorHAnsi" w:cstheme="minorHAnsi"/>
          <w:sz w:val="28"/>
          <w:szCs w:val="28"/>
        </w:rPr>
        <w:t xml:space="preserve"> and to your 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committed messages </w:t>
      </w:r>
      <w:r w:rsidRPr="00BC68E3">
        <w:rPr>
          <w:rFonts w:asciiTheme="minorHAnsi" w:hAnsiTheme="minorHAnsi" w:cstheme="minorHAnsi"/>
          <w:sz w:val="28"/>
          <w:szCs w:val="28"/>
        </w:rPr>
        <w:t xml:space="preserve">showing your progress </w:t>
      </w:r>
      <w:r w:rsidR="008D63B6" w:rsidRPr="00BC68E3">
        <w:rPr>
          <w:rFonts w:asciiTheme="minorHAnsi" w:hAnsiTheme="minorHAnsi" w:cstheme="minorHAnsi"/>
          <w:sz w:val="28"/>
          <w:szCs w:val="28"/>
        </w:rPr>
        <w:t>properly.</w:t>
      </w:r>
    </w:p>
    <w:p w14:paraId="3DB2389C" w14:textId="77777777" w:rsidR="00F95A4B" w:rsidRDefault="00F95A4B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40291F63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CE50B88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16B5FBCB" w14:textId="77777777" w:rsidR="001A3481" w:rsidRDefault="001A3481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554869D8" w14:textId="20055EDD" w:rsidR="001A3481" w:rsidRPr="006223D5" w:rsidRDefault="00FC032B" w:rsidP="00FC032B">
      <w:pPr>
        <w:pStyle w:val="ListParagraph"/>
        <w:ind w:left="1080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--------</w:t>
      </w:r>
      <w:r w:rsidR="006223D5">
        <w:rPr>
          <w:rFonts w:asciiTheme="minorHAnsi" w:hAnsiTheme="minorHAnsi" w:cstheme="minorHAnsi"/>
          <w:i/>
          <w:iCs/>
        </w:rPr>
        <w:t>---</w:t>
      </w:r>
      <w:r w:rsidR="001A3481" w:rsidRPr="006223D5">
        <w:rPr>
          <w:rFonts w:asciiTheme="minorHAnsi" w:hAnsiTheme="minorHAnsi" w:cstheme="minorHAnsi"/>
          <w:i/>
          <w:iCs/>
        </w:rPr>
        <w:t xml:space="preserve">--- Provide all screenshots </w:t>
      </w:r>
      <w:r w:rsidR="006223D5" w:rsidRPr="006223D5">
        <w:rPr>
          <w:rFonts w:asciiTheme="minorHAnsi" w:hAnsiTheme="minorHAnsi" w:cstheme="minorHAnsi"/>
          <w:i/>
          <w:iCs/>
        </w:rPr>
        <w:t>properly showing your progress in GitHub</w:t>
      </w:r>
      <w:r w:rsidR="006223D5">
        <w:rPr>
          <w:rFonts w:asciiTheme="minorHAnsi" w:hAnsiTheme="minorHAnsi" w:cstheme="minorHAnsi"/>
          <w:i/>
          <w:iCs/>
        </w:rPr>
        <w:t xml:space="preserve"> here</w:t>
      </w:r>
      <w:r w:rsidR="006223D5" w:rsidRPr="006223D5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-----------</w:t>
      </w:r>
      <w:r w:rsidRPr="006223D5">
        <w:rPr>
          <w:rFonts w:asciiTheme="minorHAnsi" w:hAnsiTheme="minorHAnsi" w:cstheme="minorHAnsi"/>
          <w:i/>
          <w:iCs/>
        </w:rPr>
        <w:t>---</w:t>
      </w:r>
    </w:p>
    <w:p w14:paraId="3EB51FA3" w14:textId="77777777" w:rsidR="00F95A4B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3017E5A1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36DCA2A9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1766FA9C" w14:textId="6423DCF9" w:rsidR="00F95A4B" w:rsidRPr="00BC68E3" w:rsidRDefault="00F95A4B" w:rsidP="00F95A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Provide your GitHub link</w:t>
      </w:r>
      <w:r w:rsidR="00C14EB6">
        <w:rPr>
          <w:rFonts w:asciiTheme="minorHAnsi" w:hAnsiTheme="minorHAnsi" w:cstheme="minorHAnsi"/>
          <w:sz w:val="28"/>
          <w:szCs w:val="28"/>
        </w:rPr>
        <w:t xml:space="preserve"> below:</w:t>
      </w:r>
    </w:p>
    <w:p w14:paraId="64A9035E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42F31F0A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03FAA013" w14:textId="0914F7EA" w:rsidR="00F95A4B" w:rsidRPr="00BC68E3" w:rsidRDefault="00F95A4B" w:rsidP="00FC032B">
      <w:pPr>
        <w:jc w:val="center"/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-----------------------</w:t>
      </w:r>
      <w:r w:rsidRPr="00BC68E3">
        <w:rPr>
          <w:rFonts w:asciiTheme="minorHAnsi" w:hAnsiTheme="minorHAnsi" w:cstheme="minorHAnsi"/>
          <w:i/>
          <w:iCs/>
        </w:rPr>
        <w:t>Your GitHub link</w:t>
      </w:r>
      <w:r w:rsidRPr="00BC68E3">
        <w:rPr>
          <w:rFonts w:asciiTheme="minorHAnsi" w:hAnsiTheme="minorHAnsi" w:cstheme="minorHAnsi"/>
          <w:sz w:val="28"/>
          <w:szCs w:val="28"/>
        </w:rPr>
        <w:t>--------------------------------------</w:t>
      </w:r>
    </w:p>
    <w:p w14:paraId="2F79908F" w14:textId="77777777" w:rsidR="002A2A02" w:rsidRPr="00BC68E3" w:rsidRDefault="002A2A02" w:rsidP="002A2A02">
      <w:pPr>
        <w:rPr>
          <w:rFonts w:asciiTheme="minorHAnsi" w:hAnsiTheme="minorHAnsi" w:cstheme="minorHAnsi"/>
          <w:sz w:val="28"/>
          <w:szCs w:val="28"/>
        </w:rPr>
      </w:pPr>
    </w:p>
    <w:p w14:paraId="688D699E" w14:textId="77777777" w:rsidR="0073362B" w:rsidRDefault="0073362B" w:rsidP="0073362B">
      <w:pPr>
        <w:rPr>
          <w:rFonts w:asciiTheme="minorHAnsi" w:hAnsiTheme="minorHAnsi" w:cstheme="minorHAnsi"/>
          <w:sz w:val="28"/>
          <w:szCs w:val="28"/>
        </w:rPr>
      </w:pPr>
    </w:p>
    <w:p w14:paraId="78C7AB56" w14:textId="77777777" w:rsidR="00C14EB6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AE5E7A6" w14:textId="77777777" w:rsidR="00C14EB6" w:rsidRPr="00BC68E3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CFBEC84" w14:textId="4B39653D" w:rsidR="00BC68E3" w:rsidRPr="005B4556" w:rsidRDefault="005B4556" w:rsidP="005B45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5B4556">
        <w:rPr>
          <w:rFonts w:asciiTheme="minorHAnsi" w:hAnsiTheme="minorHAnsi" w:cstheme="minorHAnsi"/>
          <w:sz w:val="28"/>
          <w:szCs w:val="28"/>
        </w:rPr>
        <w:t>List all references, including AI-generated tools, if applicable. If you used AI-generated tools, specify the name of the tool, provide screenshots</w:t>
      </w:r>
      <w:r>
        <w:rPr>
          <w:rFonts w:asciiTheme="minorHAnsi" w:hAnsiTheme="minorHAnsi" w:cstheme="minorHAnsi"/>
          <w:sz w:val="28"/>
          <w:szCs w:val="28"/>
        </w:rPr>
        <w:t>/texts</w:t>
      </w:r>
      <w:r w:rsidRPr="005B4556">
        <w:rPr>
          <w:rFonts w:asciiTheme="minorHAnsi" w:hAnsiTheme="minorHAnsi" w:cstheme="minorHAnsi"/>
          <w:sz w:val="28"/>
          <w:szCs w:val="28"/>
        </w:rPr>
        <w:t xml:space="preserve"> of the input/output, and explain how it was </w:t>
      </w:r>
      <w:r>
        <w:rPr>
          <w:rFonts w:asciiTheme="minorHAnsi" w:hAnsiTheme="minorHAnsi" w:cstheme="minorHAnsi"/>
          <w:sz w:val="28"/>
          <w:szCs w:val="28"/>
        </w:rPr>
        <w:t>used</w:t>
      </w:r>
      <w:r w:rsidRPr="005B4556">
        <w:rPr>
          <w:rFonts w:asciiTheme="minorHAnsi" w:hAnsiTheme="minorHAnsi" w:cstheme="minorHAnsi"/>
          <w:sz w:val="28"/>
          <w:szCs w:val="28"/>
        </w:rPr>
        <w:t xml:space="preserve"> in your project submission.</w:t>
      </w:r>
    </w:p>
    <w:p w14:paraId="54B70E62" w14:textId="77777777" w:rsidR="00BC68E3" w:rsidRDefault="00BC68E3" w:rsidP="00BC68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D4A915" w14:textId="05B8E1DB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References: </w:t>
      </w:r>
    </w:p>
    <w:p w14:paraId="16EEACB4" w14:textId="77777777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</w:p>
    <w:p w14:paraId="77B52162" w14:textId="620DEF1F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[1]. </w:t>
      </w:r>
    </w:p>
    <w:p w14:paraId="25104E6C" w14:textId="30B48267" w:rsidR="00F95A4B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>[2].</w:t>
      </w:r>
    </w:p>
    <w:p w14:paraId="783FDFC2" w14:textId="4A55A7A7" w:rsidR="00FC032B" w:rsidRPr="006223D5" w:rsidRDefault="00FC032B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[3]. </w:t>
      </w:r>
    </w:p>
    <w:p w14:paraId="2304B966" w14:textId="77777777" w:rsidR="00F95A4B" w:rsidRPr="00F95A4B" w:rsidRDefault="00F95A4B" w:rsidP="00F95A4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75BFBB" w14:textId="77777777" w:rsidR="00171F1B" w:rsidRDefault="00171F1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3BCF99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267AD4EC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671A62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972B6C" w14:textId="326B84BA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Referencing Usage of AI-generated tools: </w:t>
      </w:r>
    </w:p>
    <w:p w14:paraId="5819B08E" w14:textId="77777777" w:rsidR="00F95A4B" w:rsidRPr="00171F1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C68E3" w14:paraId="2217F6BB" w14:textId="77777777" w:rsidTr="00BC68E3">
        <w:tc>
          <w:tcPr>
            <w:tcW w:w="3487" w:type="dxa"/>
          </w:tcPr>
          <w:p w14:paraId="286E6CBD" w14:textId="10673933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AI-generated tool</w:t>
            </w:r>
          </w:p>
        </w:tc>
        <w:tc>
          <w:tcPr>
            <w:tcW w:w="3487" w:type="dxa"/>
          </w:tcPr>
          <w:p w14:paraId="2F4E56F8" w14:textId="6E4CEB81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Input </w:t>
            </w:r>
          </w:p>
        </w:tc>
        <w:tc>
          <w:tcPr>
            <w:tcW w:w="3487" w:type="dxa"/>
          </w:tcPr>
          <w:p w14:paraId="6B6B266F" w14:textId="78CEBEAF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487" w:type="dxa"/>
          </w:tcPr>
          <w:p w14:paraId="08AE4EF6" w14:textId="4B9C35A7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How </w:t>
            </w:r>
            <w:r w:rsidR="00FC032B" w:rsidRPr="00BC68E3">
              <w:rPr>
                <w:rFonts w:asciiTheme="minorHAnsi" w:hAnsiTheme="minorHAnsi" w:cstheme="minorHAnsi"/>
              </w:rPr>
              <w:t>is it</w:t>
            </w:r>
            <w:r w:rsidRPr="00BC68E3">
              <w:rPr>
                <w:rFonts w:asciiTheme="minorHAnsi" w:hAnsiTheme="minorHAnsi" w:cstheme="minorHAnsi"/>
              </w:rPr>
              <w:t xml:space="preserve"> used?</w:t>
            </w:r>
          </w:p>
        </w:tc>
      </w:tr>
      <w:tr w:rsidR="00BC68E3" w14:paraId="2E82B324" w14:textId="77777777" w:rsidTr="00BC68E3">
        <w:tc>
          <w:tcPr>
            <w:tcW w:w="3487" w:type="dxa"/>
          </w:tcPr>
          <w:p w14:paraId="0C6122BA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057DF54B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4C37E8C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7EB074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C68E3" w14:paraId="7755B6BB" w14:textId="77777777" w:rsidTr="00BC68E3">
        <w:tc>
          <w:tcPr>
            <w:tcW w:w="3487" w:type="dxa"/>
          </w:tcPr>
          <w:p w14:paraId="671F341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331DF8D3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FDF7F69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5C27A0E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9494F58" w14:textId="77777777" w:rsidR="00171F1B" w:rsidRPr="00171F1B" w:rsidRDefault="00171F1B" w:rsidP="00171F1B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171F1B" w:rsidRPr="00171F1B" w:rsidSect="00DD0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F78E9" w14:textId="77777777" w:rsidR="006B3B32" w:rsidRDefault="006B3B32" w:rsidP="004538EB">
      <w:r>
        <w:separator/>
      </w:r>
    </w:p>
  </w:endnote>
  <w:endnote w:type="continuationSeparator" w:id="0">
    <w:p w14:paraId="52ED3839" w14:textId="77777777" w:rsidR="006B3B32" w:rsidRDefault="006B3B32" w:rsidP="0045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B307" w14:textId="77777777" w:rsidR="00D50303" w:rsidRDefault="00D50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72EA3" w14:textId="77777777" w:rsidR="00D50303" w:rsidRDefault="00D50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DE7B" w14:textId="77777777" w:rsidR="00D50303" w:rsidRDefault="00D5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A7A87" w14:textId="77777777" w:rsidR="006B3B32" w:rsidRDefault="006B3B32" w:rsidP="004538EB">
      <w:r>
        <w:separator/>
      </w:r>
    </w:p>
  </w:footnote>
  <w:footnote w:type="continuationSeparator" w:id="0">
    <w:p w14:paraId="2858B571" w14:textId="77777777" w:rsidR="006B3B32" w:rsidRDefault="006B3B32" w:rsidP="00453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6922" w14:textId="77777777" w:rsidR="00D50303" w:rsidRDefault="00D50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45F6" w14:textId="3397FA1C" w:rsidR="004538EB" w:rsidRDefault="00AE150A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PROGRAMMING</w:t>
    </w:r>
  </w:p>
  <w:p w14:paraId="766176A1" w14:textId="0A5DD277" w:rsidR="004538EB" w:rsidRPr="00A8168B" w:rsidRDefault="004538EB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 xml:space="preserve">Coursework Assessment </w:t>
    </w:r>
    <w:r w:rsidRPr="00A8168B">
      <w:rPr>
        <w:rFonts w:asciiTheme="minorHAnsi" w:hAnsiTheme="minorHAnsi" w:cstheme="minorHAnsi"/>
        <w:b/>
      </w:rPr>
      <w:t xml:space="preserve">Report (Appendix </w:t>
    </w:r>
    <w:r w:rsidR="00D50303">
      <w:rPr>
        <w:rFonts w:asciiTheme="minorHAnsi" w:hAnsiTheme="minorHAnsi" w:cstheme="minorHAnsi"/>
        <w:b/>
      </w:rPr>
      <w:t>B</w:t>
    </w:r>
    <w:r w:rsidRPr="00A8168B">
      <w:rPr>
        <w:rFonts w:asciiTheme="minorHAnsi" w:hAnsiTheme="minorHAnsi" w:cstheme="minorHAnsi"/>
        <w:b/>
      </w:rPr>
      <w:t>)</w:t>
    </w:r>
  </w:p>
  <w:p w14:paraId="2958226F" w14:textId="77777777" w:rsidR="004538EB" w:rsidRDefault="00453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BCF0" w14:textId="77777777" w:rsidR="00D50303" w:rsidRDefault="00D5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6F1"/>
    <w:multiLevelType w:val="hybridMultilevel"/>
    <w:tmpl w:val="76C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380A"/>
    <w:multiLevelType w:val="hybridMultilevel"/>
    <w:tmpl w:val="518236D6"/>
    <w:lvl w:ilvl="0" w:tplc="82B611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126A"/>
    <w:multiLevelType w:val="hybridMultilevel"/>
    <w:tmpl w:val="327E6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58C3"/>
    <w:multiLevelType w:val="hybridMultilevel"/>
    <w:tmpl w:val="C608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4F3D"/>
    <w:multiLevelType w:val="hybridMultilevel"/>
    <w:tmpl w:val="112E892E"/>
    <w:lvl w:ilvl="0" w:tplc="8F3ED65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E0B"/>
    <w:multiLevelType w:val="hybridMultilevel"/>
    <w:tmpl w:val="B5AC26AC"/>
    <w:lvl w:ilvl="0" w:tplc="5888B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5244"/>
    <w:multiLevelType w:val="hybridMultilevel"/>
    <w:tmpl w:val="8B8C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07ADB"/>
    <w:multiLevelType w:val="hybridMultilevel"/>
    <w:tmpl w:val="4C08248C"/>
    <w:lvl w:ilvl="0" w:tplc="1E5E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79587">
    <w:abstractNumId w:val="2"/>
  </w:num>
  <w:num w:numId="2" w16cid:durableId="201865464">
    <w:abstractNumId w:val="0"/>
  </w:num>
  <w:num w:numId="3" w16cid:durableId="1790857055">
    <w:abstractNumId w:val="6"/>
  </w:num>
  <w:num w:numId="4" w16cid:durableId="631986809">
    <w:abstractNumId w:val="5"/>
  </w:num>
  <w:num w:numId="5" w16cid:durableId="1337612714">
    <w:abstractNumId w:val="7"/>
  </w:num>
  <w:num w:numId="6" w16cid:durableId="564682676">
    <w:abstractNumId w:val="4"/>
  </w:num>
  <w:num w:numId="7" w16cid:durableId="1712419395">
    <w:abstractNumId w:val="1"/>
  </w:num>
  <w:num w:numId="8" w16cid:durableId="43872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1"/>
    <w:rsid w:val="00026480"/>
    <w:rsid w:val="00053E2D"/>
    <w:rsid w:val="00062769"/>
    <w:rsid w:val="000963FF"/>
    <w:rsid w:val="000A1434"/>
    <w:rsid w:val="000C147C"/>
    <w:rsid w:val="000F3DDE"/>
    <w:rsid w:val="0013577E"/>
    <w:rsid w:val="00171F1B"/>
    <w:rsid w:val="0018401C"/>
    <w:rsid w:val="001A3481"/>
    <w:rsid w:val="001D1088"/>
    <w:rsid w:val="00223072"/>
    <w:rsid w:val="00240B07"/>
    <w:rsid w:val="00252704"/>
    <w:rsid w:val="00295F06"/>
    <w:rsid w:val="002A2A02"/>
    <w:rsid w:val="002D0B30"/>
    <w:rsid w:val="002F4178"/>
    <w:rsid w:val="00302486"/>
    <w:rsid w:val="00342DFD"/>
    <w:rsid w:val="003668AD"/>
    <w:rsid w:val="00367E13"/>
    <w:rsid w:val="00403605"/>
    <w:rsid w:val="0044326F"/>
    <w:rsid w:val="004538EB"/>
    <w:rsid w:val="00467DD4"/>
    <w:rsid w:val="00493176"/>
    <w:rsid w:val="004B1757"/>
    <w:rsid w:val="004C6B3C"/>
    <w:rsid w:val="00544D20"/>
    <w:rsid w:val="005B4556"/>
    <w:rsid w:val="005C620C"/>
    <w:rsid w:val="005F202E"/>
    <w:rsid w:val="006223D5"/>
    <w:rsid w:val="00635D38"/>
    <w:rsid w:val="006778E5"/>
    <w:rsid w:val="006B3B32"/>
    <w:rsid w:val="006D4C12"/>
    <w:rsid w:val="007025CA"/>
    <w:rsid w:val="00711CEA"/>
    <w:rsid w:val="007225E5"/>
    <w:rsid w:val="0073251A"/>
    <w:rsid w:val="0073362B"/>
    <w:rsid w:val="00737C26"/>
    <w:rsid w:val="00795A9A"/>
    <w:rsid w:val="007B51A1"/>
    <w:rsid w:val="00810D2A"/>
    <w:rsid w:val="00823C2D"/>
    <w:rsid w:val="008D63B6"/>
    <w:rsid w:val="00901E91"/>
    <w:rsid w:val="00950EAB"/>
    <w:rsid w:val="009E5A4F"/>
    <w:rsid w:val="00A67EA5"/>
    <w:rsid w:val="00A752EA"/>
    <w:rsid w:val="00AA6FE2"/>
    <w:rsid w:val="00AE150A"/>
    <w:rsid w:val="00B135AA"/>
    <w:rsid w:val="00B22AC8"/>
    <w:rsid w:val="00BA03AE"/>
    <w:rsid w:val="00BA5CF0"/>
    <w:rsid w:val="00BA5F10"/>
    <w:rsid w:val="00BC2007"/>
    <w:rsid w:val="00BC68E3"/>
    <w:rsid w:val="00BE353D"/>
    <w:rsid w:val="00C0785C"/>
    <w:rsid w:val="00C14EB6"/>
    <w:rsid w:val="00C15A2F"/>
    <w:rsid w:val="00C4132A"/>
    <w:rsid w:val="00C41D31"/>
    <w:rsid w:val="00C7050F"/>
    <w:rsid w:val="00CC020D"/>
    <w:rsid w:val="00CD32BE"/>
    <w:rsid w:val="00CD6F3B"/>
    <w:rsid w:val="00CF4FD7"/>
    <w:rsid w:val="00D166B0"/>
    <w:rsid w:val="00D50303"/>
    <w:rsid w:val="00DD0A61"/>
    <w:rsid w:val="00DD0DA6"/>
    <w:rsid w:val="00E0354A"/>
    <w:rsid w:val="00E060DB"/>
    <w:rsid w:val="00E271EB"/>
    <w:rsid w:val="00E63D5B"/>
    <w:rsid w:val="00EA300B"/>
    <w:rsid w:val="00F23803"/>
    <w:rsid w:val="00F2757A"/>
    <w:rsid w:val="00F66D73"/>
    <w:rsid w:val="00F95A4B"/>
    <w:rsid w:val="00FA28D7"/>
    <w:rsid w:val="00FC032B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3488"/>
  <w15:chartTrackingRefBased/>
  <w15:docId w15:val="{203DDFFF-4FFC-47F1-AF5A-BD2EB55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9920D53F754DA461D031363F7B76" ma:contentTypeVersion="14" ma:contentTypeDescription="Create a new document." ma:contentTypeScope="" ma:versionID="a7ff3edb0fdcd16a65f4d9d7dc0510fe">
  <xsd:schema xmlns:xsd="http://www.w3.org/2001/XMLSchema" xmlns:xs="http://www.w3.org/2001/XMLSchema" xmlns:p="http://schemas.microsoft.com/office/2006/metadata/properties" xmlns:ns3="406c9865-dfef-486d-8b2f-0ba5659e1edd" xmlns:ns4="30402ad1-8d23-4e68-ab9c-03e964cf5f8c" targetNamespace="http://schemas.microsoft.com/office/2006/metadata/properties" ma:root="true" ma:fieldsID="10d7579ccb72a0fcc30772cb77712f4a" ns3:_="" ns4:_="">
    <xsd:import namespace="406c9865-dfef-486d-8b2f-0ba5659e1edd"/>
    <xsd:import namespace="30402ad1-8d23-4e68-ab9c-03e964cf5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865-dfef-486d-8b2f-0ba5659e1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02ad1-8d23-4e68-ab9c-03e964cf5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24949-5BD5-4340-86D2-2EDDF70EE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9865-dfef-486d-8b2f-0ba5659e1edd"/>
    <ds:schemaRef ds:uri="30402ad1-8d23-4e68-ab9c-03e964cf5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ECF49-9E35-4035-A702-2DE2BA77F07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6c9865-dfef-486d-8b2f-0ba5659e1edd"/>
    <ds:schemaRef ds:uri="http://purl.org/dc/terms/"/>
    <ds:schemaRef ds:uri="30402ad1-8d23-4e68-ab9c-03e964cf5f8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BEF12C3-80A2-4617-8C3F-2F8B53F82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Atfield-Cutts</dc:creator>
  <cp:keywords/>
  <dc:description/>
  <cp:lastModifiedBy>David Clapp (s5708068)</cp:lastModifiedBy>
  <cp:revision>42</cp:revision>
  <cp:lastPrinted>2024-08-29T11:50:00Z</cp:lastPrinted>
  <dcterms:created xsi:type="dcterms:W3CDTF">2024-07-26T14:06:00Z</dcterms:created>
  <dcterms:modified xsi:type="dcterms:W3CDTF">2024-10-21T15:49:00Z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0x010100AEEA9920D53F754DA461D031363F7B76</vt:lpwstr>
  </property>
</Properties>
</file>