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C3450" w14:textId="77777777" w:rsidR="00044251" w:rsidRDefault="00044251">
      <w:pPr>
        <w:jc w:val="both"/>
        <w:rPr>
          <w:sz w:val="20"/>
          <w:szCs w:val="20"/>
        </w:rPr>
      </w:pPr>
    </w:p>
    <w:p w14:paraId="03293C9F" w14:textId="5E4B0906" w:rsidR="00044251" w:rsidRPr="00F641D7" w:rsidRDefault="00000000">
      <w:pPr>
        <w:jc w:val="both"/>
        <w:rPr>
          <w:sz w:val="20"/>
          <w:szCs w:val="20"/>
          <w:lang w:val="es-MX"/>
        </w:rPr>
      </w:pPr>
      <w:r w:rsidRPr="00F641D7">
        <w:rPr>
          <w:sz w:val="20"/>
          <w:szCs w:val="20"/>
          <w:lang w:val="es-MX"/>
        </w:rPr>
        <w:t>Material remitido:</w:t>
      </w:r>
    </w:p>
    <w:p w14:paraId="1697DFBD" w14:textId="47F35D31" w:rsidR="00044251" w:rsidRPr="00F641D7" w:rsidRDefault="00000000">
      <w:pPr>
        <w:jc w:val="both"/>
        <w:rPr>
          <w:sz w:val="20"/>
          <w:szCs w:val="20"/>
          <w:lang w:val="es-MX"/>
        </w:rPr>
      </w:pPr>
      <w:r w:rsidRPr="00F641D7">
        <w:rPr>
          <w:sz w:val="20"/>
          <w:szCs w:val="20"/>
          <w:lang w:val="es-MX"/>
        </w:rPr>
        <w:t xml:space="preserve">Información clínica:  </w:t>
      </w:r>
    </w:p>
    <w:p w14:paraId="502579B6" w14:textId="706AB01E" w:rsidR="00044251" w:rsidRPr="00F641D7" w:rsidRDefault="00000000">
      <w:pPr>
        <w:jc w:val="both"/>
        <w:rPr>
          <w:sz w:val="20"/>
          <w:szCs w:val="20"/>
          <w:lang w:val="es-MX"/>
        </w:rPr>
      </w:pPr>
      <w:r w:rsidRPr="00F641D7">
        <w:rPr>
          <w:sz w:val="20"/>
          <w:szCs w:val="20"/>
          <w:lang w:val="es-MX"/>
        </w:rPr>
        <w:t xml:space="preserve">Descripción macroscópica: </w:t>
      </w:r>
    </w:p>
    <w:p w14:paraId="7AFBE23C" w14:textId="06C5E18E" w:rsidR="00044251" w:rsidRDefault="0000000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Diagnóstico </w:t>
      </w:r>
    </w:p>
    <w:p w14:paraId="2C230C63" w14:textId="77777777" w:rsidR="00044251" w:rsidRDefault="0000000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Comentario: </w:t>
      </w:r>
    </w:p>
    <w:p w14:paraId="579EFDB7" w14:textId="77777777" w:rsidR="00044251" w:rsidRDefault="00044251">
      <w:pPr>
        <w:jc w:val="both"/>
        <w:rPr>
          <w:sz w:val="20"/>
          <w:szCs w:val="20"/>
        </w:rPr>
      </w:pPr>
    </w:p>
    <w:p w14:paraId="097847D3" w14:textId="77777777" w:rsidR="00044251" w:rsidRDefault="00044251">
      <w:pPr>
        <w:jc w:val="both"/>
        <w:rPr>
          <w:sz w:val="20"/>
          <w:szCs w:val="20"/>
        </w:rPr>
      </w:pPr>
    </w:p>
    <w:p w14:paraId="6668242B" w14:textId="77777777" w:rsidR="00044251" w:rsidRDefault="00044251">
      <w:pPr>
        <w:jc w:val="both"/>
        <w:rPr>
          <w:sz w:val="20"/>
          <w:szCs w:val="20"/>
        </w:rPr>
      </w:pPr>
    </w:p>
    <w:p w14:paraId="44408081" w14:textId="77777777" w:rsidR="00044251" w:rsidRDefault="00044251">
      <w:pPr>
        <w:jc w:val="both"/>
        <w:rPr>
          <w:sz w:val="20"/>
          <w:szCs w:val="20"/>
        </w:rPr>
      </w:pPr>
    </w:p>
    <w:p w14:paraId="798EAA81" w14:textId="77777777" w:rsidR="00044251" w:rsidRDefault="00044251">
      <w:pPr>
        <w:jc w:val="both"/>
        <w:rPr>
          <w:sz w:val="20"/>
          <w:szCs w:val="20"/>
        </w:rPr>
      </w:pPr>
    </w:p>
    <w:p w14:paraId="7130084D" w14:textId="77777777" w:rsidR="00044251" w:rsidRDefault="00044251">
      <w:pPr>
        <w:jc w:val="both"/>
        <w:rPr>
          <w:sz w:val="20"/>
          <w:szCs w:val="20"/>
        </w:rPr>
      </w:pPr>
    </w:p>
    <w:p w14:paraId="5ABB7279" w14:textId="77777777" w:rsidR="00044251" w:rsidRDefault="00044251">
      <w:pPr>
        <w:jc w:val="both"/>
        <w:rPr>
          <w:sz w:val="20"/>
          <w:szCs w:val="20"/>
        </w:rPr>
      </w:pPr>
    </w:p>
    <w:p w14:paraId="64237993" w14:textId="77777777" w:rsidR="00044251" w:rsidRDefault="00044251">
      <w:pPr>
        <w:jc w:val="both"/>
        <w:rPr>
          <w:sz w:val="20"/>
          <w:szCs w:val="20"/>
        </w:rPr>
      </w:pPr>
    </w:p>
    <w:p w14:paraId="3FFBF2A4" w14:textId="77777777" w:rsidR="00044251" w:rsidRDefault="00044251">
      <w:pPr>
        <w:jc w:val="both"/>
        <w:rPr>
          <w:sz w:val="20"/>
          <w:szCs w:val="20"/>
        </w:rPr>
      </w:pPr>
    </w:p>
    <w:p w14:paraId="3F98492E" w14:textId="77777777" w:rsidR="00044251" w:rsidRDefault="00044251">
      <w:pPr>
        <w:jc w:val="both"/>
        <w:rPr>
          <w:sz w:val="20"/>
          <w:szCs w:val="20"/>
        </w:rPr>
      </w:pPr>
    </w:p>
    <w:p w14:paraId="503C4E1D" w14:textId="77777777" w:rsidR="00044251" w:rsidRDefault="00000000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114300" distB="114300" distL="114300" distR="114300" simplePos="0" relativeHeight="251658240" behindDoc="0" locked="0" layoutInCell="1" hidden="0" allowOverlap="1" wp14:anchorId="348D97A9" wp14:editId="3700022A">
            <wp:simplePos x="0" y="0"/>
            <wp:positionH relativeFrom="margin">
              <wp:posOffset>266700</wp:posOffset>
            </wp:positionH>
            <wp:positionV relativeFrom="margin">
              <wp:posOffset>4787364</wp:posOffset>
            </wp:positionV>
            <wp:extent cx="5410200" cy="1090160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90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044251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148A81" w14:textId="77777777" w:rsidR="004606DB" w:rsidRDefault="004606DB">
      <w:pPr>
        <w:spacing w:line="240" w:lineRule="auto"/>
      </w:pPr>
      <w:r>
        <w:separator/>
      </w:r>
    </w:p>
  </w:endnote>
  <w:endnote w:type="continuationSeparator" w:id="0">
    <w:p w14:paraId="718645ED" w14:textId="77777777" w:rsidR="004606DB" w:rsidRDefault="004606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86208E9-3708-4F58-A179-A04798BE5073}"/>
  </w:font>
  <w:font w:name="Arimo">
    <w:charset w:val="00"/>
    <w:family w:val="auto"/>
    <w:pitch w:val="default"/>
    <w:embedRegular r:id="rId2" w:fontKey="{218A7D69-4A25-47B4-9FE2-EF465C9787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D279076-131A-408A-9805-4AB77DBED4C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C5ABAD" w14:textId="77777777" w:rsidR="00044251" w:rsidRPr="00F641D7" w:rsidRDefault="00000000">
    <w:pPr>
      <w:jc w:val="center"/>
      <w:rPr>
        <w:sz w:val="16"/>
        <w:szCs w:val="16"/>
        <w:lang w:val="es-MX"/>
      </w:rPr>
    </w:pPr>
    <w:r w:rsidRPr="00F641D7">
      <w:rPr>
        <w:sz w:val="16"/>
        <w:szCs w:val="16"/>
        <w:lang w:val="es-MX"/>
      </w:rPr>
      <w:t>DIRECCIÓN:</w:t>
    </w:r>
  </w:p>
  <w:p w14:paraId="7557F80B" w14:textId="77777777" w:rsidR="00044251" w:rsidRPr="00F641D7" w:rsidRDefault="00000000">
    <w:pPr>
      <w:jc w:val="center"/>
      <w:rPr>
        <w:sz w:val="16"/>
        <w:szCs w:val="16"/>
        <w:lang w:val="es-MX"/>
      </w:rPr>
    </w:pPr>
    <w:r w:rsidRPr="00F641D7">
      <w:rPr>
        <w:sz w:val="16"/>
        <w:szCs w:val="16"/>
        <w:lang w:val="es-MX"/>
      </w:rPr>
      <w:t>VALLES DEL TUY: Edificio Multioficinas Conex / CARACAS: Policlínica Méndez Gimón – Clínica Sanatrix – Torre Centro Caracas   / MARACAY: Centro Profesional Plaza</w:t>
    </w:r>
  </w:p>
  <w:p w14:paraId="4AD3A2ED" w14:textId="77777777" w:rsidR="00044251" w:rsidRDefault="00000000">
    <w:pPr>
      <w:ind w:left="720"/>
      <w:jc w:val="center"/>
      <w:rPr>
        <w:sz w:val="16"/>
        <w:szCs w:val="16"/>
      </w:rPr>
    </w:pPr>
    <w:r>
      <w:rPr>
        <w:sz w:val="16"/>
        <w:szCs w:val="16"/>
      </w:rPr>
      <w:t>CONTACTO: (0212) 889822 / (0414) 4861289 / (0424) 1425562</w:t>
    </w:r>
  </w:p>
  <w:p w14:paraId="341E2B5A" w14:textId="77777777" w:rsidR="00044251" w:rsidRDefault="00000000">
    <w:pPr>
      <w:ind w:left="720"/>
      <w:jc w:val="center"/>
      <w:rPr>
        <w:sz w:val="16"/>
        <w:szCs w:val="16"/>
      </w:rPr>
    </w:pPr>
    <w:r>
      <w:rPr>
        <w:sz w:val="16"/>
        <w:szCs w:val="16"/>
      </w:rPr>
      <w:t>Resultados@conspat.com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D1E19E" w14:textId="77777777" w:rsidR="004606DB" w:rsidRDefault="004606DB">
      <w:pPr>
        <w:spacing w:line="240" w:lineRule="auto"/>
      </w:pPr>
      <w:r>
        <w:separator/>
      </w:r>
    </w:p>
  </w:footnote>
  <w:footnote w:type="continuationSeparator" w:id="0">
    <w:p w14:paraId="3E1305F8" w14:textId="77777777" w:rsidR="004606DB" w:rsidRDefault="004606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537903" w14:textId="77777777" w:rsidR="00044251" w:rsidRDefault="00044251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tbl>
    <w:tblPr>
      <w:tblStyle w:val="a"/>
      <w:tblW w:w="9375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365"/>
      <w:gridCol w:w="2010"/>
    </w:tblGrid>
    <w:tr w:rsidR="00044251" w14:paraId="7C846E6A" w14:textId="77777777">
      <w:tc>
        <w:tcPr>
          <w:tcW w:w="736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785635DD" w14:textId="77777777" w:rsidR="00044251" w:rsidRDefault="00000000">
          <w:pPr>
            <w:tabs>
              <w:tab w:val="center" w:pos="4419"/>
              <w:tab w:val="right" w:pos="8838"/>
            </w:tabs>
            <w:spacing w:line="240" w:lineRule="auto"/>
            <w:rPr>
              <w:rFonts w:ascii="Calibri" w:eastAsia="Calibri" w:hAnsi="Calibri" w:cs="Calibri"/>
            </w:rPr>
          </w:pPr>
          <w:r>
            <w:rPr>
              <w:rFonts w:ascii="Calibri" w:eastAsia="Calibri" w:hAnsi="Calibri" w:cs="Calibri"/>
              <w:noProof/>
            </w:rPr>
            <w:drawing>
              <wp:inline distT="0" distB="0" distL="0" distR="0" wp14:anchorId="2733313A" wp14:editId="71F433A4">
                <wp:extent cx="2042165" cy="1036322"/>
                <wp:effectExtent l="0" t="0" r="0" b="0"/>
                <wp:docPr id="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l="18748" t="29397" r="19213" b="391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2165" cy="103632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1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1E5D4DF5" w14:textId="77777777" w:rsidR="00044251" w:rsidRDefault="00044251">
          <w:pPr>
            <w:widowControl w:val="0"/>
            <w:rPr>
              <w:rFonts w:ascii="Calibri" w:eastAsia="Calibri" w:hAnsi="Calibri" w:cs="Calibri"/>
            </w:rPr>
          </w:pPr>
        </w:p>
      </w:tc>
    </w:tr>
  </w:tbl>
  <w:p w14:paraId="7F8CE478" w14:textId="77777777" w:rsidR="00044251" w:rsidRDefault="00044251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tbl>
    <w:tblPr>
      <w:tblStyle w:val="a0"/>
      <w:tblW w:w="9855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1920"/>
      <w:gridCol w:w="3840"/>
      <w:gridCol w:w="1515"/>
      <w:gridCol w:w="2580"/>
    </w:tblGrid>
    <w:tr w:rsidR="00044251" w14:paraId="4D9D9603" w14:textId="77777777">
      <w:trPr>
        <w:trHeight w:val="226"/>
      </w:trPr>
      <w:tc>
        <w:tcPr>
          <w:tcW w:w="192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5B25DB7C" w14:textId="77777777" w:rsidR="00044251" w:rsidRDefault="00000000">
          <w:pPr>
            <w:spacing w:line="24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NOMBRE:</w:t>
          </w:r>
        </w:p>
      </w:tc>
      <w:tc>
        <w:tcPr>
          <w:tcW w:w="384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566202AE" w14:textId="77777777" w:rsidR="00044251" w:rsidRDefault="00000000">
          <w:pPr>
            <w:spacing w:line="24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{{NOMBRE COMPLETO}}</w:t>
          </w:r>
        </w:p>
      </w:tc>
      <w:tc>
        <w:tcPr>
          <w:tcW w:w="151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090DB6DD" w14:textId="77777777" w:rsidR="00044251" w:rsidRDefault="00000000">
          <w:pPr>
            <w:spacing w:line="24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FECHA:</w:t>
          </w:r>
        </w:p>
      </w:tc>
      <w:tc>
        <w:tcPr>
          <w:tcW w:w="258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6E2CF41B" w14:textId="77777777" w:rsidR="00044251" w:rsidRDefault="00000000">
          <w:pPr>
            <w:spacing w:line="24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{{FECHA DE INGRESO}}</w:t>
          </w:r>
        </w:p>
      </w:tc>
    </w:tr>
    <w:tr w:rsidR="00044251" w14:paraId="48076B3F" w14:textId="77777777">
      <w:trPr>
        <w:trHeight w:val="214"/>
      </w:trPr>
      <w:tc>
        <w:tcPr>
          <w:tcW w:w="192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3190C1A4" w14:textId="77777777" w:rsidR="00044251" w:rsidRDefault="00000000">
          <w:pPr>
            <w:spacing w:line="24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EDAD:</w:t>
          </w:r>
        </w:p>
      </w:tc>
      <w:tc>
        <w:tcPr>
          <w:tcW w:w="384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19616E2C" w14:textId="77777777" w:rsidR="00044251" w:rsidRDefault="00000000">
          <w:pPr>
            <w:spacing w:line="24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{{EDAD}} </w:t>
          </w:r>
        </w:p>
      </w:tc>
      <w:tc>
        <w:tcPr>
          <w:tcW w:w="151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49CC4D4C" w14:textId="77777777" w:rsidR="00044251" w:rsidRDefault="00000000">
          <w:pPr>
            <w:spacing w:line="24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INFORME N.º</w:t>
          </w:r>
        </w:p>
      </w:tc>
      <w:tc>
        <w:tcPr>
          <w:tcW w:w="258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3DBE491B" w14:textId="77777777" w:rsidR="00044251" w:rsidRDefault="00000000">
          <w:pPr>
            <w:spacing w:line="24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{{CODIGO}}</w:t>
          </w:r>
        </w:p>
      </w:tc>
    </w:tr>
    <w:tr w:rsidR="00044251" w14:paraId="6491AFEF" w14:textId="77777777">
      <w:trPr>
        <w:trHeight w:val="226"/>
      </w:trPr>
      <w:tc>
        <w:tcPr>
          <w:tcW w:w="192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5FAA32F1" w14:textId="77777777" w:rsidR="00044251" w:rsidRDefault="00000000">
          <w:pPr>
            <w:spacing w:line="24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CI/ N.o HISTORIA:</w:t>
          </w:r>
        </w:p>
      </w:tc>
      <w:tc>
        <w:tcPr>
          <w:tcW w:w="384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1F712656" w14:textId="77777777" w:rsidR="00044251" w:rsidRDefault="00000000">
          <w:pPr>
            <w:spacing w:line="24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{{CEDULA}} </w:t>
          </w:r>
        </w:p>
      </w:tc>
      <w:tc>
        <w:tcPr>
          <w:tcW w:w="151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52D88277" w14:textId="77777777" w:rsidR="00044251" w:rsidRDefault="00044251">
          <w:pPr>
            <w:spacing w:line="240" w:lineRule="auto"/>
            <w:rPr>
              <w:sz w:val="20"/>
              <w:szCs w:val="20"/>
            </w:rPr>
          </w:pPr>
        </w:p>
      </w:tc>
      <w:tc>
        <w:tcPr>
          <w:tcW w:w="258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5711E52C" w14:textId="77777777" w:rsidR="00044251" w:rsidRDefault="00044251">
          <w:pPr>
            <w:spacing w:line="240" w:lineRule="auto"/>
            <w:rPr>
              <w:sz w:val="20"/>
              <w:szCs w:val="20"/>
            </w:rPr>
          </w:pPr>
        </w:p>
      </w:tc>
    </w:tr>
    <w:tr w:rsidR="00044251" w14:paraId="28146320" w14:textId="77777777">
      <w:trPr>
        <w:trHeight w:val="226"/>
      </w:trPr>
      <w:tc>
        <w:tcPr>
          <w:tcW w:w="192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441753B1" w14:textId="77777777" w:rsidR="00044251" w:rsidRDefault="00000000">
          <w:pPr>
            <w:spacing w:line="24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DOCTOR (A):</w:t>
          </w:r>
        </w:p>
      </w:tc>
      <w:tc>
        <w:tcPr>
          <w:tcW w:w="384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4DF28E68" w14:textId="77777777" w:rsidR="00044251" w:rsidRDefault="00000000">
          <w:pPr>
            <w:spacing w:line="24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{{MEDICO TRATANTE}}</w:t>
          </w:r>
        </w:p>
      </w:tc>
      <w:tc>
        <w:tcPr>
          <w:tcW w:w="151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6D4E1534" w14:textId="77777777" w:rsidR="00044251" w:rsidRDefault="0004425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sz w:val="20"/>
              <w:szCs w:val="20"/>
            </w:rPr>
          </w:pPr>
        </w:p>
      </w:tc>
      <w:tc>
        <w:tcPr>
          <w:tcW w:w="258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67905B88" w14:textId="77777777" w:rsidR="00044251" w:rsidRDefault="0004425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sz w:val="20"/>
              <w:szCs w:val="20"/>
            </w:rPr>
          </w:pPr>
        </w:p>
      </w:tc>
    </w:tr>
    <w:tr w:rsidR="00044251" w14:paraId="6578EA26" w14:textId="77777777">
      <w:trPr>
        <w:trHeight w:val="226"/>
      </w:trPr>
      <w:tc>
        <w:tcPr>
          <w:tcW w:w="192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312B79A0" w14:textId="77777777" w:rsidR="00044251" w:rsidRDefault="00000000">
          <w:pPr>
            <w:spacing w:line="24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PROCEDENCIA: </w:t>
          </w:r>
        </w:p>
      </w:tc>
      <w:tc>
        <w:tcPr>
          <w:tcW w:w="7935" w:type="dxa"/>
          <w:gridSpan w:val="3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6BE5AF09" w14:textId="77777777" w:rsidR="00044251" w:rsidRDefault="00000000">
          <w:pPr>
            <w:spacing w:line="24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{{PROCEDENCIA}}</w:t>
          </w:r>
        </w:p>
      </w:tc>
    </w:tr>
  </w:tbl>
  <w:p w14:paraId="6ABB93A3" w14:textId="77777777" w:rsidR="00044251" w:rsidRDefault="00000000">
    <w:pPr>
      <w:rPr>
        <w:rFonts w:ascii="Arimo" w:eastAsia="Arimo" w:hAnsi="Arimo" w:cs="Arimo"/>
        <w:sz w:val="20"/>
        <w:szCs w:val="20"/>
      </w:rPr>
    </w:pPr>
    <w:r>
      <w:rPr>
        <w:sz w:val="20"/>
        <w:szCs w:val="20"/>
      </w:rPr>
      <w:t>___________________________________________________</w:t>
    </w:r>
    <w:r>
      <w:rPr>
        <w:rFonts w:ascii="Arimo" w:eastAsia="Arimo" w:hAnsi="Arimo" w:cs="Arimo"/>
        <w:sz w:val="20"/>
        <w:szCs w:val="20"/>
      </w:rPr>
      <w:t>_________________________________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251"/>
    <w:rsid w:val="00044251"/>
    <w:rsid w:val="004606DB"/>
    <w:rsid w:val="00491889"/>
    <w:rsid w:val="00F64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B64E2"/>
  <w15:docId w15:val="{4E03B104-B992-4C8C-966B-F019A1714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Jesus D Freites</cp:lastModifiedBy>
  <cp:revision>2</cp:revision>
  <dcterms:created xsi:type="dcterms:W3CDTF">2025-07-01T21:45:00Z</dcterms:created>
  <dcterms:modified xsi:type="dcterms:W3CDTF">2025-07-01T21:45:00Z</dcterms:modified>
</cp:coreProperties>
</file>