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F321" w14:textId="77777777" w:rsidR="001758AA" w:rsidRDefault="001758AA" w:rsidP="001758AA">
      <w:r>
        <w:t>#John David Conley</w:t>
      </w:r>
    </w:p>
    <w:p w14:paraId="3971E7D2" w14:textId="77777777" w:rsidR="001758AA" w:rsidRDefault="001758AA" w:rsidP="001758AA">
      <w:r>
        <w:t>#Machine Learning</w:t>
      </w:r>
    </w:p>
    <w:p w14:paraId="61D72AEB" w14:textId="77777777" w:rsidR="001758AA" w:rsidRDefault="001758AA" w:rsidP="001758AA">
      <w:r>
        <w:t>#Assignment 5</w:t>
      </w:r>
    </w:p>
    <w:p w14:paraId="16966C17" w14:textId="77777777" w:rsidR="001758AA" w:rsidRDefault="001758AA" w:rsidP="001758AA">
      <w:r>
        <w:t>#11-8-2022</w:t>
      </w:r>
    </w:p>
    <w:p w14:paraId="2DAB97CE" w14:textId="7083AC12" w:rsidR="001758AA" w:rsidRDefault="001758AA" w:rsidP="001758AA">
      <w:r>
        <w:t>#https://github.com/DavidConley/machinelearning05</w:t>
      </w:r>
    </w:p>
    <w:p w14:paraId="066D2C6C" w14:textId="486BB460" w:rsidR="00EE4FB7" w:rsidRDefault="00EE4FB7" w:rsidP="001758AA">
      <w:hyperlink r:id="rId4" w:tgtFrame="_blank" w:history="1">
        <w:r>
          <w:rPr>
            <w:rStyle w:val="Hyperlink"/>
            <w:rFonts w:ascii="Roboto" w:hAnsi="Roboto"/>
            <w:shd w:val="clear" w:color="auto" w:fill="F9F9F9"/>
          </w:rPr>
          <w:t>https://youtu.be/2o4QCVb7y7I</w:t>
        </w:r>
      </w:hyperlink>
    </w:p>
    <w:p w14:paraId="21790039" w14:textId="458F8344" w:rsidR="00E6540D" w:rsidRDefault="00EF1040">
      <w:r>
        <w:t>1:</w:t>
      </w:r>
    </w:p>
    <w:p w14:paraId="31DD4005" w14:textId="33E613F9" w:rsidR="00EF1040" w:rsidRDefault="00EF1040">
      <w:r>
        <w:t>a:</w:t>
      </w:r>
    </w:p>
    <w:p w14:paraId="1C990EFA" w14:textId="5512F190" w:rsidR="001758AA" w:rsidRDefault="001758AA">
      <w:r w:rsidRPr="001758AA">
        <w:drawing>
          <wp:inline distT="0" distB="0" distL="0" distR="0" wp14:anchorId="52CA03EB" wp14:editId="232978B7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C04D" w14:textId="2EE793F0" w:rsidR="001758AA" w:rsidRDefault="001758AA">
      <w:r>
        <w:t>Using PCA on CC dataset</w:t>
      </w:r>
    </w:p>
    <w:p w14:paraId="0768E550" w14:textId="4BC82D68" w:rsidR="00EF1040" w:rsidRDefault="00EF1040">
      <w:r>
        <w:t>b:</w:t>
      </w:r>
    </w:p>
    <w:p w14:paraId="2F824059" w14:textId="3ACCD3B5" w:rsidR="001758AA" w:rsidRDefault="001758AA">
      <w:r w:rsidRPr="001758AA">
        <w:lastRenderedPageBreak/>
        <w:drawing>
          <wp:inline distT="0" distB="0" distL="0" distR="0" wp14:anchorId="3B664C7F" wp14:editId="3DD507E6">
            <wp:extent cx="5943600" cy="30937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A430" w14:textId="4E9F354A" w:rsidR="00384445" w:rsidRDefault="00384445">
      <w:r>
        <w:t>Using K-means on result</w:t>
      </w:r>
    </w:p>
    <w:p w14:paraId="0B0AF406" w14:textId="042781BC" w:rsidR="001758AA" w:rsidRDefault="001758AA">
      <w:r w:rsidRPr="001758AA">
        <w:lastRenderedPageBreak/>
        <w:drawing>
          <wp:inline distT="0" distB="0" distL="0" distR="0" wp14:anchorId="7AA8B653" wp14:editId="356794B9">
            <wp:extent cx="4772691" cy="715427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56E6" w14:textId="5DB29FE7" w:rsidR="00384445" w:rsidRDefault="00384445">
      <w:r>
        <w:t>Unfortunately, this always led to a memory error on my machine no matter how much I adjusted it. Maybe it can run on a different machine.</w:t>
      </w:r>
    </w:p>
    <w:p w14:paraId="5DC4AC42" w14:textId="4CCC44D4" w:rsidR="001758AA" w:rsidRDefault="001758AA">
      <w:r>
        <w:t>c:</w:t>
      </w:r>
    </w:p>
    <w:p w14:paraId="7DC36077" w14:textId="5668C51E" w:rsidR="001758AA" w:rsidRDefault="001758AA">
      <w:r w:rsidRPr="001758AA">
        <w:lastRenderedPageBreak/>
        <w:drawing>
          <wp:inline distT="0" distB="0" distL="0" distR="0" wp14:anchorId="0C5EE445" wp14:editId="541EC310">
            <wp:extent cx="5943600" cy="558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92A9" w14:textId="287FFB60" w:rsidR="00384445" w:rsidRDefault="00384445">
      <w:r>
        <w:t>Scaling, PCA, and K-means followed by performance testing</w:t>
      </w:r>
    </w:p>
    <w:p w14:paraId="51724D62" w14:textId="28AD3CC8" w:rsidR="00EF1040" w:rsidRDefault="00EF1040">
      <w:r>
        <w:t>2:</w:t>
      </w:r>
    </w:p>
    <w:p w14:paraId="5282AA07" w14:textId="049C8D42" w:rsidR="001758AA" w:rsidRDefault="001758AA">
      <w:r w:rsidRPr="001758AA">
        <w:drawing>
          <wp:inline distT="0" distB="0" distL="0" distR="0" wp14:anchorId="04E3CA89" wp14:editId="640DB340">
            <wp:extent cx="5943600" cy="179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4DC8" w14:textId="3E196688" w:rsidR="00384445" w:rsidRDefault="00384445">
      <w:r>
        <w:lastRenderedPageBreak/>
        <w:t>reading</w:t>
      </w:r>
    </w:p>
    <w:p w14:paraId="2E4CBD42" w14:textId="50DB4F8A" w:rsidR="00EF1040" w:rsidRDefault="00EF1040">
      <w:r>
        <w:t>a:</w:t>
      </w:r>
    </w:p>
    <w:p w14:paraId="004D5760" w14:textId="47B7E8E7" w:rsidR="001758AA" w:rsidRDefault="001758AA">
      <w:r w:rsidRPr="001758AA">
        <w:drawing>
          <wp:inline distT="0" distB="0" distL="0" distR="0" wp14:anchorId="756ECEBD" wp14:editId="225AFFAA">
            <wp:extent cx="5943600" cy="1850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7397" w14:textId="24C2C8DA" w:rsidR="00384445" w:rsidRDefault="00384445">
      <w:r>
        <w:t>scaling</w:t>
      </w:r>
    </w:p>
    <w:p w14:paraId="048C3C2B" w14:textId="6F7F4246" w:rsidR="00EF1040" w:rsidRDefault="00EF1040">
      <w:r>
        <w:t>b:</w:t>
      </w:r>
    </w:p>
    <w:p w14:paraId="0CB32FD3" w14:textId="415A0276" w:rsidR="001758AA" w:rsidRDefault="001758AA">
      <w:r w:rsidRPr="001758AA">
        <w:drawing>
          <wp:inline distT="0" distB="0" distL="0" distR="0" wp14:anchorId="351D3E70" wp14:editId="725EA36F">
            <wp:extent cx="5943600" cy="2261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B06F" w14:textId="67D3F752" w:rsidR="00384445" w:rsidRDefault="00384445">
      <w:proofErr w:type="spellStart"/>
      <w:r>
        <w:t>PCA’ing</w:t>
      </w:r>
      <w:proofErr w:type="spellEnd"/>
    </w:p>
    <w:p w14:paraId="52A176A9" w14:textId="5FA01342" w:rsidR="00EF1040" w:rsidRDefault="00EF1040">
      <w:r>
        <w:t>c:</w:t>
      </w:r>
    </w:p>
    <w:p w14:paraId="1E5192F0" w14:textId="57C714BC" w:rsidR="001758AA" w:rsidRDefault="001758AA">
      <w:r w:rsidRPr="001758AA">
        <w:drawing>
          <wp:inline distT="0" distB="0" distL="0" distR="0" wp14:anchorId="0B73565A" wp14:editId="32910B6B">
            <wp:extent cx="5943600" cy="1773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C1A7" w14:textId="10BBCC86" w:rsidR="00384445" w:rsidRDefault="00384445">
      <w:r>
        <w:t>performance reporting through SVM</w:t>
      </w:r>
    </w:p>
    <w:p w14:paraId="1310EDB1" w14:textId="49C3EBAA" w:rsidR="00EF1040" w:rsidRDefault="00EF1040">
      <w:r>
        <w:lastRenderedPageBreak/>
        <w:t>3:</w:t>
      </w:r>
    </w:p>
    <w:p w14:paraId="3CBCCE95" w14:textId="0FA1D7DF" w:rsidR="001758AA" w:rsidRDefault="001758AA">
      <w:pPr>
        <w:rPr>
          <w:noProof/>
        </w:rPr>
      </w:pPr>
      <w:r w:rsidRPr="001758AA">
        <w:lastRenderedPageBreak/>
        <w:drawing>
          <wp:inline distT="0" distB="0" distL="0" distR="0" wp14:anchorId="7F29D9B0" wp14:editId="579A63EA">
            <wp:extent cx="5943600" cy="4910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8AA">
        <w:rPr>
          <w:noProof/>
        </w:rPr>
        <w:t xml:space="preserve"> </w:t>
      </w:r>
      <w:r w:rsidRPr="001758AA">
        <w:drawing>
          <wp:inline distT="0" distB="0" distL="0" distR="0" wp14:anchorId="78FB93AE" wp14:editId="098844E8">
            <wp:extent cx="5943600" cy="32531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3969" w14:textId="7952930D" w:rsidR="00384445" w:rsidRDefault="00384445">
      <w:r>
        <w:rPr>
          <w:noProof/>
        </w:rPr>
        <w:lastRenderedPageBreak/>
        <w:t>LDA to make a 2D scatter plot</w:t>
      </w:r>
    </w:p>
    <w:sectPr w:rsidR="0038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40"/>
    <w:rsid w:val="000D33C7"/>
    <w:rsid w:val="001758AA"/>
    <w:rsid w:val="00384445"/>
    <w:rsid w:val="00710298"/>
    <w:rsid w:val="00CA3BA9"/>
    <w:rsid w:val="00EE4FB7"/>
    <w:rsid w:val="00E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8C3F"/>
  <w15:chartTrackingRefBased/>
  <w15:docId w15:val="{0A6386E8-222E-4188-9CEB-4CDA1C8D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4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youtu.be/2o4QCVb7y7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Conley</dc:creator>
  <cp:keywords/>
  <dc:description/>
  <cp:lastModifiedBy>John Conley</cp:lastModifiedBy>
  <cp:revision>2</cp:revision>
  <dcterms:created xsi:type="dcterms:W3CDTF">2022-11-09T06:44:00Z</dcterms:created>
  <dcterms:modified xsi:type="dcterms:W3CDTF">2022-11-09T07:53:00Z</dcterms:modified>
</cp:coreProperties>
</file>