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GB"/>
        </w:rPr>
        <w:id w:val="-1040741255"/>
        <w:docPartObj>
          <w:docPartGallery w:val="Cover Pages"/>
          <w:docPartUnique/>
        </w:docPartObj>
      </w:sdtPr>
      <w:sdtEndPr>
        <w:rPr>
          <w:rFonts w:ascii="Verdana" w:hAnsi="Verdana"/>
        </w:rPr>
      </w:sdtEndPr>
      <w:sdtContent>
        <w:p w14:paraId="7554CCD7" w14:textId="77777777" w:rsidR="00830090" w:rsidRPr="00363E5E" w:rsidRDefault="00462317">
          <w:pPr>
            <w:rPr>
              <w:lang w:val="en-GB"/>
            </w:rPr>
          </w:pPr>
          <w:r w:rsidRPr="00363E5E">
            <w:rPr>
              <w:noProof/>
              <w:lang w:val="en-GB" w:eastAsia="nl-NL"/>
            </w:rPr>
            <mc:AlternateContent>
              <mc:Choice Requires="wpg">
                <w:drawing>
                  <wp:anchor distT="0" distB="0" distL="114300" distR="114300" simplePos="0" relativeHeight="251666432" behindDoc="0" locked="0" layoutInCell="1" allowOverlap="1" wp14:anchorId="6F5434D4" wp14:editId="0C7BA9D2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oe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wpg:grpSpPr>
                          <wps:wsp>
                            <wps:cNvPr id="459" name="Rechthoek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hthoek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hthoek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F1938F" w14:textId="1BE79D8F" w:rsidR="00462317" w:rsidRDefault="009804AB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t>Professional Skills Period 4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hthoek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um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BA863BE" w14:textId="457260FD" w:rsidR="00462317" w:rsidRDefault="009804AB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Professional Skills Period 4 1B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F5434D4" id="Groep 453" o:spid="_x0000_s1026" style="position:absolute;margin-left:193.95pt;margin-top:0;width:245.15pt;height:11in;z-index:251666432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">
                    <v:rect id="Rechthoek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" filled="f" stroked="f" strokecolor="white" strokeweight="1pt">
                      <v:shadow color="#d8d8d8" offset="3pt,3pt"/>
                    </v:rect>
                    <v:rect id="Rechthoek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" filled="f" stroked="f" strokecolor="#d8d8d8"/>
                    <v:rect id="Rechthoek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p w14:paraId="64F1938F" w14:textId="1BE79D8F" w:rsidR="00462317" w:rsidRDefault="009804AB">
                            <w:pPr>
                              <w:pStyle w:val="NoSpacing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Professional Skills Period 4</w:t>
                            </w:r>
                          </w:p>
                        </w:txbxContent>
                      </v:textbox>
                    </v:rect>
                    <v:rect id="Rechthoek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um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BA863BE" w14:textId="457260FD" w:rsidR="00462317" w:rsidRDefault="009804AB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Professional Skills Period 4 1B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363E5E">
            <w:rPr>
              <w:noProof/>
              <w:lang w:val="en-GB" w:eastAsia="nl-NL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0" allowOverlap="1" wp14:anchorId="7F2E9A0D" wp14:editId="39D8F0D7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hthoek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el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C202935" w14:textId="3185F0BF" w:rsidR="00462317" w:rsidRDefault="00E500BC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Personal Development </w:t>
                                    </w:r>
                                    <w:r w:rsidR="00970875"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lan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7F2E9A0D" id="Rechthoek 16" o:spid="_x0000_s1031" style="position:absolute;margin-left:0;margin-top:0;width:548.85pt;height:50.4pt;z-index:251668480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el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C202935" w14:textId="3185F0BF" w:rsidR="00462317" w:rsidRDefault="00E500BC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Personal Development </w:t>
                              </w:r>
                              <w:r w:rsidR="00970875"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P</w:t>
                              </w: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lan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</w:sdtContent>
    </w:sdt>
    <w:p w14:paraId="51435894" w14:textId="77777777" w:rsidR="00830090" w:rsidRPr="00363E5E" w:rsidRDefault="00830090">
      <w:pPr>
        <w:rPr>
          <w:rFonts w:ascii="Verdana" w:hAnsi="Verdana"/>
          <w:lang w:val="en-GB"/>
        </w:rPr>
      </w:pPr>
    </w:p>
    <w:p w14:paraId="1FAA0500" w14:textId="77777777" w:rsidR="00830090" w:rsidRPr="00363E5E" w:rsidRDefault="00830090">
      <w:pPr>
        <w:rPr>
          <w:rFonts w:ascii="Verdana" w:hAnsi="Verdana"/>
          <w:lang w:val="en-GB"/>
        </w:rPr>
      </w:pPr>
    </w:p>
    <w:p w14:paraId="588EA5AB" w14:textId="77777777" w:rsidR="00D10424" w:rsidRPr="00363E5E" w:rsidRDefault="00D10424">
      <w:pPr>
        <w:rPr>
          <w:rFonts w:ascii="Verdana" w:hAnsi="Verdana"/>
          <w:lang w:val="en-GB"/>
        </w:rPr>
      </w:pPr>
    </w:p>
    <w:p w14:paraId="737674B3" w14:textId="77777777" w:rsidR="00D10424" w:rsidRPr="00363E5E" w:rsidRDefault="00D10424">
      <w:pPr>
        <w:rPr>
          <w:rFonts w:ascii="Verdana" w:hAnsi="Verdana"/>
          <w:lang w:val="en-GB"/>
        </w:rPr>
      </w:pPr>
    </w:p>
    <w:p w14:paraId="2267E03B" w14:textId="77777777" w:rsidR="00D10424" w:rsidRPr="00363E5E" w:rsidRDefault="00D10424" w:rsidP="00D10424">
      <w:pPr>
        <w:jc w:val="center"/>
        <w:rPr>
          <w:rFonts w:ascii="Verdana" w:hAnsi="Verdana"/>
          <w:lang w:val="en-GB"/>
        </w:rPr>
      </w:pPr>
    </w:p>
    <w:p w14:paraId="0611EBD0" w14:textId="77777777" w:rsidR="00D10424" w:rsidRPr="00363E5E" w:rsidRDefault="00D10424">
      <w:pPr>
        <w:rPr>
          <w:rFonts w:ascii="Verdana" w:hAnsi="Verdana"/>
          <w:lang w:val="en-GB"/>
        </w:rPr>
      </w:pPr>
    </w:p>
    <w:p w14:paraId="78903CC3" w14:textId="77777777" w:rsidR="00D10424" w:rsidRPr="00363E5E" w:rsidRDefault="00D10424">
      <w:pPr>
        <w:rPr>
          <w:rFonts w:ascii="Verdana" w:hAnsi="Verdana"/>
          <w:lang w:val="en-GB"/>
        </w:rPr>
      </w:pPr>
    </w:p>
    <w:p w14:paraId="5077F981" w14:textId="77777777" w:rsidR="00D10424" w:rsidRPr="00363E5E" w:rsidRDefault="00D10424">
      <w:pPr>
        <w:rPr>
          <w:rFonts w:ascii="Verdana" w:hAnsi="Verdana"/>
          <w:lang w:val="en-GB"/>
        </w:rPr>
      </w:pPr>
    </w:p>
    <w:p w14:paraId="25AB9CA9" w14:textId="77777777" w:rsidR="00D10424" w:rsidRPr="00363E5E" w:rsidRDefault="00D10424">
      <w:pPr>
        <w:rPr>
          <w:rFonts w:ascii="Verdana" w:hAnsi="Verdana"/>
          <w:lang w:val="en-GB"/>
        </w:rPr>
      </w:pPr>
    </w:p>
    <w:p w14:paraId="43A5CE38" w14:textId="77777777" w:rsidR="00C837DB" w:rsidRPr="00363E5E" w:rsidRDefault="00C837DB">
      <w:pPr>
        <w:rPr>
          <w:rFonts w:ascii="Verdana" w:hAnsi="Verdana"/>
          <w:lang w:val="en-GB"/>
        </w:rPr>
      </w:pPr>
    </w:p>
    <w:p w14:paraId="4AE5177B" w14:textId="77777777" w:rsidR="00C837DB" w:rsidRPr="00363E5E" w:rsidRDefault="00C837DB">
      <w:pPr>
        <w:rPr>
          <w:rFonts w:ascii="Verdana" w:hAnsi="Verdana"/>
          <w:lang w:val="en-GB"/>
        </w:rPr>
      </w:pPr>
    </w:p>
    <w:p w14:paraId="51C29B0E" w14:textId="77777777" w:rsidR="00D10424" w:rsidRPr="00363E5E" w:rsidRDefault="00D10424">
      <w:pPr>
        <w:rPr>
          <w:rFonts w:ascii="Verdana" w:hAnsi="Verdana"/>
          <w:lang w:val="en-GB"/>
        </w:rPr>
      </w:pPr>
    </w:p>
    <w:p w14:paraId="31C34BF7" w14:textId="77777777" w:rsidR="00830090" w:rsidRPr="00363E5E" w:rsidRDefault="00462317">
      <w:pPr>
        <w:rPr>
          <w:rFonts w:ascii="Verdana" w:hAnsi="Verdana"/>
          <w:lang w:val="en-GB"/>
        </w:rPr>
      </w:pPr>
      <w:r w:rsidRPr="00363E5E">
        <w:rPr>
          <w:rFonts w:ascii="Verdana" w:hAnsi="Verdana"/>
          <w:noProof/>
          <w:lang w:val="en-GB" w:eastAsia="nl-NL"/>
        </w:rPr>
        <w:drawing>
          <wp:anchor distT="0" distB="0" distL="114300" distR="114300" simplePos="0" relativeHeight="251669504" behindDoc="1" locked="0" layoutInCell="1" allowOverlap="1" wp14:anchorId="529C355B" wp14:editId="4DB7C850">
            <wp:simplePos x="0" y="0"/>
            <wp:positionH relativeFrom="column">
              <wp:posOffset>-344195</wp:posOffset>
            </wp:positionH>
            <wp:positionV relativeFrom="paragraph">
              <wp:posOffset>109906</wp:posOffset>
            </wp:positionV>
            <wp:extent cx="3810000" cy="3810000"/>
            <wp:effectExtent l="0" t="0" r="0" b="0"/>
            <wp:wrapThrough wrapText="bothSides">
              <wp:wrapPolygon edited="0">
                <wp:start x="0" y="0"/>
                <wp:lineTo x="0" y="21492"/>
                <wp:lineTo x="21492" y="21492"/>
                <wp:lineTo x="21492" y="0"/>
                <wp:lineTo x="0" y="0"/>
              </wp:wrapPolygon>
            </wp:wrapThrough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ction-change-deditcation-inspiration-Favim_com-71540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3E5E">
        <w:rPr>
          <w:rFonts w:ascii="Verdana" w:hAnsi="Verdana"/>
          <w:noProof/>
          <w:lang w:val="en-GB" w:eastAsia="nl-NL"/>
        </w:rPr>
        <w:drawing>
          <wp:anchor distT="0" distB="0" distL="114300" distR="114300" simplePos="0" relativeHeight="251664384" behindDoc="0" locked="0" layoutInCell="1" allowOverlap="1" wp14:anchorId="1E8C8041" wp14:editId="0F20F344">
            <wp:simplePos x="0" y="0"/>
            <wp:positionH relativeFrom="column">
              <wp:posOffset>3905250</wp:posOffset>
            </wp:positionH>
            <wp:positionV relativeFrom="paragraph">
              <wp:posOffset>112395</wp:posOffset>
            </wp:positionV>
            <wp:extent cx="1114425" cy="1019175"/>
            <wp:effectExtent l="19050" t="0" r="9525" b="0"/>
            <wp:wrapSquare wrapText="bothSides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C462171" w14:textId="77777777" w:rsidR="00830090" w:rsidRPr="00363E5E" w:rsidRDefault="00830090">
      <w:pPr>
        <w:rPr>
          <w:rFonts w:ascii="Verdana" w:hAnsi="Verdana"/>
          <w:lang w:val="en-GB"/>
        </w:rPr>
      </w:pPr>
    </w:p>
    <w:p w14:paraId="197DB64F" w14:textId="77777777" w:rsidR="00830090" w:rsidRPr="00363E5E" w:rsidRDefault="00830090">
      <w:pPr>
        <w:rPr>
          <w:rFonts w:ascii="Verdana" w:hAnsi="Verdana"/>
          <w:lang w:val="en-GB"/>
        </w:rPr>
      </w:pPr>
    </w:p>
    <w:p w14:paraId="06C7A867" w14:textId="77777777" w:rsidR="00830090" w:rsidRPr="00363E5E" w:rsidRDefault="00830090">
      <w:pPr>
        <w:rPr>
          <w:rFonts w:ascii="Verdana" w:hAnsi="Verdana"/>
          <w:lang w:val="en-GB"/>
        </w:rPr>
      </w:pPr>
    </w:p>
    <w:p w14:paraId="349437A2" w14:textId="77777777" w:rsidR="00830090" w:rsidRPr="00363E5E" w:rsidRDefault="00830090">
      <w:pPr>
        <w:rPr>
          <w:rFonts w:ascii="Verdana" w:hAnsi="Verdana"/>
          <w:lang w:val="en-GB"/>
        </w:rPr>
      </w:pPr>
    </w:p>
    <w:p w14:paraId="35270EE1" w14:textId="77777777" w:rsidR="00830090" w:rsidRPr="00363E5E" w:rsidRDefault="00830090">
      <w:pPr>
        <w:rPr>
          <w:rFonts w:ascii="Verdana" w:hAnsi="Verdana"/>
          <w:lang w:val="en-GB"/>
        </w:rPr>
      </w:pPr>
    </w:p>
    <w:p w14:paraId="36729D17" w14:textId="77777777" w:rsidR="00830090" w:rsidRPr="00363E5E" w:rsidRDefault="00830090">
      <w:pPr>
        <w:rPr>
          <w:rFonts w:ascii="Verdana" w:hAnsi="Verdana"/>
          <w:lang w:val="en-GB"/>
        </w:rPr>
      </w:pPr>
    </w:p>
    <w:p w14:paraId="66013C8B" w14:textId="77777777" w:rsidR="00830090" w:rsidRPr="00363E5E" w:rsidRDefault="00830090">
      <w:pPr>
        <w:rPr>
          <w:rFonts w:ascii="Verdana" w:hAnsi="Verdana"/>
          <w:lang w:val="en-GB"/>
        </w:rPr>
      </w:pPr>
    </w:p>
    <w:p w14:paraId="587C7B62" w14:textId="77777777" w:rsidR="00830090" w:rsidRPr="00363E5E" w:rsidRDefault="00830090">
      <w:pPr>
        <w:rPr>
          <w:rFonts w:ascii="Verdana" w:hAnsi="Verdana"/>
          <w:lang w:val="en-GB"/>
        </w:rPr>
      </w:pPr>
    </w:p>
    <w:p w14:paraId="3A96451B" w14:textId="77777777" w:rsidR="00830090" w:rsidRPr="00363E5E" w:rsidRDefault="00830090">
      <w:pPr>
        <w:rPr>
          <w:rFonts w:ascii="Verdana" w:hAnsi="Verdana"/>
          <w:lang w:val="en-GB"/>
        </w:rPr>
      </w:pPr>
    </w:p>
    <w:p w14:paraId="31E5E2DE" w14:textId="77777777" w:rsidR="00830090" w:rsidRPr="00363E5E" w:rsidRDefault="00830090">
      <w:pPr>
        <w:rPr>
          <w:rFonts w:ascii="Verdana" w:hAnsi="Verdana"/>
          <w:lang w:val="en-GB"/>
        </w:rPr>
      </w:pPr>
    </w:p>
    <w:p w14:paraId="5B3D321E" w14:textId="77777777" w:rsidR="00830090" w:rsidRPr="00363E5E" w:rsidRDefault="00830090">
      <w:pPr>
        <w:rPr>
          <w:rFonts w:ascii="Verdana" w:hAnsi="Verdana"/>
          <w:lang w:val="en-GB"/>
        </w:rPr>
      </w:pPr>
    </w:p>
    <w:p w14:paraId="55B89013" w14:textId="77777777" w:rsidR="00830090" w:rsidRPr="00363E5E" w:rsidRDefault="00830090">
      <w:pPr>
        <w:rPr>
          <w:rFonts w:ascii="Verdana" w:hAnsi="Verdana"/>
          <w:lang w:val="en-GB"/>
        </w:rPr>
      </w:pPr>
    </w:p>
    <w:p w14:paraId="247C0750" w14:textId="77777777" w:rsidR="00830090" w:rsidRPr="00363E5E" w:rsidRDefault="00830090">
      <w:pPr>
        <w:rPr>
          <w:rFonts w:ascii="Verdana" w:hAnsi="Verdana"/>
          <w:lang w:val="en-GB"/>
        </w:rPr>
      </w:pPr>
    </w:p>
    <w:p w14:paraId="45315CCE" w14:textId="77777777" w:rsidR="00830090" w:rsidRPr="00363E5E" w:rsidRDefault="00830090">
      <w:pPr>
        <w:rPr>
          <w:rFonts w:ascii="Verdana" w:hAnsi="Verdana"/>
          <w:lang w:val="en-GB"/>
        </w:rPr>
      </w:pPr>
    </w:p>
    <w:p w14:paraId="11C23563" w14:textId="77777777" w:rsidR="00830090" w:rsidRPr="00363E5E" w:rsidRDefault="00830090">
      <w:pPr>
        <w:rPr>
          <w:rFonts w:ascii="Verdana" w:hAnsi="Verdana"/>
          <w:lang w:val="en-GB"/>
        </w:rPr>
      </w:pPr>
    </w:p>
    <w:p w14:paraId="6286D5AE" w14:textId="77777777" w:rsidR="00830090" w:rsidRPr="00363E5E" w:rsidRDefault="00830090">
      <w:pPr>
        <w:rPr>
          <w:rFonts w:ascii="Verdana" w:hAnsi="Verdana"/>
          <w:lang w:val="en-GB"/>
        </w:rPr>
      </w:pPr>
    </w:p>
    <w:p w14:paraId="69C04F52" w14:textId="77777777" w:rsidR="00830090" w:rsidRPr="00363E5E" w:rsidRDefault="00830090">
      <w:pPr>
        <w:rPr>
          <w:rFonts w:ascii="Verdana" w:hAnsi="Verdana"/>
          <w:lang w:val="en-GB"/>
        </w:rPr>
      </w:pPr>
    </w:p>
    <w:p w14:paraId="11AFF833" w14:textId="77777777" w:rsidR="00462317" w:rsidRPr="00363E5E" w:rsidRDefault="00462317">
      <w:pPr>
        <w:rPr>
          <w:rFonts w:ascii="Verdana" w:hAnsi="Verdana"/>
          <w:b/>
          <w:lang w:val="en-GB"/>
        </w:rPr>
      </w:pPr>
    </w:p>
    <w:p w14:paraId="26D17639" w14:textId="77777777" w:rsidR="00462317" w:rsidRPr="00363E5E" w:rsidRDefault="00462317">
      <w:pPr>
        <w:rPr>
          <w:rFonts w:ascii="Verdana" w:hAnsi="Verdana"/>
          <w:b/>
          <w:lang w:val="en-GB"/>
        </w:rPr>
      </w:pPr>
    </w:p>
    <w:p w14:paraId="4CB13D4D" w14:textId="77777777" w:rsidR="00462317" w:rsidRPr="00363E5E" w:rsidRDefault="00462317">
      <w:pPr>
        <w:rPr>
          <w:rFonts w:ascii="Verdana" w:hAnsi="Verdana"/>
          <w:b/>
          <w:lang w:val="en-GB"/>
        </w:rPr>
      </w:pPr>
    </w:p>
    <w:p w14:paraId="46898F95" w14:textId="77777777" w:rsidR="003D0C4E" w:rsidRPr="00363E5E" w:rsidRDefault="003D0C4E">
      <w:pPr>
        <w:rPr>
          <w:rFonts w:ascii="Verdana" w:hAnsi="Verdana"/>
          <w:lang w:val="en-GB"/>
        </w:rPr>
      </w:pPr>
    </w:p>
    <w:p w14:paraId="26563474" w14:textId="77777777" w:rsidR="00462317" w:rsidRPr="00363E5E" w:rsidRDefault="00462317">
      <w:pPr>
        <w:rPr>
          <w:rFonts w:ascii="Verdana" w:hAnsi="Verdana"/>
          <w:lang w:val="en-GB"/>
        </w:rPr>
      </w:pPr>
    </w:p>
    <w:p w14:paraId="5426FA24" w14:textId="77777777" w:rsidR="00462317" w:rsidRPr="00363E5E" w:rsidRDefault="00462317">
      <w:pPr>
        <w:rPr>
          <w:rFonts w:ascii="Verdana" w:hAnsi="Verdana"/>
          <w:lang w:val="en-GB"/>
        </w:rPr>
      </w:pPr>
    </w:p>
    <w:p w14:paraId="76571329" w14:textId="77777777" w:rsidR="00462317" w:rsidRPr="00363E5E" w:rsidRDefault="00462317">
      <w:pPr>
        <w:rPr>
          <w:rFonts w:ascii="Verdana" w:hAnsi="Verdana"/>
          <w:lang w:val="en-GB"/>
        </w:rPr>
      </w:pPr>
      <w:r w:rsidRPr="00363E5E">
        <w:rPr>
          <w:rFonts w:ascii="Verdana" w:hAnsi="Verdana"/>
          <w:lang w:val="en-GB"/>
        </w:rPr>
        <w:br w:type="page"/>
      </w:r>
    </w:p>
    <w:p w14:paraId="0587152B" w14:textId="08E18FB1" w:rsidR="00462317" w:rsidRPr="00363E5E" w:rsidRDefault="00E500BC">
      <w:pPr>
        <w:rPr>
          <w:rFonts w:ascii="Verdana" w:hAnsi="Verdana"/>
          <w:lang w:val="en-GB"/>
        </w:rPr>
      </w:pPr>
      <w:r w:rsidRPr="00363E5E">
        <w:rPr>
          <w:rFonts w:ascii="Verdana" w:hAnsi="Verdana"/>
          <w:lang w:val="en-GB"/>
        </w:rPr>
        <w:lastRenderedPageBreak/>
        <w:t>Regarding</w:t>
      </w:r>
      <w:r w:rsidR="00462317" w:rsidRPr="00363E5E">
        <w:rPr>
          <w:rFonts w:ascii="Verdana" w:hAnsi="Verdana"/>
          <w:lang w:val="en-GB"/>
        </w:rPr>
        <w:t>:</w:t>
      </w:r>
      <w:r w:rsidR="00462317" w:rsidRPr="00363E5E">
        <w:rPr>
          <w:rFonts w:ascii="Verdana" w:hAnsi="Verdana"/>
          <w:lang w:val="en-GB"/>
        </w:rPr>
        <w:tab/>
      </w:r>
      <w:r w:rsidR="00462317" w:rsidRPr="00363E5E">
        <w:rPr>
          <w:rFonts w:ascii="Verdana" w:hAnsi="Verdana"/>
          <w:lang w:val="en-GB"/>
        </w:rPr>
        <w:tab/>
      </w:r>
      <w:r w:rsidRPr="00363E5E">
        <w:rPr>
          <w:rFonts w:ascii="Verdana" w:hAnsi="Verdana"/>
          <w:lang w:val="en-GB"/>
        </w:rPr>
        <w:t>Personal development plan</w:t>
      </w:r>
      <w:r w:rsidR="00504246" w:rsidRPr="00363E5E">
        <w:rPr>
          <w:rFonts w:ascii="Verdana" w:hAnsi="Verdana"/>
          <w:lang w:val="en-GB"/>
        </w:rPr>
        <w:t xml:space="preserve"> #</w:t>
      </w:r>
      <w:r w:rsidR="00BB64C9">
        <w:rPr>
          <w:rFonts w:ascii="Verdana" w:hAnsi="Verdana"/>
          <w:lang w:val="en-GB"/>
        </w:rPr>
        <w:t>1</w:t>
      </w:r>
    </w:p>
    <w:p w14:paraId="2A43BD1B" w14:textId="76AA4201" w:rsidR="003D0C4E" w:rsidRPr="00363E5E" w:rsidRDefault="00E500BC">
      <w:pPr>
        <w:rPr>
          <w:rFonts w:ascii="Verdana" w:hAnsi="Verdana"/>
          <w:lang w:val="en-GB"/>
        </w:rPr>
      </w:pPr>
      <w:r w:rsidRPr="00363E5E">
        <w:rPr>
          <w:rFonts w:ascii="Verdana" w:hAnsi="Verdana"/>
          <w:lang w:val="en-GB"/>
        </w:rPr>
        <w:t>Student name</w:t>
      </w:r>
      <w:r w:rsidR="008326CD" w:rsidRPr="00363E5E">
        <w:rPr>
          <w:rFonts w:ascii="Verdana" w:hAnsi="Verdana"/>
          <w:lang w:val="en-GB"/>
        </w:rPr>
        <w:t>:</w:t>
      </w:r>
      <w:r w:rsidR="008326CD" w:rsidRPr="00363E5E">
        <w:rPr>
          <w:rFonts w:ascii="Verdana" w:hAnsi="Verdana"/>
          <w:lang w:val="en-GB"/>
        </w:rPr>
        <w:tab/>
      </w:r>
      <w:r w:rsidR="00BB64C9" w:rsidRPr="00BB64C9">
        <w:rPr>
          <w:rFonts w:ascii="Verdana" w:hAnsi="Verdana"/>
          <w:lang w:val="en-GB"/>
        </w:rPr>
        <w:t>Corodeanu David Cristian</w:t>
      </w:r>
    </w:p>
    <w:p w14:paraId="03BA8E47" w14:textId="450AB9AD" w:rsidR="003D0C4E" w:rsidRPr="00363E5E" w:rsidRDefault="003D0C4E">
      <w:pPr>
        <w:rPr>
          <w:rFonts w:ascii="Verdana" w:hAnsi="Verdana"/>
          <w:lang w:val="en-GB"/>
        </w:rPr>
      </w:pPr>
      <w:r w:rsidRPr="00363E5E">
        <w:rPr>
          <w:rFonts w:ascii="Verdana" w:hAnsi="Verdana"/>
          <w:lang w:val="en-GB"/>
        </w:rPr>
        <w:t>Student</w:t>
      </w:r>
      <w:r w:rsidR="00E500BC" w:rsidRPr="00363E5E">
        <w:rPr>
          <w:rFonts w:ascii="Verdana" w:hAnsi="Verdana"/>
          <w:lang w:val="en-GB"/>
        </w:rPr>
        <w:t xml:space="preserve"> </w:t>
      </w:r>
      <w:r w:rsidRPr="00363E5E">
        <w:rPr>
          <w:rFonts w:ascii="Verdana" w:hAnsi="Verdana"/>
          <w:lang w:val="en-GB"/>
        </w:rPr>
        <w:t>num</w:t>
      </w:r>
      <w:r w:rsidR="00E500BC" w:rsidRPr="00363E5E">
        <w:rPr>
          <w:rFonts w:ascii="Verdana" w:hAnsi="Verdana"/>
          <w:lang w:val="en-GB"/>
        </w:rPr>
        <w:t>b</w:t>
      </w:r>
      <w:r w:rsidRPr="00363E5E">
        <w:rPr>
          <w:rFonts w:ascii="Verdana" w:hAnsi="Verdana"/>
          <w:lang w:val="en-GB"/>
        </w:rPr>
        <w:t>er</w:t>
      </w:r>
      <w:r w:rsidR="008326CD" w:rsidRPr="00363E5E">
        <w:rPr>
          <w:rFonts w:ascii="Verdana" w:hAnsi="Verdana"/>
          <w:lang w:val="en-GB"/>
        </w:rPr>
        <w:t>:</w:t>
      </w:r>
      <w:r w:rsidR="008326CD" w:rsidRPr="00363E5E">
        <w:rPr>
          <w:rFonts w:ascii="Verdana" w:hAnsi="Verdana"/>
          <w:lang w:val="en-GB"/>
        </w:rPr>
        <w:tab/>
      </w:r>
      <w:r w:rsidR="00BB64C9" w:rsidRPr="00BB64C9">
        <w:rPr>
          <w:rFonts w:ascii="Verdana" w:hAnsi="Verdana"/>
          <w:lang w:val="en-GB"/>
        </w:rPr>
        <w:t>5448980</w:t>
      </w:r>
    </w:p>
    <w:p w14:paraId="26F0E8A0" w14:textId="5B41B0D9" w:rsidR="003D0C4E" w:rsidRPr="00363E5E" w:rsidRDefault="00E500BC">
      <w:pPr>
        <w:rPr>
          <w:rFonts w:ascii="Verdana" w:hAnsi="Verdana"/>
          <w:lang w:val="en-GB"/>
        </w:rPr>
      </w:pPr>
      <w:r w:rsidRPr="00363E5E">
        <w:rPr>
          <w:rFonts w:ascii="Verdana" w:hAnsi="Verdana"/>
          <w:lang w:val="en-GB"/>
        </w:rPr>
        <w:t>Course</w:t>
      </w:r>
      <w:r w:rsidR="008326CD" w:rsidRPr="00363E5E">
        <w:rPr>
          <w:rFonts w:ascii="Verdana" w:hAnsi="Verdana"/>
          <w:lang w:val="en-GB"/>
        </w:rPr>
        <w:t>:</w:t>
      </w:r>
      <w:r w:rsidR="008326CD" w:rsidRPr="00363E5E">
        <w:rPr>
          <w:rFonts w:ascii="Verdana" w:hAnsi="Verdana"/>
          <w:lang w:val="en-GB"/>
        </w:rPr>
        <w:tab/>
      </w:r>
      <w:r w:rsidR="008326CD" w:rsidRPr="00363E5E">
        <w:rPr>
          <w:rFonts w:ascii="Verdana" w:hAnsi="Verdana"/>
          <w:lang w:val="en-GB"/>
        </w:rPr>
        <w:tab/>
      </w:r>
      <w:r w:rsidR="00996FFE">
        <w:rPr>
          <w:rFonts w:ascii="Verdana" w:hAnsi="Verdana"/>
          <w:lang w:val="en-GB"/>
        </w:rPr>
        <w:t>Professional Skills</w:t>
      </w:r>
    </w:p>
    <w:p w14:paraId="031909C3" w14:textId="563D5F85" w:rsidR="003D0C4E" w:rsidRPr="00363E5E" w:rsidRDefault="00E500BC">
      <w:pPr>
        <w:rPr>
          <w:rFonts w:ascii="Verdana" w:hAnsi="Verdana"/>
          <w:lang w:val="en-GB"/>
        </w:rPr>
      </w:pPr>
      <w:r w:rsidRPr="00363E5E">
        <w:rPr>
          <w:rFonts w:ascii="Verdana" w:hAnsi="Verdana"/>
          <w:lang w:val="en-GB"/>
        </w:rPr>
        <w:t>Phase</w:t>
      </w:r>
      <w:r w:rsidR="008326CD" w:rsidRPr="00363E5E">
        <w:rPr>
          <w:rFonts w:ascii="Verdana" w:hAnsi="Verdana"/>
          <w:lang w:val="en-GB"/>
        </w:rPr>
        <w:t>:</w:t>
      </w:r>
      <w:r w:rsidR="008326CD" w:rsidRPr="00363E5E">
        <w:rPr>
          <w:rFonts w:ascii="Verdana" w:hAnsi="Verdana"/>
          <w:lang w:val="en-GB"/>
        </w:rPr>
        <w:tab/>
      </w:r>
      <w:r w:rsidR="008326CD" w:rsidRPr="00363E5E">
        <w:rPr>
          <w:rFonts w:ascii="Verdana" w:hAnsi="Verdana"/>
          <w:lang w:val="en-GB"/>
        </w:rPr>
        <w:tab/>
      </w:r>
      <w:r w:rsidR="00970875">
        <w:rPr>
          <w:rFonts w:ascii="Verdana" w:hAnsi="Verdana"/>
          <w:lang w:val="en-GB"/>
        </w:rPr>
        <w:t>Year 1</w:t>
      </w:r>
    </w:p>
    <w:p w14:paraId="729823D3" w14:textId="539F6C0D" w:rsidR="00A65D81" w:rsidRPr="00363E5E" w:rsidRDefault="00A65D81">
      <w:pPr>
        <w:rPr>
          <w:rFonts w:ascii="Verdana" w:hAnsi="Verdana"/>
          <w:lang w:val="en-GB"/>
        </w:rPr>
      </w:pPr>
      <w:r w:rsidRPr="00363E5E">
        <w:rPr>
          <w:rFonts w:ascii="Verdana" w:hAnsi="Verdana"/>
          <w:lang w:val="en-GB"/>
        </w:rPr>
        <w:t>S</w:t>
      </w:r>
      <w:r w:rsidR="00E500BC" w:rsidRPr="00363E5E">
        <w:rPr>
          <w:rFonts w:ascii="Verdana" w:hAnsi="Verdana"/>
          <w:lang w:val="en-GB"/>
        </w:rPr>
        <w:t>tudy coach</w:t>
      </w:r>
      <w:r w:rsidRPr="00363E5E">
        <w:rPr>
          <w:rFonts w:ascii="Verdana" w:hAnsi="Verdana"/>
          <w:lang w:val="en-GB"/>
        </w:rPr>
        <w:tab/>
      </w:r>
      <w:r w:rsidRPr="00363E5E">
        <w:rPr>
          <w:rFonts w:ascii="Verdana" w:hAnsi="Verdana"/>
          <w:lang w:val="en-GB"/>
        </w:rPr>
        <w:tab/>
      </w:r>
      <w:r w:rsidR="00BB64C9">
        <w:rPr>
          <w:rFonts w:ascii="Verdana" w:hAnsi="Verdana"/>
          <w:lang w:val="en-GB"/>
        </w:rPr>
        <w:t>Miguel Ranchor</w:t>
      </w:r>
    </w:p>
    <w:p w14:paraId="51A35961" w14:textId="77777777" w:rsidR="008326CD" w:rsidRPr="00363E5E" w:rsidRDefault="00351658">
      <w:pPr>
        <w:rPr>
          <w:rFonts w:ascii="Verdana" w:hAnsi="Verdana"/>
          <w:lang w:val="en-GB"/>
        </w:rPr>
      </w:pPr>
      <w:r w:rsidRPr="00363E5E">
        <w:rPr>
          <w:rFonts w:ascii="Verdana" w:hAnsi="Verdana"/>
          <w:noProof/>
          <w:lang w:val="en-GB" w:eastAsia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212D46" wp14:editId="59D2D1C3">
                <wp:simplePos x="0" y="0"/>
                <wp:positionH relativeFrom="column">
                  <wp:posOffset>0</wp:posOffset>
                </wp:positionH>
                <wp:positionV relativeFrom="paragraph">
                  <wp:posOffset>108585</wp:posOffset>
                </wp:positionV>
                <wp:extent cx="5838825" cy="0"/>
                <wp:effectExtent l="9525" t="10160" r="9525" b="889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8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AF86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8.55pt;width:459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"/>
            </w:pict>
          </mc:Fallback>
        </mc:AlternateContent>
      </w:r>
    </w:p>
    <w:p w14:paraId="02A8B53C" w14:textId="77777777" w:rsidR="004739B5" w:rsidRPr="00363E5E" w:rsidRDefault="004739B5">
      <w:pPr>
        <w:rPr>
          <w:rFonts w:ascii="Verdana" w:hAnsi="Verdana"/>
          <w:lang w:val="en-GB"/>
        </w:rPr>
      </w:pPr>
    </w:p>
    <w:p w14:paraId="1D3D6DDB" w14:textId="77777777" w:rsidR="006B3CB1" w:rsidRPr="00363E5E" w:rsidRDefault="006B3CB1">
      <w:pPr>
        <w:rPr>
          <w:rFonts w:ascii="Verdana" w:hAnsi="Verdana"/>
          <w:lang w:val="en-GB"/>
        </w:rPr>
      </w:pPr>
    </w:p>
    <w:p w14:paraId="58AC20BC" w14:textId="5499864B" w:rsidR="008326CD" w:rsidRPr="00363E5E" w:rsidRDefault="00E500BC" w:rsidP="006B3CB1">
      <w:pPr>
        <w:pStyle w:val="ListParagraph"/>
        <w:numPr>
          <w:ilvl w:val="0"/>
          <w:numId w:val="11"/>
        </w:numPr>
        <w:rPr>
          <w:rFonts w:ascii="Verdana" w:hAnsi="Verdana"/>
          <w:sz w:val="28"/>
          <w:szCs w:val="28"/>
          <w:lang w:val="en-GB"/>
        </w:rPr>
      </w:pPr>
      <w:r w:rsidRPr="00363E5E">
        <w:rPr>
          <w:rFonts w:ascii="Verdana" w:hAnsi="Verdana"/>
          <w:sz w:val="28"/>
          <w:szCs w:val="28"/>
          <w:lang w:val="en-GB"/>
        </w:rPr>
        <w:t>What competences will I develop during this period</w:t>
      </w:r>
      <w:r w:rsidR="008326CD" w:rsidRPr="00363E5E">
        <w:rPr>
          <w:rFonts w:ascii="Verdana" w:hAnsi="Verdana"/>
          <w:sz w:val="28"/>
          <w:szCs w:val="28"/>
          <w:lang w:val="en-GB"/>
        </w:rPr>
        <w:t>?</w:t>
      </w:r>
    </w:p>
    <w:p w14:paraId="5E70A349" w14:textId="77777777" w:rsidR="008326CD" w:rsidRPr="00363E5E" w:rsidRDefault="008326CD">
      <w:pPr>
        <w:rPr>
          <w:rFonts w:ascii="Verdana" w:hAnsi="Verdana"/>
          <w:lang w:val="en-GB"/>
        </w:rPr>
      </w:pPr>
    </w:p>
    <w:p w14:paraId="2235234E" w14:textId="77777777" w:rsidR="00806275" w:rsidRPr="00363E5E" w:rsidRDefault="00806275">
      <w:pPr>
        <w:rPr>
          <w:rFonts w:ascii="Verdana" w:hAnsi="Verdana"/>
          <w:lang w:val="en-GB"/>
        </w:rPr>
      </w:pPr>
    </w:p>
    <w:p w14:paraId="6B981D82" w14:textId="1409650A" w:rsidR="00881EC7" w:rsidRPr="00363E5E" w:rsidRDefault="00363E5E" w:rsidP="00881EC7">
      <w:pPr>
        <w:autoSpaceDE w:val="0"/>
        <w:autoSpaceDN w:val="0"/>
        <w:adjustRightInd w:val="0"/>
        <w:spacing w:before="60" w:after="60" w:line="240" w:lineRule="auto"/>
        <w:rPr>
          <w:rFonts w:ascii="Verdana" w:eastAsia="SimSun" w:hAnsi="Verdana" w:cs="Formata-MediumCondensed"/>
          <w:b/>
          <w:bCs/>
          <w:sz w:val="28"/>
          <w:szCs w:val="28"/>
          <w:lang w:val="en-GB" w:eastAsia="nl-NL"/>
        </w:rPr>
      </w:pPr>
      <w:r w:rsidRPr="00363E5E">
        <w:rPr>
          <w:rFonts w:ascii="Verdana" w:hAnsi="Verdana"/>
          <w:b/>
          <w:sz w:val="28"/>
          <w:szCs w:val="28"/>
          <w:lang w:val="en-GB"/>
        </w:rPr>
        <w:t>Professional workmanship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4502"/>
        <w:gridCol w:w="4494"/>
      </w:tblGrid>
      <w:tr w:rsidR="00881EC7" w:rsidRPr="00363E5E" w14:paraId="154948B5" w14:textId="77777777" w:rsidTr="00881EC7">
        <w:tc>
          <w:tcPr>
            <w:tcW w:w="4583" w:type="dxa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5B0EA94" w14:textId="0DC4A901" w:rsidR="00881EC7" w:rsidRPr="00363E5E" w:rsidRDefault="00544C7A" w:rsidP="00881EC7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 xml:space="preserve">Profession-specific </w:t>
            </w:r>
            <w:r w:rsidR="00363E5E" w:rsidRPr="00363E5E">
              <w:rPr>
                <w:rFonts w:ascii="Verdana" w:hAnsi="Verdana"/>
                <w:b/>
                <w:lang w:val="en-GB"/>
              </w:rPr>
              <w:t>competenc</w:t>
            </w:r>
            <w:r w:rsidR="00FD1FC7">
              <w:rPr>
                <w:rFonts w:ascii="Verdana" w:hAnsi="Verdana"/>
                <w:b/>
                <w:lang w:val="en-GB"/>
              </w:rPr>
              <w:t>i</w:t>
            </w:r>
            <w:r w:rsidR="00363E5E" w:rsidRPr="00363E5E">
              <w:rPr>
                <w:rFonts w:ascii="Verdana" w:hAnsi="Verdana"/>
                <w:b/>
                <w:lang w:val="en-GB"/>
              </w:rPr>
              <w:t>es</w:t>
            </w:r>
          </w:p>
        </w:tc>
        <w:tc>
          <w:tcPr>
            <w:tcW w:w="4583" w:type="dxa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F240E67" w14:textId="7ADE0344" w:rsidR="00881EC7" w:rsidRPr="00363E5E" w:rsidRDefault="00544C7A" w:rsidP="00881EC7">
            <w:p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What requires special attention?</w:t>
            </w:r>
          </w:p>
        </w:tc>
      </w:tr>
      <w:tr w:rsidR="00881EC7" w:rsidRPr="00363E5E" w14:paraId="74B16796" w14:textId="77777777" w:rsidTr="00881EC7">
        <w:tc>
          <w:tcPr>
            <w:tcW w:w="4583" w:type="dxa"/>
            <w:tcBorders>
              <w:top w:val="single" w:sz="4" w:space="0" w:color="000000" w:themeColor="text1"/>
            </w:tcBorders>
          </w:tcPr>
          <w:p w14:paraId="3776FF94" w14:textId="400F710A" w:rsidR="00462317" w:rsidRPr="00363E5E" w:rsidRDefault="00544C7A" w:rsidP="00462317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lang w:val="en-GB"/>
              </w:rPr>
              <w:t>Managing</w:t>
            </w:r>
          </w:p>
          <w:p w14:paraId="07CC9919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4498D85D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6B37909A" w14:textId="77777777" w:rsidR="00E742C9" w:rsidRPr="00363E5E" w:rsidRDefault="00E742C9" w:rsidP="00462317">
            <w:pPr>
              <w:pStyle w:val="ListParagraph"/>
              <w:ind w:left="360"/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i/>
                <w:sz w:val="18"/>
                <w:szCs w:val="18"/>
                <w:lang w:val="en-GB"/>
              </w:rPr>
              <w:br/>
            </w:r>
          </w:p>
        </w:tc>
        <w:tc>
          <w:tcPr>
            <w:tcW w:w="4583" w:type="dxa"/>
            <w:tcBorders>
              <w:top w:val="single" w:sz="4" w:space="0" w:color="000000" w:themeColor="text1"/>
            </w:tcBorders>
          </w:tcPr>
          <w:p w14:paraId="4DB35ADB" w14:textId="69799A94" w:rsidR="00881EC7" w:rsidRPr="00363E5E" w:rsidRDefault="00461E4D" w:rsidP="00881EC7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During this period, I will further develop my management skills.</w:t>
            </w:r>
          </w:p>
        </w:tc>
      </w:tr>
      <w:tr w:rsidR="00881EC7" w:rsidRPr="00363E5E" w14:paraId="323E19E9" w14:textId="77777777" w:rsidTr="00881EC7">
        <w:tc>
          <w:tcPr>
            <w:tcW w:w="4583" w:type="dxa"/>
          </w:tcPr>
          <w:p w14:paraId="36B136E9" w14:textId="72DCCB8F" w:rsidR="00E31F74" w:rsidRPr="00363E5E" w:rsidRDefault="00881EC7" w:rsidP="00462317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lang w:val="en-GB"/>
              </w:rPr>
              <w:t>Anal</w:t>
            </w:r>
            <w:r w:rsidR="00544C7A" w:rsidRPr="00363E5E">
              <w:rPr>
                <w:rFonts w:ascii="Verdana" w:hAnsi="Verdana"/>
                <w:lang w:val="en-GB"/>
              </w:rPr>
              <w:t>ysing</w:t>
            </w:r>
          </w:p>
          <w:p w14:paraId="0BF95788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779FACF5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54DFD223" w14:textId="47945B4A" w:rsidR="00881EC7" w:rsidRPr="00363E5E" w:rsidRDefault="00A65D81" w:rsidP="00E31F74">
            <w:p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lang w:val="en-GB"/>
              </w:rPr>
              <w:br/>
            </w:r>
          </w:p>
        </w:tc>
        <w:tc>
          <w:tcPr>
            <w:tcW w:w="4583" w:type="dxa"/>
          </w:tcPr>
          <w:p w14:paraId="298D713E" w14:textId="4CE71B44" w:rsidR="00881EC7" w:rsidRPr="00363E5E" w:rsidRDefault="00461E4D" w:rsidP="00881EC7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During this period, I will practice analysing professional products.</w:t>
            </w:r>
          </w:p>
        </w:tc>
      </w:tr>
      <w:tr w:rsidR="00881EC7" w:rsidRPr="00363E5E" w14:paraId="6B4DCAF3" w14:textId="77777777" w:rsidTr="00881EC7">
        <w:tc>
          <w:tcPr>
            <w:tcW w:w="4583" w:type="dxa"/>
          </w:tcPr>
          <w:p w14:paraId="43BB27D1" w14:textId="6CB5601F" w:rsidR="00E31F74" w:rsidRPr="00363E5E" w:rsidRDefault="00881EC7" w:rsidP="00462317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lang w:val="en-GB"/>
              </w:rPr>
              <w:t>Advis</w:t>
            </w:r>
            <w:r w:rsidR="00544C7A" w:rsidRPr="00363E5E">
              <w:rPr>
                <w:rFonts w:ascii="Verdana" w:hAnsi="Verdana"/>
                <w:lang w:val="en-GB"/>
              </w:rPr>
              <w:t>ing</w:t>
            </w:r>
          </w:p>
          <w:p w14:paraId="31AB1FCD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20F0B990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1374D6F0" w14:textId="7DF35DA8" w:rsidR="00881EC7" w:rsidRPr="00363E5E" w:rsidRDefault="00A65D81" w:rsidP="00E31F74">
            <w:p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lang w:val="en-GB"/>
              </w:rPr>
              <w:br/>
            </w:r>
            <w:r w:rsidR="00E742C9" w:rsidRPr="00363E5E">
              <w:rPr>
                <w:rFonts w:ascii="Verdana" w:hAnsi="Verdana"/>
                <w:lang w:val="en-GB"/>
              </w:rPr>
              <w:br/>
            </w:r>
          </w:p>
        </w:tc>
        <w:tc>
          <w:tcPr>
            <w:tcW w:w="4583" w:type="dxa"/>
          </w:tcPr>
          <w:p w14:paraId="0466801F" w14:textId="19E32107" w:rsidR="00881EC7" w:rsidRPr="00363E5E" w:rsidRDefault="00461E4D" w:rsidP="00881EC7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During this period, I will try to keep giving good advice to my team members.</w:t>
            </w:r>
          </w:p>
        </w:tc>
      </w:tr>
      <w:tr w:rsidR="00881EC7" w:rsidRPr="00363E5E" w14:paraId="60F939B9" w14:textId="77777777" w:rsidTr="00881EC7">
        <w:tc>
          <w:tcPr>
            <w:tcW w:w="4583" w:type="dxa"/>
            <w:tcBorders>
              <w:bottom w:val="single" w:sz="4" w:space="0" w:color="000000" w:themeColor="text1"/>
            </w:tcBorders>
          </w:tcPr>
          <w:p w14:paraId="0CEFC3C8" w14:textId="2BBF1EFD" w:rsidR="00E31F74" w:rsidRPr="00363E5E" w:rsidRDefault="00544C7A" w:rsidP="00462317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lang w:val="en-GB"/>
              </w:rPr>
              <w:t>Design</w:t>
            </w:r>
            <w:r w:rsidR="0042502A">
              <w:rPr>
                <w:rFonts w:ascii="Verdana" w:hAnsi="Verdana"/>
                <w:lang w:val="en-GB"/>
              </w:rPr>
              <w:t>ing</w:t>
            </w:r>
          </w:p>
          <w:p w14:paraId="4B8BE563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2EB8BDA5" w14:textId="77777777" w:rsidR="00E31F74" w:rsidRPr="00363E5E" w:rsidRDefault="00A65D81" w:rsidP="00E31F74">
            <w:p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lang w:val="en-GB"/>
              </w:rPr>
              <w:br/>
            </w:r>
          </w:p>
          <w:p w14:paraId="226FB421" w14:textId="00503AE9" w:rsidR="00881EC7" w:rsidRPr="00363E5E" w:rsidRDefault="00E742C9" w:rsidP="00E31F74">
            <w:p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lang w:val="en-GB"/>
              </w:rPr>
              <w:br/>
            </w:r>
          </w:p>
        </w:tc>
        <w:tc>
          <w:tcPr>
            <w:tcW w:w="4583" w:type="dxa"/>
            <w:tcBorders>
              <w:bottom w:val="single" w:sz="4" w:space="0" w:color="000000" w:themeColor="text1"/>
            </w:tcBorders>
          </w:tcPr>
          <w:p w14:paraId="325E268A" w14:textId="5D9F13F9" w:rsidR="00881EC7" w:rsidRPr="00363E5E" w:rsidRDefault="00461E4D" w:rsidP="00E31F74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During this period, I will further develop my designing skills.</w:t>
            </w:r>
          </w:p>
        </w:tc>
      </w:tr>
      <w:tr w:rsidR="00881EC7" w:rsidRPr="00363E5E" w14:paraId="330F5506" w14:textId="77777777" w:rsidTr="00881EC7"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0EBF196" w14:textId="174821FE" w:rsidR="00E31F74" w:rsidRPr="00363E5E" w:rsidRDefault="00544C7A" w:rsidP="00462317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lang w:val="en-GB"/>
              </w:rPr>
              <w:t>Executing</w:t>
            </w:r>
          </w:p>
          <w:p w14:paraId="5A607F27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42FAE890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542853E2" w14:textId="069FF38B" w:rsidR="00881EC7" w:rsidRPr="00363E5E" w:rsidRDefault="00A65D81" w:rsidP="00E31F74">
            <w:p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lang w:val="en-GB"/>
              </w:rPr>
              <w:br/>
            </w:r>
            <w:r w:rsidR="00E742C9" w:rsidRPr="00363E5E">
              <w:rPr>
                <w:rFonts w:ascii="Verdana" w:hAnsi="Verdana"/>
                <w:lang w:val="en-GB"/>
              </w:rPr>
              <w:br/>
            </w:r>
          </w:p>
        </w:tc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A26F199" w14:textId="04558F71" w:rsidR="00881EC7" w:rsidRPr="00363E5E" w:rsidRDefault="00461E4D" w:rsidP="00881EC7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During this period, I will make sure to execute the task needed in the timeframe given and make sure it’s up to the quality standards.</w:t>
            </w:r>
          </w:p>
        </w:tc>
      </w:tr>
      <w:tr w:rsidR="00881EC7" w:rsidRPr="00363E5E" w14:paraId="48F8E0CC" w14:textId="77777777" w:rsidTr="00881EC7">
        <w:tc>
          <w:tcPr>
            <w:tcW w:w="9166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6E3D83DE" w14:textId="77777777" w:rsidR="00881EC7" w:rsidRPr="00363E5E" w:rsidRDefault="00881EC7" w:rsidP="00881EC7">
            <w:pPr>
              <w:rPr>
                <w:rFonts w:ascii="Verdana" w:hAnsi="Verdana"/>
                <w:lang w:val="en-GB"/>
              </w:rPr>
            </w:pPr>
          </w:p>
        </w:tc>
      </w:tr>
    </w:tbl>
    <w:p w14:paraId="0ED4C369" w14:textId="77777777" w:rsidR="006B3CB1" w:rsidRPr="00363E5E" w:rsidRDefault="006B3CB1">
      <w:pPr>
        <w:rPr>
          <w:rFonts w:ascii="Verdana" w:hAnsi="Verdana"/>
          <w:lang w:val="en-GB"/>
        </w:rPr>
      </w:pPr>
    </w:p>
    <w:p w14:paraId="135949B2" w14:textId="77777777" w:rsidR="00806275" w:rsidRPr="00363E5E" w:rsidRDefault="00806275">
      <w:pPr>
        <w:rPr>
          <w:rFonts w:ascii="Verdana" w:hAnsi="Verdana"/>
          <w:lang w:val="en-GB"/>
        </w:rPr>
      </w:pPr>
      <w:r w:rsidRPr="00363E5E">
        <w:rPr>
          <w:rFonts w:ascii="Verdana" w:hAnsi="Verdana"/>
          <w:lang w:val="en-GB"/>
        </w:rPr>
        <w:br w:type="page"/>
      </w:r>
    </w:p>
    <w:p w14:paraId="636CEE21" w14:textId="77777777" w:rsidR="008A52BB" w:rsidRPr="00363E5E" w:rsidRDefault="008A52BB">
      <w:pPr>
        <w:rPr>
          <w:rFonts w:ascii="Verdana" w:hAnsi="Verdana"/>
          <w:lang w:val="en-GB"/>
        </w:rPr>
      </w:pPr>
    </w:p>
    <w:p w14:paraId="64F8583B" w14:textId="77777777" w:rsidR="00806275" w:rsidRPr="00363E5E" w:rsidRDefault="00806275">
      <w:pPr>
        <w:rPr>
          <w:rFonts w:ascii="Verdana" w:hAnsi="Verdana"/>
          <w:lang w:val="en-GB"/>
        </w:rPr>
      </w:pPr>
    </w:p>
    <w:p w14:paraId="265DAD05" w14:textId="45949192" w:rsidR="00AA7BD6" w:rsidRPr="00363E5E" w:rsidRDefault="00506E92">
      <w:pPr>
        <w:rPr>
          <w:rFonts w:ascii="Verdana" w:hAnsi="Verdana"/>
          <w:b/>
          <w:sz w:val="28"/>
          <w:szCs w:val="28"/>
          <w:lang w:val="en-GB"/>
        </w:rPr>
      </w:pPr>
      <w:r w:rsidRPr="00363E5E">
        <w:rPr>
          <w:rFonts w:ascii="Verdana" w:hAnsi="Verdana"/>
          <w:b/>
          <w:sz w:val="28"/>
          <w:szCs w:val="28"/>
          <w:lang w:val="en-GB"/>
        </w:rPr>
        <w:t>Professionalis</w:t>
      </w:r>
      <w:r w:rsidR="00544C7A" w:rsidRPr="00363E5E">
        <w:rPr>
          <w:rFonts w:ascii="Verdana" w:hAnsi="Verdana"/>
          <w:b/>
          <w:sz w:val="28"/>
          <w:szCs w:val="28"/>
          <w:lang w:val="en-GB"/>
        </w:rPr>
        <w:t>ation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4504"/>
        <w:gridCol w:w="4492"/>
      </w:tblGrid>
      <w:tr w:rsidR="006735BA" w:rsidRPr="00363E5E" w14:paraId="33D9E42F" w14:textId="77777777" w:rsidTr="006735BA">
        <w:tc>
          <w:tcPr>
            <w:tcW w:w="4583" w:type="dxa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2C36DA2" w14:textId="221151E7" w:rsidR="006735BA" w:rsidRPr="00363E5E" w:rsidRDefault="006735BA" w:rsidP="006735BA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Stud</w:t>
            </w:r>
            <w:r w:rsidR="00363E5E" w:rsidRPr="00363E5E">
              <w:rPr>
                <w:rFonts w:ascii="Verdana" w:hAnsi="Verdana"/>
                <w:b/>
                <w:lang w:val="en-GB"/>
              </w:rPr>
              <w:t>y career competences</w:t>
            </w:r>
          </w:p>
        </w:tc>
        <w:tc>
          <w:tcPr>
            <w:tcW w:w="4583" w:type="dxa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E51D15E" w14:textId="0C837948" w:rsidR="006735BA" w:rsidRPr="00363E5E" w:rsidRDefault="00363E5E">
            <w:p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What requires special attention?</w:t>
            </w:r>
          </w:p>
        </w:tc>
      </w:tr>
      <w:tr w:rsidR="006735BA" w:rsidRPr="0062381B" w14:paraId="73A66E3E" w14:textId="77777777" w:rsidTr="006735BA">
        <w:tc>
          <w:tcPr>
            <w:tcW w:w="4583" w:type="dxa"/>
            <w:tcBorders>
              <w:top w:val="single" w:sz="4" w:space="0" w:color="000000" w:themeColor="text1"/>
            </w:tcBorders>
          </w:tcPr>
          <w:p w14:paraId="57D18714" w14:textId="3123150C" w:rsidR="00E31F74" w:rsidRPr="00363E5E" w:rsidRDefault="0042502A" w:rsidP="00363E5E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A</w:t>
            </w:r>
            <w:r w:rsidR="00363E5E" w:rsidRPr="00363E5E">
              <w:rPr>
                <w:rFonts w:ascii="Verdana" w:hAnsi="Verdana"/>
                <w:lang w:val="en-GB"/>
              </w:rPr>
              <w:t xml:space="preserve">bility to </w:t>
            </w:r>
            <w:r w:rsidR="00864302">
              <w:rPr>
                <w:rFonts w:ascii="Verdana" w:hAnsi="Verdana"/>
                <w:lang w:val="en-GB"/>
              </w:rPr>
              <w:t xml:space="preserve">pursue </w:t>
            </w:r>
            <w:r w:rsidR="00BA660B">
              <w:rPr>
                <w:rFonts w:ascii="Verdana" w:hAnsi="Verdana"/>
                <w:lang w:val="en-GB"/>
              </w:rPr>
              <w:t>one’s</w:t>
            </w:r>
            <w:r w:rsidR="00864302">
              <w:rPr>
                <w:rFonts w:ascii="Verdana" w:hAnsi="Verdana"/>
                <w:lang w:val="en-GB"/>
              </w:rPr>
              <w:t xml:space="preserve"> </w:t>
            </w:r>
            <w:r w:rsidR="00363E5E" w:rsidRPr="00363E5E">
              <w:rPr>
                <w:rFonts w:ascii="Verdana" w:hAnsi="Verdana"/>
                <w:lang w:val="en-GB"/>
              </w:rPr>
              <w:t>own competence development independently</w:t>
            </w:r>
          </w:p>
          <w:p w14:paraId="49139B2B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  <w:tcBorders>
              <w:top w:val="single" w:sz="4" w:space="0" w:color="000000" w:themeColor="text1"/>
            </w:tcBorders>
          </w:tcPr>
          <w:p w14:paraId="10348E06" w14:textId="01C2F5D9" w:rsidR="006735BA" w:rsidRPr="00363E5E" w:rsidRDefault="00461E4D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I will make sure to pursue my professional goals and learn how to study independently more efficient.</w:t>
            </w:r>
          </w:p>
          <w:p w14:paraId="6F8C47AB" w14:textId="77777777" w:rsidR="006735BA" w:rsidRPr="00363E5E" w:rsidRDefault="006735BA">
            <w:pPr>
              <w:rPr>
                <w:rFonts w:ascii="Verdana" w:hAnsi="Verdana"/>
                <w:lang w:val="en-GB"/>
              </w:rPr>
            </w:pPr>
          </w:p>
        </w:tc>
      </w:tr>
      <w:tr w:rsidR="006735BA" w:rsidRPr="0062381B" w14:paraId="42D034E1" w14:textId="77777777" w:rsidTr="003C196E">
        <w:tc>
          <w:tcPr>
            <w:tcW w:w="4583" w:type="dxa"/>
          </w:tcPr>
          <w:p w14:paraId="5D318003" w14:textId="1732DAA4" w:rsidR="00E31F74" w:rsidRPr="00363E5E" w:rsidRDefault="00864302" w:rsidP="00363E5E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A</w:t>
            </w:r>
            <w:r w:rsidR="00363E5E" w:rsidRPr="00363E5E">
              <w:rPr>
                <w:rFonts w:ascii="Verdana" w:hAnsi="Verdana"/>
                <w:lang w:val="en-GB"/>
              </w:rPr>
              <w:t>bility to take responsibility for one's own study progress</w:t>
            </w:r>
          </w:p>
          <w:p w14:paraId="52E03BEE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</w:tcPr>
          <w:p w14:paraId="53A02C4C" w14:textId="72DA027C" w:rsidR="006735BA" w:rsidRPr="00363E5E" w:rsidRDefault="00461E4D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I already take responsibility for my own study progress and make the necessary adjustments if needed.</w:t>
            </w:r>
          </w:p>
        </w:tc>
      </w:tr>
      <w:tr w:rsidR="006735BA" w:rsidRPr="0062381B" w14:paraId="211DA72E" w14:textId="77777777" w:rsidTr="003C196E">
        <w:tc>
          <w:tcPr>
            <w:tcW w:w="4583" w:type="dxa"/>
          </w:tcPr>
          <w:p w14:paraId="61590457" w14:textId="0380ACB6" w:rsidR="00E31F74" w:rsidRPr="00363E5E" w:rsidRDefault="00BA660B" w:rsidP="00363E5E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A</w:t>
            </w:r>
            <w:r w:rsidR="00363E5E" w:rsidRPr="00363E5E">
              <w:rPr>
                <w:rFonts w:ascii="Verdana" w:hAnsi="Verdana"/>
                <w:lang w:val="en-GB"/>
              </w:rPr>
              <w:t xml:space="preserve">bility to make </w:t>
            </w:r>
            <w:r w:rsidR="00846E5A">
              <w:rPr>
                <w:rFonts w:ascii="Verdana" w:hAnsi="Verdana"/>
                <w:lang w:val="en-GB"/>
              </w:rPr>
              <w:t>the right s</w:t>
            </w:r>
            <w:r w:rsidR="00363E5E" w:rsidRPr="00363E5E">
              <w:rPr>
                <w:rFonts w:ascii="Verdana" w:hAnsi="Verdana"/>
                <w:lang w:val="en-GB"/>
              </w:rPr>
              <w:t>tudy and career choices</w:t>
            </w:r>
          </w:p>
          <w:p w14:paraId="2F0857F8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48896A56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</w:tcPr>
          <w:p w14:paraId="0EFD2914" w14:textId="7F2E4A67" w:rsidR="006735BA" w:rsidRPr="00363E5E" w:rsidRDefault="00461E4D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I know that I made the right choice to come study at this university and I will follow this path.</w:t>
            </w:r>
          </w:p>
        </w:tc>
      </w:tr>
      <w:tr w:rsidR="006735BA" w:rsidRPr="0062381B" w14:paraId="649ECEA1" w14:textId="77777777" w:rsidTr="00506E92">
        <w:tc>
          <w:tcPr>
            <w:tcW w:w="4583" w:type="dxa"/>
            <w:tcBorders>
              <w:bottom w:val="double" w:sz="4" w:space="0" w:color="auto"/>
            </w:tcBorders>
          </w:tcPr>
          <w:p w14:paraId="6B3E3BB4" w14:textId="0F09314E" w:rsidR="00E31F74" w:rsidRPr="00363E5E" w:rsidRDefault="00846E5A" w:rsidP="00363E5E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A</w:t>
            </w:r>
            <w:r w:rsidR="00363E5E" w:rsidRPr="00363E5E">
              <w:rPr>
                <w:rFonts w:ascii="Verdana" w:hAnsi="Verdana"/>
                <w:lang w:val="en-GB"/>
              </w:rPr>
              <w:t xml:space="preserve">bility to </w:t>
            </w:r>
            <w:r>
              <w:rPr>
                <w:rFonts w:ascii="Verdana" w:hAnsi="Verdana"/>
                <w:lang w:val="en-GB"/>
              </w:rPr>
              <w:t>build</w:t>
            </w:r>
            <w:r w:rsidR="00A207AF">
              <w:rPr>
                <w:rFonts w:ascii="Verdana" w:hAnsi="Verdana"/>
                <w:lang w:val="en-GB"/>
              </w:rPr>
              <w:t xml:space="preserve"> up</w:t>
            </w:r>
            <w:r w:rsidR="00363E5E" w:rsidRPr="00363E5E">
              <w:rPr>
                <w:rFonts w:ascii="Verdana" w:hAnsi="Verdana"/>
                <w:lang w:val="en-GB"/>
              </w:rPr>
              <w:t xml:space="preserve"> a supportive social network</w:t>
            </w:r>
          </w:p>
          <w:p w14:paraId="0E27CDB7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09A34B0F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  <w:tcBorders>
              <w:bottom w:val="double" w:sz="4" w:space="0" w:color="auto"/>
            </w:tcBorders>
          </w:tcPr>
          <w:p w14:paraId="58832C87" w14:textId="7A736D31" w:rsidR="006735BA" w:rsidRPr="00363E5E" w:rsidRDefault="00461E4D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I constantly work on improving my social skills and making new friends and expand my social network.</w:t>
            </w:r>
          </w:p>
          <w:p w14:paraId="3B502C15" w14:textId="77777777" w:rsidR="006735BA" w:rsidRPr="00363E5E" w:rsidRDefault="006735BA">
            <w:pPr>
              <w:rPr>
                <w:rFonts w:ascii="Verdana" w:hAnsi="Verdana"/>
                <w:lang w:val="en-GB"/>
              </w:rPr>
            </w:pPr>
          </w:p>
          <w:p w14:paraId="0DB7F0D5" w14:textId="77777777" w:rsidR="006735BA" w:rsidRPr="00363E5E" w:rsidRDefault="006735BA">
            <w:pPr>
              <w:rPr>
                <w:rFonts w:ascii="Verdana" w:hAnsi="Verdana"/>
                <w:lang w:val="en-GB"/>
              </w:rPr>
            </w:pPr>
          </w:p>
        </w:tc>
      </w:tr>
      <w:tr w:rsidR="00506E92" w:rsidRPr="0062381B" w14:paraId="66CE6826" w14:textId="77777777" w:rsidTr="00506E92">
        <w:tc>
          <w:tcPr>
            <w:tcW w:w="9166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3B69D99E" w14:textId="77777777" w:rsidR="00506E92" w:rsidRPr="00363E5E" w:rsidRDefault="00506E92">
            <w:pPr>
              <w:rPr>
                <w:rFonts w:ascii="Verdana" w:hAnsi="Verdana"/>
                <w:lang w:val="en-GB"/>
              </w:rPr>
            </w:pPr>
          </w:p>
        </w:tc>
      </w:tr>
    </w:tbl>
    <w:p w14:paraId="177E6D46" w14:textId="77777777" w:rsidR="00CD19D4" w:rsidRPr="00363E5E" w:rsidRDefault="00CD19D4">
      <w:pPr>
        <w:rPr>
          <w:rFonts w:ascii="Verdana" w:hAnsi="Verdana"/>
          <w:b/>
          <w:lang w:val="en-GB"/>
        </w:rPr>
      </w:pPr>
    </w:p>
    <w:p w14:paraId="6832C662" w14:textId="77777777" w:rsidR="00E742C9" w:rsidRPr="00363E5E" w:rsidRDefault="00E742C9">
      <w:pPr>
        <w:rPr>
          <w:rFonts w:ascii="Verdana" w:hAnsi="Verdana"/>
          <w:b/>
          <w:lang w:val="en-GB"/>
        </w:rPr>
      </w:pPr>
    </w:p>
    <w:p w14:paraId="11EFEB2C" w14:textId="77777777" w:rsidR="00961127" w:rsidRPr="00363E5E" w:rsidRDefault="00961127">
      <w:pPr>
        <w:rPr>
          <w:rFonts w:ascii="Verdana" w:hAnsi="Verdana"/>
          <w:b/>
          <w:lang w:val="en-GB"/>
        </w:rPr>
      </w:pPr>
    </w:p>
    <w:p w14:paraId="3845025E" w14:textId="77777777" w:rsidR="00363E5E" w:rsidRPr="00363E5E" w:rsidRDefault="00363E5E" w:rsidP="00363E5E">
      <w:pPr>
        <w:rPr>
          <w:rFonts w:ascii="Verdana" w:hAnsi="Verdana"/>
          <w:b/>
          <w:sz w:val="28"/>
          <w:szCs w:val="28"/>
          <w:lang w:val="en-GB"/>
        </w:rPr>
      </w:pPr>
      <w:r w:rsidRPr="00363E5E">
        <w:rPr>
          <w:rFonts w:ascii="Verdana" w:hAnsi="Verdana"/>
          <w:b/>
          <w:sz w:val="28"/>
          <w:szCs w:val="28"/>
          <w:lang w:val="en-GB"/>
        </w:rPr>
        <w:t>Professionalisation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4505"/>
        <w:gridCol w:w="4491"/>
      </w:tblGrid>
      <w:tr w:rsidR="00AA7BD6" w:rsidRPr="00363E5E" w14:paraId="5026990C" w14:textId="77777777" w:rsidTr="00402DF7">
        <w:tc>
          <w:tcPr>
            <w:tcW w:w="4583" w:type="dxa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5A85B280" w14:textId="6EB5305C" w:rsidR="00AA7BD6" w:rsidRPr="00363E5E" w:rsidRDefault="00363E5E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Study competenc</w:t>
            </w:r>
            <w:r w:rsidR="00A207AF">
              <w:rPr>
                <w:rFonts w:ascii="Verdana" w:hAnsi="Verdana"/>
                <w:b/>
                <w:lang w:val="en-GB"/>
              </w:rPr>
              <w:t>i</w:t>
            </w:r>
            <w:r w:rsidRPr="00363E5E">
              <w:rPr>
                <w:rFonts w:ascii="Verdana" w:hAnsi="Verdana"/>
                <w:b/>
                <w:lang w:val="en-GB"/>
              </w:rPr>
              <w:t>es</w:t>
            </w:r>
            <w:r w:rsidR="00F64B84" w:rsidRPr="00363E5E">
              <w:rPr>
                <w:rFonts w:ascii="Verdana" w:hAnsi="Verdana"/>
                <w:b/>
                <w:lang w:val="en-GB"/>
              </w:rPr>
              <w:t xml:space="preserve"> </w:t>
            </w:r>
          </w:p>
        </w:tc>
        <w:tc>
          <w:tcPr>
            <w:tcW w:w="4583" w:type="dxa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561DCBF7" w14:textId="3CFB4316" w:rsidR="00AA7BD6" w:rsidRPr="00363E5E" w:rsidRDefault="00363E5E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What requires special attention?</w:t>
            </w:r>
          </w:p>
        </w:tc>
      </w:tr>
      <w:tr w:rsidR="00AA7BD6" w:rsidRPr="00363E5E" w14:paraId="7B18AB58" w14:textId="77777777" w:rsidTr="003C196E"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18AE2E4" w14:textId="501EE31F" w:rsidR="00E31F74" w:rsidRPr="00363E5E" w:rsidRDefault="00A207AF" w:rsidP="00363E5E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To learn how</w:t>
            </w:r>
            <w:r w:rsidR="00363E5E" w:rsidRPr="00363E5E">
              <w:rPr>
                <w:rFonts w:ascii="Verdana" w:hAnsi="Verdana"/>
                <w:lang w:val="en-GB"/>
              </w:rPr>
              <w:t xml:space="preserve"> to learn</w:t>
            </w:r>
          </w:p>
          <w:p w14:paraId="3558F988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73CA44C9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1BDD4A6" w14:textId="42709E02" w:rsidR="00AA7BD6" w:rsidRPr="00363E5E" w:rsidRDefault="00C22A3F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I am still learning to apply the learning techniques given in the Professional Skills lessons and I’m always trying to make my learning process more efficient.</w:t>
            </w:r>
          </w:p>
          <w:p w14:paraId="5A93A112" w14:textId="77777777" w:rsidR="004739B5" w:rsidRPr="00363E5E" w:rsidRDefault="004739B5">
            <w:pPr>
              <w:rPr>
                <w:rFonts w:ascii="Verdana" w:hAnsi="Verdana"/>
                <w:lang w:val="en-GB"/>
              </w:rPr>
            </w:pPr>
          </w:p>
          <w:p w14:paraId="6C97154A" w14:textId="77777777" w:rsidR="004739B5" w:rsidRPr="00363E5E" w:rsidRDefault="004739B5">
            <w:pPr>
              <w:rPr>
                <w:rFonts w:ascii="Verdana" w:hAnsi="Verdana"/>
                <w:lang w:val="en-GB"/>
              </w:rPr>
            </w:pPr>
          </w:p>
        </w:tc>
      </w:tr>
      <w:tr w:rsidR="00AA7BD6" w:rsidRPr="00363E5E" w14:paraId="13ADACBE" w14:textId="77777777" w:rsidTr="003C196E"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169AA8D" w14:textId="1F0B535E" w:rsidR="00AA7BD6" w:rsidRPr="00363E5E" w:rsidRDefault="00A207AF" w:rsidP="004256C7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P</w:t>
            </w:r>
            <w:r w:rsidR="004256C7" w:rsidRPr="00363E5E">
              <w:rPr>
                <w:rFonts w:ascii="Verdana" w:hAnsi="Verdana"/>
                <w:lang w:val="en-GB"/>
              </w:rPr>
              <w:t>lann</w:t>
            </w:r>
            <w:r w:rsidR="00363E5E" w:rsidRPr="00363E5E">
              <w:rPr>
                <w:rFonts w:ascii="Verdana" w:hAnsi="Verdana"/>
                <w:lang w:val="en-GB"/>
              </w:rPr>
              <w:t>ing</w:t>
            </w:r>
          </w:p>
          <w:p w14:paraId="18EA62A9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72D7BD6A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7C724BB9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7CFE2AE" w14:textId="0F14C853" w:rsidR="00AA7BD6" w:rsidRPr="00363E5E" w:rsidRDefault="00C22A3F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I will further put in practice my planning skills and learn from them.</w:t>
            </w:r>
          </w:p>
          <w:p w14:paraId="3A1A07E5" w14:textId="020B6E14" w:rsidR="00CD554C" w:rsidRPr="00363E5E" w:rsidRDefault="00CD554C" w:rsidP="00E31F74">
            <w:pPr>
              <w:rPr>
                <w:rFonts w:ascii="Verdana" w:hAnsi="Verdana"/>
                <w:lang w:val="en-GB"/>
              </w:rPr>
            </w:pPr>
          </w:p>
        </w:tc>
      </w:tr>
      <w:tr w:rsidR="003C196E" w:rsidRPr="00363E5E" w14:paraId="56C2F203" w14:textId="77777777" w:rsidTr="003C196E"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3131762" w14:textId="16991F08" w:rsidR="003C196E" w:rsidRPr="00363E5E" w:rsidRDefault="00A207AF" w:rsidP="004256C7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T</w:t>
            </w:r>
            <w:r w:rsidR="004256C7" w:rsidRPr="00363E5E">
              <w:rPr>
                <w:rFonts w:ascii="Verdana" w:hAnsi="Verdana"/>
                <w:lang w:val="en-GB"/>
              </w:rPr>
              <w:t>ime</w:t>
            </w:r>
            <w:r w:rsidR="00363E5E" w:rsidRPr="00363E5E">
              <w:rPr>
                <w:rFonts w:ascii="Verdana" w:hAnsi="Verdana"/>
                <w:lang w:val="en-GB"/>
              </w:rPr>
              <w:t xml:space="preserve"> </w:t>
            </w:r>
            <w:r w:rsidR="004256C7" w:rsidRPr="00363E5E">
              <w:rPr>
                <w:rFonts w:ascii="Verdana" w:hAnsi="Verdana"/>
                <w:lang w:val="en-GB"/>
              </w:rPr>
              <w:t>management</w:t>
            </w:r>
          </w:p>
          <w:p w14:paraId="468D2A00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30911EFD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08C8B29E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67916B7" w14:textId="7C4D513A" w:rsidR="003C196E" w:rsidRPr="00363E5E" w:rsidRDefault="00C22A3F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I will further optimize my time and make sure everything I do is as efficient as possible.</w:t>
            </w:r>
          </w:p>
          <w:p w14:paraId="647AD179" w14:textId="77777777" w:rsidR="004739B5" w:rsidRPr="00363E5E" w:rsidRDefault="004739B5" w:rsidP="00E31F74">
            <w:pPr>
              <w:rPr>
                <w:rFonts w:ascii="Verdana" w:hAnsi="Verdana"/>
                <w:lang w:val="en-GB"/>
              </w:rPr>
            </w:pPr>
          </w:p>
        </w:tc>
      </w:tr>
      <w:tr w:rsidR="003C196E" w:rsidRPr="00363E5E" w14:paraId="228D865C" w14:textId="77777777" w:rsidTr="00506E92">
        <w:tc>
          <w:tcPr>
            <w:tcW w:w="4583" w:type="dxa"/>
            <w:tcBorders>
              <w:top w:val="single" w:sz="4" w:space="0" w:color="000000" w:themeColor="text1"/>
              <w:bottom w:val="double" w:sz="4" w:space="0" w:color="auto"/>
            </w:tcBorders>
          </w:tcPr>
          <w:p w14:paraId="1EC76226" w14:textId="442424E9" w:rsidR="00E31F74" w:rsidRPr="005022E3" w:rsidRDefault="00A207AF" w:rsidP="00E31F7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lang w:val="en-GB"/>
              </w:rPr>
            </w:pPr>
            <w:r w:rsidRPr="005022E3">
              <w:rPr>
                <w:rFonts w:ascii="Verdana" w:hAnsi="Verdana"/>
                <w:lang w:val="en-GB"/>
              </w:rPr>
              <w:t>P</w:t>
            </w:r>
            <w:r w:rsidR="004256C7" w:rsidRPr="005022E3">
              <w:rPr>
                <w:rFonts w:ascii="Verdana" w:hAnsi="Verdana"/>
                <w:lang w:val="en-GB"/>
              </w:rPr>
              <w:t>rojec</w:t>
            </w:r>
            <w:r w:rsidR="00363E5E" w:rsidRPr="005022E3">
              <w:rPr>
                <w:rFonts w:ascii="Verdana" w:hAnsi="Verdana"/>
                <w:lang w:val="en-GB"/>
              </w:rPr>
              <w:t>t-based work</w:t>
            </w:r>
            <w:r w:rsidR="005022E3" w:rsidRPr="005022E3">
              <w:rPr>
                <w:rFonts w:ascii="Verdana" w:hAnsi="Verdana"/>
                <w:lang w:val="en-GB"/>
              </w:rPr>
              <w:t>ing</w:t>
            </w:r>
          </w:p>
          <w:p w14:paraId="620D209F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2CA96548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0FCB3BE1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  <w:tcBorders>
              <w:top w:val="single" w:sz="4" w:space="0" w:color="000000" w:themeColor="text1"/>
              <w:bottom w:val="double" w:sz="4" w:space="0" w:color="auto"/>
            </w:tcBorders>
          </w:tcPr>
          <w:p w14:paraId="02C4D19A" w14:textId="1125A277" w:rsidR="003C196E" w:rsidRPr="00363E5E" w:rsidRDefault="00C22A3F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I will work in a project with other people this period and this will help me further develop my project-based working skills.</w:t>
            </w:r>
          </w:p>
          <w:p w14:paraId="2FE5EBA3" w14:textId="77777777" w:rsidR="004739B5" w:rsidRPr="00363E5E" w:rsidRDefault="004739B5" w:rsidP="00E31F74">
            <w:pPr>
              <w:rPr>
                <w:rFonts w:ascii="Verdana" w:hAnsi="Verdana"/>
                <w:lang w:val="en-GB"/>
              </w:rPr>
            </w:pPr>
          </w:p>
        </w:tc>
      </w:tr>
      <w:tr w:rsidR="00506E92" w:rsidRPr="00363E5E" w14:paraId="7EBD4C1D" w14:textId="77777777" w:rsidTr="00506E92">
        <w:tc>
          <w:tcPr>
            <w:tcW w:w="9166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2A684F77" w14:textId="77777777" w:rsidR="00506E92" w:rsidRPr="00363E5E" w:rsidRDefault="00506E92">
            <w:pPr>
              <w:rPr>
                <w:rFonts w:ascii="Verdana" w:hAnsi="Verdana"/>
                <w:lang w:val="en-GB"/>
              </w:rPr>
            </w:pPr>
          </w:p>
        </w:tc>
      </w:tr>
    </w:tbl>
    <w:p w14:paraId="3F1DE41B" w14:textId="77777777" w:rsidR="00506E92" w:rsidRPr="00363E5E" w:rsidRDefault="00506E92">
      <w:pPr>
        <w:rPr>
          <w:lang w:val="en-GB"/>
        </w:rPr>
      </w:pPr>
    </w:p>
    <w:p w14:paraId="2AFF4A6A" w14:textId="12E2A5FB" w:rsidR="00506E92" w:rsidRDefault="00506E92">
      <w:pPr>
        <w:rPr>
          <w:lang w:val="en-GB"/>
        </w:rPr>
      </w:pPr>
    </w:p>
    <w:p w14:paraId="1C0640FD" w14:textId="36F7E33B" w:rsidR="005A14D1" w:rsidRDefault="005A14D1">
      <w:pPr>
        <w:rPr>
          <w:lang w:val="en-GB"/>
        </w:rPr>
      </w:pPr>
    </w:p>
    <w:p w14:paraId="5ED5268C" w14:textId="3234BA14" w:rsidR="005A14D1" w:rsidRDefault="005A14D1">
      <w:pPr>
        <w:rPr>
          <w:lang w:val="en-GB"/>
        </w:rPr>
      </w:pPr>
    </w:p>
    <w:p w14:paraId="2BD3565A" w14:textId="77777777" w:rsidR="005A14D1" w:rsidRPr="00363E5E" w:rsidRDefault="005A14D1">
      <w:pPr>
        <w:rPr>
          <w:lang w:val="en-GB"/>
        </w:rPr>
      </w:pPr>
    </w:p>
    <w:p w14:paraId="1ED6882C" w14:textId="77777777" w:rsidR="00506E92" w:rsidRPr="00363E5E" w:rsidRDefault="00506E92">
      <w:pPr>
        <w:rPr>
          <w:lang w:val="en-GB"/>
        </w:rPr>
      </w:pPr>
    </w:p>
    <w:p w14:paraId="2732B449" w14:textId="10267A1F" w:rsidR="00506E92" w:rsidRPr="00363E5E" w:rsidRDefault="00363E5E">
      <w:pPr>
        <w:rPr>
          <w:sz w:val="28"/>
          <w:szCs w:val="28"/>
          <w:lang w:val="en-GB"/>
        </w:rPr>
      </w:pPr>
      <w:r w:rsidRPr="00363E5E">
        <w:rPr>
          <w:rFonts w:ascii="Verdana" w:hAnsi="Verdana"/>
          <w:b/>
          <w:sz w:val="28"/>
          <w:szCs w:val="28"/>
          <w:lang w:val="en-GB"/>
        </w:rPr>
        <w:t>Social and communicative competenc</w:t>
      </w:r>
      <w:r w:rsidR="008B638E">
        <w:rPr>
          <w:rFonts w:ascii="Verdana" w:hAnsi="Verdana"/>
          <w:b/>
          <w:sz w:val="28"/>
          <w:szCs w:val="28"/>
          <w:lang w:val="en-GB"/>
        </w:rPr>
        <w:t>i</w:t>
      </w:r>
      <w:r w:rsidRPr="00363E5E">
        <w:rPr>
          <w:rFonts w:ascii="Verdana" w:hAnsi="Verdana"/>
          <w:b/>
          <w:sz w:val="28"/>
          <w:szCs w:val="28"/>
          <w:lang w:val="en-GB"/>
        </w:rPr>
        <w:t>es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4506"/>
        <w:gridCol w:w="4490"/>
      </w:tblGrid>
      <w:tr w:rsidR="004256C7" w:rsidRPr="00363E5E" w14:paraId="4CE85F23" w14:textId="77777777" w:rsidTr="00402DF7">
        <w:tc>
          <w:tcPr>
            <w:tcW w:w="4583" w:type="dxa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5F3B261D" w14:textId="1B870919" w:rsidR="004256C7" w:rsidRPr="00363E5E" w:rsidRDefault="00363E5E" w:rsidP="004256C7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Social and communicative competences</w:t>
            </w:r>
          </w:p>
        </w:tc>
        <w:tc>
          <w:tcPr>
            <w:tcW w:w="4583" w:type="dxa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B321F51" w14:textId="197A0626" w:rsidR="004256C7" w:rsidRPr="00363E5E" w:rsidRDefault="00363E5E" w:rsidP="004256C7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What requires special attention?</w:t>
            </w:r>
          </w:p>
        </w:tc>
      </w:tr>
      <w:tr w:rsidR="004256C7" w:rsidRPr="0062381B" w14:paraId="1D00C8A7" w14:textId="77777777" w:rsidTr="004256C7">
        <w:tc>
          <w:tcPr>
            <w:tcW w:w="4583" w:type="dxa"/>
            <w:tcBorders>
              <w:top w:val="single" w:sz="4" w:space="0" w:color="000000" w:themeColor="text1"/>
            </w:tcBorders>
          </w:tcPr>
          <w:p w14:paraId="539257F9" w14:textId="267723D9" w:rsidR="00112858" w:rsidRPr="00363E5E" w:rsidRDefault="00873E1D" w:rsidP="00112858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Ability to correct</w:t>
            </w:r>
            <w:r w:rsidR="001D1DA1">
              <w:rPr>
                <w:rFonts w:ascii="Verdana" w:hAnsi="Verdana"/>
                <w:lang w:val="en-GB"/>
              </w:rPr>
              <w:t xml:space="preserve"> </w:t>
            </w:r>
            <w:r w:rsidR="00081F5D">
              <w:rPr>
                <w:rFonts w:ascii="Verdana" w:hAnsi="Verdana"/>
                <w:lang w:val="en-GB"/>
              </w:rPr>
              <w:t>in an appropriate way</w:t>
            </w:r>
          </w:p>
          <w:p w14:paraId="1F6A6662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4FE68801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09968D2C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  <w:tcBorders>
              <w:top w:val="single" w:sz="4" w:space="0" w:color="000000" w:themeColor="text1"/>
            </w:tcBorders>
          </w:tcPr>
          <w:p w14:paraId="14730E85" w14:textId="7B3B52B6" w:rsidR="004739B5" w:rsidRPr="00363E5E" w:rsidRDefault="00C22A3F" w:rsidP="004256C7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I think I have the capability to correct in an appropriate way and make sure the people around me don’t get offended.</w:t>
            </w:r>
          </w:p>
        </w:tc>
      </w:tr>
      <w:tr w:rsidR="004256C7" w:rsidRPr="00363E5E" w14:paraId="56D9FDE3" w14:textId="77777777" w:rsidTr="004256C7">
        <w:tc>
          <w:tcPr>
            <w:tcW w:w="4583" w:type="dxa"/>
          </w:tcPr>
          <w:p w14:paraId="4555AC1F" w14:textId="1981FE4B" w:rsidR="004256C7" w:rsidRPr="00363E5E" w:rsidRDefault="00E31F74" w:rsidP="004256C7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lang w:val="en-GB"/>
              </w:rPr>
              <w:t>I</w:t>
            </w:r>
            <w:r w:rsidR="004256C7" w:rsidRPr="00363E5E">
              <w:rPr>
                <w:rFonts w:ascii="Verdana" w:hAnsi="Verdana"/>
                <w:lang w:val="en-GB"/>
              </w:rPr>
              <w:t>nterview</w:t>
            </w:r>
            <w:r w:rsidR="00363E5E" w:rsidRPr="00363E5E">
              <w:rPr>
                <w:rFonts w:ascii="Verdana" w:hAnsi="Verdana"/>
                <w:lang w:val="en-GB"/>
              </w:rPr>
              <w:t xml:space="preserve"> </w:t>
            </w:r>
            <w:r w:rsidR="004256C7" w:rsidRPr="00363E5E">
              <w:rPr>
                <w:rFonts w:ascii="Verdana" w:hAnsi="Verdana"/>
                <w:lang w:val="en-GB"/>
              </w:rPr>
              <w:t>techni</w:t>
            </w:r>
            <w:r w:rsidR="00363E5E" w:rsidRPr="00363E5E">
              <w:rPr>
                <w:rFonts w:ascii="Verdana" w:hAnsi="Verdana"/>
                <w:lang w:val="en-GB"/>
              </w:rPr>
              <w:t>ques</w:t>
            </w:r>
          </w:p>
          <w:p w14:paraId="465D906C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0E7A515C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058FECE6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421E7B52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</w:tcPr>
          <w:p w14:paraId="521A5274" w14:textId="7C424420" w:rsidR="004739B5" w:rsidRPr="00363E5E" w:rsidRDefault="00C22A3F" w:rsidP="004256C7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I will do more research on interview techniques this period and learn how to properly behave in an interview scenario.</w:t>
            </w:r>
          </w:p>
        </w:tc>
      </w:tr>
      <w:tr w:rsidR="004256C7" w:rsidRPr="00363E5E" w14:paraId="220D987B" w14:textId="77777777" w:rsidTr="004256C7">
        <w:tc>
          <w:tcPr>
            <w:tcW w:w="4583" w:type="dxa"/>
            <w:tcBorders>
              <w:bottom w:val="single" w:sz="4" w:space="0" w:color="000000" w:themeColor="text1"/>
            </w:tcBorders>
          </w:tcPr>
          <w:p w14:paraId="7D7FE90D" w14:textId="57F1D30A" w:rsidR="004256C7" w:rsidRPr="00363E5E" w:rsidRDefault="00E50C73" w:rsidP="004256C7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P</w:t>
            </w:r>
            <w:r w:rsidR="004256C7" w:rsidRPr="00363E5E">
              <w:rPr>
                <w:rFonts w:ascii="Verdana" w:hAnsi="Verdana"/>
                <w:lang w:val="en-GB"/>
              </w:rPr>
              <w:t>erso</w:t>
            </w:r>
            <w:r w:rsidR="00363E5E" w:rsidRPr="00363E5E">
              <w:rPr>
                <w:rFonts w:ascii="Verdana" w:hAnsi="Verdana"/>
                <w:lang w:val="en-GB"/>
              </w:rPr>
              <w:t>nal</w:t>
            </w:r>
            <w:r w:rsidR="004256C7" w:rsidRPr="00363E5E">
              <w:rPr>
                <w:rFonts w:ascii="Verdana" w:hAnsi="Verdana"/>
                <w:lang w:val="en-GB"/>
              </w:rPr>
              <w:t xml:space="preserve"> feedback</w:t>
            </w:r>
          </w:p>
          <w:p w14:paraId="42003391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1CC718E5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1D12CD27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03EDCDD4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  <w:tcBorders>
              <w:bottom w:val="single" w:sz="4" w:space="0" w:color="000000" w:themeColor="text1"/>
            </w:tcBorders>
          </w:tcPr>
          <w:p w14:paraId="39C051C4" w14:textId="48750ED0" w:rsidR="004739B5" w:rsidRPr="00363E5E" w:rsidRDefault="00C22A3F" w:rsidP="00CF796F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During this period, I will learn how to give and receive 360 feedback.</w:t>
            </w:r>
          </w:p>
        </w:tc>
      </w:tr>
      <w:tr w:rsidR="004256C7" w:rsidRPr="00363E5E" w14:paraId="601B731F" w14:textId="77777777" w:rsidTr="004256C7"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5552157" w14:textId="541FBF11" w:rsidR="004256C7" w:rsidRPr="00363E5E" w:rsidRDefault="00763E00" w:rsidP="004256C7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P</w:t>
            </w:r>
            <w:r w:rsidR="004256C7" w:rsidRPr="00363E5E">
              <w:rPr>
                <w:rFonts w:ascii="Verdana" w:hAnsi="Verdana"/>
                <w:lang w:val="en-GB"/>
              </w:rPr>
              <w:t>resent</w:t>
            </w:r>
            <w:r w:rsidR="00363E5E" w:rsidRPr="00363E5E">
              <w:rPr>
                <w:rFonts w:ascii="Verdana" w:hAnsi="Verdana"/>
                <w:lang w:val="en-GB"/>
              </w:rPr>
              <w:t>ation skills</w:t>
            </w:r>
          </w:p>
          <w:p w14:paraId="454BDEE3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0AB27266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7ADB74EA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7E9F7D13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A6F04E5" w14:textId="3A31B06A" w:rsidR="004739B5" w:rsidRPr="00363E5E" w:rsidRDefault="00C22A3F" w:rsidP="004256C7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During this period, I will learn and practice my presentation skills both in front of my team members and the lecturers.</w:t>
            </w:r>
          </w:p>
        </w:tc>
      </w:tr>
      <w:tr w:rsidR="004256C7" w:rsidRPr="00363E5E" w14:paraId="0512E83E" w14:textId="77777777" w:rsidTr="004256C7"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021283F" w14:textId="73507D4C" w:rsidR="004256C7" w:rsidRPr="00363E5E" w:rsidRDefault="00275D9C" w:rsidP="004256C7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Reporting in writing</w:t>
            </w:r>
          </w:p>
          <w:p w14:paraId="689BB527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3881758E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5987A100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433863BA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181C535E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CB05E00" w14:textId="60E04A25" w:rsidR="00E31F74" w:rsidRPr="00363E5E" w:rsidRDefault="00C22A3F" w:rsidP="004256C7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During this period, I will learn how to properly write a report.</w:t>
            </w:r>
          </w:p>
        </w:tc>
      </w:tr>
      <w:tr w:rsidR="004256C7" w:rsidRPr="00363E5E" w14:paraId="69225F84" w14:textId="77777777" w:rsidTr="006735BA"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556B188" w14:textId="552C0FBD" w:rsidR="004256C7" w:rsidRPr="00363E5E" w:rsidRDefault="007E199D" w:rsidP="004256C7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T</w:t>
            </w:r>
            <w:r w:rsidR="00363E5E" w:rsidRPr="00363E5E">
              <w:rPr>
                <w:rFonts w:ascii="Verdana" w:hAnsi="Verdana"/>
                <w:lang w:val="en-GB"/>
              </w:rPr>
              <w:t>echniques</w:t>
            </w:r>
            <w:r>
              <w:rPr>
                <w:rFonts w:ascii="Verdana" w:hAnsi="Verdana"/>
                <w:lang w:val="en-GB"/>
              </w:rPr>
              <w:t xml:space="preserve"> in meeting</w:t>
            </w:r>
          </w:p>
          <w:p w14:paraId="0963D4D2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55E82EDD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475AC56D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0054CB15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41643584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03DACFE" w14:textId="160F37E7" w:rsidR="004739B5" w:rsidRPr="00363E5E" w:rsidRDefault="00C22A3F" w:rsidP="004256C7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During this period, I will further learn and practice how to write an Agenda for a meeting that I will conduct. I will also practice writing minutes of meeting and taking notes.</w:t>
            </w:r>
          </w:p>
        </w:tc>
      </w:tr>
      <w:tr w:rsidR="004256C7" w:rsidRPr="0062381B" w14:paraId="56C0CA16" w14:textId="77777777" w:rsidTr="00506E92">
        <w:tc>
          <w:tcPr>
            <w:tcW w:w="4583" w:type="dxa"/>
            <w:tcBorders>
              <w:top w:val="single" w:sz="4" w:space="0" w:color="000000" w:themeColor="text1"/>
              <w:bottom w:val="double" w:sz="4" w:space="0" w:color="auto"/>
            </w:tcBorders>
          </w:tcPr>
          <w:p w14:paraId="4B99F886" w14:textId="7E7900AA" w:rsidR="00E31F74" w:rsidRPr="00363E5E" w:rsidRDefault="007E199D" w:rsidP="00363E5E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W</w:t>
            </w:r>
            <w:r w:rsidR="00363E5E" w:rsidRPr="00363E5E">
              <w:rPr>
                <w:rFonts w:ascii="Verdana" w:hAnsi="Verdana"/>
                <w:lang w:val="en-GB"/>
              </w:rPr>
              <w:t xml:space="preserve">riting a </w:t>
            </w:r>
            <w:r>
              <w:rPr>
                <w:rFonts w:ascii="Verdana" w:hAnsi="Verdana"/>
                <w:lang w:val="en-GB"/>
              </w:rPr>
              <w:t>formal</w:t>
            </w:r>
            <w:r w:rsidR="00A128E0">
              <w:rPr>
                <w:rFonts w:ascii="Verdana" w:hAnsi="Verdana"/>
                <w:lang w:val="en-GB"/>
              </w:rPr>
              <w:t xml:space="preserve"> or </w:t>
            </w:r>
            <w:r w:rsidR="00363E5E" w:rsidRPr="00363E5E">
              <w:rPr>
                <w:rFonts w:ascii="Verdana" w:hAnsi="Verdana"/>
                <w:lang w:val="en-GB"/>
              </w:rPr>
              <w:t>business letter</w:t>
            </w:r>
          </w:p>
          <w:p w14:paraId="6CE0072E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698070CF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7F74B433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  <w:p w14:paraId="66B74396" w14:textId="77777777" w:rsidR="00E31F74" w:rsidRPr="00363E5E" w:rsidRDefault="00E31F74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583" w:type="dxa"/>
            <w:tcBorders>
              <w:top w:val="single" w:sz="4" w:space="0" w:color="000000" w:themeColor="text1"/>
              <w:bottom w:val="double" w:sz="4" w:space="0" w:color="auto"/>
            </w:tcBorders>
          </w:tcPr>
          <w:p w14:paraId="0F554EE8" w14:textId="71012821" w:rsidR="00D62618" w:rsidRPr="00363E5E" w:rsidRDefault="00C22A3F" w:rsidP="00EF4ED5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I will further improve my skills in writing formal and business letters.</w:t>
            </w:r>
          </w:p>
        </w:tc>
      </w:tr>
      <w:tr w:rsidR="00506E92" w:rsidRPr="0062381B" w14:paraId="7D620F8C" w14:textId="77777777" w:rsidTr="00506E92">
        <w:tc>
          <w:tcPr>
            <w:tcW w:w="9166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3D15837C" w14:textId="77777777" w:rsidR="00506E92" w:rsidRPr="00363E5E" w:rsidRDefault="00506E92" w:rsidP="004256C7">
            <w:pPr>
              <w:rPr>
                <w:rFonts w:ascii="Verdana" w:hAnsi="Verdana"/>
                <w:lang w:val="en-GB"/>
              </w:rPr>
            </w:pPr>
          </w:p>
        </w:tc>
      </w:tr>
    </w:tbl>
    <w:p w14:paraId="35FB7674" w14:textId="77777777" w:rsidR="00F64B84" w:rsidRPr="00363E5E" w:rsidRDefault="00F64B84">
      <w:pPr>
        <w:rPr>
          <w:lang w:val="en-GB"/>
        </w:rPr>
      </w:pPr>
      <w:r w:rsidRPr="00363E5E">
        <w:rPr>
          <w:lang w:val="en-GB"/>
        </w:rPr>
        <w:br w:type="page"/>
      </w:r>
    </w:p>
    <w:p w14:paraId="0AFC1F14" w14:textId="77777777" w:rsidR="006F035D" w:rsidRPr="00363E5E" w:rsidRDefault="006F035D" w:rsidP="006B3CB1">
      <w:pPr>
        <w:ind w:left="705" w:hanging="705"/>
        <w:rPr>
          <w:rFonts w:ascii="Verdana" w:hAnsi="Verdana"/>
          <w:sz w:val="24"/>
          <w:szCs w:val="24"/>
          <w:lang w:val="en-GB"/>
        </w:rPr>
        <w:sectPr w:rsidR="006F035D" w:rsidRPr="00363E5E" w:rsidSect="00284BFA">
          <w:headerReference w:type="default" r:id="rId14"/>
          <w:footerReference w:type="default" r:id="rId15"/>
          <w:footerReference w:type="first" r:id="rId16"/>
          <w:pgSz w:w="11906" w:h="16838"/>
          <w:pgMar w:top="1276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14:paraId="7FA25728" w14:textId="34D5B696" w:rsidR="00363E5E" w:rsidRPr="00363E5E" w:rsidRDefault="00363E5E" w:rsidP="00363E5E">
      <w:pPr>
        <w:rPr>
          <w:rFonts w:ascii="Verdana" w:hAnsi="Verdana"/>
          <w:sz w:val="28"/>
          <w:szCs w:val="28"/>
          <w:lang w:val="en-GB"/>
        </w:rPr>
      </w:pPr>
      <w:r w:rsidRPr="00363E5E">
        <w:rPr>
          <w:rFonts w:ascii="Verdana" w:hAnsi="Verdana"/>
          <w:sz w:val="28"/>
          <w:szCs w:val="28"/>
          <w:lang w:val="en-GB"/>
        </w:rPr>
        <w:lastRenderedPageBreak/>
        <w:t>2.</w:t>
      </w:r>
      <w:r w:rsidRPr="00363E5E">
        <w:rPr>
          <w:rFonts w:ascii="Verdana" w:hAnsi="Verdana"/>
          <w:sz w:val="28"/>
          <w:szCs w:val="28"/>
          <w:lang w:val="en-GB"/>
        </w:rPr>
        <w:tab/>
        <w:t>What are my personal development goals?</w:t>
      </w:r>
    </w:p>
    <w:p w14:paraId="0F8C234B" w14:textId="11F69F52" w:rsidR="00112858" w:rsidRPr="00363E5E" w:rsidRDefault="00363E5E" w:rsidP="00363E5E">
      <w:pPr>
        <w:ind w:firstLine="708"/>
        <w:rPr>
          <w:rFonts w:ascii="Verdana" w:hAnsi="Verdana"/>
          <w:lang w:val="en-GB"/>
        </w:rPr>
      </w:pPr>
      <w:r w:rsidRPr="00363E5E">
        <w:rPr>
          <w:rFonts w:ascii="Verdana" w:hAnsi="Verdana"/>
          <w:sz w:val="28"/>
          <w:szCs w:val="28"/>
          <w:lang w:val="en-GB"/>
        </w:rPr>
        <w:t>Action plan: which activities will I undertake to realise my developmental goals?</w:t>
      </w:r>
    </w:p>
    <w:tbl>
      <w:tblPr>
        <w:tblStyle w:val="TableGrid"/>
        <w:tblW w:w="1373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3246"/>
        <w:gridCol w:w="4252"/>
        <w:gridCol w:w="3969"/>
        <w:gridCol w:w="2268"/>
      </w:tblGrid>
      <w:tr w:rsidR="00A416BA" w:rsidRPr="00363E5E" w14:paraId="3E0F5C90" w14:textId="77777777" w:rsidTr="00FD0790">
        <w:tc>
          <w:tcPr>
            <w:tcW w:w="3246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</w:tcPr>
          <w:p w14:paraId="0E32B6B6" w14:textId="66E13AFC" w:rsidR="00A416BA" w:rsidRPr="00363E5E" w:rsidRDefault="00A416BA" w:rsidP="006F035D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Development goal</w:t>
            </w:r>
          </w:p>
          <w:p w14:paraId="4A981C03" w14:textId="413956E1" w:rsidR="00A416BA" w:rsidRPr="00363E5E" w:rsidRDefault="00A416BA" w:rsidP="00E31F74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(SMART)</w:t>
            </w:r>
          </w:p>
        </w:tc>
        <w:tc>
          <w:tcPr>
            <w:tcW w:w="4252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</w:tcPr>
          <w:p w14:paraId="3422776A" w14:textId="72082534" w:rsidR="00A416BA" w:rsidRPr="00363E5E" w:rsidRDefault="00A416BA" w:rsidP="006F035D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Activity</w:t>
            </w:r>
          </w:p>
          <w:p w14:paraId="48778C43" w14:textId="79B47656" w:rsidR="00A416BA" w:rsidRPr="00363E5E" w:rsidRDefault="00A416BA" w:rsidP="006F035D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(SMART)</w:t>
            </w:r>
          </w:p>
        </w:tc>
        <w:tc>
          <w:tcPr>
            <w:tcW w:w="3969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</w:tcPr>
          <w:p w14:paraId="56713055" w14:textId="17BBA1CE" w:rsidR="00A416BA" w:rsidRPr="00363E5E" w:rsidRDefault="00A416BA" w:rsidP="006F035D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Measurable result</w:t>
            </w:r>
          </w:p>
          <w:p w14:paraId="5DA54AEA" w14:textId="2C2158C2" w:rsidR="00A416BA" w:rsidRPr="00363E5E" w:rsidRDefault="00A416BA" w:rsidP="006F035D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(SMART)</w:t>
            </w:r>
          </w:p>
        </w:tc>
        <w:tc>
          <w:tcPr>
            <w:tcW w:w="2268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</w:tcPr>
          <w:p w14:paraId="7272ED88" w14:textId="5EF20B1D" w:rsidR="00A416BA" w:rsidRPr="00363E5E" w:rsidRDefault="00A416BA" w:rsidP="006F035D">
            <w:pPr>
              <w:rPr>
                <w:rFonts w:ascii="Verdana" w:hAnsi="Verdana"/>
                <w:b/>
                <w:lang w:val="en-GB"/>
              </w:rPr>
            </w:pPr>
            <w:r w:rsidRPr="00363E5E">
              <w:rPr>
                <w:rFonts w:ascii="Verdana" w:hAnsi="Verdana"/>
                <w:b/>
                <w:lang w:val="en-GB"/>
              </w:rPr>
              <w:t>Time completed</w:t>
            </w:r>
          </w:p>
        </w:tc>
      </w:tr>
      <w:tr w:rsidR="00A416BA" w:rsidRPr="00A416BA" w14:paraId="4D5EC9F3" w14:textId="77777777" w:rsidTr="00FD0790">
        <w:tc>
          <w:tcPr>
            <w:tcW w:w="3246" w:type="dxa"/>
            <w:tcBorders>
              <w:top w:val="double" w:sz="4" w:space="0" w:color="auto"/>
            </w:tcBorders>
          </w:tcPr>
          <w:p w14:paraId="79A93AB6" w14:textId="690F9F28" w:rsidR="00A416BA" w:rsidRPr="00363E5E" w:rsidRDefault="00A416BA">
            <w:pPr>
              <w:rPr>
                <w:rFonts w:ascii="Verdana" w:hAnsi="Verdana"/>
                <w:lang w:val="en-GB"/>
              </w:rPr>
            </w:pPr>
            <w:r w:rsidRPr="00363E5E">
              <w:rPr>
                <w:rFonts w:ascii="Verdana" w:hAnsi="Verdana"/>
                <w:lang w:val="en-GB"/>
              </w:rPr>
              <w:t xml:space="preserve">1. </w:t>
            </w:r>
            <w:r w:rsidR="0059339A">
              <w:rPr>
                <w:rFonts w:ascii="Verdana" w:hAnsi="Verdana"/>
                <w:lang w:val="en-GB"/>
              </w:rPr>
              <w:t>L</w:t>
            </w:r>
            <w:r w:rsidR="00DE716F">
              <w:rPr>
                <w:rFonts w:ascii="Verdana" w:hAnsi="Verdana"/>
                <w:lang w:val="en-GB"/>
              </w:rPr>
              <w:t xml:space="preserve">earn the basic </w:t>
            </w:r>
            <w:r w:rsidR="0059339A">
              <w:rPr>
                <w:rFonts w:ascii="Verdana" w:hAnsi="Verdana"/>
                <w:lang w:val="en-GB"/>
              </w:rPr>
              <w:t>Dutch (</w:t>
            </w:r>
            <w:r w:rsidR="0059339A" w:rsidRPr="0059339A">
              <w:rPr>
                <w:rFonts w:ascii="Verdana" w:hAnsi="Verdana"/>
              </w:rPr>
              <w:t>up to A</w:t>
            </w:r>
            <w:r w:rsidR="001A50F7">
              <w:rPr>
                <w:rFonts w:ascii="Verdana" w:hAnsi="Verdana"/>
              </w:rPr>
              <w:t>1</w:t>
            </w:r>
            <w:r w:rsidR="0059339A" w:rsidRPr="0059339A">
              <w:rPr>
                <w:rFonts w:ascii="Verdana" w:hAnsi="Verdana"/>
              </w:rPr>
              <w:t xml:space="preserve"> level) </w:t>
            </w:r>
            <w:r w:rsidR="0059339A">
              <w:rPr>
                <w:rFonts w:ascii="Verdana" w:hAnsi="Verdana"/>
                <w:lang w:val="en-GB"/>
              </w:rPr>
              <w:t>language</w:t>
            </w:r>
            <w:r w:rsidR="00DE716F">
              <w:rPr>
                <w:rFonts w:ascii="Verdana" w:hAnsi="Verdana"/>
                <w:lang w:val="en-GB"/>
              </w:rPr>
              <w:t xml:space="preserve"> in order to be able to communicate with the locals and adapt to the Dutch society. Also, this will</w:t>
            </w:r>
            <w:r w:rsidR="00DE716F" w:rsidRPr="00DE716F">
              <w:rPr>
                <w:rFonts w:ascii="Verdana" w:hAnsi="Verdana"/>
              </w:rPr>
              <w:t xml:space="preserve"> improve </w:t>
            </w:r>
            <w:r w:rsidR="00DE716F">
              <w:rPr>
                <w:rFonts w:ascii="Verdana" w:hAnsi="Verdana"/>
              </w:rPr>
              <w:t xml:space="preserve">my </w:t>
            </w:r>
            <w:r w:rsidR="00DE716F" w:rsidRPr="00DE716F">
              <w:rPr>
                <w:rFonts w:ascii="Verdana" w:hAnsi="Verdana"/>
              </w:rPr>
              <w:t>employment opportunities.</w:t>
            </w:r>
          </w:p>
          <w:p w14:paraId="34DBB345" w14:textId="0B0CF32C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252" w:type="dxa"/>
            <w:tcBorders>
              <w:top w:val="double" w:sz="4" w:space="0" w:color="auto"/>
            </w:tcBorders>
          </w:tcPr>
          <w:p w14:paraId="7524D527" w14:textId="695951D5" w:rsidR="00A416BA" w:rsidRPr="00363E5E" w:rsidRDefault="00DE716F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 xml:space="preserve">Attend each week the normal Dutch lessons for one hour and a half and also the advanced Dutch lessons for three hours. In addition to these I will complete all the weekly assignments given and complete all the exercises for the chapters taught in that week. </w:t>
            </w:r>
            <w:r w:rsidR="00946F49">
              <w:rPr>
                <w:rFonts w:ascii="Verdana" w:hAnsi="Verdana"/>
                <w:lang w:val="en-GB"/>
              </w:rPr>
              <w:t>Also, each day I will spend 10-15 minutes on Duolingo to do Dutch lessons.</w:t>
            </w:r>
          </w:p>
        </w:tc>
        <w:tc>
          <w:tcPr>
            <w:tcW w:w="3969" w:type="dxa"/>
            <w:tcBorders>
              <w:top w:val="double" w:sz="4" w:space="0" w:color="auto"/>
            </w:tcBorders>
          </w:tcPr>
          <w:p w14:paraId="238D15C0" w14:textId="5194D801" w:rsidR="0059339A" w:rsidRPr="0059339A" w:rsidRDefault="0059339A" w:rsidP="0059339A">
            <w:pPr>
              <w:rPr>
                <w:rFonts w:ascii="Verdana" w:hAnsi="Verdana"/>
                <w:lang w:val="en-GB"/>
              </w:rPr>
            </w:pPr>
            <w:r w:rsidRPr="0059339A">
              <w:rPr>
                <w:rFonts w:ascii="Verdana" w:hAnsi="Verdana"/>
                <w:lang w:val="en-GB"/>
              </w:rPr>
              <w:t>Earn an official A</w:t>
            </w:r>
            <w:r w:rsidR="001A50F7">
              <w:rPr>
                <w:rFonts w:ascii="Verdana" w:hAnsi="Verdana"/>
                <w:lang w:val="en-GB"/>
              </w:rPr>
              <w:t>1</w:t>
            </w:r>
            <w:r w:rsidRPr="0059339A">
              <w:rPr>
                <w:rFonts w:ascii="Verdana" w:hAnsi="Verdana"/>
                <w:lang w:val="en-GB"/>
              </w:rPr>
              <w:t xml:space="preserve"> Dutch language diploma as proof of language proficiency.</w:t>
            </w:r>
            <w:r w:rsidR="00946F49">
              <w:rPr>
                <w:rFonts w:ascii="Verdana" w:hAnsi="Verdana"/>
                <w:lang w:val="en-GB"/>
              </w:rPr>
              <w:t xml:space="preserve"> In case I do not receive the diploma until 11-06-2025 I will post proof on my attendance to the extra Dutch classes, my Duolingo day streak and Analytics, and pictures of the assignments made from the A1 Dutch book and website.</w:t>
            </w:r>
          </w:p>
          <w:p w14:paraId="60BF8434" w14:textId="18DE4F18" w:rsidR="00DE716F" w:rsidRPr="00363E5E" w:rsidRDefault="00DE716F" w:rsidP="00DE716F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2268" w:type="dxa"/>
            <w:tcBorders>
              <w:top w:val="double" w:sz="4" w:space="0" w:color="auto"/>
            </w:tcBorders>
          </w:tcPr>
          <w:p w14:paraId="5EAF4C25" w14:textId="0BF5A0F9" w:rsidR="00A416BA" w:rsidRPr="00363E5E" w:rsidRDefault="0062381B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11</w:t>
            </w:r>
            <w:r w:rsidR="00F65159">
              <w:rPr>
                <w:rFonts w:ascii="Verdana" w:hAnsi="Verdana"/>
                <w:lang w:val="en-GB"/>
              </w:rPr>
              <w:t>-06-202</w:t>
            </w:r>
            <w:r>
              <w:rPr>
                <w:rFonts w:ascii="Verdana" w:hAnsi="Verdana"/>
                <w:lang w:val="en-GB"/>
              </w:rPr>
              <w:t>5</w:t>
            </w:r>
          </w:p>
          <w:p w14:paraId="500AE778" w14:textId="201F68F6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</w:tc>
      </w:tr>
      <w:tr w:rsidR="00A416BA" w:rsidRPr="00363E5E" w14:paraId="7A2A61DB" w14:textId="77777777" w:rsidTr="00FD0790">
        <w:tc>
          <w:tcPr>
            <w:tcW w:w="3246" w:type="dxa"/>
          </w:tcPr>
          <w:p w14:paraId="6146EA41" w14:textId="0D782DA6" w:rsidR="00A416BA" w:rsidRPr="0059119F" w:rsidRDefault="0059119F" w:rsidP="0059119F">
            <w:pPr>
              <w:rPr>
                <w:rFonts w:ascii="Verdana" w:hAnsi="Verdana"/>
                <w:lang w:val="en-GB"/>
              </w:rPr>
            </w:pPr>
            <w:r w:rsidRPr="0059119F">
              <w:rPr>
                <w:rFonts w:ascii="Verdana" w:hAnsi="Verdana"/>
                <w:lang w:val="en-GB"/>
              </w:rPr>
              <w:t>2.</w:t>
            </w:r>
            <w:r>
              <w:rPr>
                <w:rFonts w:ascii="Verdana" w:hAnsi="Verdana"/>
                <w:lang w:val="en-GB"/>
              </w:rPr>
              <w:t xml:space="preserve"> </w:t>
            </w:r>
            <w:r w:rsidR="00997F3B" w:rsidRPr="0059119F">
              <w:rPr>
                <w:rFonts w:ascii="Verdana" w:hAnsi="Verdana"/>
                <w:lang w:val="en-GB"/>
              </w:rPr>
              <w:t>Learn how to cook and maintain a good and healthy diet in order to have a good physical health which helps improve my mental health and productivity and save money on food.</w:t>
            </w:r>
          </w:p>
        </w:tc>
        <w:tc>
          <w:tcPr>
            <w:tcW w:w="4252" w:type="dxa"/>
          </w:tcPr>
          <w:p w14:paraId="7895B0C0" w14:textId="506AA093" w:rsidR="00A416BA" w:rsidRPr="00363E5E" w:rsidRDefault="00C13493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Cook twice a week and have at least 6 days cooked food for both me and my friend. The food will consist in both a soup and a main dish</w:t>
            </w:r>
            <w:r w:rsidR="001A50F7">
              <w:rPr>
                <w:rFonts w:ascii="Verdana" w:hAnsi="Verdana"/>
                <w:lang w:val="en-GB"/>
              </w:rPr>
              <w:t xml:space="preserve">. </w:t>
            </w:r>
            <w:r w:rsidR="00705644">
              <w:rPr>
                <w:rFonts w:ascii="Verdana" w:hAnsi="Verdana"/>
                <w:lang w:val="en-GB"/>
              </w:rPr>
              <w:t>Also cook at least 2 new dishes every 2 weeks so I expand my culinary repertoire and eat diversly.</w:t>
            </w:r>
          </w:p>
          <w:p w14:paraId="0760500E" w14:textId="77777777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  <w:p w14:paraId="14EBCD94" w14:textId="77777777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3969" w:type="dxa"/>
          </w:tcPr>
          <w:p w14:paraId="5BE0EC6D" w14:textId="6E80841F" w:rsidR="00A416BA" w:rsidRPr="00363E5E" w:rsidRDefault="001A50F7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A word document with the names of the dishes and the recipes that I followed and pictures of the cooking process and the final product</w:t>
            </w:r>
            <w:r w:rsidR="00705644">
              <w:rPr>
                <w:rFonts w:ascii="Verdana" w:hAnsi="Verdana"/>
                <w:lang w:val="en-GB"/>
              </w:rPr>
              <w:t>, and each dish will be tasted by my friend to ensure a good quality and taste have been achieved.</w:t>
            </w:r>
          </w:p>
        </w:tc>
        <w:tc>
          <w:tcPr>
            <w:tcW w:w="2268" w:type="dxa"/>
          </w:tcPr>
          <w:p w14:paraId="575A5A38" w14:textId="591A6B6B" w:rsidR="00A416BA" w:rsidRPr="00363E5E" w:rsidRDefault="0062381B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11</w:t>
            </w:r>
            <w:r w:rsidR="00F65159">
              <w:rPr>
                <w:rFonts w:ascii="Verdana" w:hAnsi="Verdana"/>
                <w:lang w:val="en-GB"/>
              </w:rPr>
              <w:t>-06-202</w:t>
            </w:r>
            <w:r>
              <w:rPr>
                <w:rFonts w:ascii="Verdana" w:hAnsi="Verdana"/>
                <w:lang w:val="en-GB"/>
              </w:rPr>
              <w:t>5</w:t>
            </w:r>
          </w:p>
          <w:p w14:paraId="1D484FCE" w14:textId="6A3DA3CF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</w:tc>
      </w:tr>
      <w:tr w:rsidR="00A416BA" w:rsidRPr="00363E5E" w14:paraId="58D60CAA" w14:textId="77777777" w:rsidTr="00FD0790">
        <w:tc>
          <w:tcPr>
            <w:tcW w:w="3246" w:type="dxa"/>
            <w:tcBorders>
              <w:bottom w:val="double" w:sz="4" w:space="0" w:color="auto"/>
            </w:tcBorders>
          </w:tcPr>
          <w:p w14:paraId="5BACA11A" w14:textId="4117C12F" w:rsidR="00A416BA" w:rsidRPr="0059119F" w:rsidRDefault="0059119F" w:rsidP="001A50F7">
            <w:pPr>
              <w:rPr>
                <w:rFonts w:ascii="Verdana" w:hAnsi="Verdana"/>
                <w:lang w:val="en-GB"/>
              </w:rPr>
            </w:pPr>
            <w:r w:rsidRPr="0059119F">
              <w:rPr>
                <w:rFonts w:ascii="Verdana" w:hAnsi="Verdana"/>
                <w:lang w:val="en-GB"/>
              </w:rPr>
              <w:t>3.</w:t>
            </w:r>
            <w:r>
              <w:rPr>
                <w:rFonts w:ascii="Verdana" w:hAnsi="Verdana"/>
                <w:lang w:val="en-GB"/>
              </w:rPr>
              <w:t xml:space="preserve"> </w:t>
            </w:r>
            <w:r w:rsidR="00641867" w:rsidRPr="00641867">
              <w:rPr>
                <w:rFonts w:ascii="Verdana" w:hAnsi="Verdana"/>
              </w:rPr>
              <w:t xml:space="preserve">Develop my social awareness and teamwork skills by collaborating with people from diverse backgrounds to create a digital storytelling </w:t>
            </w:r>
            <w:r w:rsidR="00641867" w:rsidRPr="00641867">
              <w:rPr>
                <w:rFonts w:ascii="Verdana" w:hAnsi="Verdana"/>
              </w:rPr>
              <w:lastRenderedPageBreak/>
              <w:t>platform</w:t>
            </w:r>
            <w:r w:rsidR="00AD05CD">
              <w:rPr>
                <w:rFonts w:ascii="Verdana" w:hAnsi="Verdana"/>
              </w:rPr>
              <w:t>. This will improve my</w:t>
            </w:r>
            <w:r w:rsidR="00641867" w:rsidRPr="00641867">
              <w:rPr>
                <w:rFonts w:ascii="Verdana" w:hAnsi="Verdana"/>
              </w:rPr>
              <w:t xml:space="preserve"> communication, empathy, and project collaboration abilities</w:t>
            </w:r>
            <w:r w:rsidR="00AD05CD">
              <w:rPr>
                <w:rFonts w:ascii="Verdana" w:hAnsi="Verdana"/>
              </w:rPr>
              <w:t>.</w:t>
            </w:r>
          </w:p>
          <w:p w14:paraId="77F74DD0" w14:textId="70BD4E01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  <w:p w14:paraId="585E7ECB" w14:textId="77777777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  <w:p w14:paraId="3C331554" w14:textId="77777777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  <w:p w14:paraId="0EC5FA5B" w14:textId="77777777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  <w:p w14:paraId="7C61067C" w14:textId="5ACAE7F0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4252" w:type="dxa"/>
            <w:tcBorders>
              <w:bottom w:val="double" w:sz="4" w:space="0" w:color="auto"/>
            </w:tcBorders>
          </w:tcPr>
          <w:p w14:paraId="73429CDC" w14:textId="77F1AD7C" w:rsidR="00A416BA" w:rsidRDefault="001A50F7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GB"/>
              </w:rPr>
              <w:lastRenderedPageBreak/>
              <w:t xml:space="preserve">Enrol and actively participate in the MDT project. </w:t>
            </w:r>
            <w:r>
              <w:rPr>
                <w:rFonts w:ascii="Verdana" w:hAnsi="Verdana"/>
                <w:lang w:val="en-US"/>
              </w:rPr>
              <w:t>Participate at meetings with</w:t>
            </w:r>
            <w:r w:rsidRPr="001A50F7">
              <w:rPr>
                <w:rFonts w:ascii="Verdana" w:hAnsi="Verdana"/>
                <w:lang w:val="en-US"/>
              </w:rPr>
              <w:t xml:space="preserve"> </w:t>
            </w:r>
            <w:r>
              <w:rPr>
                <w:rFonts w:ascii="Verdana" w:hAnsi="Verdana"/>
                <w:lang w:val="en-US"/>
              </w:rPr>
              <w:t xml:space="preserve">a </w:t>
            </w:r>
            <w:r w:rsidRPr="001A50F7">
              <w:rPr>
                <w:rFonts w:ascii="Verdana" w:hAnsi="Verdana"/>
                <w:lang w:val="en-US"/>
              </w:rPr>
              <w:t xml:space="preserve">group of people who face challenges in their daily life. After getting to know them and their challenges </w:t>
            </w:r>
            <w:r w:rsidR="00641867">
              <w:rPr>
                <w:rFonts w:ascii="Verdana" w:hAnsi="Verdana"/>
                <w:lang w:val="en-US"/>
              </w:rPr>
              <w:t xml:space="preserve">together with the </w:t>
            </w:r>
            <w:r w:rsidR="00641867">
              <w:rPr>
                <w:rFonts w:ascii="Verdana" w:hAnsi="Verdana"/>
                <w:lang w:val="en-US"/>
              </w:rPr>
              <w:lastRenderedPageBreak/>
              <w:t>team we</w:t>
            </w:r>
            <w:r w:rsidRPr="001A50F7">
              <w:rPr>
                <w:rFonts w:ascii="Verdana" w:hAnsi="Verdana"/>
                <w:lang w:val="en-US"/>
              </w:rPr>
              <w:t xml:space="preserve"> will produce </w:t>
            </w:r>
            <w:r w:rsidR="00641867">
              <w:rPr>
                <w:rFonts w:ascii="Verdana" w:hAnsi="Verdana"/>
                <w:lang w:val="en-US"/>
              </w:rPr>
              <w:t xml:space="preserve">a </w:t>
            </w:r>
            <w:r w:rsidRPr="001A50F7">
              <w:rPr>
                <w:rFonts w:ascii="Verdana" w:hAnsi="Verdana"/>
                <w:lang w:val="en-US"/>
              </w:rPr>
              <w:t xml:space="preserve">creative storytelling product to inform ‘the world’ about their personal stories. </w:t>
            </w:r>
            <w:r w:rsidR="00641867" w:rsidRPr="001A50F7">
              <w:rPr>
                <w:rFonts w:ascii="Verdana" w:hAnsi="Verdana"/>
                <w:lang w:val="en-US"/>
              </w:rPr>
              <w:t>Thus,</w:t>
            </w:r>
            <w:r w:rsidRPr="001A50F7">
              <w:rPr>
                <w:rFonts w:ascii="Verdana" w:hAnsi="Verdana"/>
                <w:lang w:val="en-US"/>
              </w:rPr>
              <w:t xml:space="preserve"> creating more understanding for what these </w:t>
            </w:r>
            <w:r w:rsidRPr="001A50F7">
              <w:rPr>
                <w:rFonts w:ascii="Verdana" w:hAnsi="Verdana"/>
                <w:b/>
                <w:bCs/>
                <w:lang w:val="en-US"/>
              </w:rPr>
              <w:t>Invisible Heroes</w:t>
            </w:r>
            <w:r w:rsidRPr="001A50F7">
              <w:rPr>
                <w:rFonts w:ascii="Verdana" w:hAnsi="Verdana"/>
                <w:lang w:val="en-US"/>
              </w:rPr>
              <w:t> are facing in their daily lives.</w:t>
            </w:r>
            <w:r w:rsidR="00641867">
              <w:rPr>
                <w:rFonts w:ascii="Verdana" w:hAnsi="Verdana"/>
                <w:lang w:val="en-US"/>
              </w:rPr>
              <w:t xml:space="preserve"> </w:t>
            </w:r>
          </w:p>
          <w:p w14:paraId="4EF423EE" w14:textId="4DF2DC6F" w:rsidR="00641867" w:rsidRPr="00641867" w:rsidRDefault="00641867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I will participate in group meetings and brainstorming sessions and work on building a website on which people can tell their stories. The workload will be 80 hours, which will be </w:t>
            </w:r>
            <w:r w:rsidR="00AD05CD">
              <w:rPr>
                <w:rFonts w:ascii="Verdana" w:hAnsi="Verdana"/>
                <w:lang w:val="en-US"/>
              </w:rPr>
              <w:t>spread</w:t>
            </w:r>
            <w:r>
              <w:rPr>
                <w:rFonts w:ascii="Verdana" w:hAnsi="Verdana"/>
                <w:lang w:val="en-US"/>
              </w:rPr>
              <w:t xml:space="preserve"> </w:t>
            </w:r>
            <w:r w:rsidR="00AD05CD">
              <w:rPr>
                <w:rFonts w:ascii="Verdana" w:hAnsi="Verdana"/>
                <w:lang w:val="en-US"/>
              </w:rPr>
              <w:t>over</w:t>
            </w:r>
            <w:r>
              <w:rPr>
                <w:rFonts w:ascii="Verdana" w:hAnsi="Verdana"/>
                <w:lang w:val="en-US"/>
              </w:rPr>
              <w:t xml:space="preserve"> 4 weeks.</w:t>
            </w:r>
          </w:p>
          <w:p w14:paraId="5F0D05C9" w14:textId="77777777" w:rsidR="00A416BA" w:rsidRPr="00363E5E" w:rsidRDefault="00A416BA" w:rsidP="00E31F74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3969" w:type="dxa"/>
            <w:tcBorders>
              <w:bottom w:val="double" w:sz="4" w:space="0" w:color="auto"/>
            </w:tcBorders>
          </w:tcPr>
          <w:p w14:paraId="13F38668" w14:textId="368DEDA9" w:rsidR="00A416BA" w:rsidRPr="00363E5E" w:rsidRDefault="001A50F7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</w:rPr>
              <w:lastRenderedPageBreak/>
              <w:t xml:space="preserve">An </w:t>
            </w:r>
            <w:r w:rsidRPr="001A50F7">
              <w:rPr>
                <w:rFonts w:ascii="Verdana" w:hAnsi="Verdana"/>
              </w:rPr>
              <w:t>official</w:t>
            </w:r>
            <w:r>
              <w:rPr>
                <w:rFonts w:ascii="Verdana" w:hAnsi="Verdana"/>
              </w:rPr>
              <w:t xml:space="preserve"> </w:t>
            </w:r>
            <w:r w:rsidRPr="001A50F7">
              <w:rPr>
                <w:rFonts w:ascii="Verdana" w:hAnsi="Verdana"/>
              </w:rPr>
              <w:t>national MDT certificate of participation</w:t>
            </w:r>
            <w:r w:rsidR="00641867">
              <w:rPr>
                <w:rFonts w:ascii="Verdana" w:hAnsi="Verdana"/>
              </w:rPr>
              <w:t>.</w:t>
            </w:r>
            <w:r w:rsidR="00946F49">
              <w:rPr>
                <w:rFonts w:ascii="Verdana" w:hAnsi="Verdana"/>
              </w:rPr>
              <w:t xml:space="preserve"> In case I do not receive the certificate until 11-06-2025 I will send a link with the website made for the project </w:t>
            </w:r>
            <w:r w:rsidR="00946F49">
              <w:rPr>
                <w:rFonts w:ascii="Verdana" w:hAnsi="Verdana"/>
              </w:rPr>
              <w:lastRenderedPageBreak/>
              <w:t>to showcase the work that I have done.</w:t>
            </w:r>
          </w:p>
        </w:tc>
        <w:tc>
          <w:tcPr>
            <w:tcW w:w="2268" w:type="dxa"/>
            <w:tcBorders>
              <w:bottom w:val="double" w:sz="4" w:space="0" w:color="auto"/>
            </w:tcBorders>
          </w:tcPr>
          <w:p w14:paraId="29E90D2D" w14:textId="20B2D4DA" w:rsidR="00A416BA" w:rsidRPr="00363E5E" w:rsidRDefault="0062381B">
            <w:pPr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lastRenderedPageBreak/>
              <w:t>11</w:t>
            </w:r>
            <w:r w:rsidR="00F65159">
              <w:rPr>
                <w:rFonts w:ascii="Verdana" w:hAnsi="Verdana"/>
                <w:lang w:val="en-GB"/>
              </w:rPr>
              <w:t>-06-202</w:t>
            </w:r>
            <w:r>
              <w:rPr>
                <w:rFonts w:ascii="Verdana" w:hAnsi="Verdana"/>
                <w:lang w:val="en-GB"/>
              </w:rPr>
              <w:t>5</w:t>
            </w:r>
          </w:p>
          <w:p w14:paraId="4D09F4F0" w14:textId="77777777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  <w:p w14:paraId="55F95245" w14:textId="59C238E1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</w:tc>
      </w:tr>
      <w:tr w:rsidR="00A416BA" w:rsidRPr="00363E5E" w14:paraId="72E0E08E" w14:textId="77777777" w:rsidTr="00FD0790">
        <w:tc>
          <w:tcPr>
            <w:tcW w:w="7498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26B0A94E" w14:textId="77777777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3969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1926C4AE" w14:textId="77777777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793EA22F" w14:textId="77777777" w:rsidR="00A416BA" w:rsidRPr="00363E5E" w:rsidRDefault="00A416BA">
            <w:pPr>
              <w:rPr>
                <w:rFonts w:ascii="Verdana" w:hAnsi="Verdana"/>
                <w:lang w:val="en-GB"/>
              </w:rPr>
            </w:pPr>
          </w:p>
        </w:tc>
      </w:tr>
    </w:tbl>
    <w:p w14:paraId="38138E9D" w14:textId="77777777" w:rsidR="00112858" w:rsidRPr="00363E5E" w:rsidRDefault="00112858">
      <w:pPr>
        <w:rPr>
          <w:rFonts w:ascii="Verdana" w:hAnsi="Verdana"/>
          <w:lang w:val="en-GB"/>
        </w:rPr>
      </w:pPr>
    </w:p>
    <w:p w14:paraId="6152ED95" w14:textId="799C1932" w:rsidR="00685165" w:rsidRPr="00363E5E" w:rsidRDefault="00351658" w:rsidP="00D62618">
      <w:pPr>
        <w:ind w:left="709" w:hanging="709"/>
        <w:rPr>
          <w:rFonts w:ascii="Verdana" w:hAnsi="Verdana"/>
          <w:lang w:val="en-GB"/>
        </w:rPr>
      </w:pPr>
      <w:r w:rsidRPr="00363E5E">
        <w:rPr>
          <w:rFonts w:ascii="Verdana" w:hAnsi="Verdana"/>
          <w:noProof/>
          <w:lang w:val="en-GB"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C5FF15" wp14:editId="51D788EB">
                <wp:simplePos x="0" y="0"/>
                <wp:positionH relativeFrom="column">
                  <wp:posOffset>2916555</wp:posOffset>
                </wp:positionH>
                <wp:positionV relativeFrom="paragraph">
                  <wp:posOffset>98425</wp:posOffset>
                </wp:positionV>
                <wp:extent cx="2895600" cy="0"/>
                <wp:effectExtent l="11430" t="5715" r="7620" b="13335"/>
                <wp:wrapNone/>
                <wp:docPr id="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A50D6" id="AutoShape 4" o:spid="_x0000_s1026" type="#_x0000_t32" style="position:absolute;margin-left:229.65pt;margin-top:7.75pt;width:22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">
                <v:stroke dashstyle="1 1" endcap="round"/>
              </v:shape>
            </w:pict>
          </mc:Fallback>
        </mc:AlternateContent>
      </w:r>
      <w:r w:rsidR="00363E5E" w:rsidRPr="00363E5E">
        <w:rPr>
          <w:rFonts w:ascii="Verdana" w:hAnsi="Verdana"/>
          <w:lang w:val="en-GB"/>
        </w:rPr>
        <w:t xml:space="preserve">For </w:t>
      </w:r>
      <w:r w:rsidR="00431097" w:rsidRPr="00363E5E">
        <w:rPr>
          <w:rFonts w:ascii="Verdana" w:hAnsi="Verdana"/>
          <w:lang w:val="en-GB"/>
        </w:rPr>
        <w:t>approval study</w:t>
      </w:r>
      <w:r w:rsidR="00363E5E" w:rsidRPr="00363E5E">
        <w:rPr>
          <w:rFonts w:ascii="Verdana" w:hAnsi="Verdana"/>
          <w:lang w:val="en-GB"/>
        </w:rPr>
        <w:t xml:space="preserve"> coach</w:t>
      </w:r>
      <w:r w:rsidR="00685165" w:rsidRPr="00363E5E">
        <w:rPr>
          <w:rFonts w:ascii="Verdana" w:hAnsi="Verdana"/>
          <w:lang w:val="en-GB"/>
        </w:rPr>
        <w:t xml:space="preserve">: </w:t>
      </w:r>
    </w:p>
    <w:p w14:paraId="45715115" w14:textId="77777777" w:rsidR="00D23BEF" w:rsidRPr="00363E5E" w:rsidRDefault="00D23BEF" w:rsidP="00685165">
      <w:pPr>
        <w:ind w:left="709" w:hanging="709"/>
        <w:rPr>
          <w:rFonts w:ascii="Verdana" w:hAnsi="Verdana"/>
          <w:lang w:val="en-GB"/>
        </w:rPr>
      </w:pPr>
    </w:p>
    <w:p w14:paraId="2740784F" w14:textId="7FC6CAF4" w:rsidR="00685165" w:rsidRPr="00363E5E" w:rsidRDefault="00351658" w:rsidP="00685165">
      <w:pPr>
        <w:ind w:left="709" w:hanging="709"/>
        <w:rPr>
          <w:rFonts w:ascii="Verdana" w:hAnsi="Verdana"/>
          <w:lang w:val="en-GB"/>
        </w:rPr>
      </w:pPr>
      <w:r w:rsidRPr="00363E5E">
        <w:rPr>
          <w:rFonts w:ascii="Verdana" w:hAnsi="Verdana"/>
          <w:noProof/>
          <w:lang w:val="en-GB" w:eastAsia="nl-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AC735D" wp14:editId="76D2A860">
                <wp:simplePos x="0" y="0"/>
                <wp:positionH relativeFrom="column">
                  <wp:posOffset>2916555</wp:posOffset>
                </wp:positionH>
                <wp:positionV relativeFrom="paragraph">
                  <wp:posOffset>98425</wp:posOffset>
                </wp:positionV>
                <wp:extent cx="2895600" cy="0"/>
                <wp:effectExtent l="11430" t="10160" r="7620" b="8890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B3B59" id="AutoShape 5" o:spid="_x0000_s1026" type="#_x0000_t32" style="position:absolute;margin-left:229.65pt;margin-top:7.75pt;width:228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">
                <v:stroke dashstyle="1 1" endcap="round"/>
              </v:shape>
            </w:pict>
          </mc:Fallback>
        </mc:AlternateContent>
      </w:r>
      <w:r w:rsidR="00363E5E" w:rsidRPr="00363E5E">
        <w:rPr>
          <w:rFonts w:ascii="Verdana" w:hAnsi="Verdana"/>
          <w:lang w:val="en-GB"/>
        </w:rPr>
        <w:t>For approval student</w:t>
      </w:r>
      <w:r w:rsidR="00685165" w:rsidRPr="00363E5E">
        <w:rPr>
          <w:rFonts w:ascii="Verdana" w:hAnsi="Verdana"/>
          <w:lang w:val="en-GB"/>
        </w:rPr>
        <w:t xml:space="preserve">: </w:t>
      </w:r>
    </w:p>
    <w:sectPr w:rsidR="00685165" w:rsidRPr="00363E5E" w:rsidSect="00284BFA">
      <w:headerReference w:type="first" r:id="rId17"/>
      <w:footerReference w:type="first" r:id="rId18"/>
      <w:pgSz w:w="16838" w:h="11906" w:orient="landscape"/>
      <w:pgMar w:top="709" w:right="1276" w:bottom="1440" w:left="1440" w:header="709" w:footer="44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26253" w14:textId="77777777" w:rsidR="00D33EC2" w:rsidRDefault="00D33EC2" w:rsidP="003D0C4E">
      <w:pPr>
        <w:spacing w:line="240" w:lineRule="auto"/>
      </w:pPr>
      <w:r>
        <w:separator/>
      </w:r>
    </w:p>
  </w:endnote>
  <w:endnote w:type="continuationSeparator" w:id="0">
    <w:p w14:paraId="07BC0B2F" w14:textId="77777777" w:rsidR="00D33EC2" w:rsidRDefault="00D33EC2" w:rsidP="003D0C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ormata-MediumCondense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0440765"/>
      <w:docPartObj>
        <w:docPartGallery w:val="Page Numbers (Bottom of Page)"/>
        <w:docPartUnique/>
      </w:docPartObj>
    </w:sdtPr>
    <w:sdtContent>
      <w:p w14:paraId="76A91976" w14:textId="77777777" w:rsidR="00881EC7" w:rsidRDefault="00351658" w:rsidP="008F305E">
        <w:pPr>
          <w:pStyle w:val="Footer"/>
          <w:tabs>
            <w:tab w:val="clear" w:pos="4513"/>
          </w:tabs>
          <w:jc w:val="right"/>
        </w:pPr>
        <w:r>
          <w:rPr>
            <w:noProof/>
            <w:lang w:eastAsia="nl-NL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6594069" wp14:editId="3908D8FB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89535</wp:posOffset>
                  </wp:positionV>
                  <wp:extent cx="5781675" cy="0"/>
                  <wp:effectExtent l="9525" t="8890" r="9525" b="10160"/>
                  <wp:wrapNone/>
                  <wp:docPr id="1" name="AutoShap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578167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6CF65A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6" type="#_x0000_t32" style="position:absolute;margin-left:-5.25pt;margin-top:7.05pt;width:455.2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"/>
              </w:pict>
            </mc:Fallback>
          </mc:AlternateContent>
        </w:r>
      </w:p>
      <w:p w14:paraId="5042C438" w14:textId="11C3005F" w:rsidR="00881EC7" w:rsidRDefault="00462317">
        <w:pPr>
          <w:pStyle w:val="Footer"/>
          <w:jc w:val="right"/>
        </w:pPr>
        <w:r>
          <w:t>S</w:t>
        </w:r>
        <w:r w:rsidR="00981164">
          <w:t>tudy Career Coaching 1</w:t>
        </w:r>
        <w:r w:rsidR="005A14D1">
          <w:t>B</w:t>
        </w:r>
        <w:r w:rsidR="00881EC7">
          <w:tab/>
        </w:r>
        <w:r w:rsidR="00881EC7">
          <w:tab/>
        </w:r>
        <w:r w:rsidR="009F43B6">
          <w:fldChar w:fldCharType="begin"/>
        </w:r>
        <w:r w:rsidR="009F43B6">
          <w:instrText xml:space="preserve"> PAGE   \* MERGEFORMAT </w:instrText>
        </w:r>
        <w:r w:rsidR="009F43B6">
          <w:fldChar w:fldCharType="separate"/>
        </w:r>
        <w:r w:rsidR="00417A51">
          <w:rPr>
            <w:noProof/>
          </w:rPr>
          <w:t>3</w:t>
        </w:r>
        <w:r w:rsidR="009F43B6">
          <w:rPr>
            <w:noProof/>
          </w:rPr>
          <w:fldChar w:fldCharType="end"/>
        </w:r>
      </w:p>
    </w:sdtContent>
  </w:sdt>
  <w:p w14:paraId="2C6E7807" w14:textId="77777777" w:rsidR="00881EC7" w:rsidRDefault="00881E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2A3F" w14:textId="77777777" w:rsidR="00D23BEF" w:rsidRDefault="00D23BEF">
    <w:pPr>
      <w:pStyle w:val="Footer"/>
    </w:pPr>
  </w:p>
  <w:p w14:paraId="4F879E55" w14:textId="77777777" w:rsidR="00D23BEF" w:rsidRDefault="00D23BEF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EEEF3" w14:textId="77777777" w:rsidR="00B72C69" w:rsidRDefault="00B72C69">
    <w:pPr>
      <w:pStyle w:val="Footer"/>
    </w:pPr>
    <w:r>
      <w:rPr>
        <w:noProof/>
        <w:lang w:eastAsia="nl-N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26D1A3" wp14:editId="25450C32">
              <wp:simplePos x="0" y="0"/>
              <wp:positionH relativeFrom="column">
                <wp:posOffset>28574</wp:posOffset>
              </wp:positionH>
              <wp:positionV relativeFrom="paragraph">
                <wp:posOffset>92075</wp:posOffset>
              </wp:positionV>
              <wp:extent cx="8791575" cy="0"/>
              <wp:effectExtent l="0" t="0" r="28575" b="19050"/>
              <wp:wrapNone/>
              <wp:docPr id="14" name="Rechte verbindingslijn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7915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E599B8" id="Rechte verbindingslijn 1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7.25pt" to="694.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" strokecolor="black [3040]"/>
          </w:pict>
        </mc:Fallback>
      </mc:AlternateContent>
    </w:r>
  </w:p>
  <w:p w14:paraId="73E1D084" w14:textId="77777777" w:rsidR="00B72C69" w:rsidRDefault="00462317">
    <w:pPr>
      <w:pStyle w:val="Footer"/>
    </w:pPr>
    <w:r>
      <w:t xml:space="preserve">SLB 2 </w:t>
    </w:r>
    <w:r w:rsidR="00B72C69">
      <w:tab/>
    </w:r>
    <w:r w:rsidR="00B72C69">
      <w:tab/>
    </w:r>
    <w:r w:rsidR="00B72C69">
      <w:tab/>
    </w:r>
    <w:r w:rsidR="00B72C69">
      <w:tab/>
    </w:r>
    <w:r w:rsidR="00B72C69">
      <w:tab/>
    </w:r>
    <w:r w:rsidR="00B72C69">
      <w:tab/>
    </w:r>
    <w:r w:rsidR="00B72C69">
      <w:tab/>
    </w:r>
    <w:r w:rsidR="00B72C69">
      <w:tab/>
    </w:r>
    <w:r w:rsidR="00B72C69">
      <w:tab/>
    </w:r>
    <w:r w:rsidR="00B32EDE">
      <w:t>4</w:t>
    </w:r>
  </w:p>
  <w:p w14:paraId="39095C0D" w14:textId="77777777" w:rsidR="00B72C69" w:rsidRDefault="00B72C69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6DFEA" w14:textId="77777777" w:rsidR="00D33EC2" w:rsidRDefault="00D33EC2" w:rsidP="003D0C4E">
      <w:pPr>
        <w:spacing w:line="240" w:lineRule="auto"/>
      </w:pPr>
      <w:r>
        <w:separator/>
      </w:r>
    </w:p>
  </w:footnote>
  <w:footnote w:type="continuationSeparator" w:id="0">
    <w:p w14:paraId="72D0FFA7" w14:textId="77777777" w:rsidR="00D33EC2" w:rsidRDefault="00D33EC2" w:rsidP="003D0C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D89AB" w14:textId="2CDDE2C1" w:rsidR="00881EC7" w:rsidRDefault="00881EC7" w:rsidP="003D0C4E">
    <w:pPr>
      <w:pStyle w:val="Header"/>
      <w:jc w:val="center"/>
      <w:rPr>
        <w:rFonts w:ascii="Verdana" w:hAnsi="Verdana"/>
        <w:sz w:val="28"/>
        <w:szCs w:val="28"/>
      </w:rPr>
    </w:pPr>
    <w:r w:rsidRPr="003D0C4E">
      <w:rPr>
        <w:rFonts w:ascii="Verdana" w:hAnsi="Verdana"/>
        <w:sz w:val="28"/>
        <w:szCs w:val="28"/>
      </w:rPr>
      <w:t>Perso</w:t>
    </w:r>
    <w:r w:rsidR="00E500BC">
      <w:rPr>
        <w:rFonts w:ascii="Verdana" w:hAnsi="Verdana"/>
        <w:sz w:val="28"/>
        <w:szCs w:val="28"/>
      </w:rPr>
      <w:t>nal Development Plan</w:t>
    </w:r>
    <w:r w:rsidRPr="003D0C4E">
      <w:rPr>
        <w:rFonts w:ascii="Verdana" w:hAnsi="Verdana"/>
        <w:sz w:val="28"/>
        <w:szCs w:val="28"/>
      </w:rPr>
      <w:t xml:space="preserve"> (P</w:t>
    </w:r>
    <w:r w:rsidR="00E500BC">
      <w:rPr>
        <w:rFonts w:ascii="Verdana" w:hAnsi="Verdana"/>
        <w:sz w:val="28"/>
        <w:szCs w:val="28"/>
      </w:rPr>
      <w:t>D</w:t>
    </w:r>
    <w:r w:rsidRPr="003D0C4E">
      <w:rPr>
        <w:rFonts w:ascii="Verdana" w:hAnsi="Verdana"/>
        <w:sz w:val="28"/>
        <w:szCs w:val="28"/>
      </w:rPr>
      <w:t>P)</w:t>
    </w:r>
  </w:p>
  <w:p w14:paraId="10E74602" w14:textId="77777777" w:rsidR="00881EC7" w:rsidRPr="003D0C4E" w:rsidRDefault="00351658" w:rsidP="003D0C4E">
    <w:pPr>
      <w:pStyle w:val="Header"/>
      <w:tabs>
        <w:tab w:val="clear" w:pos="4513"/>
      </w:tabs>
      <w:rPr>
        <w:sz w:val="28"/>
        <w:szCs w:val="28"/>
      </w:rPr>
    </w:pPr>
    <w:r>
      <w:rPr>
        <w:noProof/>
        <w:sz w:val="28"/>
        <w:szCs w:val="28"/>
        <w:lang w:eastAsia="nl-N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F9E8D0" wp14:editId="28656ED2">
              <wp:simplePos x="0" y="0"/>
              <wp:positionH relativeFrom="column">
                <wp:posOffset>9525</wp:posOffset>
              </wp:positionH>
              <wp:positionV relativeFrom="paragraph">
                <wp:posOffset>134620</wp:posOffset>
              </wp:positionV>
              <wp:extent cx="5772150" cy="0"/>
              <wp:effectExtent l="9525" t="10160" r="9525" b="889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0C7E1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.75pt;margin-top:10.6pt;width:454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y7HwIAADsEAAAOAAAAZHJzL2Uyb0RvYy54bWysU9uO2jAQfa/Uf7D8DrkUW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"/>
          </w:pict>
        </mc:Fallback>
      </mc:AlternateContent>
    </w:r>
  </w:p>
  <w:p w14:paraId="137568E3" w14:textId="77777777" w:rsidR="00881EC7" w:rsidRDefault="00881E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650F6" w14:textId="1B8E9B9F" w:rsidR="009556C6" w:rsidRPr="009556C6" w:rsidRDefault="00363E5E" w:rsidP="009556C6">
    <w:pPr>
      <w:pStyle w:val="Header"/>
      <w:jc w:val="center"/>
      <w:rPr>
        <w:rFonts w:ascii="Verdana" w:hAnsi="Verdana"/>
        <w:sz w:val="28"/>
        <w:szCs w:val="28"/>
        <w:lang w:val="en-GB"/>
      </w:rPr>
    </w:pPr>
    <w:r>
      <w:rPr>
        <w:rFonts w:ascii="Verdana" w:hAnsi="Verdana"/>
        <w:sz w:val="28"/>
        <w:szCs w:val="28"/>
        <w:lang w:val="en-GB"/>
      </w:rPr>
      <w:t>Personal Development Plan</w:t>
    </w:r>
    <w:r w:rsidR="009556C6" w:rsidRPr="009556C6">
      <w:rPr>
        <w:rFonts w:ascii="Verdana" w:hAnsi="Verdana"/>
        <w:sz w:val="28"/>
        <w:szCs w:val="28"/>
        <w:lang w:val="en-GB"/>
      </w:rPr>
      <w:t xml:space="preserve"> (P</w:t>
    </w:r>
    <w:r>
      <w:rPr>
        <w:rFonts w:ascii="Verdana" w:hAnsi="Verdana"/>
        <w:sz w:val="28"/>
        <w:szCs w:val="28"/>
        <w:lang w:val="en-GB"/>
      </w:rPr>
      <w:t>D</w:t>
    </w:r>
    <w:r w:rsidR="009556C6" w:rsidRPr="009556C6">
      <w:rPr>
        <w:rFonts w:ascii="Verdana" w:hAnsi="Verdana"/>
        <w:sz w:val="28"/>
        <w:szCs w:val="28"/>
        <w:lang w:val="en-GB"/>
      </w:rPr>
      <w:t>P)</w:t>
    </w:r>
  </w:p>
  <w:p w14:paraId="62ACBEAA" w14:textId="77777777" w:rsidR="009556C6" w:rsidRPr="009556C6" w:rsidRDefault="009556C6" w:rsidP="009556C6">
    <w:pPr>
      <w:pStyle w:val="Header"/>
      <w:rPr>
        <w:rFonts w:ascii="Verdana" w:hAnsi="Verdana"/>
        <w:sz w:val="32"/>
        <w:szCs w:val="32"/>
        <w:lang w:val="en-GB"/>
      </w:rPr>
    </w:pPr>
    <w:r>
      <w:rPr>
        <w:rFonts w:ascii="Verdana" w:hAnsi="Verdana"/>
        <w:noProof/>
        <w:sz w:val="32"/>
        <w:szCs w:val="32"/>
        <w:lang w:eastAsia="nl-N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78F10C" wp14:editId="71C4275B">
              <wp:simplePos x="0" y="0"/>
              <wp:positionH relativeFrom="column">
                <wp:posOffset>9524</wp:posOffset>
              </wp:positionH>
              <wp:positionV relativeFrom="paragraph">
                <wp:posOffset>140970</wp:posOffset>
              </wp:positionV>
              <wp:extent cx="8924925" cy="0"/>
              <wp:effectExtent l="0" t="0" r="28575" b="19050"/>
              <wp:wrapNone/>
              <wp:docPr id="15" name="Rechte verbindingslijn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9249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DC19EE8" id="Rechte verbindingslijn 1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1.1pt" to="703.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" strokecolor="black [3040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7741"/>
    <w:multiLevelType w:val="hybridMultilevel"/>
    <w:tmpl w:val="B368183C"/>
    <w:lvl w:ilvl="0" w:tplc="0413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F2683"/>
    <w:multiLevelType w:val="hybridMultilevel"/>
    <w:tmpl w:val="CE8ECBEE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4186D"/>
    <w:multiLevelType w:val="hybridMultilevel"/>
    <w:tmpl w:val="499681D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4278D"/>
    <w:multiLevelType w:val="hybridMultilevel"/>
    <w:tmpl w:val="443C39F4"/>
    <w:lvl w:ilvl="0" w:tplc="04130019">
      <w:start w:val="1"/>
      <w:numFmt w:val="lowerLetter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DA6A13"/>
    <w:multiLevelType w:val="hybridMultilevel"/>
    <w:tmpl w:val="4C5614BA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62382"/>
    <w:multiLevelType w:val="hybridMultilevel"/>
    <w:tmpl w:val="B5D8BC4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86E47"/>
    <w:multiLevelType w:val="hybridMultilevel"/>
    <w:tmpl w:val="BBE4D338"/>
    <w:lvl w:ilvl="0" w:tplc="04130019">
      <w:start w:val="1"/>
      <w:numFmt w:val="lowerLetter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F5F3057"/>
    <w:multiLevelType w:val="hybridMultilevel"/>
    <w:tmpl w:val="83FAAB4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32E3D"/>
    <w:multiLevelType w:val="hybridMultilevel"/>
    <w:tmpl w:val="B270FD66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6E1545"/>
    <w:multiLevelType w:val="hybridMultilevel"/>
    <w:tmpl w:val="54186CF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F4070"/>
    <w:multiLevelType w:val="hybridMultilevel"/>
    <w:tmpl w:val="8F94C9E4"/>
    <w:lvl w:ilvl="0" w:tplc="04130019">
      <w:start w:val="1"/>
      <w:numFmt w:val="lowerLetter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F657182"/>
    <w:multiLevelType w:val="hybridMultilevel"/>
    <w:tmpl w:val="9D0C4960"/>
    <w:lvl w:ilvl="0" w:tplc="0413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A6650C"/>
    <w:multiLevelType w:val="hybridMultilevel"/>
    <w:tmpl w:val="08AE48DA"/>
    <w:lvl w:ilvl="0" w:tplc="04130019">
      <w:start w:val="1"/>
      <w:numFmt w:val="lowerLetter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FC46914"/>
    <w:multiLevelType w:val="hybridMultilevel"/>
    <w:tmpl w:val="BEA8BFA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0106812">
    <w:abstractNumId w:val="13"/>
  </w:num>
  <w:num w:numId="2" w16cid:durableId="493034072">
    <w:abstractNumId w:val="11"/>
  </w:num>
  <w:num w:numId="3" w16cid:durableId="1322388186">
    <w:abstractNumId w:val="9"/>
  </w:num>
  <w:num w:numId="4" w16cid:durableId="558513790">
    <w:abstractNumId w:val="10"/>
  </w:num>
  <w:num w:numId="5" w16cid:durableId="310718149">
    <w:abstractNumId w:val="3"/>
  </w:num>
  <w:num w:numId="6" w16cid:durableId="671761833">
    <w:abstractNumId w:val="4"/>
  </w:num>
  <w:num w:numId="7" w16cid:durableId="681784782">
    <w:abstractNumId w:val="12"/>
  </w:num>
  <w:num w:numId="8" w16cid:durableId="1875465092">
    <w:abstractNumId w:val="0"/>
  </w:num>
  <w:num w:numId="9" w16cid:durableId="1759595610">
    <w:abstractNumId w:val="5"/>
  </w:num>
  <w:num w:numId="10" w16cid:durableId="1173185030">
    <w:abstractNumId w:val="1"/>
  </w:num>
  <w:num w:numId="11" w16cid:durableId="445541194">
    <w:abstractNumId w:val="8"/>
  </w:num>
  <w:num w:numId="12" w16cid:durableId="917444668">
    <w:abstractNumId w:val="7"/>
  </w:num>
  <w:num w:numId="13" w16cid:durableId="179003537">
    <w:abstractNumId w:val="6"/>
  </w:num>
  <w:num w:numId="14" w16cid:durableId="1033922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C4E"/>
    <w:rsid w:val="00003DF6"/>
    <w:rsid w:val="00003ED7"/>
    <w:rsid w:val="00006A7B"/>
    <w:rsid w:val="00026DAE"/>
    <w:rsid w:val="00034D28"/>
    <w:rsid w:val="000358B9"/>
    <w:rsid w:val="00040322"/>
    <w:rsid w:val="00041999"/>
    <w:rsid w:val="00043D95"/>
    <w:rsid w:val="000505B1"/>
    <w:rsid w:val="0005371F"/>
    <w:rsid w:val="00056B7C"/>
    <w:rsid w:val="00064982"/>
    <w:rsid w:val="00067CF0"/>
    <w:rsid w:val="000731A1"/>
    <w:rsid w:val="00081F5D"/>
    <w:rsid w:val="00086192"/>
    <w:rsid w:val="000931B8"/>
    <w:rsid w:val="00095742"/>
    <w:rsid w:val="0009788D"/>
    <w:rsid w:val="000A168B"/>
    <w:rsid w:val="000B7143"/>
    <w:rsid w:val="000C467F"/>
    <w:rsid w:val="000C7293"/>
    <w:rsid w:val="000D57AB"/>
    <w:rsid w:val="000E4702"/>
    <w:rsid w:val="000E64F8"/>
    <w:rsid w:val="000E6B46"/>
    <w:rsid w:val="000F77BE"/>
    <w:rsid w:val="00106AFC"/>
    <w:rsid w:val="00112858"/>
    <w:rsid w:val="001133F7"/>
    <w:rsid w:val="0012017F"/>
    <w:rsid w:val="001222BE"/>
    <w:rsid w:val="0013013B"/>
    <w:rsid w:val="0013149D"/>
    <w:rsid w:val="0013670B"/>
    <w:rsid w:val="0014274A"/>
    <w:rsid w:val="00154B64"/>
    <w:rsid w:val="00155ACC"/>
    <w:rsid w:val="00156C77"/>
    <w:rsid w:val="00157235"/>
    <w:rsid w:val="00167237"/>
    <w:rsid w:val="0017566F"/>
    <w:rsid w:val="00184EF4"/>
    <w:rsid w:val="001A50F7"/>
    <w:rsid w:val="001A6A3C"/>
    <w:rsid w:val="001B0AF5"/>
    <w:rsid w:val="001B30A7"/>
    <w:rsid w:val="001C1661"/>
    <w:rsid w:val="001C175A"/>
    <w:rsid w:val="001C1AF6"/>
    <w:rsid w:val="001C1FD4"/>
    <w:rsid w:val="001C6430"/>
    <w:rsid w:val="001C78F3"/>
    <w:rsid w:val="001D1DA1"/>
    <w:rsid w:val="001D5887"/>
    <w:rsid w:val="001E039F"/>
    <w:rsid w:val="001E0E8E"/>
    <w:rsid w:val="001E28B3"/>
    <w:rsid w:val="001F673C"/>
    <w:rsid w:val="0020212E"/>
    <w:rsid w:val="00211135"/>
    <w:rsid w:val="002139D4"/>
    <w:rsid w:val="002210B8"/>
    <w:rsid w:val="00221180"/>
    <w:rsid w:val="00222E5E"/>
    <w:rsid w:val="00223208"/>
    <w:rsid w:val="00224A73"/>
    <w:rsid w:val="00224FAD"/>
    <w:rsid w:val="00225E5E"/>
    <w:rsid w:val="0022750D"/>
    <w:rsid w:val="00253F95"/>
    <w:rsid w:val="0026255E"/>
    <w:rsid w:val="00264951"/>
    <w:rsid w:val="00275D9C"/>
    <w:rsid w:val="00284BFA"/>
    <w:rsid w:val="0028720D"/>
    <w:rsid w:val="00291B57"/>
    <w:rsid w:val="002967F8"/>
    <w:rsid w:val="002B0F1D"/>
    <w:rsid w:val="002C24BE"/>
    <w:rsid w:val="002C4C9D"/>
    <w:rsid w:val="002C60C5"/>
    <w:rsid w:val="002C6497"/>
    <w:rsid w:val="002D07A7"/>
    <w:rsid w:val="00303CF4"/>
    <w:rsid w:val="00304C2F"/>
    <w:rsid w:val="00316DB0"/>
    <w:rsid w:val="003241E0"/>
    <w:rsid w:val="00332D11"/>
    <w:rsid w:val="00343E66"/>
    <w:rsid w:val="0034741D"/>
    <w:rsid w:val="00351658"/>
    <w:rsid w:val="00351DAB"/>
    <w:rsid w:val="00357A07"/>
    <w:rsid w:val="00362205"/>
    <w:rsid w:val="00363E5E"/>
    <w:rsid w:val="003757FB"/>
    <w:rsid w:val="00386D17"/>
    <w:rsid w:val="003A4F27"/>
    <w:rsid w:val="003B25DA"/>
    <w:rsid w:val="003B36B5"/>
    <w:rsid w:val="003C196E"/>
    <w:rsid w:val="003C1D67"/>
    <w:rsid w:val="003C1F34"/>
    <w:rsid w:val="003D0C4E"/>
    <w:rsid w:val="003D6BF5"/>
    <w:rsid w:val="003E6FCE"/>
    <w:rsid w:val="003F113A"/>
    <w:rsid w:val="003F1321"/>
    <w:rsid w:val="004013A6"/>
    <w:rsid w:val="004025BA"/>
    <w:rsid w:val="00402DF7"/>
    <w:rsid w:val="0041143C"/>
    <w:rsid w:val="0041341F"/>
    <w:rsid w:val="004139E9"/>
    <w:rsid w:val="00417A51"/>
    <w:rsid w:val="004238CB"/>
    <w:rsid w:val="004245A8"/>
    <w:rsid w:val="0042502A"/>
    <w:rsid w:val="004256C7"/>
    <w:rsid w:val="00431097"/>
    <w:rsid w:val="004373D0"/>
    <w:rsid w:val="00440D05"/>
    <w:rsid w:val="00461E4D"/>
    <w:rsid w:val="00462317"/>
    <w:rsid w:val="00462D5F"/>
    <w:rsid w:val="004739B5"/>
    <w:rsid w:val="00482D6D"/>
    <w:rsid w:val="004846A4"/>
    <w:rsid w:val="00484E36"/>
    <w:rsid w:val="00485093"/>
    <w:rsid w:val="004949AC"/>
    <w:rsid w:val="00497DED"/>
    <w:rsid w:val="004C1918"/>
    <w:rsid w:val="004C2598"/>
    <w:rsid w:val="004D0133"/>
    <w:rsid w:val="004D2090"/>
    <w:rsid w:val="004D7D84"/>
    <w:rsid w:val="004F3D7D"/>
    <w:rsid w:val="004F4C16"/>
    <w:rsid w:val="00500391"/>
    <w:rsid w:val="005022E3"/>
    <w:rsid w:val="00504246"/>
    <w:rsid w:val="00505030"/>
    <w:rsid w:val="00506E92"/>
    <w:rsid w:val="00510FC0"/>
    <w:rsid w:val="00522B9D"/>
    <w:rsid w:val="0052586C"/>
    <w:rsid w:val="00537E01"/>
    <w:rsid w:val="00540D25"/>
    <w:rsid w:val="00544ABD"/>
    <w:rsid w:val="00544C7A"/>
    <w:rsid w:val="0055317E"/>
    <w:rsid w:val="005611B3"/>
    <w:rsid w:val="00562D24"/>
    <w:rsid w:val="00565B5C"/>
    <w:rsid w:val="00566521"/>
    <w:rsid w:val="00577748"/>
    <w:rsid w:val="005867F0"/>
    <w:rsid w:val="0059119F"/>
    <w:rsid w:val="0059339A"/>
    <w:rsid w:val="005934FE"/>
    <w:rsid w:val="005A14D1"/>
    <w:rsid w:val="005A343E"/>
    <w:rsid w:val="005B72FB"/>
    <w:rsid w:val="005C0057"/>
    <w:rsid w:val="005C558A"/>
    <w:rsid w:val="005D6A70"/>
    <w:rsid w:val="005E04B8"/>
    <w:rsid w:val="005E1092"/>
    <w:rsid w:val="005E6CB6"/>
    <w:rsid w:val="005F6775"/>
    <w:rsid w:val="00600F48"/>
    <w:rsid w:val="00616E02"/>
    <w:rsid w:val="0062381B"/>
    <w:rsid w:val="006312DB"/>
    <w:rsid w:val="00635163"/>
    <w:rsid w:val="00636271"/>
    <w:rsid w:val="00641024"/>
    <w:rsid w:val="00641867"/>
    <w:rsid w:val="00646D0A"/>
    <w:rsid w:val="0066397E"/>
    <w:rsid w:val="0066409E"/>
    <w:rsid w:val="006735BA"/>
    <w:rsid w:val="00673E7A"/>
    <w:rsid w:val="00685165"/>
    <w:rsid w:val="006861EA"/>
    <w:rsid w:val="00692DE5"/>
    <w:rsid w:val="00693896"/>
    <w:rsid w:val="006960A2"/>
    <w:rsid w:val="006B1743"/>
    <w:rsid w:val="006B3CB1"/>
    <w:rsid w:val="006B5AEE"/>
    <w:rsid w:val="006B66D1"/>
    <w:rsid w:val="006C53D6"/>
    <w:rsid w:val="006C548A"/>
    <w:rsid w:val="006C7317"/>
    <w:rsid w:val="006E6048"/>
    <w:rsid w:val="006F035D"/>
    <w:rsid w:val="00705644"/>
    <w:rsid w:val="007117AC"/>
    <w:rsid w:val="00744AA5"/>
    <w:rsid w:val="00746F28"/>
    <w:rsid w:val="007546FE"/>
    <w:rsid w:val="00756C37"/>
    <w:rsid w:val="00762851"/>
    <w:rsid w:val="00763E00"/>
    <w:rsid w:val="00772F3A"/>
    <w:rsid w:val="0077634B"/>
    <w:rsid w:val="00780665"/>
    <w:rsid w:val="0078392B"/>
    <w:rsid w:val="00796688"/>
    <w:rsid w:val="00797683"/>
    <w:rsid w:val="007A1FEA"/>
    <w:rsid w:val="007A4DB5"/>
    <w:rsid w:val="007B66F8"/>
    <w:rsid w:val="007C1C45"/>
    <w:rsid w:val="007E199D"/>
    <w:rsid w:val="007E756A"/>
    <w:rsid w:val="007F3F4A"/>
    <w:rsid w:val="0080497B"/>
    <w:rsid w:val="00806275"/>
    <w:rsid w:val="00830090"/>
    <w:rsid w:val="008314F2"/>
    <w:rsid w:val="008326CD"/>
    <w:rsid w:val="00846E5A"/>
    <w:rsid w:val="00852162"/>
    <w:rsid w:val="00852F7F"/>
    <w:rsid w:val="0085477B"/>
    <w:rsid w:val="00855FB8"/>
    <w:rsid w:val="00863697"/>
    <w:rsid w:val="00864302"/>
    <w:rsid w:val="00867416"/>
    <w:rsid w:val="00873716"/>
    <w:rsid w:val="00873E1D"/>
    <w:rsid w:val="00881EC7"/>
    <w:rsid w:val="008A52BB"/>
    <w:rsid w:val="008A53CA"/>
    <w:rsid w:val="008B638E"/>
    <w:rsid w:val="008F305E"/>
    <w:rsid w:val="00900205"/>
    <w:rsid w:val="009331FA"/>
    <w:rsid w:val="00946F49"/>
    <w:rsid w:val="00952602"/>
    <w:rsid w:val="009556C6"/>
    <w:rsid w:val="00961127"/>
    <w:rsid w:val="00970875"/>
    <w:rsid w:val="009804AB"/>
    <w:rsid w:val="00981164"/>
    <w:rsid w:val="00982E34"/>
    <w:rsid w:val="009968C3"/>
    <w:rsid w:val="00996FFE"/>
    <w:rsid w:val="00997F3B"/>
    <w:rsid w:val="009A4DB7"/>
    <w:rsid w:val="009B5038"/>
    <w:rsid w:val="009C422D"/>
    <w:rsid w:val="009C4A82"/>
    <w:rsid w:val="009D2331"/>
    <w:rsid w:val="009D4740"/>
    <w:rsid w:val="009D64F4"/>
    <w:rsid w:val="009E4250"/>
    <w:rsid w:val="009E6957"/>
    <w:rsid w:val="009F2680"/>
    <w:rsid w:val="009F43B6"/>
    <w:rsid w:val="009F7D44"/>
    <w:rsid w:val="00A05B80"/>
    <w:rsid w:val="00A06171"/>
    <w:rsid w:val="00A103AA"/>
    <w:rsid w:val="00A128E0"/>
    <w:rsid w:val="00A1649B"/>
    <w:rsid w:val="00A207AF"/>
    <w:rsid w:val="00A24AA8"/>
    <w:rsid w:val="00A27849"/>
    <w:rsid w:val="00A416BA"/>
    <w:rsid w:val="00A44645"/>
    <w:rsid w:val="00A544EB"/>
    <w:rsid w:val="00A65D81"/>
    <w:rsid w:val="00A779CF"/>
    <w:rsid w:val="00A82772"/>
    <w:rsid w:val="00AA0D9E"/>
    <w:rsid w:val="00AA59D4"/>
    <w:rsid w:val="00AA7BD6"/>
    <w:rsid w:val="00AB31C5"/>
    <w:rsid w:val="00AD05CD"/>
    <w:rsid w:val="00AE175A"/>
    <w:rsid w:val="00AF5FD1"/>
    <w:rsid w:val="00AF6983"/>
    <w:rsid w:val="00AF7BE3"/>
    <w:rsid w:val="00B01270"/>
    <w:rsid w:val="00B021C3"/>
    <w:rsid w:val="00B05553"/>
    <w:rsid w:val="00B0589C"/>
    <w:rsid w:val="00B06BD8"/>
    <w:rsid w:val="00B14301"/>
    <w:rsid w:val="00B14B8E"/>
    <w:rsid w:val="00B24140"/>
    <w:rsid w:val="00B2695D"/>
    <w:rsid w:val="00B27AC0"/>
    <w:rsid w:val="00B32761"/>
    <w:rsid w:val="00B32EDE"/>
    <w:rsid w:val="00B36D54"/>
    <w:rsid w:val="00B51444"/>
    <w:rsid w:val="00B57957"/>
    <w:rsid w:val="00B620F8"/>
    <w:rsid w:val="00B72C69"/>
    <w:rsid w:val="00B72E15"/>
    <w:rsid w:val="00B73197"/>
    <w:rsid w:val="00B778B5"/>
    <w:rsid w:val="00B8595A"/>
    <w:rsid w:val="00B85EB7"/>
    <w:rsid w:val="00B9724E"/>
    <w:rsid w:val="00BA2C09"/>
    <w:rsid w:val="00BA660B"/>
    <w:rsid w:val="00BB64C9"/>
    <w:rsid w:val="00BC3640"/>
    <w:rsid w:val="00BD3A64"/>
    <w:rsid w:val="00BD5277"/>
    <w:rsid w:val="00BE7577"/>
    <w:rsid w:val="00BE7AB9"/>
    <w:rsid w:val="00C0241E"/>
    <w:rsid w:val="00C043C0"/>
    <w:rsid w:val="00C13493"/>
    <w:rsid w:val="00C14348"/>
    <w:rsid w:val="00C2042E"/>
    <w:rsid w:val="00C22A3F"/>
    <w:rsid w:val="00C414D6"/>
    <w:rsid w:val="00C520D6"/>
    <w:rsid w:val="00C55825"/>
    <w:rsid w:val="00C55B61"/>
    <w:rsid w:val="00C56AB4"/>
    <w:rsid w:val="00C71E2C"/>
    <w:rsid w:val="00C72EA0"/>
    <w:rsid w:val="00C753EF"/>
    <w:rsid w:val="00C81237"/>
    <w:rsid w:val="00C837DB"/>
    <w:rsid w:val="00C94D97"/>
    <w:rsid w:val="00CA6EF8"/>
    <w:rsid w:val="00CC726A"/>
    <w:rsid w:val="00CD19D4"/>
    <w:rsid w:val="00CD5423"/>
    <w:rsid w:val="00CD554C"/>
    <w:rsid w:val="00CE0E78"/>
    <w:rsid w:val="00CF796F"/>
    <w:rsid w:val="00D03311"/>
    <w:rsid w:val="00D037A9"/>
    <w:rsid w:val="00D04685"/>
    <w:rsid w:val="00D10424"/>
    <w:rsid w:val="00D11CBC"/>
    <w:rsid w:val="00D23BEF"/>
    <w:rsid w:val="00D30874"/>
    <w:rsid w:val="00D33EC2"/>
    <w:rsid w:val="00D45013"/>
    <w:rsid w:val="00D4548B"/>
    <w:rsid w:val="00D52130"/>
    <w:rsid w:val="00D5344C"/>
    <w:rsid w:val="00D5567C"/>
    <w:rsid w:val="00D55F1A"/>
    <w:rsid w:val="00D62618"/>
    <w:rsid w:val="00DC42FA"/>
    <w:rsid w:val="00DD3B16"/>
    <w:rsid w:val="00DE716F"/>
    <w:rsid w:val="00E24D1B"/>
    <w:rsid w:val="00E27794"/>
    <w:rsid w:val="00E31F74"/>
    <w:rsid w:val="00E33A74"/>
    <w:rsid w:val="00E37053"/>
    <w:rsid w:val="00E37C39"/>
    <w:rsid w:val="00E423DB"/>
    <w:rsid w:val="00E4674D"/>
    <w:rsid w:val="00E500BC"/>
    <w:rsid w:val="00E50C73"/>
    <w:rsid w:val="00E62404"/>
    <w:rsid w:val="00E742C9"/>
    <w:rsid w:val="00EA22C7"/>
    <w:rsid w:val="00EA28A4"/>
    <w:rsid w:val="00EA413D"/>
    <w:rsid w:val="00EA56AC"/>
    <w:rsid w:val="00EB00AF"/>
    <w:rsid w:val="00EB6027"/>
    <w:rsid w:val="00ED46E5"/>
    <w:rsid w:val="00EE2BDA"/>
    <w:rsid w:val="00EF150C"/>
    <w:rsid w:val="00EF4ED5"/>
    <w:rsid w:val="00F02621"/>
    <w:rsid w:val="00F07A31"/>
    <w:rsid w:val="00F12373"/>
    <w:rsid w:val="00F128D0"/>
    <w:rsid w:val="00F129CB"/>
    <w:rsid w:val="00F1350B"/>
    <w:rsid w:val="00F214F3"/>
    <w:rsid w:val="00F367EB"/>
    <w:rsid w:val="00F36E2F"/>
    <w:rsid w:val="00F37BED"/>
    <w:rsid w:val="00F41232"/>
    <w:rsid w:val="00F536ED"/>
    <w:rsid w:val="00F54A57"/>
    <w:rsid w:val="00F64B84"/>
    <w:rsid w:val="00F65159"/>
    <w:rsid w:val="00F723B7"/>
    <w:rsid w:val="00F73C73"/>
    <w:rsid w:val="00F85B61"/>
    <w:rsid w:val="00F87DA8"/>
    <w:rsid w:val="00FD0790"/>
    <w:rsid w:val="00FD1FC7"/>
    <w:rsid w:val="00FD20FE"/>
    <w:rsid w:val="00FF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6ACCF"/>
  <w15:docId w15:val="{8C4A78D1-0405-4C00-8FE0-8543D2535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6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C4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C4E"/>
  </w:style>
  <w:style w:type="paragraph" w:styleId="Footer">
    <w:name w:val="footer"/>
    <w:basedOn w:val="Normal"/>
    <w:link w:val="FooterChar"/>
    <w:uiPriority w:val="99"/>
    <w:unhideWhenUsed/>
    <w:rsid w:val="003D0C4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4E"/>
  </w:style>
  <w:style w:type="paragraph" w:styleId="BalloonText">
    <w:name w:val="Balloon Text"/>
    <w:basedOn w:val="Normal"/>
    <w:link w:val="BalloonTextChar"/>
    <w:uiPriority w:val="99"/>
    <w:semiHidden/>
    <w:unhideWhenUsed/>
    <w:rsid w:val="003D0C4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B36B5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C72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165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nl-NL"/>
    </w:rPr>
  </w:style>
  <w:style w:type="paragraph" w:styleId="NoSpacing">
    <w:name w:val="No Spacing"/>
    <w:link w:val="NoSpacingChar"/>
    <w:uiPriority w:val="1"/>
    <w:qFormat/>
    <w:rsid w:val="00462317"/>
    <w:pPr>
      <w:spacing w:line="240" w:lineRule="auto"/>
    </w:pPr>
    <w:rPr>
      <w:lang w:eastAsia="nl-NL"/>
    </w:rPr>
  </w:style>
  <w:style w:type="character" w:customStyle="1" w:styleId="NoSpacingChar">
    <w:name w:val="No Spacing Char"/>
    <w:basedOn w:val="DefaultParagraphFont"/>
    <w:link w:val="NoSpacing"/>
    <w:uiPriority w:val="1"/>
    <w:rsid w:val="00462317"/>
    <w:rPr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363E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3E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3E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3E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3E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4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Professional Skills Period 4 1B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60A75E31344E43A0640825BBDA4FDF" ma:contentTypeVersion="10" ma:contentTypeDescription="Create a new document." ma:contentTypeScope="" ma:versionID="2eeab5840887f8624ed77c4463fab9e3">
  <xsd:schema xmlns:xsd="http://www.w3.org/2001/XMLSchema" xmlns:xs="http://www.w3.org/2001/XMLSchema" xmlns:p="http://schemas.microsoft.com/office/2006/metadata/properties" xmlns:ns3="7e520f41-7776-4d25-a11a-4bab41928f7e" xmlns:ns4="3d848eb8-007e-4a1d-8f66-947556b9ddf0" targetNamespace="http://schemas.microsoft.com/office/2006/metadata/properties" ma:root="true" ma:fieldsID="3cb0637809d94e614304aa343249d8cb" ns3:_="" ns4:_="">
    <xsd:import namespace="7e520f41-7776-4d25-a11a-4bab41928f7e"/>
    <xsd:import namespace="3d848eb8-007e-4a1d-8f66-947556b9dd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520f41-7776-4d25-a11a-4bab41928f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848eb8-007e-4a1d-8f66-947556b9ddf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96773B-761A-449B-9D23-4791A6F93F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520f41-7776-4d25-a11a-4bab41928f7e"/>
    <ds:schemaRef ds:uri="3d848eb8-007e-4a1d-8f66-947556b9dd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F60B0A-6BE9-411E-AB32-7826A2D1D5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3A28E9-ECA6-4CC4-8FF2-E21561619D5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FA9297E-68D2-4DD1-ACDC-E41350507E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913</Words>
  <Characters>5205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Personal Development Plan</vt:lpstr>
      <vt:lpstr>Persoonlijk Ontwikkelplan</vt:lpstr>
    </vt:vector>
  </TitlesOfParts>
  <Company>Stenden hogeschool                                Opleiding (Technische) Informatica</Company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Development Plan</dc:title>
  <dc:creator>Elleke Jagersma</dc:creator>
  <cp:lastModifiedBy>David Corodeanu</cp:lastModifiedBy>
  <cp:revision>7</cp:revision>
  <cp:lastPrinted>2016-05-18T11:33:00Z</cp:lastPrinted>
  <dcterms:created xsi:type="dcterms:W3CDTF">2025-04-24T17:22:00Z</dcterms:created>
  <dcterms:modified xsi:type="dcterms:W3CDTF">2025-05-07T11:49:00Z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0x0101002160A75E31344E43A0640825BBDA4FDF</vt:lpwstr>
  </property>
</Properties>
</file>