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D0D9" w14:textId="62A705EA" w:rsidR="00886E07" w:rsidRPr="007E7C17" w:rsidRDefault="00886E07" w:rsidP="00886E07">
      <w:pPr>
        <w:rPr>
          <w:rFonts w:ascii="CERAPRO-MEDIUM" w:hAnsi="CERAPRO-MEDIUM"/>
          <w:color w:val="00A49A"/>
          <w:sz w:val="48"/>
          <w:szCs w:val="48"/>
          <w:lang w:val="en-GB"/>
        </w:rPr>
      </w:pPr>
      <w:r w:rsidRPr="00714EB9">
        <w:rPr>
          <w:rFonts w:ascii="CERAPRO-MEDIUM" w:hAnsi="CERAPRO-MEDIUM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FD3701" wp14:editId="21F38C8B">
                <wp:simplePos x="0" y="0"/>
                <wp:positionH relativeFrom="column">
                  <wp:posOffset>-1279987</wp:posOffset>
                </wp:positionH>
                <wp:positionV relativeFrom="paragraph">
                  <wp:posOffset>-978766</wp:posOffset>
                </wp:positionV>
                <wp:extent cx="8224883" cy="3339646"/>
                <wp:effectExtent l="25400" t="25400" r="43180" b="3873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883" cy="3339646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755A" id="Rechthoek 1" o:spid="_x0000_s1026" style="position:absolute;margin-left:-100.8pt;margin-top:-77.05pt;width:647.65pt;height:26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" fillcolor="#00a49b" strokecolor="#00a49b" strokeweight="4.5pt"/>
            </w:pict>
          </mc:Fallback>
        </mc:AlternateContent>
      </w:r>
      <w:r>
        <w:rPr>
          <w:rFonts w:ascii="CERAPRO-MEDIUM" w:hAnsi="CERAPRO-MEDIUM"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0BD5CA3" wp14:editId="4B979322">
            <wp:simplePos x="0" y="0"/>
            <wp:positionH relativeFrom="column">
              <wp:posOffset>4067175</wp:posOffset>
            </wp:positionH>
            <wp:positionV relativeFrom="paragraph">
              <wp:posOffset>579</wp:posOffset>
            </wp:positionV>
            <wp:extent cx="2324100" cy="2215515"/>
            <wp:effectExtent l="0" t="0" r="0" b="0"/>
            <wp:wrapThrough wrapText="bothSides">
              <wp:wrapPolygon edited="0">
                <wp:start x="2361" y="2353"/>
                <wp:lineTo x="2243" y="15725"/>
                <wp:lineTo x="3069" y="16220"/>
                <wp:lineTo x="4957" y="16468"/>
                <wp:lineTo x="5666" y="16468"/>
                <wp:lineTo x="10741" y="16220"/>
                <wp:lineTo x="12984" y="15725"/>
                <wp:lineTo x="12866" y="12506"/>
                <wp:lineTo x="13928" y="12506"/>
                <wp:lineTo x="19239" y="10896"/>
                <wp:lineTo x="19357" y="8420"/>
                <wp:lineTo x="12866" y="6562"/>
                <wp:lineTo x="12866" y="2353"/>
                <wp:lineTo x="2361" y="2353"/>
              </wp:wrapPolygon>
            </wp:wrapThrough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91">
        <w:rPr>
          <w:rFonts w:ascii="CERAPRO-MEDIUM" w:hAnsi="CERAPRO-MEDIUM"/>
          <w:color w:val="FFFFFF" w:themeColor="background1"/>
          <w:sz w:val="48"/>
          <w:szCs w:val="48"/>
          <w:lang w:val="en-GB"/>
        </w:rPr>
        <w:t xml:space="preserve">Interview </w:t>
      </w:r>
      <w:r w:rsidRPr="007E7C17">
        <w:rPr>
          <w:rFonts w:ascii="CERAPRO-MEDIUM" w:hAnsi="CERAPRO-MEDIUM"/>
          <w:color w:val="FFFFFF" w:themeColor="background1"/>
          <w:sz w:val="48"/>
          <w:szCs w:val="48"/>
          <w:lang w:val="en-GB"/>
        </w:rPr>
        <w:t>1.2</w:t>
      </w:r>
    </w:p>
    <w:p w14:paraId="1A00E3E2" w14:textId="05110C96" w:rsidR="00886E07" w:rsidRPr="007E7C17" w:rsidRDefault="00886E07" w:rsidP="00886E07">
      <w:pPr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</w:pPr>
      <w:r w:rsidRPr="007E7C17"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>Advi</w:t>
      </w:r>
      <w:r w:rsidR="009C6740"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>sory I</w:t>
      </w:r>
      <w:r w:rsidR="003B362E" w:rsidRPr="007E7C17"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>nterview</w:t>
      </w:r>
    </w:p>
    <w:p w14:paraId="2F3320C8" w14:textId="77777777" w:rsidR="00886E07" w:rsidRPr="007E7C17" w:rsidRDefault="00886E07" w:rsidP="00886E07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</w:p>
    <w:p w14:paraId="577D5DAA" w14:textId="055009B6" w:rsidR="00886E07" w:rsidRPr="007E7C17" w:rsidRDefault="00886E07" w:rsidP="00886E07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Student: </w:t>
      </w:r>
      <w:r w:rsidR="00761249">
        <w:rPr>
          <w:rFonts w:ascii="CERAPRO-MEDIUM" w:hAnsi="CERAPRO-MEDIUM"/>
          <w:color w:val="FFFFFF" w:themeColor="background1"/>
          <w:sz w:val="32"/>
          <w:szCs w:val="32"/>
          <w:lang w:val="en-GB"/>
        </w:rPr>
        <w:t>Corodeanu David Cristian</w:t>
      </w: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ab/>
      </w:r>
    </w:p>
    <w:p w14:paraId="7F7F27C2" w14:textId="1F6E78B0" w:rsidR="00886E07" w:rsidRPr="007E7C17" w:rsidRDefault="00886E07" w:rsidP="00886E07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Studentnum</w:t>
      </w:r>
      <w:r w:rsidR="003B362E"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b</w:t>
      </w: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er:</w:t>
      </w:r>
      <w:r w:rsidR="00761249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</w:t>
      </w:r>
      <w:r w:rsidR="00761249" w:rsidRPr="00761249">
        <w:rPr>
          <w:rFonts w:ascii="CERAPRO-MEDIUM" w:hAnsi="CERAPRO-MEDIUM"/>
          <w:color w:val="FFFFFF" w:themeColor="background1"/>
          <w:sz w:val="32"/>
          <w:szCs w:val="32"/>
          <w:lang w:val="en-GB"/>
        </w:rPr>
        <w:t>5448980</w:t>
      </w:r>
    </w:p>
    <w:p w14:paraId="4C2537FC" w14:textId="0C892A6E" w:rsidR="00886E07" w:rsidRPr="007E7C17" w:rsidRDefault="00886E07" w:rsidP="00886E07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Stud</w:t>
      </w:r>
      <w:r w:rsidR="006238FA"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y Career Coach</w:t>
      </w: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:</w:t>
      </w:r>
      <w:r w:rsidR="00761249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Miguel Ranchor</w:t>
      </w:r>
    </w:p>
    <w:p w14:paraId="4AE197C9" w14:textId="73744F5A" w:rsidR="00886E07" w:rsidRPr="007E7C17" w:rsidRDefault="00886E07" w:rsidP="00886E07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Dat</w:t>
      </w:r>
      <w:r w:rsidR="006238FA"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e</w:t>
      </w:r>
      <w:r w:rsidRPr="007E7C17">
        <w:rPr>
          <w:rFonts w:ascii="CERAPRO-MEDIUM" w:hAnsi="CERAPRO-MEDIUM"/>
          <w:color w:val="FFFFFF" w:themeColor="background1"/>
          <w:sz w:val="32"/>
          <w:szCs w:val="32"/>
          <w:lang w:val="en-GB"/>
        </w:rPr>
        <w:t>:</w:t>
      </w:r>
      <w:r w:rsidR="00761249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1/11/2025</w:t>
      </w:r>
    </w:p>
    <w:p w14:paraId="4B88E0AC" w14:textId="77777777" w:rsidR="00886E07" w:rsidRPr="007E7C17" w:rsidRDefault="00886E07" w:rsidP="00886E07">
      <w:pPr>
        <w:rPr>
          <w:rFonts w:ascii="CERAPRO-MEDIUM" w:hAnsi="CERAPRO-MEDIUM"/>
          <w:sz w:val="36"/>
          <w:szCs w:val="36"/>
          <w:lang w:val="en-GB"/>
        </w:rPr>
      </w:pPr>
    </w:p>
    <w:p w14:paraId="5D1FFA7A" w14:textId="77777777" w:rsidR="00886E07" w:rsidRPr="007E7C17" w:rsidRDefault="00886E07" w:rsidP="00886E07">
      <w:pPr>
        <w:rPr>
          <w:rFonts w:ascii="CERAPRO-MEDIUM" w:hAnsi="CERAPRO-MEDIUM"/>
          <w:b/>
          <w:bCs/>
          <w:sz w:val="28"/>
          <w:szCs w:val="28"/>
          <w:lang w:val="en-GB"/>
        </w:rPr>
      </w:pPr>
    </w:p>
    <w:p w14:paraId="2ED90BEA" w14:textId="11D1D2E5" w:rsidR="00886E07" w:rsidRPr="007E7C17" w:rsidRDefault="006052C0" w:rsidP="006052C0">
      <w:pPr>
        <w:tabs>
          <w:tab w:val="left" w:pos="6370"/>
        </w:tabs>
        <w:rPr>
          <w:rFonts w:ascii="CERAPRO-MEDIUM" w:hAnsi="CERAPRO-MEDIUM"/>
          <w:b/>
          <w:bCs/>
          <w:sz w:val="28"/>
          <w:szCs w:val="28"/>
          <w:lang w:val="en-GB"/>
        </w:rPr>
      </w:pPr>
      <w:r>
        <w:rPr>
          <w:rFonts w:ascii="CERAPRO-MEDIUM" w:hAnsi="CERAPRO-MEDIUM"/>
          <w:b/>
          <w:bCs/>
          <w:sz w:val="28"/>
          <w:szCs w:val="28"/>
          <w:lang w:val="en-GB"/>
        </w:rPr>
        <w:tab/>
      </w:r>
    </w:p>
    <w:p w14:paraId="57AAD192" w14:textId="2D42453E" w:rsidR="00886E07" w:rsidRPr="007E7C17" w:rsidRDefault="007E7C17" w:rsidP="00886E07">
      <w:pPr>
        <w:rPr>
          <w:rFonts w:ascii="CERAPRO-MEDIUM" w:hAnsi="CERAPRO-MEDIUM"/>
          <w:b/>
          <w:bCs/>
          <w:sz w:val="28"/>
          <w:szCs w:val="28"/>
          <w:lang w:val="en-GB"/>
        </w:rPr>
      </w:pPr>
      <w:r w:rsidRPr="007E7C17">
        <w:rPr>
          <w:rFonts w:ascii="CERAPRO-MEDIUM" w:hAnsi="CERAPRO-MEDIUM"/>
          <w:b/>
          <w:bCs/>
          <w:sz w:val="28"/>
          <w:szCs w:val="28"/>
          <w:lang w:val="en-GB"/>
        </w:rPr>
        <w:t>S</w:t>
      </w:r>
      <w:r>
        <w:rPr>
          <w:rFonts w:ascii="CERAPRO-MEDIUM" w:hAnsi="CERAPRO-MEDIUM"/>
          <w:b/>
          <w:bCs/>
          <w:sz w:val="28"/>
          <w:szCs w:val="28"/>
          <w:lang w:val="en-GB"/>
        </w:rPr>
        <w:t>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6E07" w:rsidRPr="007E7C17" w14:paraId="507AD324" w14:textId="77777777" w:rsidTr="00A26F13">
        <w:tc>
          <w:tcPr>
            <w:tcW w:w="9056" w:type="dxa"/>
          </w:tcPr>
          <w:p w14:paraId="4F36A568" w14:textId="02B42606" w:rsidR="00886E07" w:rsidRPr="0076291D" w:rsidRDefault="007E7C17" w:rsidP="00A26F13">
            <w:pPr>
              <w:rPr>
                <w:rFonts w:ascii="CERAPRO-MEDIUM" w:hAnsi="CERAPRO-MEDIUM"/>
                <w:b/>
                <w:bCs/>
                <w:lang w:val="en-GB"/>
              </w:rPr>
            </w:pPr>
            <w:r w:rsidRPr="0076291D">
              <w:rPr>
                <w:rFonts w:ascii="CERAPRO-MEDIUM" w:hAnsi="CERAPRO-MEDIUM"/>
                <w:b/>
                <w:bCs/>
                <w:lang w:val="en-GB"/>
              </w:rPr>
              <w:t>Information Technology</w:t>
            </w:r>
          </w:p>
          <w:p w14:paraId="46634CB7" w14:textId="77777777" w:rsidR="00886E07" w:rsidRPr="0076291D" w:rsidRDefault="00886E07" w:rsidP="00A26F13">
            <w:pPr>
              <w:rPr>
                <w:rFonts w:ascii="CERAPRO-MEDIUM" w:hAnsi="CERAPRO-MEDIUM"/>
                <w:lang w:val="en-GB"/>
              </w:rPr>
            </w:pPr>
          </w:p>
          <w:p w14:paraId="7E7458AD" w14:textId="143813FB" w:rsidR="00886E07" w:rsidRPr="007E7C17" w:rsidRDefault="00886E07" w:rsidP="00A26F13">
            <w:pPr>
              <w:rPr>
                <w:rFonts w:ascii="CERAPRO-MEDIUM" w:hAnsi="CERAPRO-MEDIUM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1302F44E" w14:textId="77777777" w:rsidR="00886E07" w:rsidRPr="007E7C17" w:rsidRDefault="00886E07" w:rsidP="00886E07">
      <w:pPr>
        <w:rPr>
          <w:rFonts w:ascii="CERAPRO-MEDIUM" w:hAnsi="CERAPRO-MEDIUM"/>
          <w:b/>
          <w:bCs/>
          <w:sz w:val="28"/>
          <w:szCs w:val="28"/>
          <w:lang w:val="en-GB"/>
        </w:rPr>
      </w:pPr>
    </w:p>
    <w:p w14:paraId="73632136" w14:textId="5BF987F6" w:rsidR="00886E07" w:rsidRPr="00F01CC6" w:rsidRDefault="00F01CC6" w:rsidP="00886E07">
      <w:pPr>
        <w:rPr>
          <w:rFonts w:ascii="CERAPRO-MEDIUM" w:hAnsi="CERAPRO-MEDIUM"/>
          <w:b/>
          <w:bCs/>
          <w:sz w:val="28"/>
          <w:szCs w:val="28"/>
          <w:lang w:val="en-US"/>
        </w:rPr>
      </w:pPr>
      <w:r w:rsidRPr="00F01CC6">
        <w:rPr>
          <w:rFonts w:ascii="CERAPRO-MEDIUM" w:hAnsi="CERAPRO-MEDIUM"/>
          <w:b/>
          <w:bCs/>
          <w:sz w:val="28"/>
          <w:szCs w:val="28"/>
          <w:lang w:val="en-US"/>
        </w:rPr>
        <w:t xml:space="preserve">Is IT the right choice, will you continue, </w:t>
      </w:r>
      <w:r w:rsidR="004945AB">
        <w:rPr>
          <w:rFonts w:ascii="CERAPRO-MEDIUM" w:hAnsi="CERAPRO-MEDIUM"/>
          <w:b/>
          <w:bCs/>
          <w:sz w:val="28"/>
          <w:szCs w:val="28"/>
          <w:lang w:val="en-US"/>
        </w:rPr>
        <w:t>results so far</w:t>
      </w:r>
      <w:r w:rsidR="00F015C8">
        <w:rPr>
          <w:rFonts w:ascii="CERAPRO-MEDIUM" w:hAnsi="CERAPRO-MEDIUM"/>
          <w:b/>
          <w:bCs/>
          <w:sz w:val="28"/>
          <w:szCs w:val="28"/>
          <w:lang w:val="en-US"/>
        </w:rPr>
        <w:t xml:space="preserve"> </w:t>
      </w:r>
      <w:r w:rsidR="00A654EE">
        <w:rPr>
          <w:rFonts w:ascii="CERAPRO-MEDIUM" w:hAnsi="CERAPRO-MEDIUM"/>
          <w:b/>
          <w:bCs/>
          <w:sz w:val="28"/>
          <w:szCs w:val="28"/>
          <w:lang w:val="en-US"/>
        </w:rPr>
        <w:t>- s</w:t>
      </w:r>
      <w:r w:rsidR="00886E07" w:rsidRPr="00F01CC6">
        <w:rPr>
          <w:rFonts w:ascii="CERAPRO-MEDIUM" w:hAnsi="CERAPRO-MEDIUM"/>
          <w:b/>
          <w:bCs/>
          <w:sz w:val="28"/>
          <w:szCs w:val="28"/>
          <w:lang w:val="en-US"/>
        </w:rPr>
        <w:t>tudent</w:t>
      </w:r>
      <w:r w:rsidR="00076D47" w:rsidRPr="00F01CC6">
        <w:rPr>
          <w:rFonts w:ascii="CERAPRO-MEDIUM" w:hAnsi="CERAPRO-MEDIUM"/>
          <w:b/>
          <w:bCs/>
          <w:sz w:val="28"/>
          <w:szCs w:val="28"/>
          <w:lang w:val="en-US"/>
        </w:rPr>
        <w:t>’s perspective</w:t>
      </w:r>
      <w:r w:rsidR="00886E07" w:rsidRPr="00F01CC6">
        <w:rPr>
          <w:rFonts w:ascii="CERAPRO-MEDIUM" w:hAnsi="CERAPRO-MEDIUM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6E07" w:rsidRPr="00F01CC6" w14:paraId="03B7F746" w14:textId="77777777" w:rsidTr="00A26F13">
        <w:tc>
          <w:tcPr>
            <w:tcW w:w="9056" w:type="dxa"/>
          </w:tcPr>
          <w:p w14:paraId="3CFDFC65" w14:textId="1B88691A" w:rsidR="00886E07" w:rsidRPr="0076291D" w:rsidRDefault="008D1D6A" w:rsidP="00A26F13">
            <w:pPr>
              <w:rPr>
                <w:rFonts w:ascii="CERAPRO-MEDIUM" w:hAnsi="CERAPRO-MEDIUM"/>
                <w:lang w:val="en-US"/>
              </w:rPr>
            </w:pPr>
            <w:r>
              <w:rPr>
                <w:rFonts w:ascii="CERAPRO-MEDIUM" w:hAnsi="CERAPRO-MEDIUM"/>
                <w:lang w:val="en-US"/>
              </w:rPr>
              <w:t xml:space="preserve">Yes, I think IT is the right choice for me, especially after experiencing it first-hand I am sure that I made the right choice, and I plan to continue and finish this 4-year IT course. The results so far have been great, the first period was </w:t>
            </w:r>
            <w:r w:rsidR="004C7953">
              <w:rPr>
                <w:rFonts w:ascii="CERAPRO-MEDIUM" w:hAnsi="CERAPRO-MEDIUM"/>
                <w:lang w:val="en-US"/>
              </w:rPr>
              <w:t>amazing,</w:t>
            </w:r>
            <w:r>
              <w:rPr>
                <w:rFonts w:ascii="CERAPRO-MEDIUM" w:hAnsi="CERAPRO-MEDIUM"/>
                <w:lang w:val="en-US"/>
              </w:rPr>
              <w:t xml:space="preserve"> and I managed to pass all the exams with good scores.</w:t>
            </w:r>
          </w:p>
          <w:p w14:paraId="4B36E691" w14:textId="77777777" w:rsidR="00886E07" w:rsidRPr="0076291D" w:rsidRDefault="00886E07" w:rsidP="00A26F13">
            <w:pPr>
              <w:rPr>
                <w:rFonts w:ascii="CERAPRO-MEDIUM" w:hAnsi="CERAPRO-MEDIUM"/>
                <w:lang w:val="en-US"/>
              </w:rPr>
            </w:pPr>
          </w:p>
          <w:p w14:paraId="76C87831" w14:textId="35C7C0A9" w:rsidR="00886E07" w:rsidRPr="00F01CC6" w:rsidRDefault="00886E07" w:rsidP="00A26F13">
            <w:pPr>
              <w:rPr>
                <w:rFonts w:ascii="CERAPRO-MEDIUM" w:hAnsi="CERAPRO-MEDIUM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7A87610" w14:textId="72E052D4" w:rsidR="00886E07" w:rsidRPr="00F01CC6" w:rsidRDefault="00886E07" w:rsidP="00886E07">
      <w:pPr>
        <w:rPr>
          <w:rFonts w:ascii="CERAPRO-MEDIUM" w:hAnsi="CERAPRO-MEDIUM"/>
          <w:i/>
          <w:iCs/>
          <w:sz w:val="28"/>
          <w:szCs w:val="28"/>
          <w:lang w:val="en-US"/>
        </w:rPr>
      </w:pPr>
    </w:p>
    <w:p w14:paraId="22D6790B" w14:textId="3F2B1927" w:rsidR="00886E07" w:rsidRPr="00F015C8" w:rsidRDefault="00A654EE" w:rsidP="00886E07">
      <w:pPr>
        <w:rPr>
          <w:rFonts w:ascii="CERAPRO-MEDIUM" w:hAnsi="CERAPRO-MEDIUM"/>
          <w:b/>
          <w:bCs/>
          <w:sz w:val="28"/>
          <w:szCs w:val="28"/>
          <w:lang w:val="en-US"/>
        </w:rPr>
      </w:pPr>
      <w:r w:rsidRPr="00F015C8">
        <w:rPr>
          <w:rFonts w:ascii="CERAPRO-MEDIUM" w:hAnsi="CERAPRO-MEDIUM"/>
          <w:b/>
          <w:bCs/>
          <w:sz w:val="28"/>
          <w:szCs w:val="28"/>
          <w:lang w:val="en-US"/>
        </w:rPr>
        <w:t xml:space="preserve">Is IT the right choice, will </w:t>
      </w:r>
      <w:r w:rsidR="00F015C8" w:rsidRPr="00F015C8">
        <w:rPr>
          <w:rFonts w:ascii="CERAPRO-MEDIUM" w:hAnsi="CERAPRO-MEDIUM"/>
          <w:b/>
          <w:bCs/>
          <w:sz w:val="28"/>
          <w:szCs w:val="28"/>
          <w:lang w:val="en-US"/>
        </w:rPr>
        <w:t xml:space="preserve">he/she continue, </w:t>
      </w:r>
      <w:r w:rsidR="00F015C8">
        <w:rPr>
          <w:rFonts w:ascii="CERAPRO-MEDIUM" w:hAnsi="CERAPRO-MEDIUM"/>
          <w:b/>
          <w:bCs/>
          <w:sz w:val="28"/>
          <w:szCs w:val="28"/>
          <w:lang w:val="en-US"/>
        </w:rPr>
        <w:t>results so far - t</w:t>
      </w:r>
      <w:r w:rsidR="00076D47" w:rsidRPr="00F015C8">
        <w:rPr>
          <w:rFonts w:ascii="CERAPRO-MEDIUM" w:hAnsi="CERAPRO-MEDIUM"/>
          <w:b/>
          <w:bCs/>
          <w:sz w:val="28"/>
          <w:szCs w:val="28"/>
          <w:lang w:val="en-US"/>
        </w:rPr>
        <w:t>eam’s p</w:t>
      </w:r>
      <w:r w:rsidR="00886E07" w:rsidRPr="00F015C8">
        <w:rPr>
          <w:rFonts w:ascii="CERAPRO-MEDIUM" w:hAnsi="CERAPRO-MEDIUM"/>
          <w:b/>
          <w:bCs/>
          <w:sz w:val="28"/>
          <w:szCs w:val="28"/>
          <w:lang w:val="en-US"/>
        </w:rPr>
        <w:t>erspecti</w:t>
      </w:r>
      <w:r w:rsidR="00076D47" w:rsidRPr="00F015C8">
        <w:rPr>
          <w:rFonts w:ascii="CERAPRO-MEDIUM" w:hAnsi="CERAPRO-MEDIUM"/>
          <w:b/>
          <w:bCs/>
          <w:sz w:val="28"/>
          <w:szCs w:val="28"/>
          <w:lang w:val="en-US"/>
        </w:rPr>
        <w:t>ve</w:t>
      </w:r>
      <w:r w:rsidR="00886E07" w:rsidRPr="00F015C8">
        <w:rPr>
          <w:rFonts w:ascii="CERAPRO-MEDIUM" w:hAnsi="CERAPRO-MEDIUM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6E07" w:rsidRPr="00F015C8" w14:paraId="4C70CB76" w14:textId="77777777" w:rsidTr="00886E07">
        <w:tc>
          <w:tcPr>
            <w:tcW w:w="9056" w:type="dxa"/>
          </w:tcPr>
          <w:p w14:paraId="3C81C091" w14:textId="64C5F3E0" w:rsidR="00886E07" w:rsidRPr="00055E73" w:rsidRDefault="003C20E1" w:rsidP="00886E07">
            <w:pPr>
              <w:rPr>
                <w:rFonts w:ascii="CERAPRO-MEDIUM" w:hAnsi="CERAPRO-MEDIUM"/>
                <w:lang w:val="en-US"/>
              </w:rPr>
            </w:pPr>
            <w:r>
              <w:rPr>
                <w:rFonts w:ascii="CERAPRO-MEDIUM" w:hAnsi="CERAPRO-MEDIUM"/>
                <w:lang w:val="en-US"/>
              </w:rPr>
              <w:t>This is the lecturer’s part, therefore do not fill this part in</w:t>
            </w:r>
          </w:p>
          <w:p w14:paraId="21FB03A6" w14:textId="77777777" w:rsidR="00886E07" w:rsidRPr="00F015C8" w:rsidRDefault="00886E07" w:rsidP="00886E07">
            <w:pPr>
              <w:rPr>
                <w:rFonts w:ascii="CERAPRO-MEDIUM" w:hAnsi="CERAPRO-MEDIUM"/>
                <w:b/>
                <w:bCs/>
                <w:sz w:val="28"/>
                <w:szCs w:val="28"/>
                <w:lang w:val="en-US"/>
              </w:rPr>
            </w:pPr>
          </w:p>
          <w:p w14:paraId="0998F80D" w14:textId="58C53E7C" w:rsidR="00886E07" w:rsidRPr="00F015C8" w:rsidRDefault="00886E07" w:rsidP="00886E07">
            <w:pPr>
              <w:rPr>
                <w:rFonts w:ascii="CERAPRO-MEDIUM" w:hAnsi="CERAPRO-MEDIUM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88B3403" w14:textId="77777777" w:rsidR="00886E07" w:rsidRPr="00F015C8" w:rsidRDefault="00886E07" w:rsidP="00886E07">
      <w:pPr>
        <w:rPr>
          <w:rFonts w:ascii="CERAPRO-MEDIUM" w:hAnsi="CERAPRO-MEDIUM"/>
          <w:i/>
          <w:iCs/>
          <w:sz w:val="28"/>
          <w:szCs w:val="28"/>
          <w:lang w:val="en-US"/>
        </w:rPr>
      </w:pPr>
    </w:p>
    <w:p w14:paraId="0F57507A" w14:textId="373E54D3" w:rsidR="00886E07" w:rsidRPr="00147267" w:rsidRDefault="00BA1091" w:rsidP="00886E07">
      <w:pPr>
        <w:rPr>
          <w:rFonts w:ascii="CERAPRO-MEDIUM" w:hAnsi="CERAPRO-MEDIUM"/>
          <w:b/>
          <w:bCs/>
          <w:sz w:val="28"/>
          <w:szCs w:val="28"/>
        </w:rPr>
      </w:pPr>
      <w:r>
        <w:rPr>
          <w:rFonts w:ascii="CERAPRO-MEDIUM" w:hAnsi="CERAPRO-MEDIUM"/>
          <w:b/>
          <w:bCs/>
          <w:sz w:val="28"/>
          <w:szCs w:val="28"/>
        </w:rPr>
        <w:t>Additional remarks</w:t>
      </w:r>
      <w:r w:rsidR="00886E07" w:rsidRPr="00147267">
        <w:rPr>
          <w:rFonts w:ascii="CERAPRO-MEDIUM" w:hAnsi="CERAPRO-MEDIUM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6E07" w14:paraId="29C5059D" w14:textId="77777777" w:rsidTr="00A26F13">
        <w:tc>
          <w:tcPr>
            <w:tcW w:w="9056" w:type="dxa"/>
          </w:tcPr>
          <w:p w14:paraId="23B715B0" w14:textId="77777777" w:rsidR="00886E07" w:rsidRPr="00055E73" w:rsidRDefault="00886E07" w:rsidP="00A26F13">
            <w:pPr>
              <w:rPr>
                <w:rFonts w:ascii="CERAPRO-MEDIUM" w:hAnsi="CERAPRO-MEDIUM"/>
              </w:rPr>
            </w:pPr>
          </w:p>
          <w:p w14:paraId="41C7D1B6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</w:tc>
      </w:tr>
    </w:tbl>
    <w:p w14:paraId="0675315B" w14:textId="77777777" w:rsidR="00886E07" w:rsidRPr="00147267" w:rsidRDefault="00886E07" w:rsidP="00886E07">
      <w:pPr>
        <w:rPr>
          <w:rFonts w:ascii="CERAPRO-MEDIUM" w:hAnsi="CERAPRO-MEDIUM"/>
          <w:sz w:val="36"/>
          <w:szCs w:val="36"/>
        </w:rPr>
      </w:pPr>
    </w:p>
    <w:p w14:paraId="58F310F3" w14:textId="21E089E7" w:rsidR="00886E07" w:rsidRPr="00956099" w:rsidRDefault="00410158" w:rsidP="00886E07">
      <w:pPr>
        <w:rPr>
          <w:rFonts w:ascii="CERAPRO-MEDIUM" w:hAnsi="CERAPRO-MEDIUM"/>
          <w:b/>
          <w:bCs/>
          <w:sz w:val="28"/>
          <w:szCs w:val="28"/>
        </w:rPr>
      </w:pPr>
      <w:r>
        <w:rPr>
          <w:rFonts w:ascii="CERAPRO-MEDIUM" w:hAnsi="CERAPRO-MEDIUM"/>
          <w:b/>
          <w:bCs/>
          <w:sz w:val="28"/>
          <w:szCs w:val="28"/>
        </w:rPr>
        <w:t>Signature</w:t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 xml:space="preserve"> student: </w:t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ab/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ab/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ab/>
      </w:r>
      <w:r w:rsidR="009A4990">
        <w:rPr>
          <w:rFonts w:ascii="CERAPRO-MEDIUM" w:hAnsi="CERAPRO-MEDIUM"/>
          <w:b/>
          <w:bCs/>
          <w:sz w:val="28"/>
          <w:szCs w:val="28"/>
        </w:rPr>
        <w:tab/>
      </w:r>
      <w:r>
        <w:rPr>
          <w:rFonts w:ascii="CERAPRO-MEDIUM" w:hAnsi="CERAPRO-MEDIUM"/>
          <w:b/>
          <w:bCs/>
          <w:sz w:val="28"/>
          <w:szCs w:val="28"/>
        </w:rPr>
        <w:t xml:space="preserve">Signature </w:t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>S</w:t>
      </w:r>
      <w:r>
        <w:rPr>
          <w:rFonts w:ascii="CERAPRO-MEDIUM" w:hAnsi="CERAPRO-MEDIUM"/>
          <w:b/>
          <w:bCs/>
          <w:sz w:val="28"/>
          <w:szCs w:val="28"/>
        </w:rPr>
        <w:t>CC</w:t>
      </w:r>
      <w:r w:rsidR="00886E07" w:rsidRPr="00956099">
        <w:rPr>
          <w:rFonts w:ascii="CERAPRO-MEDIUM" w:hAnsi="CERAPRO-MEDIUM"/>
          <w:b/>
          <w:bCs/>
          <w:sz w:val="28"/>
          <w:szCs w:val="28"/>
        </w:rPr>
        <w:t>:</w:t>
      </w:r>
    </w:p>
    <w:tbl>
      <w:tblPr>
        <w:tblStyle w:val="TableGrid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86E07" w14:paraId="7FE00FED" w14:textId="77777777" w:rsidTr="00886E07">
        <w:tc>
          <w:tcPr>
            <w:tcW w:w="3539" w:type="dxa"/>
          </w:tcPr>
          <w:p w14:paraId="7FDE3083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09F8038F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0AAD4311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33F2ACE8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6375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3605"/>
      </w:tblGrid>
      <w:tr w:rsidR="00886E07" w14:paraId="0359FCD6" w14:textId="77777777" w:rsidTr="00A26F13">
        <w:trPr>
          <w:trHeight w:val="1696"/>
        </w:trPr>
        <w:tc>
          <w:tcPr>
            <w:tcW w:w="3605" w:type="dxa"/>
          </w:tcPr>
          <w:p w14:paraId="51CFFA85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32CAB13C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24FE1A5F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  <w:p w14:paraId="4346849B" w14:textId="77777777" w:rsidR="00886E07" w:rsidRDefault="00886E07" w:rsidP="00A26F13">
            <w:pPr>
              <w:rPr>
                <w:rFonts w:ascii="CERAPRO-MEDIUM" w:hAnsi="CERAPRO-MEDIUM"/>
                <w:sz w:val="36"/>
                <w:szCs w:val="36"/>
              </w:rPr>
            </w:pPr>
          </w:p>
        </w:tc>
      </w:tr>
    </w:tbl>
    <w:p w14:paraId="2E455F02" w14:textId="77777777" w:rsidR="00886E07" w:rsidRPr="00147267" w:rsidRDefault="00886E07" w:rsidP="00886E07">
      <w:pPr>
        <w:rPr>
          <w:rFonts w:ascii="CERAPRO-MEDIUM" w:hAnsi="CERAPRO-MEDIUM"/>
          <w:sz w:val="36"/>
          <w:szCs w:val="36"/>
        </w:rPr>
      </w:pPr>
      <w:r>
        <w:rPr>
          <w:rFonts w:ascii="CERAPRO-MEDIUM" w:hAnsi="CERAPRO-MEDIUM"/>
          <w:sz w:val="36"/>
          <w:szCs w:val="36"/>
        </w:rPr>
        <w:t xml:space="preserve"> </w:t>
      </w:r>
    </w:p>
    <w:p w14:paraId="365A8B38" w14:textId="77777777" w:rsidR="00886E07" w:rsidRPr="00147267" w:rsidRDefault="00886E07" w:rsidP="00886E07">
      <w:pPr>
        <w:rPr>
          <w:rFonts w:ascii="CERAPRO-MEDIUM" w:hAnsi="CERAPRO-MEDIUM"/>
          <w:sz w:val="36"/>
          <w:szCs w:val="36"/>
        </w:rPr>
      </w:pPr>
    </w:p>
    <w:p w14:paraId="4A9BC5B9" w14:textId="77777777" w:rsidR="00886E07" w:rsidRDefault="00886E07" w:rsidP="00886E07">
      <w:r w:rsidRPr="00714EB9">
        <w:rPr>
          <w:rFonts w:ascii="CERAPRO-MEDIUM" w:hAnsi="CERAPRO-MEDIUM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F468DB" wp14:editId="0B674372">
                <wp:simplePos x="0" y="0"/>
                <wp:positionH relativeFrom="column">
                  <wp:posOffset>-1006917</wp:posOffset>
                </wp:positionH>
                <wp:positionV relativeFrom="paragraph">
                  <wp:posOffset>1959003</wp:posOffset>
                </wp:positionV>
                <wp:extent cx="8813800" cy="3605695"/>
                <wp:effectExtent l="25400" t="25400" r="38100" b="393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0" cy="3605695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8038E" id="Rechthoek 3" o:spid="_x0000_s1026" style="position:absolute;margin-left:-79.3pt;margin-top:154.25pt;width:694pt;height:283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" fillcolor="#00a49b" strokecolor="#00a49b" strokeweight="4.5pt"/>
            </w:pict>
          </mc:Fallback>
        </mc:AlternateContent>
      </w:r>
    </w:p>
    <w:p w14:paraId="51001E22" w14:textId="77777777" w:rsidR="00193A8E" w:rsidRDefault="00193A8E"/>
    <w:sectPr w:rsidR="00193A8E" w:rsidSect="00A0603A"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D515" w14:textId="77777777" w:rsidR="00081BAB" w:rsidRDefault="00081BAB">
      <w:r>
        <w:separator/>
      </w:r>
    </w:p>
  </w:endnote>
  <w:endnote w:type="continuationSeparator" w:id="0">
    <w:p w14:paraId="66C465C3" w14:textId="77777777" w:rsidR="00081BAB" w:rsidRDefault="0008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PRO-MEDIUM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3480" w14:textId="77777777" w:rsidR="00193A8E" w:rsidRPr="00B7469E" w:rsidRDefault="00886E07">
    <w:pPr>
      <w:pStyle w:val="Footer"/>
      <w:rPr>
        <w:rFonts w:ascii="CERAPRO-MEDIUM" w:hAnsi="CERAPRO-MEDIUM"/>
      </w:rPr>
    </w:pPr>
    <w:r w:rsidRPr="00B7469E">
      <w:rPr>
        <w:rFonts w:ascii="CERAPRO-MEDIUM" w:hAnsi="CERAPRO-MEDIUM"/>
      </w:rPr>
      <w:t>NHL Stenden – Informatica Emmen</w:t>
    </w:r>
    <w:r>
      <w:rPr>
        <w:rFonts w:ascii="CERAPRO-MEDIUM" w:hAnsi="CERAPRO-MEDIUM"/>
      </w:rPr>
      <w:t xml:space="preserve"> – studieloopbaanbegeleiding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0CDCB" w14:textId="77777777" w:rsidR="00081BAB" w:rsidRDefault="00081BAB">
      <w:r>
        <w:separator/>
      </w:r>
    </w:p>
  </w:footnote>
  <w:footnote w:type="continuationSeparator" w:id="0">
    <w:p w14:paraId="2392B06E" w14:textId="77777777" w:rsidR="00081BAB" w:rsidRDefault="0008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7F08"/>
    <w:multiLevelType w:val="multilevel"/>
    <w:tmpl w:val="50D8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1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07"/>
    <w:rsid w:val="00055E73"/>
    <w:rsid w:val="00076D47"/>
    <w:rsid w:val="00081BAB"/>
    <w:rsid w:val="001069C4"/>
    <w:rsid w:val="00137CE2"/>
    <w:rsid w:val="00193A8E"/>
    <w:rsid w:val="0020092C"/>
    <w:rsid w:val="00377C4B"/>
    <w:rsid w:val="003B362E"/>
    <w:rsid w:val="003C20E1"/>
    <w:rsid w:val="00410158"/>
    <w:rsid w:val="00442281"/>
    <w:rsid w:val="004945AB"/>
    <w:rsid w:val="004C7953"/>
    <w:rsid w:val="004E1969"/>
    <w:rsid w:val="006052C0"/>
    <w:rsid w:val="006238FA"/>
    <w:rsid w:val="00761249"/>
    <w:rsid w:val="0076291D"/>
    <w:rsid w:val="007961BE"/>
    <w:rsid w:val="007E7C17"/>
    <w:rsid w:val="00801FA3"/>
    <w:rsid w:val="008743C8"/>
    <w:rsid w:val="00886E07"/>
    <w:rsid w:val="008B3F02"/>
    <w:rsid w:val="008D1D6A"/>
    <w:rsid w:val="00985E70"/>
    <w:rsid w:val="009A4990"/>
    <w:rsid w:val="009C6740"/>
    <w:rsid w:val="00A0603A"/>
    <w:rsid w:val="00A16831"/>
    <w:rsid w:val="00A654EE"/>
    <w:rsid w:val="00B4744A"/>
    <w:rsid w:val="00BA1091"/>
    <w:rsid w:val="00D9328A"/>
    <w:rsid w:val="00E6006A"/>
    <w:rsid w:val="00F015C8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AFF5"/>
  <w15:chartTrackingRefBased/>
  <w15:docId w15:val="{7EB3D49D-E851-EB4A-A8B7-D5A962DF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6E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6" ma:contentTypeDescription="Een nieuw document maken." ma:contentTypeScope="" ma:versionID="b68e5c01a9fe9988bd2b2d3d35416903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8fa48fd16537bc48fda0ec862d3e9cf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E00E21-9A94-487C-8350-B39E71B1CDA1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FEED483B-35D4-475F-875C-CAD8512F3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D4339-2C86-44AD-8C91-3A84C6CB2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David Corodeanu</cp:lastModifiedBy>
  <cp:revision>38</cp:revision>
  <dcterms:created xsi:type="dcterms:W3CDTF">2023-01-30T13:48:00Z</dcterms:created>
  <dcterms:modified xsi:type="dcterms:W3CDTF">2025-01-11T12:06:00Z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