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418C96A5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857BDA" w:rsidRPr="00857BDA">
              <w:rPr>
                <w:b/>
                <w:bCs/>
                <w:color w:val="365F91"/>
                <w:sz w:val="21"/>
                <w:szCs w:val="21"/>
              </w:rPr>
              <w:t>David Corodeanu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78005438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>Ai Nguyen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3FABD8D0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>B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1D73ECD0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>0</w:t>
            </w:r>
            <w:r w:rsidR="00F9696C">
              <w:rPr>
                <w:b/>
                <w:bCs/>
                <w:color w:val="365F91"/>
                <w:sz w:val="21"/>
                <w:szCs w:val="21"/>
              </w:rPr>
              <w:t>8</w:t>
            </w:r>
            <w:r w:rsidR="00634D75">
              <w:rPr>
                <w:b/>
                <w:bCs/>
                <w:color w:val="365F91"/>
                <w:sz w:val="21"/>
                <w:szCs w:val="21"/>
              </w:rPr>
              <w:t xml:space="preserve"> May 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671F363F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5E195275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7ACD7381" w:rsidR="009343CD" w:rsidRPr="00675846" w:rsidRDefault="00634D75" w:rsidP="00675846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675846">
              <w:rPr>
                <w:color w:val="365F91"/>
              </w:rPr>
              <w:t xml:space="preserve">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7C123505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5D75BE93" w:rsidR="009343CD" w:rsidRPr="002E313B" w:rsidRDefault="00634D75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46F204B4" w:rsidR="009343CD" w:rsidRPr="002E313B" w:rsidRDefault="00F9696C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49246AE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34D75">
              <w:rPr>
                <w:color w:val="365F91"/>
              </w:rPr>
              <w:sym w:font="Wingdings" w:char="F0FC"/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4D3035F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634D75">
              <w:rPr>
                <w:color w:val="365F91"/>
              </w:rPr>
              <w:sym w:font="Wingdings" w:char="F0FC"/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128454C4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11BF727B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3A9990E2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77DABCB1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58290B3A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0FB2652E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65019F59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58553DCF" w:rsidR="009343CD" w:rsidRPr="002E313B" w:rsidRDefault="00390B06" w:rsidP="0022188A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7777777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C9A5B" w14:textId="77777777" w:rsidR="008C38C7" w:rsidRDefault="008C38C7" w:rsidP="002E313B">
      <w:pPr>
        <w:spacing w:line="240" w:lineRule="auto"/>
      </w:pPr>
      <w:r>
        <w:separator/>
      </w:r>
    </w:p>
  </w:endnote>
  <w:endnote w:type="continuationSeparator" w:id="0">
    <w:p w14:paraId="4867BB8C" w14:textId="77777777" w:rsidR="008C38C7" w:rsidRDefault="008C38C7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D6AC3" w14:textId="77777777" w:rsidR="008C38C7" w:rsidRDefault="008C38C7" w:rsidP="002E313B">
      <w:pPr>
        <w:spacing w:line="240" w:lineRule="auto"/>
      </w:pPr>
      <w:r>
        <w:separator/>
      </w:r>
    </w:p>
  </w:footnote>
  <w:footnote w:type="continuationSeparator" w:id="0">
    <w:p w14:paraId="51966593" w14:textId="77777777" w:rsidR="008C38C7" w:rsidRDefault="008C38C7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0252F"/>
    <w:rsid w:val="00124183"/>
    <w:rsid w:val="0015083F"/>
    <w:rsid w:val="001837E6"/>
    <w:rsid w:val="002039BA"/>
    <w:rsid w:val="00237AA7"/>
    <w:rsid w:val="002E313B"/>
    <w:rsid w:val="00390B06"/>
    <w:rsid w:val="00487DD7"/>
    <w:rsid w:val="004C6B22"/>
    <w:rsid w:val="00621FE3"/>
    <w:rsid w:val="00634D75"/>
    <w:rsid w:val="006707A9"/>
    <w:rsid w:val="00675846"/>
    <w:rsid w:val="006B30E9"/>
    <w:rsid w:val="00716004"/>
    <w:rsid w:val="00722F87"/>
    <w:rsid w:val="00756B93"/>
    <w:rsid w:val="00801FA3"/>
    <w:rsid w:val="00857BDA"/>
    <w:rsid w:val="00886C63"/>
    <w:rsid w:val="008C38C7"/>
    <w:rsid w:val="009343CD"/>
    <w:rsid w:val="00965629"/>
    <w:rsid w:val="00A0603A"/>
    <w:rsid w:val="00AA56C6"/>
    <w:rsid w:val="00B17861"/>
    <w:rsid w:val="00B36C86"/>
    <w:rsid w:val="00B517CF"/>
    <w:rsid w:val="00DF78D2"/>
    <w:rsid w:val="00E6006A"/>
    <w:rsid w:val="00F007F6"/>
    <w:rsid w:val="00F074F1"/>
    <w:rsid w:val="00F9696C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Ai Nguyen</cp:lastModifiedBy>
  <cp:revision>12</cp:revision>
  <dcterms:created xsi:type="dcterms:W3CDTF">2022-12-12T10:31:00Z</dcterms:created>
  <dcterms:modified xsi:type="dcterms:W3CDTF">2025-05-15T12:38:00Z</dcterms:modified>
</cp:coreProperties>
</file>