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3B9040E" w:rsidP="23B9040E" w:rsidRDefault="23B9040E" w14:paraId="18F186E3" w14:textId="0EB39C63">
      <w:pPr>
        <w:pStyle w:val="Normal"/>
      </w:pPr>
    </w:p>
    <w:p w:rsidR="23B9040E" w:rsidP="23B9040E" w:rsidRDefault="23B9040E" w14:paraId="47C0C9AD" w14:textId="6ECA06AC">
      <w:pPr>
        <w:pStyle w:val="Normal"/>
      </w:pPr>
    </w:p>
    <w:p w:rsidR="23B9040E" w:rsidP="23B9040E" w:rsidRDefault="23B9040E" w14:paraId="36FCB3BA" w14:textId="2A8327DD">
      <w:pPr>
        <w:pStyle w:val="Normal"/>
      </w:pPr>
    </w:p>
    <w:p w:rsidR="23B9040E" w:rsidP="23B9040E" w:rsidRDefault="23B9040E" w14:paraId="4DBE17AF" w14:textId="307ACF09">
      <w:pPr>
        <w:pStyle w:val="Normal"/>
      </w:pPr>
    </w:p>
    <w:p w:rsidR="23B9040E" w:rsidP="23B9040E" w:rsidRDefault="23B9040E" w14:paraId="5731E12F" w14:textId="7D8B6590">
      <w:pPr>
        <w:pStyle w:val="Normal"/>
      </w:pPr>
    </w:p>
    <w:p w:rsidR="23B9040E" w:rsidP="23B9040E" w:rsidRDefault="23B9040E" w14:paraId="7270D78A" w14:textId="2392FA38">
      <w:pPr>
        <w:pStyle w:val="Normal"/>
      </w:pPr>
    </w:p>
    <w:p w:rsidR="23B9040E" w:rsidP="23B9040E" w:rsidRDefault="23B9040E" w14:paraId="304E3F64" w14:textId="2D1BCD67">
      <w:pPr>
        <w:pStyle w:val="Normal"/>
      </w:pPr>
    </w:p>
    <w:p w:rsidR="23B9040E" w:rsidP="23B9040E" w:rsidRDefault="23B9040E" w14:paraId="30E5E91E" w14:textId="1B9541D2">
      <w:pPr>
        <w:pStyle w:val="Normal"/>
      </w:pPr>
    </w:p>
    <w:p w:rsidR="01411517" w:rsidP="01411517" w:rsidRDefault="01411517" w14:paraId="0E142D22" w14:textId="3B16187A">
      <w:pPr>
        <w:jc w:val="center"/>
        <w:rPr>
          <w:b w:val="1"/>
          <w:bCs w:val="1"/>
          <w:sz w:val="60"/>
          <w:szCs w:val="60"/>
        </w:rPr>
      </w:pPr>
      <w:r w:rsidRPr="23B9040E" w:rsidR="67EB9360">
        <w:rPr>
          <w:b w:val="1"/>
          <w:bCs w:val="1"/>
          <w:sz w:val="60"/>
          <w:szCs w:val="60"/>
        </w:rPr>
        <w:t>Project</w:t>
      </w:r>
      <w:r w:rsidRPr="23B9040E" w:rsidR="7E4E445C">
        <w:rPr>
          <w:b w:val="1"/>
          <w:bCs w:val="1"/>
          <w:sz w:val="60"/>
          <w:szCs w:val="60"/>
        </w:rPr>
        <w:t xml:space="preserve"> </w:t>
      </w:r>
      <w:r w:rsidRPr="23B9040E" w:rsidR="67EB9360">
        <w:rPr>
          <w:b w:val="1"/>
          <w:bCs w:val="1"/>
          <w:sz w:val="60"/>
          <w:szCs w:val="60"/>
        </w:rPr>
        <w:t>OUI</w:t>
      </w:r>
    </w:p>
    <w:p xmlns:wp14="http://schemas.microsoft.com/office/word/2010/wordml" w:rsidP="23B9040E" wp14:paraId="5C1A07E2" wp14:textId="4D1BAC6C">
      <w:pPr>
        <w:jc w:val="center"/>
        <w:rPr>
          <w:b w:val="1"/>
          <w:bCs w:val="1"/>
          <w:sz w:val="52"/>
          <w:szCs w:val="52"/>
        </w:rPr>
      </w:pPr>
      <w:r w:rsidRPr="23B9040E" w:rsidR="727CBD06">
        <w:rPr>
          <w:b w:val="1"/>
          <w:bCs w:val="1"/>
          <w:sz w:val="44"/>
          <w:szCs w:val="44"/>
        </w:rPr>
        <w:t xml:space="preserve">Project </w:t>
      </w:r>
      <w:r w:rsidRPr="23B9040E" w:rsidR="727CBD06">
        <w:rPr>
          <w:b w:val="1"/>
          <w:bCs w:val="1"/>
          <w:sz w:val="44"/>
          <w:szCs w:val="44"/>
        </w:rPr>
        <w:t>Plan</w:t>
      </w:r>
    </w:p>
    <w:p w:rsidR="01411517" w:rsidP="23B9040E" w:rsidRDefault="01411517" w14:paraId="43C82499" w14:textId="32C86D38">
      <w:pPr>
        <w:jc w:val="center"/>
      </w:pPr>
    </w:p>
    <w:p w:rsidR="01411517" w:rsidP="23B9040E" w:rsidRDefault="01411517" w14:paraId="19C1DD92" w14:textId="146E4FDA">
      <w:pPr>
        <w:jc w:val="center"/>
      </w:pPr>
    </w:p>
    <w:p w:rsidR="01411517" w:rsidP="23B9040E" w:rsidRDefault="01411517" w14:paraId="60B0500B" w14:textId="374871B7">
      <w:pPr>
        <w:jc w:val="center"/>
      </w:pPr>
    </w:p>
    <w:p w:rsidR="23B9040E" w:rsidP="23B9040E" w:rsidRDefault="23B9040E" w14:paraId="7646F92F" w14:textId="39D8B6CC">
      <w:pPr>
        <w:jc w:val="center"/>
      </w:pPr>
    </w:p>
    <w:p w:rsidR="23B9040E" w:rsidP="23B9040E" w:rsidRDefault="23B9040E" w14:paraId="46DEDA9E" w14:textId="719E95F5">
      <w:pPr>
        <w:jc w:val="center"/>
      </w:pPr>
    </w:p>
    <w:p w:rsidR="23B9040E" w:rsidP="23B9040E" w:rsidRDefault="23B9040E" w14:paraId="33761453" w14:textId="3482B9EB">
      <w:pPr>
        <w:pStyle w:val="Normal"/>
        <w:jc w:val="center"/>
      </w:pPr>
    </w:p>
    <w:p w:rsidR="23B9040E" w:rsidP="23B9040E" w:rsidRDefault="23B9040E" w14:paraId="6A493A9A" w14:textId="5B88C266">
      <w:pPr>
        <w:jc w:val="center"/>
        <w:rPr>
          <w:sz w:val="28"/>
          <w:szCs w:val="28"/>
        </w:rPr>
      </w:pPr>
    </w:p>
    <w:p w:rsidR="2955F4F8" w:rsidP="23B9040E" w:rsidRDefault="2955F4F8" w14:paraId="7AD07160" w14:textId="1642FA40">
      <w:pPr>
        <w:jc w:val="center"/>
        <w:rPr>
          <w:sz w:val="28"/>
          <w:szCs w:val="28"/>
        </w:rPr>
      </w:pPr>
      <w:r w:rsidRPr="23B9040E" w:rsidR="2955F4F8">
        <w:rPr>
          <w:sz w:val="24"/>
          <w:szCs w:val="24"/>
        </w:rPr>
        <w:t>Project plan for the coffee shop OUI</w:t>
      </w:r>
      <w:r w:rsidRPr="23B9040E" w:rsidR="2955F4F8">
        <w:rPr>
          <w:sz w:val="24"/>
          <w:szCs w:val="24"/>
        </w:rPr>
        <w:t xml:space="preserve"> </w:t>
      </w:r>
      <w:r w:rsidRPr="23B9040E" w:rsidR="2955F4F8">
        <w:rPr>
          <w:sz w:val="24"/>
          <w:szCs w:val="24"/>
        </w:rPr>
        <w:t xml:space="preserve">made by the company </w:t>
      </w:r>
    </w:p>
    <w:p w:rsidR="2955F4F8" w:rsidP="23B9040E" w:rsidRDefault="2955F4F8" w14:paraId="2BBB6035" w14:textId="4C943D85">
      <w:pPr>
        <w:jc w:val="center"/>
        <w:rPr>
          <w:sz w:val="22"/>
          <w:szCs w:val="22"/>
        </w:rPr>
      </w:pPr>
      <w:r w:rsidRPr="23B9040E" w:rsidR="2955F4F8">
        <w:rPr>
          <w:sz w:val="24"/>
          <w:szCs w:val="24"/>
        </w:rPr>
        <w:t>Weby</w:t>
      </w:r>
      <w:r w:rsidRPr="23B9040E" w:rsidR="2955F4F8">
        <w:rPr>
          <w:sz w:val="24"/>
          <w:szCs w:val="24"/>
        </w:rPr>
        <w:t xml:space="preserve"> Devy/ </w:t>
      </w:r>
      <w:r w:rsidRPr="23B9040E" w:rsidR="44375AA5">
        <w:rPr>
          <w:sz w:val="24"/>
          <w:szCs w:val="24"/>
        </w:rPr>
        <w:t>G</w:t>
      </w:r>
      <w:r w:rsidRPr="23B9040E" w:rsidR="2955F4F8">
        <w:rPr>
          <w:sz w:val="24"/>
          <w:szCs w:val="24"/>
        </w:rPr>
        <w:t>roup IC-INF-</w:t>
      </w:r>
      <w:r w:rsidRPr="23B9040E" w:rsidR="22A7D6C6">
        <w:rPr>
          <w:sz w:val="24"/>
          <w:szCs w:val="24"/>
        </w:rPr>
        <w:t>IT</w:t>
      </w:r>
      <w:r w:rsidRPr="23B9040E" w:rsidR="2955F4F8">
        <w:rPr>
          <w:sz w:val="24"/>
          <w:szCs w:val="24"/>
        </w:rPr>
        <w:t>1D</w:t>
      </w:r>
      <w:r w:rsidRPr="23B9040E" w:rsidR="551BBC47">
        <w:rPr>
          <w:sz w:val="24"/>
          <w:szCs w:val="24"/>
        </w:rPr>
        <w:t>.</w:t>
      </w:r>
    </w:p>
    <w:p w:rsidR="23B9040E" w:rsidRDefault="23B9040E" w14:paraId="631D52B9" w14:textId="2CFA1390">
      <w:r>
        <w:br w:type="page"/>
      </w:r>
    </w:p>
    <w:p w:rsidR="23B9040E" w:rsidRDefault="23B9040E" w14:paraId="3C4DA881" w14:textId="57AE5991">
      <w:r>
        <w:br w:type="page"/>
      </w:r>
    </w:p>
    <w:p w:rsidR="191177C9" w:rsidP="23B9040E" w:rsidRDefault="191177C9" w14:paraId="02B9B236" w14:textId="43EC519A">
      <w:pPr>
        <w:pStyle w:val="Heading1"/>
        <w:suppressLineNumbers w:val="0"/>
        <w:bidi w:val="0"/>
        <w:spacing w:before="0" w:beforeAutospacing="off" w:after="160" w:afterAutospacing="off" w:line="279" w:lineRule="auto"/>
        <w:ind/>
        <w:jc w:val="center"/>
      </w:pPr>
    </w:p>
    <w:p w:rsidR="191177C9" w:rsidP="23B9040E" w:rsidRDefault="191177C9" w14:paraId="4C0E8851" w14:textId="362876FB">
      <w:pPr>
        <w:pStyle w:val="Heading1"/>
        <w:suppressLineNumbers w:val="0"/>
        <w:bidi w:val="0"/>
        <w:spacing w:before="0" w:beforeAutospacing="off" w:after="160" w:afterAutospacing="off" w:line="600" w:lineRule="auto"/>
        <w:ind w:right="0"/>
        <w:jc w:val="left"/>
      </w:pPr>
      <w:bookmarkStart w:name="_Toc1689041267" w:id="1820238460"/>
      <w:r w:rsidR="5919AF2B">
        <w:rPr/>
        <w:t>General information</w:t>
      </w:r>
      <w:bookmarkEnd w:id="1820238460"/>
    </w:p>
    <w:p w:rsidR="191177C9" w:rsidP="23B9040E" w:rsidRDefault="191177C9" w14:paraId="7CF354B6" w14:textId="483A7F1F">
      <w:pPr>
        <w:pStyle w:val="Normal"/>
        <w:suppressLineNumbers w:val="0"/>
        <w:tabs>
          <w:tab w:val="center" w:leader="none" w:pos="4513"/>
        </w:tabs>
        <w:spacing w:before="0" w:beforeAutospacing="off" w:after="200" w:afterAutospacing="off" w:line="276" w:lineRule="auto"/>
        <w:ind/>
      </w:pPr>
      <w:r w:rsidRPr="23B9040E" w:rsidR="5919AF2B">
        <w:rPr>
          <w:rFonts w:ascii="Aptos" w:hAnsi="Aptos" w:eastAsia="Aptos" w:cs="Aptos"/>
          <w:noProof w:val="0"/>
          <w:sz w:val="24"/>
          <w:szCs w:val="24"/>
          <w:lang w:val="en-GB"/>
        </w:rPr>
        <w:t>We are students at NHL Stenden University of Applied Sciences from group: IC-INF-IT1D, and we are managing to create a website for our client: OUI (Lionel Smith). Before making an actual working website, it is crucial to create and develop a project plan.</w:t>
      </w:r>
    </w:p>
    <w:p w:rsidR="191177C9" w:rsidP="23B9040E" w:rsidRDefault="191177C9" w14:paraId="6FECE295" w14:textId="0753DE30">
      <w:pPr>
        <w:pStyle w:val="Normal"/>
        <w:suppressLineNumbers w:val="0"/>
        <w:tabs>
          <w:tab w:val="center" w:leader="none" w:pos="4513"/>
        </w:tabs>
        <w:spacing w:before="0" w:beforeAutospacing="off" w:after="200" w:afterAutospacing="off" w:line="276" w:lineRule="auto"/>
        <w:ind/>
      </w:pPr>
      <w:r w:rsidRPr="23B9040E" w:rsidR="5919AF2B">
        <w:rPr>
          <w:rFonts w:ascii="Aptos" w:hAnsi="Aptos" w:eastAsia="Aptos" w:cs="Aptos"/>
          <w:noProof w:val="0"/>
          <w:sz w:val="24"/>
          <w:szCs w:val="24"/>
          <w:lang w:val="en-GB"/>
        </w:rPr>
        <w:t>The name of our client’s future website will be "OUI" and the website will serve as an online profile for our client’s coffee shop. The main purpose of this site is to attract the target age group so customers, after searching and exploring the website, want to visit the client’s shop in the Netherlands. The "OUI" website will have a unique feature called: "French twist" that will add a French atmosphere and excitement to the website’s design. The website will be done in a minimalistic style but with different elements, such as a website header and other functional things. In the future, it will be possible to book a table in the coffee shop and track various events that take place there.</w:t>
      </w:r>
    </w:p>
    <w:p w:rsidR="191177C9" w:rsidP="23B9040E" w:rsidRDefault="191177C9" w14:paraId="5B0EC6AF" w14:textId="613FE1F8">
      <w:pPr>
        <w:pStyle w:val="Normal"/>
        <w:suppressLineNumbers w:val="0"/>
        <w:tabs>
          <w:tab w:val="center" w:leader="none" w:pos="4513"/>
        </w:tabs>
        <w:spacing w:before="0" w:beforeAutospacing="off" w:after="200" w:afterAutospacing="off" w:line="276" w:lineRule="auto"/>
        <w:ind/>
      </w:pPr>
      <w:r w:rsidRPr="23B9040E" w:rsidR="5919AF2B">
        <w:rPr>
          <w:rFonts w:ascii="Aptos" w:hAnsi="Aptos" w:eastAsia="Aptos" w:cs="Aptos"/>
          <w:noProof w:val="0"/>
          <w:sz w:val="24"/>
          <w:szCs w:val="24"/>
          <w:lang w:val="en-GB"/>
        </w:rPr>
        <w:t>The client wants to create a youthful, playful, and vibrant website. The client wants to add these details so he can create a memorable brand experience that can encourage repeat visits. Additionally, the client wants to incorporate these design elements that persuade customers to buy food from the menu without focusing on the high prices, highlighting that the high quality of their cuisine justifies the cost.</w:t>
      </w:r>
      <w:r w:rsidRPr="23B9040E" w:rsidR="5919AF2B">
        <w:rPr>
          <w:b w:val="1"/>
          <w:bCs w:val="1"/>
          <w:sz w:val="36"/>
          <w:szCs w:val="36"/>
        </w:rPr>
        <w:t xml:space="preserve"> </w:t>
      </w:r>
    </w:p>
    <w:p w:rsidR="191177C9" w:rsidP="23B9040E" w:rsidRDefault="191177C9" w14:paraId="513E0D27" w14:textId="623E6289">
      <w:pPr>
        <w:pStyle w:val="Normal"/>
        <w:suppressLineNumbers w:val="0"/>
        <w:spacing w:before="0" w:beforeAutospacing="off" w:after="160" w:afterAutospacing="off" w:line="279" w:lineRule="auto"/>
        <w:ind/>
      </w:pPr>
    </w:p>
    <w:p w:rsidR="191177C9" w:rsidP="23B9040E" w:rsidRDefault="191177C9" w14:paraId="22ADDF0C" w14:textId="552C2FFA">
      <w:pPr>
        <w:pStyle w:val="Normal"/>
        <w:suppressLineNumbers w:val="0"/>
        <w:spacing w:before="0" w:beforeAutospacing="off" w:after="160" w:afterAutospacing="off" w:line="279" w:lineRule="auto"/>
        <w:ind/>
      </w:pPr>
      <w:r w:rsidR="58D433E1">
        <w:rPr/>
        <w:t xml:space="preserve">Contractor and owner of OUI: </w:t>
      </w:r>
    </w:p>
    <w:p w:rsidR="191177C9" w:rsidP="23B9040E" w:rsidRDefault="191177C9" w14:paraId="5132A726" w14:textId="05E327A2">
      <w:pPr>
        <w:pStyle w:val="ListParagraph"/>
        <w:numPr>
          <w:ilvl w:val="0"/>
          <w:numId w:val="21"/>
        </w:numPr>
        <w:suppressLineNumbers w:val="0"/>
        <w:spacing w:before="0" w:beforeAutospacing="off" w:after="160" w:afterAutospacing="off" w:line="279" w:lineRule="auto"/>
        <w:ind/>
        <w:rPr/>
      </w:pPr>
      <w:r w:rsidR="58D433E1">
        <w:rPr/>
        <w:t>Lionel Smith</w:t>
      </w:r>
    </w:p>
    <w:p w:rsidR="191177C9" w:rsidP="23B9040E" w:rsidRDefault="191177C9" w14:paraId="67684324" w14:textId="16BDDB10">
      <w:pPr>
        <w:pStyle w:val="Normal"/>
        <w:suppressLineNumbers w:val="0"/>
        <w:spacing w:before="0" w:beforeAutospacing="off" w:after="160" w:afterAutospacing="off" w:line="279" w:lineRule="auto"/>
        <w:ind w:left="0"/>
        <w:rPr>
          <w:rStyle w:val="Hyperlink"/>
        </w:rPr>
      </w:pPr>
      <w:r w:rsidR="58D433E1">
        <w:rPr/>
        <w:t>Weby Devy team:</w:t>
      </w:r>
    </w:p>
    <w:p w:rsidR="191177C9" w:rsidP="23B9040E" w:rsidRDefault="191177C9" w14:paraId="6BDF8A77" w14:textId="072C06BA">
      <w:pPr>
        <w:pStyle w:val="ListParagraph"/>
        <w:numPr>
          <w:ilvl w:val="0"/>
          <w:numId w:val="20"/>
        </w:numPr>
        <w:suppressLineNumbers w:val="0"/>
        <w:spacing w:before="0" w:beforeAutospacing="off" w:after="160" w:afterAutospacing="off" w:line="279" w:lineRule="auto"/>
        <w:ind/>
        <w:rPr/>
      </w:pPr>
      <w:r w:rsidR="58D433E1">
        <w:rPr/>
        <w:t>Carlos Schaap García</w:t>
      </w:r>
    </w:p>
    <w:p w:rsidR="191177C9" w:rsidP="23B9040E" w:rsidRDefault="191177C9" w14:paraId="7997816C" w14:textId="539BD3D5">
      <w:pPr>
        <w:pStyle w:val="ListParagraph"/>
        <w:numPr>
          <w:ilvl w:val="0"/>
          <w:numId w:val="20"/>
        </w:numPr>
        <w:suppressLineNumbers w:val="0"/>
        <w:spacing w:before="0" w:beforeAutospacing="off" w:after="160" w:afterAutospacing="off" w:line="279" w:lineRule="auto"/>
        <w:ind/>
        <w:rPr/>
      </w:pPr>
      <w:r w:rsidR="58D433E1">
        <w:rPr/>
        <w:t>Rafael Margarido Correia</w:t>
      </w:r>
    </w:p>
    <w:p w:rsidR="191177C9" w:rsidP="23B9040E" w:rsidRDefault="191177C9" w14:paraId="4F690764" w14:textId="343D0CF0">
      <w:pPr>
        <w:pStyle w:val="ListParagraph"/>
        <w:numPr>
          <w:ilvl w:val="0"/>
          <w:numId w:val="20"/>
        </w:numPr>
        <w:suppressLineNumbers w:val="0"/>
        <w:spacing w:before="0" w:beforeAutospacing="off" w:after="160" w:afterAutospacing="off" w:line="279" w:lineRule="auto"/>
        <w:ind/>
        <w:rPr/>
      </w:pPr>
      <w:r w:rsidR="58D433E1">
        <w:rPr/>
        <w:t>Miriam Cerulíková</w:t>
      </w:r>
    </w:p>
    <w:p w:rsidR="191177C9" w:rsidP="23B9040E" w:rsidRDefault="191177C9" w14:paraId="2ED4286C" w14:textId="494ABDB0">
      <w:pPr>
        <w:pStyle w:val="ListParagraph"/>
        <w:numPr>
          <w:ilvl w:val="0"/>
          <w:numId w:val="20"/>
        </w:numPr>
        <w:suppressLineNumbers w:val="0"/>
        <w:spacing w:before="0" w:beforeAutospacing="off" w:after="160" w:afterAutospacing="off" w:line="279" w:lineRule="auto"/>
        <w:ind/>
        <w:rPr/>
      </w:pPr>
      <w:r w:rsidR="58D433E1">
        <w:rPr/>
        <w:t>David Corodeanu</w:t>
      </w:r>
    </w:p>
    <w:p w:rsidR="191177C9" w:rsidP="23B9040E" w:rsidRDefault="191177C9" w14:paraId="52EC6628" w14:textId="326A0043">
      <w:pPr>
        <w:pStyle w:val="ListParagraph"/>
        <w:numPr>
          <w:ilvl w:val="0"/>
          <w:numId w:val="20"/>
        </w:numPr>
        <w:suppressLineNumbers w:val="0"/>
        <w:spacing w:before="0" w:beforeAutospacing="off" w:after="160" w:afterAutospacing="off" w:line="279" w:lineRule="auto"/>
        <w:ind/>
        <w:rPr/>
      </w:pPr>
      <w:r w:rsidR="58D433E1">
        <w:rPr/>
        <w:t>Nick Grahovskis</w:t>
      </w:r>
    </w:p>
    <w:p w:rsidR="191177C9" w:rsidP="23B9040E" w:rsidRDefault="191177C9" w14:paraId="05414888" w14:textId="07623CAB">
      <w:pPr>
        <w:pStyle w:val="ListParagraph"/>
        <w:numPr>
          <w:ilvl w:val="0"/>
          <w:numId w:val="20"/>
        </w:numPr>
        <w:suppressLineNumbers w:val="0"/>
        <w:spacing w:before="0" w:beforeAutospacing="off" w:after="160" w:afterAutospacing="off" w:line="279" w:lineRule="auto"/>
        <w:ind/>
        <w:rPr/>
      </w:pPr>
      <w:r w:rsidR="58D433E1">
        <w:rPr/>
        <w:t xml:space="preserve">Ugochukwu Joseph Ndiogazili </w:t>
      </w:r>
      <w:r>
        <w:br/>
      </w:r>
    </w:p>
    <w:p w:rsidR="191177C9" w:rsidP="23B9040E" w:rsidRDefault="191177C9" w14:paraId="3D0C5F45" w14:textId="006860F8">
      <w:pPr>
        <w:suppressLineNumbers w:val="0"/>
        <w:spacing w:before="0" w:beforeAutospacing="off" w:after="160" w:afterAutospacing="off" w:line="279" w:lineRule="auto"/>
        <w:ind/>
      </w:pPr>
    </w:p>
    <w:p w:rsidR="191177C9" w:rsidP="23B9040E" w:rsidRDefault="191177C9" w14:paraId="0E6B7067" w14:textId="5BE7471B">
      <w:pPr>
        <w:suppressLineNumbers w:val="0"/>
        <w:spacing w:before="0" w:beforeAutospacing="off" w:after="160" w:afterAutospacing="off" w:line="279" w:lineRule="auto"/>
        <w:ind/>
      </w:pPr>
      <w:r>
        <w:br w:type="page"/>
      </w:r>
    </w:p>
    <w:p w:rsidR="191177C9" w:rsidP="23B9040E" w:rsidRDefault="191177C9" w14:paraId="798601B0" w14:textId="10A3071D">
      <w:pPr>
        <w:pStyle w:val="Normal"/>
        <w:suppressLineNumbers w:val="0"/>
        <w:spacing w:before="0" w:beforeAutospacing="off" w:after="160" w:afterAutospacing="off" w:line="279" w:lineRule="auto"/>
        <w:ind/>
        <w:jc w:val="center"/>
        <w:rPr>
          <w:b w:val="1"/>
          <w:bCs w:val="1"/>
          <w:sz w:val="36"/>
          <w:szCs w:val="36"/>
        </w:rPr>
      </w:pPr>
      <w:r w:rsidRPr="23B9040E" w:rsidR="36D0F28C">
        <w:rPr>
          <w:b w:val="1"/>
          <w:bCs w:val="1"/>
          <w:sz w:val="36"/>
          <w:szCs w:val="36"/>
        </w:rPr>
        <w:t>Index</w:t>
      </w:r>
    </w:p>
    <w:p w:rsidR="01411517" w:rsidP="01411517" w:rsidRDefault="01411517" w14:paraId="09A9F4DF" w14:textId="19A84DDE">
      <w:pPr>
        <w:pStyle w:val="Normal"/>
        <w:suppressLineNumbers w:val="0"/>
        <w:bidi w:val="0"/>
        <w:spacing w:before="0" w:beforeAutospacing="off" w:after="160" w:afterAutospacing="off" w:line="279" w:lineRule="auto"/>
        <w:ind w:left="0" w:right="0"/>
        <w:jc w:val="left"/>
      </w:pPr>
    </w:p>
    <w:sdt>
      <w:sdtPr>
        <w:id w:val="1382071497"/>
        <w:docPartObj>
          <w:docPartGallery w:val="Table of Contents"/>
          <w:docPartUnique/>
        </w:docPartObj>
      </w:sdtPr>
      <w:sdtContent>
        <w:p w:rsidR="01411517" w:rsidP="23B9040E" w:rsidRDefault="01411517" w14:paraId="390AEF65" w14:textId="66D9E46A">
          <w:pPr>
            <w:pStyle w:val="TOC1"/>
            <w:tabs>
              <w:tab w:val="right" w:leader="dot" w:pos="9015"/>
            </w:tabs>
            <w:bidi w:val="0"/>
            <w:rPr>
              <w:rStyle w:val="Hyperlink"/>
            </w:rPr>
          </w:pPr>
          <w:r>
            <w:fldChar w:fldCharType="begin"/>
          </w:r>
          <w:r>
            <w:instrText xml:space="preserve">TOC \o "1-9" \z \u \h</w:instrText>
          </w:r>
          <w:r>
            <w:fldChar w:fldCharType="separate"/>
          </w:r>
          <w:hyperlink w:anchor="_Toc1689041267">
            <w:r w:rsidRPr="23B9040E" w:rsidR="23B9040E">
              <w:rPr>
                <w:rStyle w:val="Hyperlink"/>
              </w:rPr>
              <w:t>General information</w:t>
            </w:r>
            <w:r>
              <w:tab/>
            </w:r>
            <w:r>
              <w:fldChar w:fldCharType="begin"/>
            </w:r>
            <w:r>
              <w:instrText xml:space="preserve">PAGEREF _Toc1689041267 \h</w:instrText>
            </w:r>
            <w:r>
              <w:fldChar w:fldCharType="separate"/>
            </w:r>
            <w:r w:rsidRPr="23B9040E" w:rsidR="23B9040E">
              <w:rPr>
                <w:rStyle w:val="Hyperlink"/>
              </w:rPr>
              <w:t>3</w:t>
            </w:r>
            <w:r>
              <w:fldChar w:fldCharType="end"/>
            </w:r>
          </w:hyperlink>
        </w:p>
        <w:p w:rsidR="01411517" w:rsidP="23B9040E" w:rsidRDefault="01411517" w14:paraId="155DE965" w14:textId="5B108309">
          <w:pPr>
            <w:pStyle w:val="TOC1"/>
            <w:tabs>
              <w:tab w:val="right" w:leader="dot" w:pos="9015"/>
            </w:tabs>
            <w:bidi w:val="0"/>
            <w:rPr>
              <w:rStyle w:val="Hyperlink"/>
            </w:rPr>
          </w:pPr>
          <w:hyperlink w:anchor="_Toc1207001502">
            <w:r w:rsidRPr="23B9040E" w:rsidR="23B9040E">
              <w:rPr>
                <w:rStyle w:val="Hyperlink"/>
              </w:rPr>
              <w:t>Chapter 1: Background</w:t>
            </w:r>
            <w:r>
              <w:tab/>
            </w:r>
            <w:r>
              <w:fldChar w:fldCharType="begin"/>
            </w:r>
            <w:r>
              <w:instrText xml:space="preserve">PAGEREF _Toc1207001502 \h</w:instrText>
            </w:r>
            <w:r>
              <w:fldChar w:fldCharType="separate"/>
            </w:r>
            <w:r w:rsidRPr="23B9040E" w:rsidR="23B9040E">
              <w:rPr>
                <w:rStyle w:val="Hyperlink"/>
              </w:rPr>
              <w:t>5</w:t>
            </w:r>
            <w:r>
              <w:fldChar w:fldCharType="end"/>
            </w:r>
          </w:hyperlink>
        </w:p>
        <w:p w:rsidR="01411517" w:rsidP="23B9040E" w:rsidRDefault="01411517" w14:paraId="0E32A540" w14:textId="57A844CE">
          <w:pPr>
            <w:pStyle w:val="TOC1"/>
            <w:tabs>
              <w:tab w:val="right" w:leader="dot" w:pos="9015"/>
            </w:tabs>
            <w:bidi w:val="0"/>
            <w:rPr>
              <w:rStyle w:val="Hyperlink"/>
            </w:rPr>
          </w:pPr>
          <w:hyperlink w:anchor="_Toc694406694">
            <w:r w:rsidRPr="23B9040E" w:rsidR="23B9040E">
              <w:rPr>
                <w:rStyle w:val="Hyperlink"/>
              </w:rPr>
              <w:t>Chapter 2: Project outcome</w:t>
            </w:r>
            <w:r>
              <w:tab/>
            </w:r>
            <w:r>
              <w:fldChar w:fldCharType="begin"/>
            </w:r>
            <w:r>
              <w:instrText xml:space="preserve">PAGEREF _Toc694406694 \h</w:instrText>
            </w:r>
            <w:r>
              <w:fldChar w:fldCharType="separate"/>
            </w:r>
            <w:r w:rsidRPr="23B9040E" w:rsidR="23B9040E">
              <w:rPr>
                <w:rStyle w:val="Hyperlink"/>
              </w:rPr>
              <w:t>6</w:t>
            </w:r>
            <w:r>
              <w:fldChar w:fldCharType="end"/>
            </w:r>
          </w:hyperlink>
        </w:p>
        <w:p w:rsidR="01411517" w:rsidP="23B9040E" w:rsidRDefault="01411517" w14:paraId="230A036E" w14:textId="5C3C0970">
          <w:pPr>
            <w:pStyle w:val="TOC1"/>
            <w:tabs>
              <w:tab w:val="right" w:leader="dot" w:pos="9015"/>
            </w:tabs>
            <w:bidi w:val="0"/>
            <w:rPr>
              <w:rStyle w:val="Hyperlink"/>
            </w:rPr>
          </w:pPr>
          <w:hyperlink w:anchor="_Toc833912218">
            <w:r w:rsidRPr="23B9040E" w:rsidR="23B9040E">
              <w:rPr>
                <w:rStyle w:val="Hyperlink"/>
              </w:rPr>
              <w:t>Chapter 3: Project activities</w:t>
            </w:r>
            <w:r>
              <w:tab/>
            </w:r>
            <w:r>
              <w:fldChar w:fldCharType="begin"/>
            </w:r>
            <w:r>
              <w:instrText xml:space="preserve">PAGEREF _Toc833912218 \h</w:instrText>
            </w:r>
            <w:r>
              <w:fldChar w:fldCharType="separate"/>
            </w:r>
            <w:r w:rsidRPr="23B9040E" w:rsidR="23B9040E">
              <w:rPr>
                <w:rStyle w:val="Hyperlink"/>
              </w:rPr>
              <w:t>6</w:t>
            </w:r>
            <w:r>
              <w:fldChar w:fldCharType="end"/>
            </w:r>
          </w:hyperlink>
        </w:p>
        <w:p w:rsidR="01411517" w:rsidP="23B9040E" w:rsidRDefault="01411517" w14:paraId="3E3FD0B5" w14:textId="73664E9A">
          <w:pPr>
            <w:pStyle w:val="TOC1"/>
            <w:tabs>
              <w:tab w:val="right" w:leader="dot" w:pos="9015"/>
            </w:tabs>
            <w:bidi w:val="0"/>
            <w:rPr>
              <w:rStyle w:val="Hyperlink"/>
            </w:rPr>
          </w:pPr>
          <w:hyperlink w:anchor="_Toc1015718995">
            <w:r w:rsidRPr="23B9040E" w:rsidR="23B9040E">
              <w:rPr>
                <w:rStyle w:val="Hyperlink"/>
              </w:rPr>
              <w:t>Chapter 4: Project boundaries</w:t>
            </w:r>
            <w:r>
              <w:tab/>
            </w:r>
            <w:r>
              <w:fldChar w:fldCharType="begin"/>
            </w:r>
            <w:r>
              <w:instrText xml:space="preserve">PAGEREF _Toc1015718995 \h</w:instrText>
            </w:r>
            <w:r>
              <w:fldChar w:fldCharType="separate"/>
            </w:r>
            <w:r w:rsidRPr="23B9040E" w:rsidR="23B9040E">
              <w:rPr>
                <w:rStyle w:val="Hyperlink"/>
              </w:rPr>
              <w:t>7</w:t>
            </w:r>
            <w:r>
              <w:fldChar w:fldCharType="end"/>
            </w:r>
          </w:hyperlink>
        </w:p>
        <w:p w:rsidR="01411517" w:rsidP="23B9040E" w:rsidRDefault="01411517" w14:paraId="3B379DDE" w14:textId="1C4B90D0">
          <w:pPr>
            <w:pStyle w:val="TOC1"/>
            <w:tabs>
              <w:tab w:val="right" w:leader="dot" w:pos="9015"/>
            </w:tabs>
            <w:bidi w:val="0"/>
            <w:rPr>
              <w:rStyle w:val="Hyperlink"/>
            </w:rPr>
          </w:pPr>
          <w:hyperlink w:anchor="_Toc895415807">
            <w:r w:rsidRPr="23B9040E" w:rsidR="23B9040E">
              <w:rPr>
                <w:rStyle w:val="Hyperlink"/>
              </w:rPr>
              <w:t>Chapter 5: Intermediate outcomes</w:t>
            </w:r>
            <w:r>
              <w:tab/>
            </w:r>
            <w:r>
              <w:fldChar w:fldCharType="begin"/>
            </w:r>
            <w:r>
              <w:instrText xml:space="preserve">PAGEREF _Toc895415807 \h</w:instrText>
            </w:r>
            <w:r>
              <w:fldChar w:fldCharType="separate"/>
            </w:r>
            <w:r w:rsidRPr="23B9040E" w:rsidR="23B9040E">
              <w:rPr>
                <w:rStyle w:val="Hyperlink"/>
              </w:rPr>
              <w:t>8</w:t>
            </w:r>
            <w:r>
              <w:fldChar w:fldCharType="end"/>
            </w:r>
          </w:hyperlink>
        </w:p>
        <w:p w:rsidR="01411517" w:rsidP="23B9040E" w:rsidRDefault="01411517" w14:paraId="0584CDC3" w14:textId="05A20895">
          <w:pPr>
            <w:pStyle w:val="TOC1"/>
            <w:tabs>
              <w:tab w:val="right" w:leader="dot" w:pos="9015"/>
            </w:tabs>
            <w:bidi w:val="0"/>
            <w:rPr>
              <w:rStyle w:val="Hyperlink"/>
            </w:rPr>
          </w:pPr>
          <w:hyperlink w:anchor="_Toc926471005">
            <w:r w:rsidRPr="23B9040E" w:rsidR="23B9040E">
              <w:rPr>
                <w:rStyle w:val="Hyperlink"/>
              </w:rPr>
              <w:t>Chapter 6: Quality</w:t>
            </w:r>
            <w:r>
              <w:tab/>
            </w:r>
            <w:r>
              <w:fldChar w:fldCharType="begin"/>
            </w:r>
            <w:r>
              <w:instrText xml:space="preserve">PAGEREF _Toc926471005 \h</w:instrText>
            </w:r>
            <w:r>
              <w:fldChar w:fldCharType="separate"/>
            </w:r>
            <w:r w:rsidRPr="23B9040E" w:rsidR="23B9040E">
              <w:rPr>
                <w:rStyle w:val="Hyperlink"/>
              </w:rPr>
              <w:t>8</w:t>
            </w:r>
            <w:r>
              <w:fldChar w:fldCharType="end"/>
            </w:r>
          </w:hyperlink>
        </w:p>
        <w:p w:rsidR="01411517" w:rsidP="23B9040E" w:rsidRDefault="01411517" w14:paraId="0208CFB8" w14:textId="48E973E8">
          <w:pPr>
            <w:pStyle w:val="TOC1"/>
            <w:tabs>
              <w:tab w:val="right" w:leader="dot" w:pos="9015"/>
            </w:tabs>
            <w:bidi w:val="0"/>
            <w:rPr>
              <w:rStyle w:val="Hyperlink"/>
            </w:rPr>
          </w:pPr>
          <w:hyperlink w:anchor="_Toc1023837541">
            <w:r w:rsidRPr="23B9040E" w:rsidR="23B9040E">
              <w:rPr>
                <w:rStyle w:val="Hyperlink"/>
              </w:rPr>
              <w:t>Chapter 7: Project Organization</w:t>
            </w:r>
            <w:r>
              <w:tab/>
            </w:r>
            <w:r>
              <w:fldChar w:fldCharType="begin"/>
            </w:r>
            <w:r>
              <w:instrText xml:space="preserve">PAGEREF _Toc1023837541 \h</w:instrText>
            </w:r>
            <w:r>
              <w:fldChar w:fldCharType="separate"/>
            </w:r>
            <w:r w:rsidRPr="23B9040E" w:rsidR="23B9040E">
              <w:rPr>
                <w:rStyle w:val="Hyperlink"/>
              </w:rPr>
              <w:t>9</w:t>
            </w:r>
            <w:r>
              <w:fldChar w:fldCharType="end"/>
            </w:r>
          </w:hyperlink>
        </w:p>
        <w:p w:rsidR="01411517" w:rsidP="23B9040E" w:rsidRDefault="01411517" w14:paraId="189F93F1" w14:textId="27EBD2F1">
          <w:pPr>
            <w:pStyle w:val="TOC1"/>
            <w:tabs>
              <w:tab w:val="right" w:leader="dot" w:pos="9015"/>
            </w:tabs>
            <w:bidi w:val="0"/>
            <w:rPr>
              <w:rStyle w:val="Hyperlink"/>
            </w:rPr>
          </w:pPr>
          <w:hyperlink w:anchor="_Toc1110904505">
            <w:r w:rsidRPr="23B9040E" w:rsidR="23B9040E">
              <w:rPr>
                <w:rStyle w:val="Hyperlink"/>
              </w:rPr>
              <w:t>Chapter 8: Planning</w:t>
            </w:r>
            <w:r>
              <w:tab/>
            </w:r>
            <w:r>
              <w:fldChar w:fldCharType="begin"/>
            </w:r>
            <w:r>
              <w:instrText xml:space="preserve">PAGEREF _Toc1110904505 \h</w:instrText>
            </w:r>
            <w:r>
              <w:fldChar w:fldCharType="separate"/>
            </w:r>
            <w:r w:rsidRPr="23B9040E" w:rsidR="23B9040E">
              <w:rPr>
                <w:rStyle w:val="Hyperlink"/>
              </w:rPr>
              <w:t>12</w:t>
            </w:r>
            <w:r>
              <w:fldChar w:fldCharType="end"/>
            </w:r>
          </w:hyperlink>
        </w:p>
        <w:p w:rsidR="01411517" w:rsidP="23B9040E" w:rsidRDefault="01411517" w14:paraId="623C0C8F" w14:textId="593844C6">
          <w:pPr>
            <w:pStyle w:val="TOC1"/>
            <w:tabs>
              <w:tab w:val="right" w:leader="dot" w:pos="9015"/>
            </w:tabs>
            <w:bidi w:val="0"/>
            <w:rPr>
              <w:rStyle w:val="Hyperlink"/>
            </w:rPr>
          </w:pPr>
          <w:hyperlink w:anchor="_Toc1545570840">
            <w:r w:rsidRPr="23B9040E" w:rsidR="23B9040E">
              <w:rPr>
                <w:rStyle w:val="Hyperlink"/>
              </w:rPr>
              <w:t>Chapter 9: Cost and Benefits</w:t>
            </w:r>
            <w:r>
              <w:tab/>
            </w:r>
            <w:r>
              <w:fldChar w:fldCharType="begin"/>
            </w:r>
            <w:r>
              <w:instrText xml:space="preserve">PAGEREF _Toc1545570840 \h</w:instrText>
            </w:r>
            <w:r>
              <w:fldChar w:fldCharType="separate"/>
            </w:r>
            <w:r w:rsidRPr="23B9040E" w:rsidR="23B9040E">
              <w:rPr>
                <w:rStyle w:val="Hyperlink"/>
              </w:rPr>
              <w:t>13</w:t>
            </w:r>
            <w:r>
              <w:fldChar w:fldCharType="end"/>
            </w:r>
          </w:hyperlink>
        </w:p>
        <w:p w:rsidR="01411517" w:rsidP="23B9040E" w:rsidRDefault="01411517" w14:paraId="749E2EE3" w14:textId="2B89F899">
          <w:pPr>
            <w:pStyle w:val="TOC1"/>
            <w:tabs>
              <w:tab w:val="right" w:leader="dot" w:pos="9015"/>
            </w:tabs>
            <w:bidi w:val="0"/>
            <w:rPr>
              <w:rStyle w:val="Hyperlink"/>
            </w:rPr>
          </w:pPr>
          <w:hyperlink w:anchor="_Toc1441126098">
            <w:r w:rsidRPr="23B9040E" w:rsidR="23B9040E">
              <w:rPr>
                <w:rStyle w:val="Hyperlink"/>
              </w:rPr>
              <w:t>Chapter 10: Risks</w:t>
            </w:r>
            <w:r>
              <w:tab/>
            </w:r>
            <w:r>
              <w:fldChar w:fldCharType="begin"/>
            </w:r>
            <w:r>
              <w:instrText xml:space="preserve">PAGEREF _Toc1441126098 \h</w:instrText>
            </w:r>
            <w:r>
              <w:fldChar w:fldCharType="separate"/>
            </w:r>
            <w:r w:rsidRPr="23B9040E" w:rsidR="23B9040E">
              <w:rPr>
                <w:rStyle w:val="Hyperlink"/>
              </w:rPr>
              <w:t>14</w:t>
            </w:r>
            <w:r>
              <w:fldChar w:fldCharType="end"/>
            </w:r>
          </w:hyperlink>
          <w:r>
            <w:fldChar w:fldCharType="end"/>
          </w:r>
        </w:p>
      </w:sdtContent>
    </w:sdt>
    <w:p w:rsidR="01411517" w:rsidP="23B9040E" w:rsidRDefault="01411517" w14:paraId="6AA43759" w14:textId="508E73AA">
      <w:pPr>
        <w:pStyle w:val="TOC1"/>
      </w:pPr>
    </w:p>
    <w:p w:rsidR="01411517" w:rsidRDefault="01411517" w14:paraId="5A6A37AE" w14:textId="736BF435">
      <w:r>
        <w:br w:type="page"/>
      </w:r>
    </w:p>
    <w:p w:rsidR="01411517" w:rsidP="23B9040E" w:rsidRDefault="01411517" w14:paraId="204DD70E" w14:textId="7DD867E0">
      <w:pPr>
        <w:pStyle w:val="Heading1"/>
        <w:rPr>
          <w:b w:val="1"/>
          <w:bCs w:val="1"/>
          <w:sz w:val="32"/>
          <w:szCs w:val="32"/>
        </w:rPr>
      </w:pPr>
      <w:bookmarkStart w:name="_Toc1207001502" w:id="2107631276"/>
      <w:r w:rsidR="0464C14F">
        <w:rPr/>
        <w:t xml:space="preserve">Chapter 1: </w:t>
      </w:r>
      <w:r w:rsidR="3E3538DC">
        <w:rPr/>
        <w:t>Background</w:t>
      </w:r>
      <w:bookmarkEnd w:id="2107631276"/>
    </w:p>
    <w:p w:rsidR="66AED2C0" w:rsidP="01411517" w:rsidRDefault="66AED2C0" w14:paraId="3DEEB013" w14:textId="23A5D25C">
      <w:pPr>
        <w:rPr>
          <w:sz w:val="24"/>
          <w:szCs w:val="24"/>
        </w:rPr>
      </w:pPr>
      <w:r w:rsidRPr="23B9040E" w:rsidR="3E3538DC">
        <w:rPr>
          <w:sz w:val="24"/>
          <w:szCs w:val="24"/>
        </w:rPr>
        <w:t>Oui is a coffee shop</w:t>
      </w:r>
      <w:r w:rsidRPr="23B9040E" w:rsidR="3DF164E1">
        <w:rPr>
          <w:sz w:val="24"/>
          <w:szCs w:val="24"/>
        </w:rPr>
        <w:t xml:space="preserve"> with a French Twist </w:t>
      </w:r>
      <w:r w:rsidRPr="23B9040E" w:rsidR="3DF164E1">
        <w:rPr>
          <w:sz w:val="24"/>
          <w:szCs w:val="24"/>
        </w:rPr>
        <w:t>located</w:t>
      </w:r>
      <w:r w:rsidRPr="23B9040E" w:rsidR="3E3538DC">
        <w:rPr>
          <w:sz w:val="24"/>
          <w:szCs w:val="24"/>
        </w:rPr>
        <w:t xml:space="preserve"> in the Netherlands</w:t>
      </w:r>
      <w:r w:rsidRPr="23B9040E" w:rsidR="5AE41B3C">
        <w:rPr>
          <w:sz w:val="24"/>
          <w:szCs w:val="24"/>
        </w:rPr>
        <w:t>.</w:t>
      </w:r>
      <w:r w:rsidRPr="23B9040E" w:rsidR="3EF72E8E">
        <w:rPr>
          <w:sz w:val="24"/>
          <w:szCs w:val="24"/>
        </w:rPr>
        <w:t xml:space="preserve"> </w:t>
      </w:r>
      <w:r w:rsidRPr="23B9040E" w:rsidR="6831B007">
        <w:rPr>
          <w:sz w:val="24"/>
          <w:szCs w:val="24"/>
        </w:rPr>
        <w:t>I</w:t>
      </w:r>
      <w:r w:rsidRPr="23B9040E" w:rsidR="3EF72E8E">
        <w:rPr>
          <w:sz w:val="24"/>
          <w:szCs w:val="24"/>
        </w:rPr>
        <w:t>ts owner, Lionel Smith</w:t>
      </w:r>
      <w:r w:rsidRPr="23B9040E" w:rsidR="5F954371">
        <w:rPr>
          <w:sz w:val="24"/>
          <w:szCs w:val="24"/>
        </w:rPr>
        <w:t>,</w:t>
      </w:r>
      <w:r w:rsidRPr="23B9040E" w:rsidR="3EF72E8E">
        <w:rPr>
          <w:sz w:val="24"/>
          <w:szCs w:val="24"/>
        </w:rPr>
        <w:t xml:space="preserve"> </w:t>
      </w:r>
      <w:r w:rsidRPr="23B9040E" w:rsidR="3EF72E8E">
        <w:rPr>
          <w:sz w:val="24"/>
          <w:szCs w:val="24"/>
        </w:rPr>
        <w:t xml:space="preserve">wants </w:t>
      </w:r>
      <w:r w:rsidRPr="23B9040E" w:rsidR="3614E6AE">
        <w:rPr>
          <w:sz w:val="24"/>
          <w:szCs w:val="24"/>
        </w:rPr>
        <w:t xml:space="preserve">to attract </w:t>
      </w:r>
      <w:r w:rsidRPr="23B9040E" w:rsidR="091381BC">
        <w:rPr>
          <w:sz w:val="24"/>
          <w:szCs w:val="24"/>
        </w:rPr>
        <w:t>younger</w:t>
      </w:r>
      <w:r w:rsidRPr="23B9040E" w:rsidR="3614E6AE">
        <w:rPr>
          <w:sz w:val="24"/>
          <w:szCs w:val="24"/>
        </w:rPr>
        <w:t xml:space="preserve"> targets and for that reason he has contacted </w:t>
      </w:r>
      <w:r w:rsidRPr="23B9040E" w:rsidR="79479150">
        <w:rPr>
          <w:sz w:val="24"/>
          <w:szCs w:val="24"/>
        </w:rPr>
        <w:t xml:space="preserve">our company </w:t>
      </w:r>
      <w:r w:rsidRPr="23B9040E" w:rsidR="348E76C0">
        <w:rPr>
          <w:sz w:val="24"/>
          <w:szCs w:val="24"/>
        </w:rPr>
        <w:t>“</w:t>
      </w:r>
      <w:r w:rsidRPr="23B9040E" w:rsidR="6F1C2F1E">
        <w:rPr>
          <w:sz w:val="24"/>
          <w:szCs w:val="24"/>
        </w:rPr>
        <w:t>W</w:t>
      </w:r>
      <w:r w:rsidRPr="23B9040E" w:rsidR="6F1C2F1E">
        <w:rPr>
          <w:sz w:val="24"/>
          <w:szCs w:val="24"/>
        </w:rPr>
        <w:t>eby</w:t>
      </w:r>
      <w:r w:rsidRPr="23B9040E" w:rsidR="6F1C2F1E">
        <w:rPr>
          <w:sz w:val="24"/>
          <w:szCs w:val="24"/>
        </w:rPr>
        <w:t xml:space="preserve"> </w:t>
      </w:r>
      <w:r w:rsidRPr="23B9040E" w:rsidR="6F1C2F1E">
        <w:rPr>
          <w:sz w:val="24"/>
          <w:szCs w:val="24"/>
        </w:rPr>
        <w:t>Devy</w:t>
      </w:r>
      <w:r w:rsidRPr="23B9040E" w:rsidR="223223E7">
        <w:rPr>
          <w:sz w:val="24"/>
          <w:szCs w:val="24"/>
        </w:rPr>
        <w:t>”</w:t>
      </w:r>
      <w:r w:rsidRPr="23B9040E" w:rsidR="3614E6AE">
        <w:rPr>
          <w:sz w:val="24"/>
          <w:szCs w:val="24"/>
        </w:rPr>
        <w:t>,</w:t>
      </w:r>
      <w:r w:rsidRPr="23B9040E" w:rsidR="3614E6AE">
        <w:rPr>
          <w:sz w:val="24"/>
          <w:szCs w:val="24"/>
        </w:rPr>
        <w:t xml:space="preserve"> he wants a</w:t>
      </w:r>
      <w:r w:rsidRPr="23B9040E" w:rsidR="3077E82B">
        <w:rPr>
          <w:sz w:val="24"/>
          <w:szCs w:val="24"/>
        </w:rPr>
        <w:t xml:space="preserve"> minimalistic,</w:t>
      </w:r>
      <w:r w:rsidRPr="23B9040E" w:rsidR="3614E6AE">
        <w:rPr>
          <w:sz w:val="24"/>
          <w:szCs w:val="24"/>
        </w:rPr>
        <w:t xml:space="preserve"> vib</w:t>
      </w:r>
      <w:r w:rsidRPr="23B9040E" w:rsidR="3614E6AE">
        <w:rPr>
          <w:sz w:val="24"/>
          <w:szCs w:val="24"/>
        </w:rPr>
        <w:t>r</w:t>
      </w:r>
      <w:r w:rsidRPr="23B9040E" w:rsidR="3614E6AE">
        <w:rPr>
          <w:sz w:val="24"/>
          <w:szCs w:val="24"/>
        </w:rPr>
        <w:t>a</w:t>
      </w:r>
      <w:r w:rsidRPr="23B9040E" w:rsidR="3614E6AE">
        <w:rPr>
          <w:sz w:val="24"/>
          <w:szCs w:val="24"/>
        </w:rPr>
        <w:t>nt</w:t>
      </w:r>
      <w:r w:rsidRPr="23B9040E" w:rsidR="37D9A1BE">
        <w:rPr>
          <w:sz w:val="24"/>
          <w:szCs w:val="24"/>
        </w:rPr>
        <w:t xml:space="preserve"> but doll</w:t>
      </w:r>
      <w:r w:rsidRPr="23B9040E" w:rsidR="3614E6AE">
        <w:rPr>
          <w:sz w:val="24"/>
          <w:szCs w:val="24"/>
        </w:rPr>
        <w:t>,</w:t>
      </w:r>
      <w:r w:rsidRPr="23B9040E" w:rsidR="3614E6AE">
        <w:rPr>
          <w:sz w:val="24"/>
          <w:szCs w:val="24"/>
        </w:rPr>
        <w:t xml:space="preserve"> </w:t>
      </w:r>
      <w:r w:rsidRPr="23B9040E" w:rsidR="3614E6AE">
        <w:rPr>
          <w:sz w:val="24"/>
          <w:szCs w:val="24"/>
        </w:rPr>
        <w:t>y</w:t>
      </w:r>
      <w:r w:rsidRPr="23B9040E" w:rsidR="3614E6AE">
        <w:rPr>
          <w:sz w:val="24"/>
          <w:szCs w:val="24"/>
        </w:rPr>
        <w:t>o</w:t>
      </w:r>
      <w:r w:rsidRPr="23B9040E" w:rsidR="3614E6AE">
        <w:rPr>
          <w:sz w:val="24"/>
          <w:szCs w:val="24"/>
        </w:rPr>
        <w:t>u</w:t>
      </w:r>
      <w:r w:rsidRPr="23B9040E" w:rsidR="3614E6AE">
        <w:rPr>
          <w:sz w:val="24"/>
          <w:szCs w:val="24"/>
        </w:rPr>
        <w:t>t</w:t>
      </w:r>
      <w:r w:rsidRPr="23B9040E" w:rsidR="3614E6AE">
        <w:rPr>
          <w:sz w:val="24"/>
          <w:szCs w:val="24"/>
        </w:rPr>
        <w:t>hf</w:t>
      </w:r>
      <w:r w:rsidRPr="23B9040E" w:rsidR="3614E6AE">
        <w:rPr>
          <w:sz w:val="24"/>
          <w:szCs w:val="24"/>
        </w:rPr>
        <w:t>u</w:t>
      </w:r>
      <w:r w:rsidRPr="23B9040E" w:rsidR="3614E6AE">
        <w:rPr>
          <w:sz w:val="24"/>
          <w:szCs w:val="24"/>
        </w:rPr>
        <w:t>l</w:t>
      </w:r>
      <w:r w:rsidRPr="23B9040E" w:rsidR="3614E6AE">
        <w:rPr>
          <w:sz w:val="24"/>
          <w:szCs w:val="24"/>
        </w:rPr>
        <w:t xml:space="preserve"> </w:t>
      </w:r>
      <w:r w:rsidRPr="23B9040E" w:rsidR="3614E6AE">
        <w:rPr>
          <w:sz w:val="24"/>
          <w:szCs w:val="24"/>
        </w:rPr>
        <w:t>a</w:t>
      </w:r>
      <w:r w:rsidRPr="23B9040E" w:rsidR="3614E6AE">
        <w:rPr>
          <w:sz w:val="24"/>
          <w:szCs w:val="24"/>
        </w:rPr>
        <w:t xml:space="preserve">nd </w:t>
      </w:r>
      <w:r w:rsidRPr="23B9040E" w:rsidR="11A46686">
        <w:rPr>
          <w:sz w:val="24"/>
          <w:szCs w:val="24"/>
        </w:rPr>
        <w:t>French</w:t>
      </w:r>
      <w:r w:rsidRPr="23B9040E" w:rsidR="3614E6AE">
        <w:rPr>
          <w:sz w:val="24"/>
          <w:szCs w:val="24"/>
        </w:rPr>
        <w:t xml:space="preserve"> we</w:t>
      </w:r>
      <w:r w:rsidRPr="23B9040E" w:rsidR="7574C79E">
        <w:rPr>
          <w:sz w:val="24"/>
          <w:szCs w:val="24"/>
        </w:rPr>
        <w:t xml:space="preserve">bsite to attract </w:t>
      </w:r>
      <w:r w:rsidRPr="23B9040E" w:rsidR="45E4CEE1">
        <w:rPr>
          <w:sz w:val="24"/>
          <w:szCs w:val="24"/>
        </w:rPr>
        <w:t>more and</w:t>
      </w:r>
      <w:r w:rsidRPr="23B9040E" w:rsidR="20531F6F">
        <w:rPr>
          <w:sz w:val="24"/>
          <w:szCs w:val="24"/>
        </w:rPr>
        <w:t xml:space="preserve"> </w:t>
      </w:r>
      <w:r w:rsidRPr="23B9040E" w:rsidR="20531F6F">
        <w:rPr>
          <w:sz w:val="24"/>
          <w:szCs w:val="24"/>
        </w:rPr>
        <w:t>younger</w:t>
      </w:r>
      <w:r w:rsidRPr="23B9040E" w:rsidR="20531F6F">
        <w:rPr>
          <w:sz w:val="24"/>
          <w:szCs w:val="24"/>
        </w:rPr>
        <w:t xml:space="preserve"> </w:t>
      </w:r>
      <w:r w:rsidRPr="23B9040E" w:rsidR="503DF7E5">
        <w:rPr>
          <w:sz w:val="24"/>
          <w:szCs w:val="24"/>
        </w:rPr>
        <w:t>clients from a range of 18 to 30 years old.</w:t>
      </w:r>
      <w:r w:rsidRPr="23B9040E" w:rsidR="0AAD5B35">
        <w:rPr>
          <w:sz w:val="24"/>
          <w:szCs w:val="24"/>
        </w:rPr>
        <w:t xml:space="preserve"> The client wants a menu with prices.</w:t>
      </w:r>
    </w:p>
    <w:p w:rsidR="6E7D7F8F" w:rsidP="01411517" w:rsidRDefault="6E7D7F8F" w14:paraId="2875CEF1" w14:textId="13860410">
      <w:pPr>
        <w:rPr>
          <w:sz w:val="24"/>
          <w:szCs w:val="24"/>
        </w:rPr>
      </w:pPr>
      <w:r w:rsidRPr="01411517" w:rsidR="6E7D7F8F">
        <w:rPr>
          <w:sz w:val="24"/>
          <w:szCs w:val="24"/>
        </w:rPr>
        <w:t xml:space="preserve">We are working directly for the owner of the coffee shop, </w:t>
      </w:r>
      <w:r w:rsidRPr="01411517" w:rsidR="0771130D">
        <w:rPr>
          <w:sz w:val="24"/>
          <w:szCs w:val="24"/>
        </w:rPr>
        <w:t>all questions or results we need to provide will be discussed with Lionel.</w:t>
      </w:r>
    </w:p>
    <w:p w:rsidR="01411517" w:rsidP="01411517" w:rsidRDefault="01411517" w14:paraId="29A95316" w14:textId="1CF37506">
      <w:pPr>
        <w:rPr>
          <w:sz w:val="24"/>
          <w:szCs w:val="24"/>
        </w:rPr>
      </w:pPr>
    </w:p>
    <w:p w:rsidR="01411517" w:rsidP="23B9040E" w:rsidRDefault="01411517" w14:paraId="0D937F61" w14:textId="1D5A9052">
      <w:pPr>
        <w:rPr>
          <w:sz w:val="24"/>
          <w:szCs w:val="24"/>
        </w:rPr>
      </w:pPr>
      <w:r w:rsidRPr="23B9040E" w:rsidR="015C2158">
        <w:rPr>
          <w:sz w:val="24"/>
          <w:szCs w:val="24"/>
        </w:rPr>
        <w:t xml:space="preserve">Carlos Schaap García is the Project Leader and will take responsibility for the result of the </w:t>
      </w:r>
      <w:r w:rsidRPr="23B9040E" w:rsidR="5A568C93">
        <w:rPr>
          <w:sz w:val="24"/>
          <w:szCs w:val="24"/>
        </w:rPr>
        <w:t>project requested by the client</w:t>
      </w:r>
      <w:r w:rsidRPr="23B9040E" w:rsidR="015C2158">
        <w:rPr>
          <w:sz w:val="24"/>
          <w:szCs w:val="24"/>
        </w:rPr>
        <w:t>.</w:t>
      </w:r>
    </w:p>
    <w:p w:rsidR="23B9040E" w:rsidP="23B9040E" w:rsidRDefault="23B9040E" w14:paraId="3C1AA8E4" w14:textId="6779B5E4">
      <w:pPr>
        <w:rPr>
          <w:sz w:val="24"/>
          <w:szCs w:val="24"/>
        </w:rPr>
      </w:pPr>
    </w:p>
    <w:p w:rsidR="26BE7701" w:rsidP="23B9040E" w:rsidRDefault="26BE7701" w14:paraId="77E8AE4B" w14:textId="47809C80">
      <w:pPr>
        <w:pStyle w:val="Heading1"/>
        <w:spacing w:line="600" w:lineRule="auto"/>
        <w:rPr>
          <w:b w:val="1"/>
          <w:bCs w:val="1"/>
          <w:sz w:val="32"/>
          <w:szCs w:val="32"/>
        </w:rPr>
      </w:pPr>
      <w:bookmarkStart w:name="_Toc694406694" w:id="1413013505"/>
      <w:r w:rsidRPr="23B9040E" w:rsidR="26BE7701">
        <w:rPr>
          <w:b w:val="1"/>
          <w:bCs w:val="1"/>
          <w:sz w:val="32"/>
          <w:szCs w:val="32"/>
        </w:rPr>
        <w:t>Chapter 2:</w:t>
      </w:r>
      <w:r w:rsidRPr="23B9040E" w:rsidR="6129571C">
        <w:rPr>
          <w:b w:val="1"/>
          <w:bCs w:val="1"/>
          <w:sz w:val="32"/>
          <w:szCs w:val="32"/>
        </w:rPr>
        <w:t xml:space="preserve"> </w:t>
      </w:r>
      <w:r w:rsidRPr="23B9040E" w:rsidR="16AA7B4D">
        <w:rPr>
          <w:b w:val="1"/>
          <w:bCs w:val="1"/>
          <w:sz w:val="32"/>
          <w:szCs w:val="32"/>
        </w:rPr>
        <w:t>Project outcome</w:t>
      </w:r>
      <w:bookmarkEnd w:id="1413013505"/>
    </w:p>
    <w:p w:rsidR="66788B77" w:rsidP="01411517" w:rsidRDefault="66788B77" w14:paraId="1A7527AB" w14:textId="2EFE09D5">
      <w:pPr>
        <w:rPr>
          <w:sz w:val="24"/>
          <w:szCs w:val="24"/>
        </w:rPr>
      </w:pPr>
      <w:r w:rsidRPr="23B9040E" w:rsidR="0BCFBD4A">
        <w:rPr>
          <w:sz w:val="24"/>
          <w:szCs w:val="24"/>
        </w:rPr>
        <w:t xml:space="preserve">The </w:t>
      </w:r>
      <w:r w:rsidRPr="23B9040E" w:rsidR="6DC70FAE">
        <w:rPr>
          <w:sz w:val="24"/>
          <w:szCs w:val="24"/>
        </w:rPr>
        <w:t xml:space="preserve">goal </w:t>
      </w:r>
      <w:r w:rsidRPr="23B9040E" w:rsidR="0BCFBD4A">
        <w:rPr>
          <w:sz w:val="24"/>
          <w:szCs w:val="24"/>
        </w:rPr>
        <w:t>of this project is to make a</w:t>
      </w:r>
      <w:r w:rsidRPr="23B9040E" w:rsidR="3A84D5FC">
        <w:rPr>
          <w:sz w:val="24"/>
          <w:szCs w:val="24"/>
        </w:rPr>
        <w:t>n exceptional and unique</w:t>
      </w:r>
      <w:r w:rsidRPr="23B9040E" w:rsidR="0BCFBD4A">
        <w:rPr>
          <w:sz w:val="24"/>
          <w:szCs w:val="24"/>
        </w:rPr>
        <w:t xml:space="preserve"> </w:t>
      </w:r>
      <w:r w:rsidRPr="23B9040E" w:rsidR="0BCFBD4A">
        <w:rPr>
          <w:sz w:val="24"/>
          <w:szCs w:val="24"/>
        </w:rPr>
        <w:t>website for the coffee shop</w:t>
      </w:r>
      <w:r w:rsidRPr="23B9040E" w:rsidR="07BF2541">
        <w:rPr>
          <w:sz w:val="24"/>
          <w:szCs w:val="24"/>
        </w:rPr>
        <w:t xml:space="preserve"> called</w:t>
      </w:r>
      <w:r w:rsidRPr="23B9040E" w:rsidR="0BCFBD4A">
        <w:rPr>
          <w:sz w:val="24"/>
          <w:szCs w:val="24"/>
        </w:rPr>
        <w:t xml:space="preserve"> OUI. It </w:t>
      </w:r>
      <w:r w:rsidRPr="23B9040E" w:rsidR="0B390AD3">
        <w:rPr>
          <w:sz w:val="24"/>
          <w:szCs w:val="24"/>
        </w:rPr>
        <w:t>must</w:t>
      </w:r>
      <w:r w:rsidRPr="23B9040E" w:rsidR="44703D91">
        <w:rPr>
          <w:sz w:val="24"/>
          <w:szCs w:val="24"/>
        </w:rPr>
        <w:t xml:space="preserve"> </w:t>
      </w:r>
      <w:r w:rsidRPr="23B9040E" w:rsidR="0BCFBD4A">
        <w:rPr>
          <w:sz w:val="24"/>
          <w:szCs w:val="24"/>
        </w:rPr>
        <w:t xml:space="preserve">be </w:t>
      </w:r>
      <w:r w:rsidRPr="23B9040E" w:rsidR="44A119B7">
        <w:rPr>
          <w:sz w:val="24"/>
          <w:szCs w:val="24"/>
        </w:rPr>
        <w:t xml:space="preserve">a minimalistic, </w:t>
      </w:r>
      <w:r w:rsidRPr="23B9040E" w:rsidR="44A119B7">
        <w:rPr>
          <w:sz w:val="24"/>
          <w:szCs w:val="24"/>
        </w:rPr>
        <w:t>vibrant</w:t>
      </w:r>
      <w:r w:rsidRPr="23B9040E" w:rsidR="44A119B7">
        <w:rPr>
          <w:sz w:val="24"/>
          <w:szCs w:val="24"/>
        </w:rPr>
        <w:t xml:space="preserve"> and French styled website appealing for young audiences.</w:t>
      </w:r>
      <w:r w:rsidRPr="23B9040E" w:rsidR="3B6B1014">
        <w:rPr>
          <w:sz w:val="24"/>
          <w:szCs w:val="24"/>
        </w:rPr>
        <w:t xml:space="preserve"> </w:t>
      </w:r>
    </w:p>
    <w:p w:rsidR="01411517" w:rsidRDefault="01411517" w14:paraId="2B69495A" w14:textId="7AB9F01D"/>
    <w:p w:rsidR="6F735F85" w:rsidP="01411517" w:rsidRDefault="6F735F85" w14:paraId="678509C6" w14:textId="4AFBA46E">
      <w:pPr>
        <w:rPr>
          <w:b w:val="1"/>
          <w:bCs w:val="1"/>
          <w:sz w:val="28"/>
          <w:szCs w:val="28"/>
        </w:rPr>
      </w:pPr>
      <w:r w:rsidRPr="01411517" w:rsidR="6F735F85">
        <w:rPr>
          <w:b w:val="1"/>
          <w:bCs w:val="1"/>
          <w:sz w:val="28"/>
          <w:szCs w:val="28"/>
        </w:rPr>
        <w:t>Characteristics</w:t>
      </w:r>
      <w:r w:rsidRPr="01411517" w:rsidR="6F735F85">
        <w:rPr>
          <w:b w:val="1"/>
          <w:bCs w:val="1"/>
          <w:sz w:val="28"/>
          <w:szCs w:val="28"/>
        </w:rPr>
        <w:t>:</w:t>
      </w:r>
    </w:p>
    <w:p w:rsidR="6F735F85" w:rsidP="01411517" w:rsidRDefault="6F735F85" w14:paraId="7666BC04" w14:textId="288E769C">
      <w:pPr>
        <w:pStyle w:val="Normal"/>
        <w:ind w:left="0"/>
        <w:rPr>
          <w:sz w:val="24"/>
          <w:szCs w:val="24"/>
        </w:rPr>
      </w:pPr>
      <w:r w:rsidRPr="01411517" w:rsidR="6F735F85">
        <w:rPr>
          <w:sz w:val="24"/>
          <w:szCs w:val="24"/>
        </w:rPr>
        <w:t xml:space="preserve">The web should </w:t>
      </w:r>
      <w:r w:rsidRPr="01411517" w:rsidR="6F735F85">
        <w:rPr>
          <w:sz w:val="24"/>
          <w:szCs w:val="24"/>
        </w:rPr>
        <w:t>contain</w:t>
      </w:r>
      <w:r w:rsidRPr="01411517" w:rsidR="449A7306">
        <w:rPr>
          <w:sz w:val="24"/>
          <w:szCs w:val="24"/>
        </w:rPr>
        <w:t>:</w:t>
      </w:r>
      <w:r w:rsidRPr="01411517" w:rsidR="6F735F85">
        <w:rPr>
          <w:sz w:val="24"/>
          <w:szCs w:val="24"/>
        </w:rPr>
        <w:t xml:space="preserve"> </w:t>
      </w:r>
    </w:p>
    <w:p w:rsidR="231D8654" w:rsidP="01411517" w:rsidRDefault="231D8654" w14:paraId="45E5F35A" w14:textId="109CB7F0">
      <w:pPr>
        <w:pStyle w:val="ListParagraph"/>
        <w:numPr>
          <w:ilvl w:val="0"/>
          <w:numId w:val="7"/>
        </w:numPr>
        <w:rPr>
          <w:sz w:val="24"/>
          <w:szCs w:val="24"/>
        </w:rPr>
      </w:pPr>
      <w:r w:rsidRPr="23B9040E" w:rsidR="6BD4EE0A">
        <w:rPr>
          <w:sz w:val="24"/>
          <w:szCs w:val="24"/>
        </w:rPr>
        <w:t>T</w:t>
      </w:r>
      <w:r w:rsidRPr="23B9040E" w:rsidR="3B6B1014">
        <w:rPr>
          <w:sz w:val="24"/>
          <w:szCs w:val="24"/>
        </w:rPr>
        <w:t>h</w:t>
      </w:r>
      <w:r w:rsidRPr="23B9040E" w:rsidR="40E836D4">
        <w:rPr>
          <w:sz w:val="24"/>
          <w:szCs w:val="24"/>
        </w:rPr>
        <w:t xml:space="preserve">e </w:t>
      </w:r>
      <w:r w:rsidRPr="23B9040E" w:rsidR="3B6B1014">
        <w:rPr>
          <w:sz w:val="24"/>
          <w:szCs w:val="24"/>
        </w:rPr>
        <w:t>logo of the coffee shop</w:t>
      </w:r>
    </w:p>
    <w:p w:rsidR="73E8B502" w:rsidP="01411517" w:rsidRDefault="73E8B502" w14:paraId="6429B262" w14:textId="62980CED">
      <w:pPr>
        <w:pStyle w:val="ListParagraph"/>
        <w:numPr>
          <w:ilvl w:val="0"/>
          <w:numId w:val="7"/>
        </w:numPr>
        <w:rPr>
          <w:sz w:val="24"/>
          <w:szCs w:val="24"/>
        </w:rPr>
      </w:pPr>
      <w:r w:rsidRPr="23B9040E" w:rsidR="3195074C">
        <w:rPr>
          <w:sz w:val="24"/>
          <w:szCs w:val="24"/>
        </w:rPr>
        <w:t>A</w:t>
      </w:r>
      <w:r w:rsidRPr="23B9040E" w:rsidR="3B6B1014">
        <w:rPr>
          <w:sz w:val="24"/>
          <w:szCs w:val="24"/>
        </w:rPr>
        <w:t xml:space="preserve"> menu with all the prices included but it does not have to be the first thing to be shown</w:t>
      </w:r>
    </w:p>
    <w:p w:rsidR="35829B78" w:rsidP="01411517" w:rsidRDefault="35829B78" w14:paraId="12D06AE4" w14:textId="0906E98D">
      <w:pPr>
        <w:pStyle w:val="ListParagraph"/>
        <w:numPr>
          <w:ilvl w:val="0"/>
          <w:numId w:val="7"/>
        </w:numPr>
        <w:rPr>
          <w:sz w:val="24"/>
          <w:szCs w:val="24"/>
        </w:rPr>
      </w:pPr>
      <w:r w:rsidRPr="23B9040E" w:rsidR="2EB6455B">
        <w:rPr>
          <w:sz w:val="24"/>
          <w:szCs w:val="24"/>
        </w:rPr>
        <w:t>I</w:t>
      </w:r>
      <w:r w:rsidRPr="23B9040E" w:rsidR="78D98B04">
        <w:rPr>
          <w:sz w:val="24"/>
          <w:szCs w:val="24"/>
        </w:rPr>
        <w:t xml:space="preserve">t </w:t>
      </w:r>
      <w:r w:rsidRPr="23B9040E" w:rsidR="7C1E7A59">
        <w:rPr>
          <w:sz w:val="24"/>
          <w:szCs w:val="24"/>
        </w:rPr>
        <w:t>must</w:t>
      </w:r>
      <w:r w:rsidRPr="23B9040E" w:rsidR="78D98B04">
        <w:rPr>
          <w:sz w:val="24"/>
          <w:szCs w:val="24"/>
        </w:rPr>
        <w:t xml:space="preserve"> </w:t>
      </w:r>
      <w:r w:rsidRPr="23B9040E" w:rsidR="78D98B04">
        <w:rPr>
          <w:sz w:val="24"/>
          <w:szCs w:val="24"/>
        </w:rPr>
        <w:t>contain</w:t>
      </w:r>
      <w:r w:rsidRPr="23B9040E" w:rsidR="78D98B04">
        <w:rPr>
          <w:sz w:val="24"/>
          <w:szCs w:val="24"/>
        </w:rPr>
        <w:t xml:space="preserve"> all social media from the coffee shop</w:t>
      </w:r>
    </w:p>
    <w:p w:rsidR="61D58EA2" w:rsidP="01411517" w:rsidRDefault="61D58EA2" w14:paraId="0D7DD1E4" w14:textId="3F7548D2">
      <w:pPr>
        <w:pStyle w:val="ListParagraph"/>
        <w:numPr>
          <w:ilvl w:val="0"/>
          <w:numId w:val="7"/>
        </w:numPr>
        <w:rPr>
          <w:sz w:val="24"/>
          <w:szCs w:val="24"/>
        </w:rPr>
      </w:pPr>
      <w:r w:rsidRPr="23B9040E" w:rsidR="64AA62BF">
        <w:rPr>
          <w:sz w:val="24"/>
          <w:szCs w:val="24"/>
        </w:rPr>
        <w:t xml:space="preserve">It must </w:t>
      </w:r>
      <w:r w:rsidRPr="23B9040E" w:rsidR="64AA62BF">
        <w:rPr>
          <w:sz w:val="24"/>
          <w:szCs w:val="24"/>
        </w:rPr>
        <w:t>contain</w:t>
      </w:r>
      <w:r w:rsidRPr="23B9040E" w:rsidR="64AA62BF">
        <w:rPr>
          <w:sz w:val="24"/>
          <w:szCs w:val="24"/>
        </w:rPr>
        <w:t xml:space="preserve"> t</w:t>
      </w:r>
      <w:r w:rsidRPr="23B9040E" w:rsidR="78D98B04">
        <w:rPr>
          <w:sz w:val="24"/>
          <w:szCs w:val="24"/>
        </w:rPr>
        <w:t>he location of the coffee shop</w:t>
      </w:r>
    </w:p>
    <w:p w:rsidR="42FD8384" w:rsidP="01411517" w:rsidRDefault="42FD8384" w14:paraId="788EE259" w14:textId="3480D5C2">
      <w:pPr>
        <w:pStyle w:val="ListParagraph"/>
        <w:numPr>
          <w:ilvl w:val="0"/>
          <w:numId w:val="7"/>
        </w:numPr>
        <w:rPr>
          <w:sz w:val="24"/>
          <w:szCs w:val="24"/>
        </w:rPr>
      </w:pPr>
      <w:r w:rsidRPr="23B9040E" w:rsidR="209C3556">
        <w:rPr>
          <w:sz w:val="24"/>
          <w:szCs w:val="24"/>
        </w:rPr>
        <w:t xml:space="preserve">There </w:t>
      </w:r>
      <w:r w:rsidRPr="23B9040E" w:rsidR="3DB298F8">
        <w:rPr>
          <w:sz w:val="24"/>
          <w:szCs w:val="24"/>
        </w:rPr>
        <w:t>must</w:t>
      </w:r>
      <w:r w:rsidRPr="23B9040E" w:rsidR="209C3556">
        <w:rPr>
          <w:sz w:val="24"/>
          <w:szCs w:val="24"/>
        </w:rPr>
        <w:t xml:space="preserve"> be a booking function so people can book a table at the restaurant</w:t>
      </w:r>
    </w:p>
    <w:p w:rsidR="59432DC7" w:rsidP="01411517" w:rsidRDefault="59432DC7" w14:paraId="23A1C9FF" w14:textId="5BC22BD2">
      <w:pPr>
        <w:pStyle w:val="ListParagraph"/>
        <w:numPr>
          <w:ilvl w:val="0"/>
          <w:numId w:val="7"/>
        </w:numPr>
        <w:rPr>
          <w:sz w:val="24"/>
          <w:szCs w:val="24"/>
        </w:rPr>
      </w:pPr>
      <w:r w:rsidRPr="23B9040E" w:rsidR="716D83B0">
        <w:rPr>
          <w:sz w:val="24"/>
          <w:szCs w:val="24"/>
        </w:rPr>
        <w:t xml:space="preserve">It </w:t>
      </w:r>
      <w:r w:rsidRPr="23B9040E" w:rsidR="05CDF861">
        <w:rPr>
          <w:sz w:val="24"/>
          <w:szCs w:val="24"/>
        </w:rPr>
        <w:t>must</w:t>
      </w:r>
      <w:r w:rsidRPr="23B9040E" w:rsidR="716D83B0">
        <w:rPr>
          <w:sz w:val="24"/>
          <w:szCs w:val="24"/>
        </w:rPr>
        <w:t xml:space="preserve"> be able to show events like the opening event of the coffee shop</w:t>
      </w:r>
    </w:p>
    <w:p w:rsidR="74429F49" w:rsidP="01411517" w:rsidRDefault="74429F49" w14:paraId="36E11D0B" w14:textId="0C1BEE97">
      <w:pPr>
        <w:pStyle w:val="ListParagraph"/>
        <w:numPr>
          <w:ilvl w:val="0"/>
          <w:numId w:val="7"/>
        </w:numPr>
        <w:rPr>
          <w:sz w:val="24"/>
          <w:szCs w:val="24"/>
        </w:rPr>
      </w:pPr>
      <w:r w:rsidRPr="6E1FD4A2" w:rsidR="3A173185">
        <w:rPr>
          <w:sz w:val="24"/>
          <w:szCs w:val="24"/>
        </w:rPr>
        <w:t xml:space="preserve">It </w:t>
      </w:r>
      <w:r w:rsidRPr="6E1FD4A2" w:rsidR="19529F53">
        <w:rPr>
          <w:sz w:val="24"/>
          <w:szCs w:val="24"/>
        </w:rPr>
        <w:t>must</w:t>
      </w:r>
      <w:r w:rsidRPr="6E1FD4A2" w:rsidR="3A173185">
        <w:rPr>
          <w:sz w:val="24"/>
          <w:szCs w:val="24"/>
        </w:rPr>
        <w:t xml:space="preserve"> have a French aesthetic</w:t>
      </w:r>
    </w:p>
    <w:p w:rsidR="1C6F86CA" w:rsidP="4BD54C22" w:rsidRDefault="1C6F86CA" w14:paraId="5B15DB6F" w14:textId="718A1677">
      <w:pPr>
        <w:pStyle w:val="ListParagraph"/>
        <w:numPr>
          <w:ilvl w:val="0"/>
          <w:numId w:val="7"/>
        </w:numPr>
        <w:rPr>
          <w:sz w:val="24"/>
          <w:szCs w:val="24"/>
        </w:rPr>
      </w:pPr>
      <w:r w:rsidRPr="6E1FD4A2" w:rsidR="1C6F86CA">
        <w:rPr>
          <w:sz w:val="24"/>
          <w:szCs w:val="24"/>
        </w:rPr>
        <w:t xml:space="preserve">The website must </w:t>
      </w:r>
      <w:r w:rsidRPr="6E1FD4A2" w:rsidR="44DF632D">
        <w:rPr>
          <w:sz w:val="24"/>
          <w:szCs w:val="24"/>
        </w:rPr>
        <w:t>attract</w:t>
      </w:r>
      <w:r w:rsidRPr="6E1FD4A2" w:rsidR="1C6F86CA">
        <w:rPr>
          <w:sz w:val="24"/>
          <w:szCs w:val="24"/>
        </w:rPr>
        <w:t xml:space="preserve"> a young audience from 18 to 30 years old</w:t>
      </w:r>
    </w:p>
    <w:p w:rsidR="01411517" w:rsidP="01411517" w:rsidRDefault="01411517" w14:paraId="47C3F6AF" w14:textId="60001BEC">
      <w:pPr>
        <w:pStyle w:val="Normal"/>
        <w:ind w:left="0"/>
        <w:rPr>
          <w:sz w:val="24"/>
          <w:szCs w:val="24"/>
        </w:rPr>
      </w:pPr>
    </w:p>
    <w:p w:rsidR="1F389A49" w:rsidP="01411517" w:rsidRDefault="1F389A49" w14:paraId="2F71FDE0" w14:textId="2728F329">
      <w:pPr>
        <w:pStyle w:val="Normal"/>
        <w:ind w:left="0"/>
        <w:rPr>
          <w:sz w:val="24"/>
          <w:szCs w:val="24"/>
        </w:rPr>
      </w:pPr>
      <w:r w:rsidRPr="23B9040E" w:rsidR="1B0B23A3">
        <w:rPr>
          <w:sz w:val="24"/>
          <w:szCs w:val="24"/>
        </w:rPr>
        <w:t xml:space="preserve">The Project </w:t>
      </w:r>
      <w:r w:rsidRPr="23B9040E" w:rsidR="04AE736A">
        <w:rPr>
          <w:sz w:val="24"/>
          <w:szCs w:val="24"/>
        </w:rPr>
        <w:t>must</w:t>
      </w:r>
      <w:r w:rsidRPr="23B9040E" w:rsidR="1B0B23A3">
        <w:rPr>
          <w:sz w:val="24"/>
          <w:szCs w:val="24"/>
        </w:rPr>
        <w:t xml:space="preserve"> be done by </w:t>
      </w:r>
      <w:r w:rsidRPr="23B9040E" w:rsidR="22049B2F">
        <w:rPr>
          <w:sz w:val="24"/>
          <w:szCs w:val="24"/>
        </w:rPr>
        <w:t>10/25/24</w:t>
      </w:r>
      <w:r w:rsidRPr="23B9040E" w:rsidR="146C2C16">
        <w:rPr>
          <w:sz w:val="24"/>
          <w:szCs w:val="24"/>
        </w:rPr>
        <w:t>.</w:t>
      </w:r>
    </w:p>
    <w:p w:rsidR="23B9040E" w:rsidRDefault="23B9040E" w14:paraId="0B32A5B9" w14:textId="15038849">
      <w:r>
        <w:br w:type="page"/>
      </w:r>
    </w:p>
    <w:p w:rsidR="17FA73B5" w:rsidP="23B9040E" w:rsidRDefault="17FA73B5" w14:paraId="2350920C" w14:textId="3C99033A">
      <w:pPr>
        <w:pStyle w:val="Heading1"/>
        <w:spacing w:line="600" w:lineRule="auto"/>
        <w:rPr>
          <w:b w:val="1"/>
          <w:bCs w:val="1"/>
          <w:sz w:val="32"/>
          <w:szCs w:val="32"/>
        </w:rPr>
      </w:pPr>
      <w:bookmarkStart w:name="_Toc833912218" w:id="604117891"/>
      <w:r w:rsidR="17FA73B5">
        <w:rPr/>
        <w:t>Chapter 3: Project activities</w:t>
      </w:r>
      <w:bookmarkEnd w:id="604117891"/>
    </w:p>
    <w:p w:rsidR="0888DD80" w:rsidP="23B9040E" w:rsidRDefault="0888DD80" w14:paraId="27296140" w14:textId="1F8FB917">
      <w:pPr>
        <w:pStyle w:val="ListParagraph"/>
        <w:numPr>
          <w:ilvl w:val="0"/>
          <w:numId w:val="34"/>
        </w:numPr>
        <w:rPr>
          <w:b w:val="0"/>
          <w:bCs w:val="0"/>
          <w:sz w:val="24"/>
          <w:szCs w:val="24"/>
        </w:rPr>
      </w:pPr>
      <w:r w:rsidRPr="23B9040E" w:rsidR="0EB32A2B">
        <w:rPr>
          <w:b w:val="0"/>
          <w:bCs w:val="0"/>
          <w:sz w:val="28"/>
          <w:szCs w:val="28"/>
        </w:rPr>
        <w:t xml:space="preserve">Week </w:t>
      </w:r>
      <w:r w:rsidRPr="23B9040E" w:rsidR="112AC4FD">
        <w:rPr>
          <w:b w:val="0"/>
          <w:bCs w:val="0"/>
          <w:sz w:val="28"/>
          <w:szCs w:val="28"/>
        </w:rPr>
        <w:t>1:</w:t>
      </w:r>
      <w:r w:rsidRPr="23B9040E" w:rsidR="112AC4FD">
        <w:rPr>
          <w:b w:val="0"/>
          <w:bCs w:val="0"/>
          <w:sz w:val="24"/>
          <w:szCs w:val="24"/>
        </w:rPr>
        <w:t xml:space="preserve"> </w:t>
      </w:r>
    </w:p>
    <w:p w:rsidR="0888DD80" w:rsidP="23B9040E" w:rsidRDefault="0888DD80" w14:paraId="1FEC1371" w14:textId="0DBF4846">
      <w:pPr>
        <w:pStyle w:val="ListParagraph"/>
        <w:numPr>
          <w:ilvl w:val="1"/>
          <w:numId w:val="34"/>
        </w:numPr>
        <w:rPr>
          <w:b w:val="0"/>
          <w:bCs w:val="0"/>
          <w:sz w:val="24"/>
          <w:szCs w:val="24"/>
        </w:rPr>
      </w:pPr>
      <w:r w:rsidRPr="23B9040E" w:rsidR="112AC4FD">
        <w:rPr>
          <w:b w:val="0"/>
          <w:bCs w:val="0"/>
          <w:sz w:val="24"/>
          <w:szCs w:val="24"/>
        </w:rPr>
        <w:t>The group will contact the client and get a general idea of</w:t>
      </w:r>
      <w:r w:rsidRPr="23B9040E" w:rsidR="4BFCBB28">
        <w:rPr>
          <w:b w:val="0"/>
          <w:bCs w:val="0"/>
          <w:sz w:val="24"/>
          <w:szCs w:val="24"/>
        </w:rPr>
        <w:t xml:space="preserve"> </w:t>
      </w:r>
      <w:r w:rsidRPr="23B9040E" w:rsidR="112AC4FD">
        <w:rPr>
          <w:b w:val="0"/>
          <w:bCs w:val="0"/>
          <w:sz w:val="24"/>
          <w:szCs w:val="24"/>
        </w:rPr>
        <w:t>the project and what the client wants.</w:t>
      </w:r>
    </w:p>
    <w:p w:rsidR="0888DD80" w:rsidP="23B9040E" w:rsidRDefault="0888DD80" w14:paraId="621A85EC" w14:textId="31562EA6">
      <w:pPr>
        <w:pStyle w:val="ListParagraph"/>
        <w:numPr>
          <w:ilvl w:val="1"/>
          <w:numId w:val="34"/>
        </w:numPr>
        <w:rPr>
          <w:b w:val="0"/>
          <w:bCs w:val="0"/>
          <w:sz w:val="24"/>
          <w:szCs w:val="24"/>
        </w:rPr>
      </w:pPr>
      <w:r w:rsidRPr="23B9040E" w:rsidR="112AC4FD">
        <w:rPr>
          <w:b w:val="0"/>
          <w:bCs w:val="0"/>
          <w:sz w:val="24"/>
          <w:szCs w:val="24"/>
        </w:rPr>
        <w:t xml:space="preserve">The group will create a Project </w:t>
      </w:r>
      <w:r w:rsidRPr="23B9040E" w:rsidR="1850013D">
        <w:rPr>
          <w:b w:val="0"/>
          <w:bCs w:val="0"/>
          <w:sz w:val="24"/>
          <w:szCs w:val="24"/>
        </w:rPr>
        <w:t>p</w:t>
      </w:r>
      <w:r w:rsidRPr="23B9040E" w:rsidR="112AC4FD">
        <w:rPr>
          <w:b w:val="0"/>
          <w:bCs w:val="0"/>
          <w:sz w:val="24"/>
          <w:szCs w:val="24"/>
        </w:rPr>
        <w:t>lan</w:t>
      </w:r>
      <w:r w:rsidRPr="23B9040E" w:rsidR="5A217835">
        <w:rPr>
          <w:b w:val="0"/>
          <w:bCs w:val="0"/>
          <w:sz w:val="24"/>
          <w:szCs w:val="24"/>
        </w:rPr>
        <w:t>.</w:t>
      </w:r>
    </w:p>
    <w:p w:rsidR="7014160C" w:rsidP="23B9040E" w:rsidRDefault="7014160C" w14:paraId="1D825904" w14:textId="689BDF14">
      <w:pPr>
        <w:pStyle w:val="ListParagraph"/>
        <w:numPr>
          <w:ilvl w:val="0"/>
          <w:numId w:val="34"/>
        </w:numPr>
        <w:rPr>
          <w:b w:val="0"/>
          <w:bCs w:val="0"/>
          <w:sz w:val="24"/>
          <w:szCs w:val="24"/>
        </w:rPr>
      </w:pPr>
      <w:r w:rsidRPr="23B9040E" w:rsidR="112AC4FD">
        <w:rPr>
          <w:b w:val="0"/>
          <w:bCs w:val="0"/>
          <w:sz w:val="28"/>
          <w:szCs w:val="28"/>
        </w:rPr>
        <w:t>Week 2:</w:t>
      </w:r>
    </w:p>
    <w:p w:rsidR="7014160C" w:rsidP="23B9040E" w:rsidRDefault="7014160C" w14:paraId="369FE2FD" w14:textId="0234F467">
      <w:pPr>
        <w:pStyle w:val="ListParagraph"/>
        <w:numPr>
          <w:ilvl w:val="1"/>
          <w:numId w:val="34"/>
        </w:numPr>
        <w:rPr>
          <w:b w:val="0"/>
          <w:bCs w:val="0"/>
          <w:sz w:val="24"/>
          <w:szCs w:val="24"/>
        </w:rPr>
      </w:pPr>
      <w:r w:rsidRPr="23B9040E" w:rsidR="29F5C724">
        <w:rPr>
          <w:b w:val="0"/>
          <w:bCs w:val="0"/>
          <w:sz w:val="24"/>
          <w:szCs w:val="24"/>
        </w:rPr>
        <w:t xml:space="preserve">The group </w:t>
      </w:r>
      <w:r w:rsidRPr="23B9040E" w:rsidR="060BA60E">
        <w:rPr>
          <w:b w:val="0"/>
          <w:bCs w:val="0"/>
          <w:sz w:val="24"/>
          <w:szCs w:val="24"/>
        </w:rPr>
        <w:t>will analy</w:t>
      </w:r>
      <w:r w:rsidRPr="23B9040E" w:rsidR="23561092">
        <w:rPr>
          <w:b w:val="0"/>
          <w:bCs w:val="0"/>
          <w:sz w:val="24"/>
          <w:szCs w:val="24"/>
        </w:rPr>
        <w:t>s</w:t>
      </w:r>
      <w:r w:rsidRPr="23B9040E" w:rsidR="060BA60E">
        <w:rPr>
          <w:b w:val="0"/>
          <w:bCs w:val="0"/>
          <w:sz w:val="24"/>
          <w:szCs w:val="24"/>
        </w:rPr>
        <w:t xml:space="preserve">e </w:t>
      </w:r>
      <w:r w:rsidRPr="23B9040E" w:rsidR="0E8CA469">
        <w:rPr>
          <w:b w:val="0"/>
          <w:bCs w:val="0"/>
          <w:sz w:val="24"/>
          <w:szCs w:val="24"/>
        </w:rPr>
        <w:t xml:space="preserve">what the client’s assignment </w:t>
      </w:r>
      <w:r w:rsidRPr="23B9040E" w:rsidR="2B2F9A43">
        <w:rPr>
          <w:b w:val="0"/>
          <w:bCs w:val="0"/>
          <w:sz w:val="24"/>
          <w:szCs w:val="24"/>
        </w:rPr>
        <w:t>and see the project’s scope</w:t>
      </w:r>
      <w:r w:rsidRPr="23B9040E" w:rsidR="2DBD72D0">
        <w:rPr>
          <w:b w:val="0"/>
          <w:bCs w:val="0"/>
          <w:sz w:val="24"/>
          <w:szCs w:val="24"/>
        </w:rPr>
        <w:t xml:space="preserve"> and </w:t>
      </w:r>
      <w:r w:rsidRPr="23B9040E" w:rsidR="2DBD72D0">
        <w:rPr>
          <w:b w:val="0"/>
          <w:bCs w:val="0"/>
          <w:sz w:val="24"/>
          <w:szCs w:val="24"/>
        </w:rPr>
        <w:t>submit</w:t>
      </w:r>
      <w:r w:rsidRPr="23B9040E" w:rsidR="2DBD72D0">
        <w:rPr>
          <w:b w:val="0"/>
          <w:bCs w:val="0"/>
          <w:sz w:val="24"/>
          <w:szCs w:val="24"/>
        </w:rPr>
        <w:t xml:space="preserve"> an improved Project plan</w:t>
      </w:r>
      <w:r w:rsidRPr="23B9040E" w:rsidR="2B2F9A43">
        <w:rPr>
          <w:b w:val="0"/>
          <w:bCs w:val="0"/>
          <w:sz w:val="24"/>
          <w:szCs w:val="24"/>
        </w:rPr>
        <w:t>.</w:t>
      </w:r>
      <w:r w:rsidRPr="23B9040E" w:rsidR="79A67585">
        <w:rPr>
          <w:b w:val="0"/>
          <w:bCs w:val="0"/>
          <w:sz w:val="24"/>
          <w:szCs w:val="24"/>
        </w:rPr>
        <w:t xml:space="preserve"> </w:t>
      </w:r>
    </w:p>
    <w:p w:rsidR="7014160C" w:rsidP="23B9040E" w:rsidRDefault="7014160C" w14:paraId="73AC4B54" w14:textId="4E1F4A84">
      <w:pPr>
        <w:pStyle w:val="ListParagraph"/>
        <w:numPr>
          <w:ilvl w:val="1"/>
          <w:numId w:val="34"/>
        </w:numPr>
        <w:rPr>
          <w:b w:val="0"/>
          <w:bCs w:val="0"/>
          <w:sz w:val="24"/>
          <w:szCs w:val="24"/>
        </w:rPr>
      </w:pPr>
      <w:r w:rsidRPr="23B9040E" w:rsidR="2F77C5D5">
        <w:rPr>
          <w:b w:val="0"/>
          <w:bCs w:val="0"/>
          <w:sz w:val="24"/>
          <w:szCs w:val="24"/>
        </w:rPr>
        <w:t>The team will make an interactive design analysis.</w:t>
      </w:r>
    </w:p>
    <w:p w:rsidR="7014160C" w:rsidP="23B9040E" w:rsidRDefault="7014160C" w14:paraId="15D7BD10" w14:textId="7F87AE8F">
      <w:pPr>
        <w:pStyle w:val="ListParagraph"/>
        <w:numPr>
          <w:ilvl w:val="1"/>
          <w:numId w:val="34"/>
        </w:numPr>
        <w:rPr>
          <w:b w:val="0"/>
          <w:bCs w:val="0"/>
          <w:sz w:val="24"/>
          <w:szCs w:val="24"/>
        </w:rPr>
      </w:pPr>
      <w:r w:rsidRPr="23B9040E" w:rsidR="5AE777C2">
        <w:rPr>
          <w:b w:val="0"/>
          <w:bCs w:val="0"/>
          <w:sz w:val="24"/>
          <w:szCs w:val="24"/>
        </w:rPr>
        <w:t>Each team member will start working individually on the first draft.</w:t>
      </w:r>
      <w:r w:rsidRPr="23B9040E" w:rsidR="7F937C13">
        <w:rPr>
          <w:b w:val="0"/>
          <w:bCs w:val="0"/>
          <w:sz w:val="24"/>
          <w:szCs w:val="24"/>
        </w:rPr>
        <w:t xml:space="preserve"> </w:t>
      </w:r>
    </w:p>
    <w:p w:rsidR="0176C364" w:rsidP="23B9040E" w:rsidRDefault="0176C364" w14:paraId="5F8467B7" w14:textId="78787C8B">
      <w:pPr>
        <w:pStyle w:val="ListParagraph"/>
        <w:numPr>
          <w:ilvl w:val="0"/>
          <w:numId w:val="34"/>
        </w:numPr>
        <w:rPr>
          <w:b w:val="0"/>
          <w:bCs w:val="0"/>
          <w:sz w:val="24"/>
          <w:szCs w:val="24"/>
        </w:rPr>
      </w:pPr>
      <w:r w:rsidRPr="23B9040E" w:rsidR="5AE777C2">
        <w:rPr>
          <w:b w:val="0"/>
          <w:bCs w:val="0"/>
          <w:sz w:val="28"/>
          <w:szCs w:val="28"/>
        </w:rPr>
        <w:t>Week 3:</w:t>
      </w:r>
    </w:p>
    <w:p w:rsidR="0176C364" w:rsidP="23B9040E" w:rsidRDefault="0176C364" w14:paraId="62805C1A" w14:textId="2E5A001A">
      <w:pPr>
        <w:pStyle w:val="ListParagraph"/>
        <w:numPr>
          <w:ilvl w:val="1"/>
          <w:numId w:val="34"/>
        </w:numPr>
        <w:rPr>
          <w:b w:val="0"/>
          <w:bCs w:val="0"/>
          <w:sz w:val="24"/>
          <w:szCs w:val="24"/>
        </w:rPr>
      </w:pPr>
      <w:r w:rsidRPr="23B9040E" w:rsidR="5F8FD487">
        <w:rPr>
          <w:b w:val="0"/>
          <w:bCs w:val="0"/>
          <w:sz w:val="24"/>
          <w:szCs w:val="24"/>
        </w:rPr>
        <w:t xml:space="preserve">The group arranges a meeting with </w:t>
      </w:r>
      <w:r w:rsidRPr="23B9040E" w:rsidR="5F8FD487">
        <w:rPr>
          <w:b w:val="0"/>
          <w:bCs w:val="0"/>
          <w:sz w:val="24"/>
          <w:szCs w:val="24"/>
        </w:rPr>
        <w:t xml:space="preserve">the client and discusses the first version of our </w:t>
      </w:r>
      <w:r w:rsidRPr="23B9040E" w:rsidR="7D557DD1">
        <w:rPr>
          <w:b w:val="0"/>
          <w:bCs w:val="0"/>
          <w:sz w:val="24"/>
          <w:szCs w:val="24"/>
        </w:rPr>
        <w:t>website design. Afterwards, we adjust the design accordingly to the client’s feedback.</w:t>
      </w:r>
    </w:p>
    <w:p w:rsidR="0176C364" w:rsidP="23B9040E" w:rsidRDefault="0176C364" w14:paraId="0083E483" w14:textId="4068EC65">
      <w:pPr>
        <w:pStyle w:val="ListParagraph"/>
        <w:numPr>
          <w:ilvl w:val="1"/>
          <w:numId w:val="34"/>
        </w:numPr>
        <w:rPr>
          <w:b w:val="0"/>
          <w:bCs w:val="0"/>
          <w:sz w:val="24"/>
          <w:szCs w:val="24"/>
        </w:rPr>
      </w:pPr>
      <w:r w:rsidRPr="23B9040E" w:rsidR="6D1D6894">
        <w:rPr>
          <w:b w:val="0"/>
          <w:bCs w:val="0"/>
          <w:sz w:val="24"/>
          <w:szCs w:val="24"/>
        </w:rPr>
        <w:t>By the end of the week the group finishes the adjustments</w:t>
      </w:r>
      <w:r w:rsidRPr="23B9040E" w:rsidR="1B46829E">
        <w:rPr>
          <w:b w:val="0"/>
          <w:bCs w:val="0"/>
          <w:sz w:val="24"/>
          <w:szCs w:val="24"/>
        </w:rPr>
        <w:t xml:space="preserve"> and </w:t>
      </w:r>
      <w:r w:rsidRPr="23B9040E" w:rsidR="1B46829E">
        <w:rPr>
          <w:b w:val="0"/>
          <w:bCs w:val="0"/>
          <w:sz w:val="24"/>
          <w:szCs w:val="24"/>
        </w:rPr>
        <w:t xml:space="preserve">delivers </w:t>
      </w:r>
      <w:r w:rsidRPr="23B9040E" w:rsidR="1B46829E">
        <w:rPr>
          <w:b w:val="0"/>
          <w:bCs w:val="0"/>
          <w:sz w:val="24"/>
          <w:szCs w:val="24"/>
        </w:rPr>
        <w:t xml:space="preserve">the </w:t>
      </w:r>
      <w:r w:rsidRPr="23B9040E" w:rsidR="1B46829E">
        <w:rPr>
          <w:b w:val="0"/>
          <w:bCs w:val="0"/>
          <w:sz w:val="24"/>
          <w:szCs w:val="24"/>
        </w:rPr>
        <w:t>new version</w:t>
      </w:r>
      <w:r w:rsidRPr="23B9040E" w:rsidR="1B46829E">
        <w:rPr>
          <w:b w:val="0"/>
          <w:bCs w:val="0"/>
          <w:sz w:val="24"/>
          <w:szCs w:val="24"/>
        </w:rPr>
        <w:t xml:space="preserve"> to the client</w:t>
      </w:r>
      <w:r w:rsidRPr="23B9040E" w:rsidR="6D1D6894">
        <w:rPr>
          <w:b w:val="0"/>
          <w:bCs w:val="0"/>
          <w:sz w:val="24"/>
          <w:szCs w:val="24"/>
        </w:rPr>
        <w:t>.</w:t>
      </w:r>
    </w:p>
    <w:p w:rsidR="47CFC077" w:rsidP="23B9040E" w:rsidRDefault="47CFC077" w14:paraId="342118AA" w14:textId="064B0A04">
      <w:pPr>
        <w:pStyle w:val="ListParagraph"/>
        <w:numPr>
          <w:ilvl w:val="0"/>
          <w:numId w:val="34"/>
        </w:numPr>
        <w:rPr>
          <w:b w:val="0"/>
          <w:bCs w:val="0"/>
          <w:sz w:val="24"/>
          <w:szCs w:val="24"/>
        </w:rPr>
      </w:pPr>
      <w:r w:rsidRPr="23B9040E" w:rsidR="6D1D6894">
        <w:rPr>
          <w:b w:val="0"/>
          <w:bCs w:val="0"/>
          <w:sz w:val="28"/>
          <w:szCs w:val="28"/>
        </w:rPr>
        <w:t>Week 4:</w:t>
      </w:r>
    </w:p>
    <w:p w:rsidR="47CFC077" w:rsidP="23B9040E" w:rsidRDefault="47CFC077" w14:paraId="15448995" w14:textId="33F9CE28">
      <w:pPr>
        <w:pStyle w:val="ListParagraph"/>
        <w:numPr>
          <w:ilvl w:val="1"/>
          <w:numId w:val="34"/>
        </w:numPr>
        <w:rPr>
          <w:b w:val="0"/>
          <w:bCs w:val="0"/>
          <w:sz w:val="24"/>
          <w:szCs w:val="24"/>
        </w:rPr>
      </w:pPr>
      <w:r w:rsidRPr="23B9040E" w:rsidR="3535015E">
        <w:rPr>
          <w:b w:val="0"/>
          <w:bCs w:val="0"/>
          <w:sz w:val="24"/>
          <w:szCs w:val="24"/>
        </w:rPr>
        <w:t>The design is tested through a usability test.</w:t>
      </w:r>
    </w:p>
    <w:p w:rsidR="77D3256B" w:rsidP="23B9040E" w:rsidRDefault="77D3256B" w14:paraId="6F69FDCE" w14:textId="285F3758">
      <w:pPr>
        <w:pStyle w:val="ListParagraph"/>
        <w:numPr>
          <w:ilvl w:val="0"/>
          <w:numId w:val="34"/>
        </w:numPr>
        <w:rPr>
          <w:b w:val="0"/>
          <w:bCs w:val="0"/>
          <w:sz w:val="24"/>
          <w:szCs w:val="24"/>
        </w:rPr>
      </w:pPr>
      <w:r w:rsidRPr="23B9040E" w:rsidR="3535015E">
        <w:rPr>
          <w:b w:val="0"/>
          <w:bCs w:val="0"/>
          <w:sz w:val="28"/>
          <w:szCs w:val="28"/>
        </w:rPr>
        <w:t>Week 5:</w:t>
      </w:r>
    </w:p>
    <w:p w:rsidR="77D3256B" w:rsidP="23B9040E" w:rsidRDefault="77D3256B" w14:paraId="55BDD9E5" w14:textId="66374E94">
      <w:pPr>
        <w:pStyle w:val="ListParagraph"/>
        <w:numPr>
          <w:ilvl w:val="1"/>
          <w:numId w:val="34"/>
        </w:numPr>
        <w:rPr>
          <w:b w:val="0"/>
          <w:bCs w:val="0"/>
          <w:sz w:val="24"/>
          <w:szCs w:val="24"/>
        </w:rPr>
      </w:pPr>
      <w:r w:rsidRPr="23B9040E" w:rsidR="528B6B75">
        <w:rPr>
          <w:b w:val="0"/>
          <w:bCs w:val="0"/>
          <w:sz w:val="24"/>
          <w:szCs w:val="24"/>
        </w:rPr>
        <w:t xml:space="preserve">The team works the whole week </w:t>
      </w:r>
      <w:r w:rsidRPr="23B9040E" w:rsidR="1E08123F">
        <w:rPr>
          <w:b w:val="0"/>
          <w:bCs w:val="0"/>
          <w:sz w:val="24"/>
          <w:szCs w:val="24"/>
        </w:rPr>
        <w:t xml:space="preserve">on designing the website </w:t>
      </w:r>
      <w:r w:rsidRPr="23B9040E" w:rsidR="0949E4DE">
        <w:rPr>
          <w:b w:val="0"/>
          <w:bCs w:val="0"/>
          <w:sz w:val="24"/>
          <w:szCs w:val="24"/>
        </w:rPr>
        <w:t xml:space="preserve">and creating a final iteration. </w:t>
      </w:r>
    </w:p>
    <w:p w:rsidR="77D3256B" w:rsidP="23B9040E" w:rsidRDefault="77D3256B" w14:paraId="034C292B" w14:textId="2846D52F">
      <w:pPr>
        <w:pStyle w:val="ListParagraph"/>
        <w:numPr>
          <w:ilvl w:val="1"/>
          <w:numId w:val="34"/>
        </w:numPr>
        <w:rPr>
          <w:b w:val="0"/>
          <w:bCs w:val="0"/>
          <w:sz w:val="24"/>
          <w:szCs w:val="24"/>
        </w:rPr>
      </w:pPr>
      <w:r w:rsidRPr="23B9040E" w:rsidR="772BF29B">
        <w:rPr>
          <w:b w:val="0"/>
          <w:bCs w:val="0"/>
          <w:sz w:val="24"/>
          <w:szCs w:val="24"/>
        </w:rPr>
        <w:t xml:space="preserve">At the end of the </w:t>
      </w:r>
      <w:r w:rsidRPr="23B9040E" w:rsidR="5654DD36">
        <w:rPr>
          <w:b w:val="0"/>
          <w:bCs w:val="0"/>
          <w:sz w:val="24"/>
          <w:szCs w:val="24"/>
        </w:rPr>
        <w:t>week,</w:t>
      </w:r>
      <w:r w:rsidRPr="23B9040E" w:rsidR="772BF29B">
        <w:rPr>
          <w:b w:val="0"/>
          <w:bCs w:val="0"/>
          <w:sz w:val="24"/>
          <w:szCs w:val="24"/>
        </w:rPr>
        <w:t xml:space="preserve"> we</w:t>
      </w:r>
      <w:r w:rsidRPr="23B9040E" w:rsidR="26123EB5">
        <w:rPr>
          <w:b w:val="0"/>
          <w:bCs w:val="0"/>
          <w:sz w:val="24"/>
          <w:szCs w:val="24"/>
        </w:rPr>
        <w:t xml:space="preserve"> </w:t>
      </w:r>
      <w:r w:rsidRPr="23B9040E" w:rsidR="598F95D3">
        <w:rPr>
          <w:b w:val="0"/>
          <w:bCs w:val="0"/>
          <w:sz w:val="24"/>
          <w:szCs w:val="24"/>
        </w:rPr>
        <w:t xml:space="preserve">will </w:t>
      </w:r>
      <w:r w:rsidRPr="23B9040E" w:rsidR="772BF29B">
        <w:rPr>
          <w:b w:val="0"/>
          <w:bCs w:val="0"/>
          <w:sz w:val="24"/>
          <w:szCs w:val="24"/>
        </w:rPr>
        <w:t>meet with the client and hand in the results of the usability test and the final iteration</w:t>
      </w:r>
      <w:r w:rsidRPr="23B9040E" w:rsidR="7CA8DA4C">
        <w:rPr>
          <w:b w:val="0"/>
          <w:bCs w:val="0"/>
          <w:sz w:val="24"/>
          <w:szCs w:val="24"/>
        </w:rPr>
        <w:t>.</w:t>
      </w:r>
    </w:p>
    <w:p w:rsidR="63E0932A" w:rsidP="23B9040E" w:rsidRDefault="63E0932A" w14:paraId="29178A0A" w14:textId="22795D00">
      <w:pPr>
        <w:pStyle w:val="ListParagraph"/>
        <w:numPr>
          <w:ilvl w:val="0"/>
          <w:numId w:val="34"/>
        </w:numPr>
        <w:rPr>
          <w:b w:val="0"/>
          <w:bCs w:val="0"/>
          <w:sz w:val="24"/>
          <w:szCs w:val="24"/>
        </w:rPr>
      </w:pPr>
      <w:r w:rsidRPr="23B9040E" w:rsidR="7CA8DA4C">
        <w:rPr>
          <w:b w:val="0"/>
          <w:bCs w:val="0"/>
          <w:sz w:val="28"/>
          <w:szCs w:val="28"/>
        </w:rPr>
        <w:t>Week 6</w:t>
      </w:r>
      <w:r w:rsidRPr="23B9040E" w:rsidR="7CA8DA4C">
        <w:rPr>
          <w:b w:val="0"/>
          <w:bCs w:val="0"/>
          <w:sz w:val="28"/>
          <w:szCs w:val="28"/>
        </w:rPr>
        <w:t>:</w:t>
      </w:r>
    </w:p>
    <w:p w:rsidR="63E0932A" w:rsidP="23B9040E" w:rsidRDefault="63E0932A" w14:paraId="58154527" w14:textId="74B7DBE4">
      <w:pPr>
        <w:pStyle w:val="ListParagraph"/>
        <w:numPr>
          <w:ilvl w:val="1"/>
          <w:numId w:val="34"/>
        </w:numPr>
        <w:rPr>
          <w:b w:val="0"/>
          <w:bCs w:val="0"/>
          <w:sz w:val="24"/>
          <w:szCs w:val="24"/>
        </w:rPr>
      </w:pPr>
      <w:r w:rsidRPr="23B9040E" w:rsidR="4B298733">
        <w:rPr>
          <w:b w:val="0"/>
          <w:bCs w:val="0"/>
          <w:sz w:val="24"/>
          <w:szCs w:val="24"/>
        </w:rPr>
        <w:t xml:space="preserve">The whole team works together on </w:t>
      </w:r>
      <w:r w:rsidRPr="23B9040E" w:rsidR="61461836">
        <w:rPr>
          <w:b w:val="0"/>
          <w:bCs w:val="0"/>
          <w:sz w:val="24"/>
          <w:szCs w:val="24"/>
        </w:rPr>
        <w:t>making the website an interactive product</w:t>
      </w:r>
      <w:r w:rsidRPr="23B9040E" w:rsidR="21468E95">
        <w:rPr>
          <w:b w:val="0"/>
          <w:bCs w:val="0"/>
          <w:sz w:val="24"/>
          <w:szCs w:val="24"/>
        </w:rPr>
        <w:t xml:space="preserve"> striving for </w:t>
      </w:r>
      <w:r w:rsidRPr="23B9040E" w:rsidR="21468E95">
        <w:rPr>
          <w:b w:val="0"/>
          <w:bCs w:val="0"/>
          <w:sz w:val="24"/>
          <w:szCs w:val="24"/>
        </w:rPr>
        <w:t>maximum</w:t>
      </w:r>
      <w:r w:rsidRPr="23B9040E" w:rsidR="21468E95">
        <w:rPr>
          <w:b w:val="0"/>
          <w:bCs w:val="0"/>
          <w:sz w:val="24"/>
          <w:szCs w:val="24"/>
        </w:rPr>
        <w:t xml:space="preserve"> quality</w:t>
      </w:r>
      <w:r w:rsidRPr="23B9040E" w:rsidR="48347B56">
        <w:rPr>
          <w:b w:val="0"/>
          <w:bCs w:val="0"/>
          <w:sz w:val="24"/>
          <w:szCs w:val="24"/>
        </w:rPr>
        <w:t>.</w:t>
      </w:r>
    </w:p>
    <w:p w:rsidR="3FA7B7E5" w:rsidP="23B9040E" w:rsidRDefault="3FA7B7E5" w14:paraId="72380F03" w14:textId="45C5452C">
      <w:pPr>
        <w:pStyle w:val="ListParagraph"/>
        <w:numPr>
          <w:ilvl w:val="0"/>
          <w:numId w:val="34"/>
        </w:numPr>
        <w:rPr>
          <w:b w:val="0"/>
          <w:bCs w:val="0"/>
          <w:sz w:val="24"/>
          <w:szCs w:val="24"/>
        </w:rPr>
      </w:pPr>
      <w:r w:rsidRPr="23B9040E" w:rsidR="4B298733">
        <w:rPr>
          <w:b w:val="0"/>
          <w:bCs w:val="0"/>
          <w:sz w:val="28"/>
          <w:szCs w:val="28"/>
        </w:rPr>
        <w:t>Week 7:</w:t>
      </w:r>
    </w:p>
    <w:p w:rsidR="3FA7B7E5" w:rsidP="23B9040E" w:rsidRDefault="3FA7B7E5" w14:paraId="7EDFB842" w14:textId="4C7505A8">
      <w:pPr>
        <w:pStyle w:val="ListParagraph"/>
        <w:numPr>
          <w:ilvl w:val="1"/>
          <w:numId w:val="34"/>
        </w:numPr>
        <w:rPr>
          <w:b w:val="0"/>
          <w:bCs w:val="0"/>
          <w:sz w:val="24"/>
          <w:szCs w:val="24"/>
        </w:rPr>
      </w:pPr>
      <w:r w:rsidRPr="23B9040E" w:rsidR="7843FC16">
        <w:rPr>
          <w:b w:val="0"/>
          <w:bCs w:val="0"/>
          <w:sz w:val="24"/>
          <w:szCs w:val="24"/>
        </w:rPr>
        <w:t>The project i</w:t>
      </w:r>
      <w:r w:rsidRPr="23B9040E" w:rsidR="1CAC9A8C">
        <w:rPr>
          <w:b w:val="0"/>
          <w:bCs w:val="0"/>
          <w:sz w:val="24"/>
          <w:szCs w:val="24"/>
        </w:rPr>
        <w:t>s</w:t>
      </w:r>
      <w:r w:rsidRPr="23B9040E" w:rsidR="1CAC9A8C">
        <w:rPr>
          <w:b w:val="0"/>
          <w:bCs w:val="0"/>
          <w:sz w:val="24"/>
          <w:szCs w:val="24"/>
        </w:rPr>
        <w:t xml:space="preserve"> </w:t>
      </w:r>
      <w:r w:rsidRPr="23B9040E" w:rsidR="1CAC9A8C">
        <w:rPr>
          <w:b w:val="0"/>
          <w:bCs w:val="0"/>
          <w:sz w:val="24"/>
          <w:szCs w:val="24"/>
        </w:rPr>
        <w:t xml:space="preserve">almost completed, just adding the </w:t>
      </w:r>
      <w:r w:rsidRPr="23B9040E" w:rsidR="1CAC9A8C">
        <w:rPr>
          <w:b w:val="0"/>
          <w:bCs w:val="0"/>
          <w:sz w:val="24"/>
          <w:szCs w:val="24"/>
        </w:rPr>
        <w:t>f</w:t>
      </w:r>
      <w:r w:rsidRPr="23B9040E" w:rsidR="1CAC9A8C">
        <w:rPr>
          <w:b w:val="0"/>
          <w:bCs w:val="0"/>
          <w:sz w:val="24"/>
          <w:szCs w:val="24"/>
        </w:rPr>
        <w:t>inishing touches</w:t>
      </w:r>
      <w:r w:rsidRPr="23B9040E" w:rsidR="45695C17">
        <w:rPr>
          <w:b w:val="0"/>
          <w:bCs w:val="0"/>
          <w:sz w:val="24"/>
          <w:szCs w:val="24"/>
        </w:rPr>
        <w:t>.</w:t>
      </w:r>
    </w:p>
    <w:p w:rsidR="6ABB071D" w:rsidP="23B9040E" w:rsidRDefault="6ABB071D" w14:paraId="37E43D65" w14:textId="744EB30A">
      <w:pPr>
        <w:pStyle w:val="ListParagraph"/>
        <w:numPr>
          <w:ilvl w:val="0"/>
          <w:numId w:val="34"/>
        </w:numPr>
        <w:rPr>
          <w:b w:val="0"/>
          <w:bCs w:val="0"/>
          <w:sz w:val="24"/>
          <w:szCs w:val="24"/>
        </w:rPr>
      </w:pPr>
      <w:r w:rsidRPr="23B9040E" w:rsidR="3F3F12B2">
        <w:rPr>
          <w:b w:val="0"/>
          <w:bCs w:val="0"/>
          <w:sz w:val="28"/>
          <w:szCs w:val="28"/>
        </w:rPr>
        <w:t>Week 8:</w:t>
      </w:r>
    </w:p>
    <w:p w:rsidR="6ABB071D" w:rsidP="23B9040E" w:rsidRDefault="6ABB071D" w14:paraId="4B6A68D9" w14:textId="46B85B66">
      <w:pPr>
        <w:pStyle w:val="ListParagraph"/>
        <w:numPr>
          <w:ilvl w:val="1"/>
          <w:numId w:val="34"/>
        </w:numPr>
        <w:rPr>
          <w:b w:val="0"/>
          <w:bCs w:val="0"/>
          <w:sz w:val="24"/>
          <w:szCs w:val="24"/>
        </w:rPr>
      </w:pPr>
      <w:r w:rsidRPr="23B9040E" w:rsidR="6FD16EC6">
        <w:rPr>
          <w:b w:val="0"/>
          <w:bCs w:val="0"/>
          <w:sz w:val="24"/>
          <w:szCs w:val="24"/>
        </w:rPr>
        <w:t xml:space="preserve">The group has </w:t>
      </w:r>
      <w:r w:rsidRPr="23B9040E" w:rsidR="687EC15E">
        <w:rPr>
          <w:b w:val="0"/>
          <w:bCs w:val="0"/>
          <w:sz w:val="24"/>
          <w:szCs w:val="24"/>
        </w:rPr>
        <w:t>finished</w:t>
      </w:r>
      <w:r w:rsidRPr="23B9040E" w:rsidR="6FD16EC6">
        <w:rPr>
          <w:b w:val="0"/>
          <w:bCs w:val="0"/>
          <w:sz w:val="24"/>
          <w:szCs w:val="24"/>
        </w:rPr>
        <w:t xml:space="preserve"> the website and will have a</w:t>
      </w:r>
      <w:r w:rsidRPr="23B9040E" w:rsidR="372939A5">
        <w:rPr>
          <w:b w:val="0"/>
          <w:bCs w:val="0"/>
          <w:sz w:val="24"/>
          <w:szCs w:val="24"/>
        </w:rPr>
        <w:t xml:space="preserve"> </w:t>
      </w:r>
      <w:r w:rsidRPr="23B9040E" w:rsidR="6FD16EC6">
        <w:rPr>
          <w:b w:val="0"/>
          <w:bCs w:val="0"/>
          <w:sz w:val="24"/>
          <w:szCs w:val="24"/>
        </w:rPr>
        <w:t>presentation for the client</w:t>
      </w:r>
      <w:r w:rsidRPr="23B9040E" w:rsidR="67830CAA">
        <w:rPr>
          <w:b w:val="0"/>
          <w:bCs w:val="0"/>
          <w:sz w:val="24"/>
          <w:szCs w:val="24"/>
        </w:rPr>
        <w:t xml:space="preserve"> and deliver the final product</w:t>
      </w:r>
      <w:r w:rsidRPr="23B9040E" w:rsidR="22671C65">
        <w:rPr>
          <w:b w:val="0"/>
          <w:bCs w:val="0"/>
          <w:sz w:val="24"/>
          <w:szCs w:val="24"/>
        </w:rPr>
        <w:t>, including a version control system and a file archive.</w:t>
      </w:r>
      <w:r>
        <w:br/>
      </w:r>
    </w:p>
    <w:p w:rsidR="23B9040E" w:rsidRDefault="23B9040E" w14:paraId="45D827DF" w14:textId="296CE17F">
      <w:r>
        <w:br w:type="page"/>
      </w:r>
    </w:p>
    <w:p w:rsidR="759443C4" w:rsidP="23B9040E" w:rsidRDefault="759443C4" w14:paraId="25BDDC86" w14:textId="529FB329">
      <w:pPr>
        <w:pStyle w:val="Heading1"/>
        <w:spacing w:line="600" w:lineRule="auto"/>
        <w:rPr>
          <w:rFonts w:ascii="Aptos" w:hAnsi="Aptos" w:eastAsia="Aptos" w:cs="Aptos"/>
          <w:b w:val="1"/>
          <w:bCs w:val="1"/>
          <w:noProof w:val="0"/>
          <w:sz w:val="32"/>
          <w:szCs w:val="32"/>
          <w:lang w:val="en-GB"/>
        </w:rPr>
      </w:pPr>
      <w:bookmarkStart w:name="_Toc1015718995" w:id="1991081436"/>
      <w:r w:rsidRPr="23B9040E" w:rsidR="759443C4">
        <w:rPr>
          <w:noProof w:val="0"/>
          <w:lang w:val="en-GB"/>
        </w:rPr>
        <w:t>Chapter 4: Project boundaries</w:t>
      </w:r>
      <w:bookmarkEnd w:id="1991081436"/>
    </w:p>
    <w:p w:rsidR="0FEED8B8" w:rsidP="01411517" w:rsidRDefault="0FEED8B8" w14:paraId="438F317C" w14:textId="10B74D8B">
      <w:pPr>
        <w:pStyle w:val="ListParagraph"/>
        <w:numPr>
          <w:ilvl w:val="0"/>
          <w:numId w:val="10"/>
        </w:numPr>
        <w:jc w:val="left"/>
        <w:rPr>
          <w:rFonts w:ascii="Aptos" w:hAnsi="Aptos" w:eastAsia="Aptos" w:cs="Aptos"/>
          <w:b w:val="1"/>
          <w:bCs w:val="1"/>
          <w:noProof w:val="0"/>
          <w:sz w:val="24"/>
          <w:szCs w:val="24"/>
          <w:lang w:val="en-GB"/>
        </w:rPr>
      </w:pPr>
      <w:r w:rsidRPr="01411517" w:rsidR="0FEED8B8">
        <w:rPr>
          <w:rFonts w:ascii="Aptos" w:hAnsi="Aptos" w:eastAsia="Aptos" w:cs="Aptos"/>
          <w:b w:val="0"/>
          <w:bCs w:val="0"/>
          <w:i w:val="0"/>
          <w:iCs w:val="0"/>
          <w:caps w:val="0"/>
          <w:smallCaps w:val="0"/>
          <w:noProof w:val="0"/>
          <w:sz w:val="24"/>
          <w:szCs w:val="24"/>
          <w:lang w:val="en-GB"/>
        </w:rPr>
        <w:t xml:space="preserve">The project </w:t>
      </w:r>
      <w:r w:rsidRPr="01411517" w:rsidR="0FEED8B8">
        <w:rPr>
          <w:rFonts w:ascii="Aptos" w:hAnsi="Aptos" w:eastAsia="Aptos" w:cs="Aptos"/>
          <w:b w:val="0"/>
          <w:bCs w:val="0"/>
          <w:i w:val="0"/>
          <w:iCs w:val="0"/>
          <w:caps w:val="0"/>
          <w:smallCaps w:val="0"/>
          <w:noProof w:val="0"/>
          <w:sz w:val="24"/>
          <w:szCs w:val="24"/>
          <w:lang w:val="en-GB"/>
        </w:rPr>
        <w:t xml:space="preserve">has </w:t>
      </w:r>
      <w:r w:rsidRPr="01411517" w:rsidR="0FEED8B8">
        <w:rPr>
          <w:rFonts w:ascii="Aptos" w:hAnsi="Aptos" w:eastAsia="Aptos" w:cs="Aptos"/>
          <w:b w:val="0"/>
          <w:bCs w:val="0"/>
          <w:i w:val="0"/>
          <w:iCs w:val="0"/>
          <w:caps w:val="0"/>
          <w:smallCaps w:val="0"/>
          <w:noProof w:val="0"/>
          <w:sz w:val="24"/>
          <w:szCs w:val="24"/>
          <w:lang w:val="en-GB"/>
        </w:rPr>
        <w:t>a duration of 8 weeks and by the end it needs to</w:t>
      </w:r>
      <w:r w:rsidRPr="01411517" w:rsidR="7BA252A9">
        <w:rPr>
          <w:rFonts w:ascii="Aptos" w:hAnsi="Aptos" w:eastAsia="Aptos" w:cs="Aptos"/>
          <w:b w:val="0"/>
          <w:bCs w:val="0"/>
          <w:i w:val="0"/>
          <w:iCs w:val="0"/>
          <w:caps w:val="0"/>
          <w:smallCaps w:val="0"/>
          <w:noProof w:val="0"/>
          <w:sz w:val="24"/>
          <w:szCs w:val="24"/>
          <w:lang w:val="en-GB"/>
        </w:rPr>
        <w:t xml:space="preserve"> be satisfactory for the client.</w:t>
      </w:r>
    </w:p>
    <w:p w:rsidR="7BA252A9" w:rsidP="01411517" w:rsidRDefault="7BA252A9" w14:paraId="6050D995" w14:textId="26BD7CA1">
      <w:pPr>
        <w:pStyle w:val="ListParagraph"/>
        <w:numPr>
          <w:ilvl w:val="0"/>
          <w:numId w:val="10"/>
        </w:numPr>
        <w:suppressLineNumbers w:val="0"/>
        <w:bidi w:val="0"/>
        <w:spacing w:before="0" w:beforeAutospacing="off" w:after="160" w:afterAutospacing="off" w:line="279" w:lineRule="auto"/>
        <w:ind w:right="0"/>
        <w:jc w:val="left"/>
        <w:rPr>
          <w:rFonts w:ascii="Aptos" w:hAnsi="Aptos" w:eastAsia="Aptos" w:cs="Aptos"/>
          <w:b w:val="1"/>
          <w:bCs w:val="1"/>
          <w:noProof w:val="0"/>
          <w:sz w:val="24"/>
          <w:szCs w:val="24"/>
          <w:lang w:val="en-GB"/>
        </w:rPr>
      </w:pPr>
      <w:r w:rsidRPr="01411517" w:rsidR="7BA252A9">
        <w:rPr>
          <w:rFonts w:ascii="Aptos" w:hAnsi="Aptos" w:eastAsia="Aptos" w:cs="Aptos"/>
          <w:b w:val="0"/>
          <w:bCs w:val="0"/>
          <w:i w:val="0"/>
          <w:iCs w:val="0"/>
          <w:caps w:val="0"/>
          <w:smallCaps w:val="0"/>
          <w:noProof w:val="0"/>
          <w:sz w:val="24"/>
          <w:szCs w:val="24"/>
          <w:lang w:val="en-GB"/>
        </w:rPr>
        <w:t xml:space="preserve">The team will only do the </w:t>
      </w:r>
      <w:r w:rsidRPr="01411517" w:rsidR="7BA252A9">
        <w:rPr>
          <w:rFonts w:ascii="Aptos" w:hAnsi="Aptos" w:eastAsia="Aptos" w:cs="Aptos"/>
          <w:b w:val="0"/>
          <w:bCs w:val="0"/>
          <w:i w:val="0"/>
          <w:iCs w:val="0"/>
          <w:caps w:val="0"/>
          <w:smallCaps w:val="0"/>
          <w:noProof w:val="0"/>
          <w:sz w:val="24"/>
          <w:szCs w:val="24"/>
          <w:lang w:val="en-GB"/>
        </w:rPr>
        <w:t>web</w:t>
      </w:r>
      <w:r w:rsidRPr="01411517" w:rsidR="31EB5F2C">
        <w:rPr>
          <w:rFonts w:ascii="Aptos" w:hAnsi="Aptos" w:eastAsia="Aptos" w:cs="Aptos"/>
          <w:b w:val="0"/>
          <w:bCs w:val="0"/>
          <w:i w:val="0"/>
          <w:iCs w:val="0"/>
          <w:caps w:val="0"/>
          <w:smallCaps w:val="0"/>
          <w:noProof w:val="0"/>
          <w:sz w:val="24"/>
          <w:szCs w:val="24"/>
          <w:lang w:val="en-GB"/>
        </w:rPr>
        <w:t xml:space="preserve">site </w:t>
      </w:r>
      <w:r w:rsidRPr="01411517" w:rsidR="7BA252A9">
        <w:rPr>
          <w:rFonts w:ascii="Aptos" w:hAnsi="Aptos" w:eastAsia="Aptos" w:cs="Aptos"/>
          <w:b w:val="0"/>
          <w:bCs w:val="0"/>
          <w:i w:val="0"/>
          <w:iCs w:val="0"/>
          <w:caps w:val="0"/>
          <w:smallCaps w:val="0"/>
          <w:noProof w:val="0"/>
          <w:sz w:val="24"/>
          <w:szCs w:val="24"/>
          <w:lang w:val="en-GB"/>
        </w:rPr>
        <w:t>fo</w:t>
      </w:r>
      <w:r w:rsidRPr="01411517" w:rsidR="7BA252A9">
        <w:rPr>
          <w:rFonts w:ascii="Aptos" w:hAnsi="Aptos" w:eastAsia="Aptos" w:cs="Aptos"/>
          <w:b w:val="0"/>
          <w:bCs w:val="0"/>
          <w:i w:val="0"/>
          <w:iCs w:val="0"/>
          <w:caps w:val="0"/>
          <w:smallCaps w:val="0"/>
          <w:noProof w:val="0"/>
          <w:sz w:val="24"/>
          <w:szCs w:val="24"/>
          <w:lang w:val="en-GB"/>
        </w:rPr>
        <w:t xml:space="preserve">r the client and </w:t>
      </w:r>
      <w:r w:rsidRPr="01411517" w:rsidR="34CB8644">
        <w:rPr>
          <w:rFonts w:ascii="Aptos" w:hAnsi="Aptos" w:eastAsia="Aptos" w:cs="Aptos"/>
          <w:b w:val="0"/>
          <w:bCs w:val="0"/>
          <w:i w:val="0"/>
          <w:iCs w:val="0"/>
          <w:caps w:val="0"/>
          <w:smallCaps w:val="0"/>
          <w:noProof w:val="0"/>
          <w:sz w:val="24"/>
          <w:szCs w:val="24"/>
          <w:lang w:val="en-GB"/>
        </w:rPr>
        <w:t>answer project related questions</w:t>
      </w:r>
      <w:r w:rsidRPr="01411517" w:rsidR="34CB8644">
        <w:rPr>
          <w:rFonts w:ascii="Aptos" w:hAnsi="Aptos" w:eastAsia="Aptos" w:cs="Aptos"/>
          <w:b w:val="0"/>
          <w:bCs w:val="0"/>
          <w:i w:val="0"/>
          <w:iCs w:val="0"/>
          <w:caps w:val="0"/>
          <w:smallCaps w:val="0"/>
          <w:noProof w:val="0"/>
          <w:sz w:val="24"/>
          <w:szCs w:val="24"/>
          <w:lang w:val="en-GB"/>
        </w:rPr>
        <w:t>.</w:t>
      </w:r>
    </w:p>
    <w:p w:rsidR="6E040F28" w:rsidP="01411517" w:rsidRDefault="6E040F28" w14:paraId="49D2D081" w14:textId="60B787E8">
      <w:pPr>
        <w:pStyle w:val="ListParagraph"/>
        <w:numPr>
          <w:ilvl w:val="0"/>
          <w:numId w:val="10"/>
        </w:numPr>
        <w:jc w:val="left"/>
        <w:rPr>
          <w:rFonts w:ascii="Aptos" w:hAnsi="Aptos" w:eastAsia="Aptos" w:cs="Aptos"/>
          <w:b w:val="1"/>
          <w:bCs w:val="1"/>
          <w:noProof w:val="0"/>
          <w:sz w:val="24"/>
          <w:szCs w:val="24"/>
          <w:lang w:val="en-GB"/>
        </w:rPr>
      </w:pPr>
      <w:r w:rsidRPr="01411517" w:rsidR="6E040F28">
        <w:rPr>
          <w:rFonts w:ascii="Aptos" w:hAnsi="Aptos" w:eastAsia="Aptos" w:cs="Aptos"/>
          <w:b w:val="0"/>
          <w:bCs w:val="0"/>
          <w:i w:val="0"/>
          <w:iCs w:val="0"/>
          <w:caps w:val="0"/>
          <w:smallCaps w:val="0"/>
          <w:noProof w:val="0"/>
          <w:sz w:val="24"/>
          <w:szCs w:val="24"/>
          <w:lang w:val="en-GB"/>
        </w:rPr>
        <w:t>It is necessary for the project/webpage to be handed in completed and fully functional to the client</w:t>
      </w:r>
      <w:r w:rsidRPr="01411517" w:rsidR="614649C7">
        <w:rPr>
          <w:rFonts w:ascii="Aptos" w:hAnsi="Aptos" w:eastAsia="Aptos" w:cs="Aptos"/>
          <w:b w:val="0"/>
          <w:bCs w:val="0"/>
          <w:i w:val="0"/>
          <w:iCs w:val="0"/>
          <w:caps w:val="0"/>
          <w:smallCaps w:val="0"/>
          <w:noProof w:val="0"/>
          <w:sz w:val="24"/>
          <w:szCs w:val="24"/>
          <w:lang w:val="en-GB"/>
        </w:rPr>
        <w:t xml:space="preserve"> and respect /</w:t>
      </w:r>
      <w:r w:rsidRPr="01411517" w:rsidR="7A60A2C2">
        <w:rPr>
          <w:rFonts w:ascii="Aptos" w:hAnsi="Aptos" w:eastAsia="Aptos" w:cs="Aptos"/>
          <w:b w:val="0"/>
          <w:bCs w:val="0"/>
          <w:i w:val="0"/>
          <w:iCs w:val="0"/>
          <w:caps w:val="0"/>
          <w:smallCaps w:val="0"/>
          <w:noProof w:val="0"/>
          <w:sz w:val="24"/>
          <w:szCs w:val="24"/>
          <w:lang w:val="en-GB"/>
        </w:rPr>
        <w:t xml:space="preserve">implement all his realistic </w:t>
      </w:r>
      <w:r w:rsidRPr="01411517" w:rsidR="60CE4272">
        <w:rPr>
          <w:rFonts w:ascii="Aptos" w:hAnsi="Aptos" w:eastAsia="Aptos" w:cs="Aptos"/>
          <w:b w:val="0"/>
          <w:bCs w:val="0"/>
          <w:i w:val="0"/>
          <w:iCs w:val="0"/>
          <w:caps w:val="0"/>
          <w:smallCaps w:val="0"/>
          <w:noProof w:val="0"/>
          <w:sz w:val="24"/>
          <w:szCs w:val="24"/>
          <w:lang w:val="en-GB"/>
        </w:rPr>
        <w:t xml:space="preserve">demands </w:t>
      </w:r>
      <w:r w:rsidRPr="01411517" w:rsidR="60CE4272">
        <w:rPr>
          <w:rFonts w:ascii="Aptos" w:hAnsi="Aptos" w:eastAsia="Aptos" w:cs="Aptos"/>
          <w:b w:val="0"/>
          <w:bCs w:val="0"/>
          <w:i w:val="0"/>
          <w:iCs w:val="0"/>
          <w:caps w:val="0"/>
          <w:smallCaps w:val="0"/>
          <w:noProof w:val="0"/>
          <w:sz w:val="24"/>
          <w:szCs w:val="24"/>
          <w:lang w:val="en-GB"/>
        </w:rPr>
        <w:t xml:space="preserve">and </w:t>
      </w:r>
      <w:r w:rsidRPr="01411517" w:rsidR="7A60A2C2">
        <w:rPr>
          <w:rFonts w:ascii="Aptos" w:hAnsi="Aptos" w:eastAsia="Aptos" w:cs="Aptos"/>
          <w:b w:val="0"/>
          <w:bCs w:val="0"/>
          <w:i w:val="0"/>
          <w:iCs w:val="0"/>
          <w:caps w:val="0"/>
          <w:smallCaps w:val="0"/>
          <w:noProof w:val="0"/>
          <w:sz w:val="24"/>
          <w:szCs w:val="24"/>
          <w:lang w:val="en-GB"/>
        </w:rPr>
        <w:t>wis</w:t>
      </w:r>
      <w:r w:rsidRPr="01411517" w:rsidR="7A60A2C2">
        <w:rPr>
          <w:rFonts w:ascii="Aptos" w:hAnsi="Aptos" w:eastAsia="Aptos" w:cs="Aptos"/>
          <w:b w:val="0"/>
          <w:bCs w:val="0"/>
          <w:i w:val="0"/>
          <w:iCs w:val="0"/>
          <w:caps w:val="0"/>
          <w:smallCaps w:val="0"/>
          <w:noProof w:val="0"/>
          <w:sz w:val="24"/>
          <w:szCs w:val="24"/>
          <w:lang w:val="en-GB"/>
        </w:rPr>
        <w:t>hes.</w:t>
      </w:r>
    </w:p>
    <w:p w:rsidR="2677F51C" w:rsidP="01411517" w:rsidRDefault="2677F51C" w14:paraId="096691A3" w14:textId="30E1E912">
      <w:pPr>
        <w:pStyle w:val="ListParagraph"/>
        <w:numPr>
          <w:ilvl w:val="0"/>
          <w:numId w:val="10"/>
        </w:numPr>
        <w:jc w:val="left"/>
        <w:rPr>
          <w:rFonts w:ascii="Aptos" w:hAnsi="Aptos" w:eastAsia="Aptos" w:cs="Aptos"/>
          <w:b w:val="0"/>
          <w:bCs w:val="0"/>
          <w:i w:val="0"/>
          <w:iCs w:val="0"/>
          <w:caps w:val="0"/>
          <w:smallCaps w:val="0"/>
          <w:noProof w:val="0"/>
          <w:sz w:val="24"/>
          <w:szCs w:val="24"/>
          <w:lang w:val="en-GB"/>
        </w:rPr>
      </w:pPr>
      <w:r w:rsidRPr="01411517" w:rsidR="2677F51C">
        <w:rPr>
          <w:rFonts w:ascii="Aptos" w:hAnsi="Aptos" w:eastAsia="Aptos" w:cs="Aptos"/>
          <w:b w:val="0"/>
          <w:bCs w:val="0"/>
          <w:i w:val="0"/>
          <w:iCs w:val="0"/>
          <w:caps w:val="0"/>
          <w:smallCaps w:val="0"/>
          <w:noProof w:val="0"/>
          <w:sz w:val="24"/>
          <w:szCs w:val="24"/>
          <w:lang w:val="en-GB"/>
        </w:rPr>
        <w:t>There will be no inappropriate or explicit content shown on the website, STW only!</w:t>
      </w:r>
      <w:r>
        <w:br/>
      </w:r>
    </w:p>
    <w:p w:rsidR="01411517" w:rsidP="23B9040E" w:rsidRDefault="01411517" w14:paraId="4CB956F4" w14:textId="70128098">
      <w:pPr>
        <w:pStyle w:val="Heading1"/>
        <w:spacing w:line="600" w:lineRule="auto"/>
        <w:rPr>
          <w:noProof w:val="0"/>
          <w:lang w:val="en-GB"/>
        </w:rPr>
      </w:pPr>
      <w:bookmarkStart w:name="_Toc895415807" w:id="742024672"/>
      <w:r w:rsidRPr="23B9040E" w:rsidR="759443C4">
        <w:rPr>
          <w:noProof w:val="0"/>
          <w:lang w:val="en-GB"/>
        </w:rPr>
        <w:t>Chapter 5: Intermediate outcomes</w:t>
      </w:r>
      <w:bookmarkEnd w:id="742024672"/>
    </w:p>
    <w:tbl>
      <w:tblPr>
        <w:tblStyle w:val="TableGrid"/>
        <w:tblW w:w="0" w:type="auto"/>
        <w:tblLayout w:type="fixed"/>
        <w:tblLook w:val="06A0" w:firstRow="1" w:lastRow="0" w:firstColumn="1" w:lastColumn="0" w:noHBand="1" w:noVBand="1"/>
      </w:tblPr>
      <w:tblGrid>
        <w:gridCol w:w="2865"/>
        <w:gridCol w:w="6150"/>
      </w:tblGrid>
      <w:tr w:rsidR="23B9040E" w:rsidTr="23B9040E" w14:paraId="2905CF38">
        <w:trPr>
          <w:trHeight w:val="330"/>
        </w:trPr>
        <w:tc>
          <w:tcPr>
            <w:tcW w:w="2865" w:type="dxa"/>
            <w:tcBorders>
              <w:top w:val="single" w:color="000000" w:themeColor="text1" w:sz="4"/>
              <w:left w:val="single" w:color="000000" w:themeColor="text1" w:sz="4"/>
              <w:bottom w:val="single" w:color="000000" w:themeColor="text1" w:sz="4"/>
              <w:right w:val="single" w:color="000000" w:themeColor="text1" w:sz="4"/>
            </w:tcBorders>
            <w:tcMar/>
          </w:tcPr>
          <w:p w:rsidR="399FB874" w:rsidP="23B9040E" w:rsidRDefault="399FB874" w14:paraId="57680270" w14:textId="20779050">
            <w:pPr>
              <w:pStyle w:val="Normal"/>
              <w:jc w:val="center"/>
              <w:rPr>
                <w:b w:val="1"/>
                <w:bCs w:val="1"/>
                <w:sz w:val="28"/>
                <w:szCs w:val="28"/>
              </w:rPr>
            </w:pPr>
            <w:r w:rsidRPr="23B9040E" w:rsidR="399FB874">
              <w:rPr>
                <w:b w:val="1"/>
                <w:bCs w:val="1"/>
                <w:sz w:val="28"/>
                <w:szCs w:val="28"/>
              </w:rPr>
              <w:t>By the end of week</w:t>
            </w:r>
          </w:p>
        </w:tc>
        <w:tc>
          <w:tcPr>
            <w:tcW w:w="6150" w:type="dxa"/>
            <w:tcBorders>
              <w:top w:val="single" w:color="000000" w:themeColor="text1" w:sz="4"/>
              <w:left w:val="single" w:color="000000" w:themeColor="text1" w:sz="4"/>
              <w:bottom w:val="single" w:color="000000" w:themeColor="text1" w:sz="4"/>
              <w:right w:val="single" w:color="000000" w:themeColor="text1" w:sz="4"/>
            </w:tcBorders>
            <w:tcMar/>
          </w:tcPr>
          <w:p w:rsidR="399FB874" w:rsidP="23B9040E" w:rsidRDefault="399FB874" w14:paraId="129A0EE6" w14:textId="360A0683">
            <w:pPr>
              <w:pStyle w:val="Normal"/>
              <w:jc w:val="center"/>
              <w:rPr>
                <w:b w:val="1"/>
                <w:bCs w:val="1"/>
                <w:sz w:val="28"/>
                <w:szCs w:val="28"/>
              </w:rPr>
            </w:pPr>
            <w:r w:rsidRPr="23B9040E" w:rsidR="399FB874">
              <w:rPr>
                <w:b w:val="1"/>
                <w:bCs w:val="1"/>
                <w:sz w:val="28"/>
                <w:szCs w:val="28"/>
              </w:rPr>
              <w:t>What should be done</w:t>
            </w:r>
          </w:p>
        </w:tc>
      </w:tr>
      <w:tr w:rsidR="23B9040E" w:rsidTr="23B9040E" w14:paraId="38F7B0D4">
        <w:trPr>
          <w:trHeight w:val="300"/>
        </w:trPr>
        <w:tc>
          <w:tcPr>
            <w:tcW w:w="2865" w:type="dxa"/>
            <w:tcBorders>
              <w:top w:val="single" w:color="000000" w:themeColor="text1" w:sz="4"/>
            </w:tcBorders>
            <w:tcMar/>
          </w:tcPr>
          <w:p w:rsidR="399FB874" w:rsidP="23B9040E" w:rsidRDefault="399FB874" w14:paraId="62C95E59" w14:textId="07A68528">
            <w:pPr>
              <w:pStyle w:val="Normal"/>
              <w:jc w:val="center"/>
            </w:pPr>
            <w:r w:rsidR="399FB874">
              <w:rPr/>
              <w:t>1</w:t>
            </w:r>
          </w:p>
        </w:tc>
        <w:tc>
          <w:tcPr>
            <w:tcW w:w="6150" w:type="dxa"/>
            <w:tcBorders>
              <w:top w:val="single" w:color="000000" w:themeColor="text1" w:sz="4"/>
            </w:tcBorders>
            <w:tcMar/>
          </w:tcPr>
          <w:p w:rsidR="67C8BC13" w:rsidP="23B9040E" w:rsidRDefault="67C8BC13" w14:paraId="1FB9A27F" w14:textId="0179D431">
            <w:pPr>
              <w:pStyle w:val="Normal"/>
            </w:pPr>
            <w:r w:rsidR="67C8BC13">
              <w:rPr/>
              <w:t xml:space="preserve">The group gets the instructions from the client and </w:t>
            </w:r>
            <w:r w:rsidR="5D99C83B">
              <w:rPr/>
              <w:t>works on a project plan</w:t>
            </w:r>
            <w:r w:rsidR="5EA3D053">
              <w:rPr/>
              <w:t>.</w:t>
            </w:r>
          </w:p>
        </w:tc>
      </w:tr>
      <w:tr w:rsidR="23B9040E" w:rsidTr="23B9040E" w14:paraId="54ADDF8B">
        <w:trPr>
          <w:trHeight w:val="300"/>
        </w:trPr>
        <w:tc>
          <w:tcPr>
            <w:tcW w:w="2865" w:type="dxa"/>
            <w:tcMar/>
          </w:tcPr>
          <w:p w:rsidR="23B9040E" w:rsidP="23B9040E" w:rsidRDefault="23B9040E" w14:paraId="57561E5C" w14:textId="3403E7B4">
            <w:pPr>
              <w:pStyle w:val="Normal"/>
              <w:jc w:val="center"/>
            </w:pPr>
          </w:p>
          <w:p w:rsidR="399FB874" w:rsidP="23B9040E" w:rsidRDefault="399FB874" w14:paraId="2CD8DDA3" w14:textId="0838C73E">
            <w:pPr>
              <w:pStyle w:val="Normal"/>
              <w:jc w:val="center"/>
            </w:pPr>
            <w:r w:rsidR="399FB874">
              <w:rPr/>
              <w:t>2</w:t>
            </w:r>
          </w:p>
        </w:tc>
        <w:tc>
          <w:tcPr>
            <w:tcW w:w="6150" w:type="dxa"/>
            <w:tcMar/>
          </w:tcPr>
          <w:p w:rsidR="2D3D6CDE" w:rsidP="23B9040E" w:rsidRDefault="2D3D6CDE" w14:paraId="29CC1435" w14:textId="1ADDC402">
            <w:pPr>
              <w:pStyle w:val="Normal"/>
            </w:pPr>
            <w:r w:rsidR="2D3D6CDE">
              <w:rPr/>
              <w:t>The group will have analysed the assignment</w:t>
            </w:r>
            <w:r w:rsidR="3F3BB177">
              <w:rPr/>
              <w:t xml:space="preserve">, </w:t>
            </w:r>
            <w:r w:rsidR="3F3BB177">
              <w:rPr/>
              <w:t>submit</w:t>
            </w:r>
            <w:r w:rsidR="3F3BB177">
              <w:rPr/>
              <w:t xml:space="preserve"> a finalized project plan and hand</w:t>
            </w:r>
            <w:r w:rsidR="388AE480">
              <w:rPr/>
              <w:t>s</w:t>
            </w:r>
            <w:r w:rsidR="3F3BB177">
              <w:rPr/>
              <w:t xml:space="preserve"> in the first draft</w:t>
            </w:r>
            <w:r w:rsidR="0AE540EA">
              <w:rPr/>
              <w:t xml:space="preserve"> to the client.</w:t>
            </w:r>
          </w:p>
        </w:tc>
      </w:tr>
      <w:tr w:rsidR="23B9040E" w:rsidTr="23B9040E" w14:paraId="2B8DA890">
        <w:trPr>
          <w:trHeight w:val="300"/>
        </w:trPr>
        <w:tc>
          <w:tcPr>
            <w:tcW w:w="2865" w:type="dxa"/>
            <w:tcMar/>
          </w:tcPr>
          <w:p w:rsidR="399FB874" w:rsidP="23B9040E" w:rsidRDefault="399FB874" w14:paraId="726B08EC" w14:textId="0E1D3F11">
            <w:pPr>
              <w:pStyle w:val="Normal"/>
              <w:suppressLineNumbers w:val="0"/>
              <w:bidi w:val="0"/>
              <w:spacing w:before="0" w:beforeAutospacing="off" w:after="0" w:afterAutospacing="off" w:line="279" w:lineRule="auto"/>
              <w:ind w:left="0" w:right="0"/>
              <w:jc w:val="center"/>
            </w:pPr>
            <w:r w:rsidR="399FB874">
              <w:rPr/>
              <w:t>3</w:t>
            </w:r>
          </w:p>
        </w:tc>
        <w:tc>
          <w:tcPr>
            <w:tcW w:w="6150" w:type="dxa"/>
            <w:tcMar/>
          </w:tcPr>
          <w:p w:rsidR="39385908" w:rsidP="23B9040E" w:rsidRDefault="39385908" w14:paraId="1F283289" w14:textId="5EDEC995">
            <w:pPr>
              <w:pStyle w:val="Normal"/>
            </w:pPr>
            <w:r w:rsidR="39385908">
              <w:rPr/>
              <w:t xml:space="preserve">Everyone adjusts the design of the website following the client’s feedback and </w:t>
            </w:r>
            <w:r w:rsidR="36A758C4">
              <w:rPr/>
              <w:t xml:space="preserve">hands </w:t>
            </w:r>
            <w:r w:rsidR="2BE6AABC">
              <w:rPr/>
              <w:t>in the second draft.</w:t>
            </w:r>
          </w:p>
        </w:tc>
      </w:tr>
      <w:tr w:rsidR="23B9040E" w:rsidTr="23B9040E" w14:paraId="7E90C303">
        <w:trPr>
          <w:trHeight w:val="300"/>
        </w:trPr>
        <w:tc>
          <w:tcPr>
            <w:tcW w:w="2865" w:type="dxa"/>
            <w:tcMar/>
          </w:tcPr>
          <w:p w:rsidR="399FB874" w:rsidP="23B9040E" w:rsidRDefault="399FB874" w14:paraId="3ABA81B0" w14:textId="08DF5C6D">
            <w:pPr>
              <w:pStyle w:val="Normal"/>
              <w:jc w:val="center"/>
            </w:pPr>
            <w:r w:rsidR="399FB874">
              <w:rPr/>
              <w:t>4</w:t>
            </w:r>
          </w:p>
        </w:tc>
        <w:tc>
          <w:tcPr>
            <w:tcW w:w="6150" w:type="dxa"/>
            <w:tcMar/>
          </w:tcPr>
          <w:p w:rsidR="159C6BE8" w:rsidP="23B9040E" w:rsidRDefault="159C6BE8" w14:paraId="14A78763" w14:textId="583BE66F">
            <w:pPr>
              <w:pStyle w:val="Normal"/>
            </w:pPr>
            <w:r w:rsidR="159C6BE8">
              <w:rPr/>
              <w:t xml:space="preserve">The design underwent </w:t>
            </w:r>
            <w:r w:rsidR="159C6BE8">
              <w:rPr/>
              <w:t>a</w:t>
            </w:r>
            <w:r w:rsidR="159C6BE8">
              <w:rPr/>
              <w:t xml:space="preserve"> usability test</w:t>
            </w:r>
            <w:r w:rsidR="0BCE6ABF">
              <w:rPr/>
              <w:t>.</w:t>
            </w:r>
          </w:p>
        </w:tc>
      </w:tr>
      <w:tr w:rsidR="23B9040E" w:rsidTr="23B9040E" w14:paraId="6BAC047D">
        <w:trPr>
          <w:trHeight w:val="300"/>
        </w:trPr>
        <w:tc>
          <w:tcPr>
            <w:tcW w:w="2865" w:type="dxa"/>
            <w:tcMar/>
          </w:tcPr>
          <w:p w:rsidR="399FB874" w:rsidP="23B9040E" w:rsidRDefault="399FB874" w14:paraId="0BDE5B4C" w14:textId="1D2459B2">
            <w:pPr>
              <w:pStyle w:val="Normal"/>
              <w:jc w:val="center"/>
            </w:pPr>
            <w:r w:rsidR="399FB874">
              <w:rPr/>
              <w:t>5</w:t>
            </w:r>
          </w:p>
        </w:tc>
        <w:tc>
          <w:tcPr>
            <w:tcW w:w="6150" w:type="dxa"/>
            <w:tcMar/>
          </w:tcPr>
          <w:p w:rsidR="44614BB1" w:rsidP="23B9040E" w:rsidRDefault="44614BB1" w14:paraId="190BB10D" w14:textId="1B905A2B">
            <w:pPr>
              <w:pStyle w:val="Normal"/>
            </w:pPr>
            <w:r w:rsidR="44614BB1">
              <w:rPr/>
              <w:t xml:space="preserve">The </w:t>
            </w:r>
            <w:r w:rsidR="44614BB1">
              <w:rPr/>
              <w:t xml:space="preserve">third and final draft is finished and showed to the </w:t>
            </w:r>
            <w:r w:rsidR="44614BB1">
              <w:rPr/>
              <w:t>client together with the results of the us</w:t>
            </w:r>
            <w:r w:rsidR="63B2AFB5">
              <w:rPr/>
              <w:t>ability test.</w:t>
            </w:r>
          </w:p>
        </w:tc>
      </w:tr>
      <w:tr w:rsidR="23B9040E" w:rsidTr="23B9040E" w14:paraId="006EDD2B">
        <w:trPr>
          <w:trHeight w:val="300"/>
        </w:trPr>
        <w:tc>
          <w:tcPr>
            <w:tcW w:w="2865" w:type="dxa"/>
            <w:tcMar/>
          </w:tcPr>
          <w:p w:rsidR="399FB874" w:rsidP="23B9040E" w:rsidRDefault="399FB874" w14:paraId="668257E8" w14:textId="3A95A8CB">
            <w:pPr>
              <w:pStyle w:val="Normal"/>
              <w:suppressLineNumbers w:val="0"/>
              <w:bidi w:val="0"/>
              <w:spacing w:before="0" w:beforeAutospacing="off" w:after="0" w:afterAutospacing="off" w:line="279" w:lineRule="auto"/>
              <w:ind w:left="0" w:right="0"/>
              <w:jc w:val="center"/>
            </w:pPr>
            <w:r w:rsidR="399FB874">
              <w:rPr/>
              <w:t>6</w:t>
            </w:r>
          </w:p>
        </w:tc>
        <w:tc>
          <w:tcPr>
            <w:tcW w:w="6150" w:type="dxa"/>
            <w:tcMar/>
          </w:tcPr>
          <w:p w:rsidR="342AAAB0" w:rsidP="23B9040E" w:rsidRDefault="342AAAB0" w14:paraId="11404BDE" w14:textId="4D747613">
            <w:pPr>
              <w:pStyle w:val="Normal"/>
            </w:pPr>
            <w:r w:rsidR="342AAAB0">
              <w:rPr/>
              <w:t>The website has a menu</w:t>
            </w:r>
            <w:r w:rsidR="06C029CB">
              <w:rPr/>
              <w:t>.</w:t>
            </w:r>
          </w:p>
        </w:tc>
      </w:tr>
      <w:tr w:rsidR="23B9040E" w:rsidTr="23B9040E" w14:paraId="6F14AF09">
        <w:trPr>
          <w:trHeight w:val="300"/>
        </w:trPr>
        <w:tc>
          <w:tcPr>
            <w:tcW w:w="2865" w:type="dxa"/>
            <w:tcMar/>
          </w:tcPr>
          <w:p w:rsidR="399FB874" w:rsidP="23B9040E" w:rsidRDefault="399FB874" w14:paraId="3E277C94" w14:textId="2D2A7F17">
            <w:pPr>
              <w:pStyle w:val="Normal"/>
              <w:jc w:val="center"/>
            </w:pPr>
            <w:r w:rsidR="399FB874">
              <w:rPr/>
              <w:t>7</w:t>
            </w:r>
          </w:p>
        </w:tc>
        <w:tc>
          <w:tcPr>
            <w:tcW w:w="6150" w:type="dxa"/>
            <w:tcMar/>
          </w:tcPr>
          <w:p w:rsidR="7BB21CDE" w:rsidP="23B9040E" w:rsidRDefault="7BB21CDE" w14:paraId="04EDFA58" w14:textId="077C22AC">
            <w:pPr>
              <w:pStyle w:val="Normal"/>
            </w:pPr>
            <w:r w:rsidR="7BB21CDE">
              <w:rPr/>
              <w:t xml:space="preserve">The website is fully functional </w:t>
            </w:r>
            <w:r w:rsidR="6185F2C6">
              <w:rPr/>
              <w:t>and finalized</w:t>
            </w:r>
            <w:r w:rsidR="2BCCFFCD">
              <w:rPr/>
              <w:t>.</w:t>
            </w:r>
          </w:p>
        </w:tc>
      </w:tr>
      <w:tr w:rsidR="23B9040E" w:rsidTr="23B9040E" w14:paraId="708ACB78">
        <w:trPr>
          <w:trHeight w:val="300"/>
        </w:trPr>
        <w:tc>
          <w:tcPr>
            <w:tcW w:w="2865" w:type="dxa"/>
            <w:tcMar/>
          </w:tcPr>
          <w:p w:rsidR="23B9040E" w:rsidP="23B9040E" w:rsidRDefault="23B9040E" w14:paraId="56963C85" w14:textId="6772DF47">
            <w:pPr>
              <w:pStyle w:val="Normal"/>
              <w:jc w:val="center"/>
            </w:pPr>
          </w:p>
          <w:p w:rsidR="399FB874" w:rsidP="23B9040E" w:rsidRDefault="399FB874" w14:paraId="4BE28F92" w14:textId="1CA3C81A">
            <w:pPr>
              <w:pStyle w:val="Normal"/>
              <w:jc w:val="center"/>
            </w:pPr>
            <w:r w:rsidR="399FB874">
              <w:rPr/>
              <w:t>8</w:t>
            </w:r>
          </w:p>
        </w:tc>
        <w:tc>
          <w:tcPr>
            <w:tcW w:w="6150" w:type="dxa"/>
            <w:tcMar/>
          </w:tcPr>
          <w:p w:rsidR="6713E173" w:rsidP="23B9040E" w:rsidRDefault="6713E173" w14:paraId="1F24F3E5" w14:textId="1C9BD398">
            <w:pPr>
              <w:pStyle w:val="Normal"/>
            </w:pPr>
            <w:r w:rsidR="6713E173">
              <w:rPr/>
              <w:t xml:space="preserve">The final </w:t>
            </w:r>
            <w:r w:rsidR="3285846C">
              <w:rPr/>
              <w:t xml:space="preserve">product, version control systems and file archive are presented and </w:t>
            </w:r>
            <w:r w:rsidR="6713E173">
              <w:rPr/>
              <w:t xml:space="preserve">delivered to the </w:t>
            </w:r>
            <w:r w:rsidR="6713E173">
              <w:rPr/>
              <w:t>client</w:t>
            </w:r>
            <w:r w:rsidR="2C3886EE">
              <w:rPr/>
              <w:t xml:space="preserve">, he </w:t>
            </w:r>
            <w:r w:rsidR="5B4C433A">
              <w:rPr/>
              <w:t>is being</w:t>
            </w:r>
            <w:r w:rsidR="2C3886EE">
              <w:rPr/>
              <w:t xml:space="preserve"> happy with the results, thus the project ending in a success</w:t>
            </w:r>
            <w:r w:rsidR="61672466">
              <w:rPr/>
              <w:t>.</w:t>
            </w:r>
          </w:p>
        </w:tc>
      </w:tr>
    </w:tbl>
    <w:p w:rsidR="01411517" w:rsidP="01411517" w:rsidRDefault="01411517" w14:paraId="2F1AC319" w14:textId="272432A4">
      <w:pPr>
        <w:pStyle w:val="Normal"/>
      </w:pPr>
    </w:p>
    <w:p w:rsidR="23B9040E" w:rsidRDefault="23B9040E" w14:paraId="0B2C3B6C" w14:textId="1C8D17C4">
      <w:r>
        <w:br w:type="page"/>
      </w:r>
    </w:p>
    <w:p w:rsidR="01411517" w:rsidP="23B9040E" w:rsidRDefault="01411517" w14:paraId="6A31296F" w14:textId="3E04A17F">
      <w:pPr>
        <w:pStyle w:val="Heading1"/>
        <w:spacing w:line="600" w:lineRule="auto"/>
        <w:rPr>
          <w:rFonts w:ascii="Aptos" w:hAnsi="Aptos" w:eastAsia="Aptos" w:cs="Aptos"/>
          <w:b w:val="1"/>
          <w:bCs w:val="1"/>
          <w:i w:val="0"/>
          <w:iCs w:val="0"/>
          <w:sz w:val="32"/>
          <w:szCs w:val="32"/>
        </w:rPr>
      </w:pPr>
      <w:bookmarkStart w:name="_Toc926471005" w:id="949723463"/>
      <w:r w:rsidR="33D0EDB9">
        <w:rPr/>
        <w:t>Chapter 6</w:t>
      </w:r>
      <w:r w:rsidR="2641D6D3">
        <w:rPr/>
        <w:t>: Quality</w:t>
      </w:r>
      <w:bookmarkEnd w:id="949723463"/>
    </w:p>
    <w:p w:rsidR="46DCD8DA" w:rsidP="01411517" w:rsidRDefault="46DCD8DA" w14:paraId="5A563ED8" w14:textId="7F661FE6">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sz w:val="24"/>
          <w:szCs w:val="24"/>
        </w:rPr>
      </w:pPr>
      <w:r w:rsidRPr="01411517" w:rsidR="46DCD8DA">
        <w:rPr>
          <w:rFonts w:ascii="Aptos" w:hAnsi="Aptos" w:eastAsia="Aptos" w:cs="Aptos"/>
          <w:b w:val="0"/>
          <w:bCs w:val="0"/>
          <w:i w:val="0"/>
          <w:iCs w:val="0"/>
          <w:sz w:val="24"/>
          <w:szCs w:val="24"/>
        </w:rPr>
        <w:t xml:space="preserve">We as company make sure the quality of the </w:t>
      </w:r>
      <w:r w:rsidRPr="01411517" w:rsidR="4A77CA15">
        <w:rPr>
          <w:rFonts w:ascii="Aptos" w:hAnsi="Aptos" w:eastAsia="Aptos" w:cs="Aptos"/>
          <w:b w:val="0"/>
          <w:bCs w:val="0"/>
          <w:i w:val="0"/>
          <w:iCs w:val="0"/>
          <w:sz w:val="24"/>
          <w:szCs w:val="24"/>
        </w:rPr>
        <w:t xml:space="preserve">project is maximized by </w:t>
      </w:r>
      <w:r w:rsidRPr="01411517" w:rsidR="4A77CA15">
        <w:rPr>
          <w:rFonts w:ascii="Aptos" w:hAnsi="Aptos" w:eastAsia="Aptos" w:cs="Aptos"/>
          <w:b w:val="0"/>
          <w:bCs w:val="0"/>
          <w:i w:val="0"/>
          <w:iCs w:val="0"/>
          <w:sz w:val="24"/>
          <w:szCs w:val="24"/>
        </w:rPr>
        <w:t xml:space="preserve">keeping </w:t>
      </w:r>
      <w:r w:rsidRPr="01411517" w:rsidR="180F0ED6">
        <w:rPr>
          <w:rFonts w:ascii="Aptos" w:hAnsi="Aptos" w:eastAsia="Aptos" w:cs="Aptos"/>
          <w:b w:val="0"/>
          <w:bCs w:val="0"/>
          <w:i w:val="0"/>
          <w:iCs w:val="0"/>
          <w:sz w:val="24"/>
          <w:szCs w:val="24"/>
        </w:rPr>
        <w:t>in contact</w:t>
      </w:r>
      <w:r w:rsidRPr="01411517" w:rsidR="180F0ED6">
        <w:rPr>
          <w:rFonts w:ascii="Aptos" w:hAnsi="Aptos" w:eastAsia="Aptos" w:cs="Aptos"/>
          <w:b w:val="0"/>
          <w:bCs w:val="0"/>
          <w:i w:val="0"/>
          <w:iCs w:val="0"/>
          <w:sz w:val="24"/>
          <w:szCs w:val="24"/>
        </w:rPr>
        <w:t xml:space="preserve"> with our client as much as possible, by doing that we can tweak the project </w:t>
      </w:r>
      <w:r w:rsidRPr="01411517" w:rsidR="449D44DF">
        <w:rPr>
          <w:rFonts w:ascii="Aptos" w:hAnsi="Aptos" w:eastAsia="Aptos" w:cs="Aptos"/>
          <w:b w:val="0"/>
          <w:bCs w:val="0"/>
          <w:i w:val="0"/>
          <w:iCs w:val="0"/>
          <w:sz w:val="24"/>
          <w:szCs w:val="24"/>
        </w:rPr>
        <w:t xml:space="preserve">to make it meet the needs and </w:t>
      </w:r>
      <w:r w:rsidRPr="01411517" w:rsidR="449D44DF">
        <w:rPr>
          <w:rFonts w:ascii="Aptos" w:hAnsi="Aptos" w:eastAsia="Aptos" w:cs="Aptos"/>
          <w:b w:val="0"/>
          <w:bCs w:val="0"/>
          <w:i w:val="0"/>
          <w:iCs w:val="0"/>
          <w:sz w:val="24"/>
          <w:szCs w:val="24"/>
        </w:rPr>
        <w:t>expectations o</w:t>
      </w:r>
      <w:r w:rsidRPr="01411517" w:rsidR="449D44DF">
        <w:rPr>
          <w:rFonts w:ascii="Aptos" w:hAnsi="Aptos" w:eastAsia="Aptos" w:cs="Aptos"/>
          <w:b w:val="0"/>
          <w:bCs w:val="0"/>
          <w:i w:val="0"/>
          <w:iCs w:val="0"/>
          <w:sz w:val="24"/>
          <w:szCs w:val="24"/>
        </w:rPr>
        <w:t xml:space="preserve">f </w:t>
      </w:r>
      <w:r w:rsidRPr="01411517" w:rsidR="449D44DF">
        <w:rPr>
          <w:rFonts w:ascii="Aptos" w:hAnsi="Aptos" w:eastAsia="Aptos" w:cs="Aptos"/>
          <w:b w:val="0"/>
          <w:bCs w:val="0"/>
          <w:i w:val="0"/>
          <w:iCs w:val="0"/>
          <w:sz w:val="24"/>
          <w:szCs w:val="24"/>
        </w:rPr>
        <w:t>our</w:t>
      </w:r>
      <w:r w:rsidRPr="01411517" w:rsidR="449D44DF">
        <w:rPr>
          <w:rFonts w:ascii="Aptos" w:hAnsi="Aptos" w:eastAsia="Aptos" w:cs="Aptos"/>
          <w:b w:val="0"/>
          <w:bCs w:val="0"/>
          <w:i w:val="0"/>
          <w:iCs w:val="0"/>
          <w:sz w:val="24"/>
          <w:szCs w:val="24"/>
        </w:rPr>
        <w:t xml:space="preserve"> client</w:t>
      </w:r>
      <w:r w:rsidRPr="01411517" w:rsidR="28ABE2CB">
        <w:rPr>
          <w:rFonts w:ascii="Aptos" w:hAnsi="Aptos" w:eastAsia="Aptos" w:cs="Aptos"/>
          <w:b w:val="0"/>
          <w:bCs w:val="0"/>
          <w:i w:val="0"/>
          <w:iCs w:val="0"/>
          <w:sz w:val="24"/>
          <w:szCs w:val="24"/>
        </w:rPr>
        <w:t>.</w:t>
      </w:r>
    </w:p>
    <w:p w:rsidR="6DB4A9C1" w:rsidP="23B9040E" w:rsidRDefault="6DB4A9C1" w14:paraId="393C32C9" w14:textId="0DC21230">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sz w:val="24"/>
          <w:szCs w:val="24"/>
        </w:rPr>
      </w:pPr>
      <w:r w:rsidRPr="23B9040E" w:rsidR="25DEA51D">
        <w:rPr>
          <w:rFonts w:ascii="Aptos" w:hAnsi="Aptos" w:eastAsia="Aptos" w:cs="Aptos"/>
          <w:b w:val="0"/>
          <w:bCs w:val="0"/>
          <w:i w:val="0"/>
          <w:iCs w:val="0"/>
          <w:sz w:val="24"/>
          <w:szCs w:val="24"/>
        </w:rPr>
        <w:t>Keeping things organized is a key factor in controlling</w:t>
      </w:r>
      <w:r w:rsidRPr="23B9040E" w:rsidR="49D3DEFA">
        <w:rPr>
          <w:rFonts w:ascii="Aptos" w:hAnsi="Aptos" w:eastAsia="Aptos" w:cs="Aptos"/>
          <w:b w:val="0"/>
          <w:bCs w:val="0"/>
          <w:i w:val="0"/>
          <w:iCs w:val="0"/>
          <w:sz w:val="24"/>
          <w:szCs w:val="24"/>
        </w:rPr>
        <w:t xml:space="preserve"> the quality. Having a project manager or a leader </w:t>
      </w:r>
      <w:r w:rsidRPr="23B9040E" w:rsidR="47B6EAB2">
        <w:rPr>
          <w:rFonts w:ascii="Aptos" w:hAnsi="Aptos" w:eastAsia="Aptos" w:cs="Aptos"/>
          <w:b w:val="0"/>
          <w:bCs w:val="0"/>
          <w:i w:val="0"/>
          <w:iCs w:val="0"/>
          <w:sz w:val="24"/>
          <w:szCs w:val="24"/>
        </w:rPr>
        <w:t>can guide the team throughout the project</w:t>
      </w:r>
      <w:r w:rsidRPr="23B9040E" w:rsidR="10FEAE30">
        <w:rPr>
          <w:rFonts w:ascii="Aptos" w:hAnsi="Aptos" w:eastAsia="Aptos" w:cs="Aptos"/>
          <w:b w:val="0"/>
          <w:bCs w:val="0"/>
          <w:i w:val="0"/>
          <w:iCs w:val="0"/>
          <w:sz w:val="24"/>
          <w:szCs w:val="24"/>
        </w:rPr>
        <w:t xml:space="preserve"> making sure </w:t>
      </w:r>
      <w:r w:rsidRPr="23B9040E" w:rsidR="10FEAE30">
        <w:rPr>
          <w:rFonts w:ascii="Aptos" w:hAnsi="Aptos" w:eastAsia="Aptos" w:cs="Aptos"/>
          <w:b w:val="0"/>
          <w:bCs w:val="0"/>
          <w:i w:val="0"/>
          <w:iCs w:val="0"/>
          <w:sz w:val="24"/>
          <w:szCs w:val="24"/>
        </w:rPr>
        <w:t>we’re</w:t>
      </w:r>
      <w:r w:rsidRPr="23B9040E" w:rsidR="10FEAE30">
        <w:rPr>
          <w:rFonts w:ascii="Aptos" w:hAnsi="Aptos" w:eastAsia="Aptos" w:cs="Aptos"/>
          <w:b w:val="0"/>
          <w:bCs w:val="0"/>
          <w:i w:val="0"/>
          <w:iCs w:val="0"/>
          <w:sz w:val="24"/>
          <w:szCs w:val="24"/>
        </w:rPr>
        <w:t xml:space="preserve"> sticking to the requirements</w:t>
      </w:r>
      <w:r w:rsidRPr="23B9040E" w:rsidR="590824FA">
        <w:rPr>
          <w:rFonts w:ascii="Aptos" w:hAnsi="Aptos" w:eastAsia="Aptos" w:cs="Aptos"/>
          <w:b w:val="0"/>
          <w:bCs w:val="0"/>
          <w:i w:val="0"/>
          <w:iCs w:val="0"/>
          <w:sz w:val="24"/>
          <w:szCs w:val="24"/>
        </w:rPr>
        <w:t>, w</w:t>
      </w:r>
      <w:r w:rsidRPr="23B9040E" w:rsidR="10FEAE30">
        <w:rPr>
          <w:rFonts w:ascii="Aptos" w:hAnsi="Aptos" w:eastAsia="Aptos" w:cs="Aptos"/>
          <w:b w:val="0"/>
          <w:bCs w:val="0"/>
          <w:i w:val="0"/>
          <w:iCs w:val="0"/>
          <w:sz w:val="24"/>
          <w:szCs w:val="24"/>
        </w:rPr>
        <w:t xml:space="preserve">hile </w:t>
      </w:r>
      <w:r w:rsidRPr="23B9040E" w:rsidR="27C7BE2C">
        <w:rPr>
          <w:rFonts w:ascii="Aptos" w:hAnsi="Aptos" w:eastAsia="Aptos" w:cs="Aptos"/>
          <w:b w:val="0"/>
          <w:bCs w:val="0"/>
          <w:i w:val="0"/>
          <w:iCs w:val="0"/>
          <w:sz w:val="24"/>
          <w:szCs w:val="24"/>
        </w:rPr>
        <w:t xml:space="preserve">understanding them and assure </w:t>
      </w:r>
      <w:r w:rsidRPr="23B9040E" w:rsidR="27C7BE2C">
        <w:rPr>
          <w:rFonts w:ascii="Aptos" w:hAnsi="Aptos" w:eastAsia="Aptos" w:cs="Aptos"/>
          <w:b w:val="0"/>
          <w:bCs w:val="0"/>
          <w:i w:val="0"/>
          <w:iCs w:val="0"/>
          <w:sz w:val="24"/>
          <w:szCs w:val="24"/>
        </w:rPr>
        <w:t>they’re</w:t>
      </w:r>
      <w:r w:rsidRPr="23B9040E" w:rsidR="27C7BE2C">
        <w:rPr>
          <w:rFonts w:ascii="Aptos" w:hAnsi="Aptos" w:eastAsia="Aptos" w:cs="Aptos"/>
          <w:b w:val="0"/>
          <w:bCs w:val="0"/>
          <w:i w:val="0"/>
          <w:iCs w:val="0"/>
          <w:sz w:val="24"/>
          <w:szCs w:val="24"/>
        </w:rPr>
        <w:t xml:space="preserve"> achievable within our budget and </w:t>
      </w:r>
      <w:r w:rsidRPr="23B9040E" w:rsidR="4D336445">
        <w:rPr>
          <w:rFonts w:ascii="Aptos" w:hAnsi="Aptos" w:eastAsia="Aptos" w:cs="Aptos"/>
          <w:b w:val="0"/>
          <w:bCs w:val="0"/>
          <w:i w:val="0"/>
          <w:iCs w:val="0"/>
          <w:sz w:val="24"/>
          <w:szCs w:val="24"/>
        </w:rPr>
        <w:t>deadline.</w:t>
      </w:r>
    </w:p>
    <w:p w:rsidR="433575F9" w:rsidP="23B9040E" w:rsidRDefault="433575F9" w14:paraId="2C689347" w14:textId="5F78FB1D">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sz w:val="24"/>
          <w:szCs w:val="24"/>
        </w:rPr>
      </w:pPr>
      <w:r w:rsidRPr="23B9040E" w:rsidR="1F1E8893">
        <w:rPr>
          <w:rFonts w:ascii="Aptos" w:hAnsi="Aptos" w:eastAsia="Aptos" w:cs="Aptos"/>
          <w:b w:val="0"/>
          <w:bCs w:val="0"/>
          <w:i w:val="0"/>
          <w:iCs w:val="0"/>
          <w:sz w:val="24"/>
          <w:szCs w:val="24"/>
        </w:rPr>
        <w:t xml:space="preserve">We also follow this list as method to </w:t>
      </w:r>
      <w:r w:rsidRPr="23B9040E" w:rsidR="10D10E60">
        <w:rPr>
          <w:rFonts w:ascii="Aptos" w:hAnsi="Aptos" w:eastAsia="Aptos" w:cs="Aptos"/>
          <w:b w:val="0"/>
          <w:bCs w:val="0"/>
          <w:i w:val="0"/>
          <w:iCs w:val="0"/>
          <w:sz w:val="24"/>
          <w:szCs w:val="24"/>
        </w:rPr>
        <w:t>make sure we provide the best quality:</w:t>
      </w:r>
    </w:p>
    <w:p w:rsidR="01411517" w:rsidP="23B9040E" w:rsidRDefault="01411517" w14:paraId="02C50256" w14:textId="740DACA5">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12E2576D">
        <w:rPr>
          <w:rFonts w:ascii="Aptos" w:hAnsi="Aptos" w:eastAsia="Aptos" w:cs="Aptos"/>
          <w:b w:val="0"/>
          <w:bCs w:val="0"/>
          <w:i w:val="0"/>
          <w:iCs w:val="0"/>
          <w:sz w:val="24"/>
          <w:szCs w:val="24"/>
        </w:rPr>
        <w:t xml:space="preserve">Consistent </w:t>
      </w:r>
      <w:r w:rsidRPr="23B9040E" w:rsidR="470A5F5D">
        <w:rPr>
          <w:rFonts w:ascii="Aptos" w:hAnsi="Aptos" w:eastAsia="Aptos" w:cs="Aptos"/>
          <w:b w:val="0"/>
          <w:bCs w:val="0"/>
          <w:i w:val="0"/>
          <w:iCs w:val="0"/>
          <w:sz w:val="24"/>
          <w:szCs w:val="24"/>
        </w:rPr>
        <w:t>f</w:t>
      </w:r>
      <w:r w:rsidRPr="23B9040E" w:rsidR="10D10E60">
        <w:rPr>
          <w:rFonts w:ascii="Aptos" w:hAnsi="Aptos" w:eastAsia="Aptos" w:cs="Aptos"/>
          <w:b w:val="0"/>
          <w:bCs w:val="0"/>
          <w:i w:val="0"/>
          <w:iCs w:val="0"/>
          <w:sz w:val="24"/>
          <w:szCs w:val="24"/>
        </w:rPr>
        <w:t xml:space="preserve">ont </w:t>
      </w:r>
      <w:r w:rsidRPr="23B9040E" w:rsidR="58D2F0E4">
        <w:rPr>
          <w:rFonts w:ascii="Aptos" w:hAnsi="Aptos" w:eastAsia="Aptos" w:cs="Aptos"/>
          <w:b w:val="0"/>
          <w:bCs w:val="0"/>
          <w:i w:val="0"/>
          <w:iCs w:val="0"/>
          <w:sz w:val="24"/>
          <w:szCs w:val="24"/>
        </w:rPr>
        <w:t>size</w:t>
      </w:r>
    </w:p>
    <w:p w:rsidR="00A13480" w:rsidP="23B9040E" w:rsidRDefault="00A13480" w14:paraId="47B6DB72" w14:textId="21A831FD">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00A13480">
        <w:rPr>
          <w:rFonts w:ascii="Aptos" w:hAnsi="Aptos" w:eastAsia="Aptos" w:cs="Aptos"/>
          <w:b w:val="0"/>
          <w:bCs w:val="0"/>
          <w:i w:val="0"/>
          <w:iCs w:val="0"/>
          <w:sz w:val="24"/>
          <w:szCs w:val="24"/>
        </w:rPr>
        <w:t>Consistent f</w:t>
      </w:r>
      <w:r w:rsidRPr="23B9040E" w:rsidR="10D10E60">
        <w:rPr>
          <w:rFonts w:ascii="Aptos" w:hAnsi="Aptos" w:eastAsia="Aptos" w:cs="Aptos"/>
          <w:b w:val="0"/>
          <w:bCs w:val="0"/>
          <w:i w:val="0"/>
          <w:iCs w:val="0"/>
          <w:sz w:val="24"/>
          <w:szCs w:val="24"/>
        </w:rPr>
        <w:t xml:space="preserve">ont </w:t>
      </w:r>
      <w:r w:rsidRPr="23B9040E" w:rsidR="6C189C08">
        <w:rPr>
          <w:rFonts w:ascii="Aptos" w:hAnsi="Aptos" w:eastAsia="Aptos" w:cs="Aptos"/>
          <w:b w:val="0"/>
          <w:bCs w:val="0"/>
          <w:i w:val="0"/>
          <w:iCs w:val="0"/>
          <w:sz w:val="24"/>
          <w:szCs w:val="24"/>
        </w:rPr>
        <w:t>name</w:t>
      </w:r>
    </w:p>
    <w:p w:rsidR="54A02C03" w:rsidP="23B9040E" w:rsidRDefault="54A02C03" w14:paraId="5D746681" w14:textId="36E29BE6">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54A02C03">
        <w:rPr>
          <w:rFonts w:ascii="Aptos" w:hAnsi="Aptos" w:eastAsia="Aptos" w:cs="Aptos"/>
          <w:b w:val="0"/>
          <w:bCs w:val="0"/>
          <w:i w:val="0"/>
          <w:iCs w:val="0"/>
          <w:sz w:val="24"/>
          <w:szCs w:val="24"/>
        </w:rPr>
        <w:t>Consistent</w:t>
      </w:r>
      <w:r w:rsidRPr="23B9040E" w:rsidR="54A02C03">
        <w:rPr>
          <w:rFonts w:ascii="Aptos" w:hAnsi="Aptos" w:eastAsia="Aptos" w:cs="Aptos"/>
          <w:b w:val="0"/>
          <w:bCs w:val="0"/>
          <w:i w:val="0"/>
          <w:iCs w:val="0"/>
          <w:sz w:val="24"/>
          <w:szCs w:val="24"/>
        </w:rPr>
        <w:t xml:space="preserve"> t</w:t>
      </w:r>
      <w:r w:rsidRPr="23B9040E" w:rsidR="10D10E60">
        <w:rPr>
          <w:rFonts w:ascii="Aptos" w:hAnsi="Aptos" w:eastAsia="Aptos" w:cs="Aptos"/>
          <w:b w:val="0"/>
          <w:bCs w:val="0"/>
          <w:i w:val="0"/>
          <w:iCs w:val="0"/>
          <w:sz w:val="24"/>
          <w:szCs w:val="24"/>
        </w:rPr>
        <w:t xml:space="preserve">ext </w:t>
      </w:r>
      <w:r w:rsidRPr="23B9040E" w:rsidR="0917A60D">
        <w:rPr>
          <w:rFonts w:ascii="Aptos" w:hAnsi="Aptos" w:eastAsia="Aptos" w:cs="Aptos"/>
          <w:b w:val="0"/>
          <w:bCs w:val="0"/>
          <w:i w:val="0"/>
          <w:iCs w:val="0"/>
          <w:sz w:val="24"/>
          <w:szCs w:val="24"/>
        </w:rPr>
        <w:t>alignment</w:t>
      </w:r>
    </w:p>
    <w:p w:rsidR="0606E90A" w:rsidP="23B9040E" w:rsidRDefault="0606E90A" w14:paraId="5A27BA63" w14:textId="24F34348">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0606E90A">
        <w:rPr>
          <w:rFonts w:ascii="Aptos" w:hAnsi="Aptos" w:eastAsia="Aptos" w:cs="Aptos"/>
          <w:b w:val="0"/>
          <w:bCs w:val="0"/>
          <w:i w:val="0"/>
          <w:iCs w:val="0"/>
          <w:sz w:val="24"/>
          <w:szCs w:val="24"/>
        </w:rPr>
        <w:t xml:space="preserve">Consistent </w:t>
      </w:r>
      <w:r w:rsidRPr="23B9040E" w:rsidR="0975CCEA">
        <w:rPr>
          <w:rFonts w:ascii="Aptos" w:hAnsi="Aptos" w:eastAsia="Aptos" w:cs="Aptos"/>
          <w:b w:val="0"/>
          <w:bCs w:val="0"/>
          <w:i w:val="0"/>
          <w:iCs w:val="0"/>
          <w:sz w:val="24"/>
          <w:szCs w:val="24"/>
        </w:rPr>
        <w:t>layout</w:t>
      </w:r>
    </w:p>
    <w:p w:rsidR="21F30EEF" w:rsidP="23B9040E" w:rsidRDefault="21F30EEF" w14:paraId="63459FC1" w14:textId="19FE6AB3">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21F30EEF">
        <w:rPr>
          <w:rFonts w:ascii="Aptos" w:hAnsi="Aptos" w:eastAsia="Aptos" w:cs="Aptos"/>
          <w:b w:val="0"/>
          <w:bCs w:val="0"/>
          <w:i w:val="0"/>
          <w:iCs w:val="0"/>
          <w:sz w:val="24"/>
          <w:szCs w:val="24"/>
        </w:rPr>
        <w:t>Optimised</w:t>
      </w:r>
      <w:r w:rsidRPr="23B9040E" w:rsidR="21F30EEF">
        <w:rPr>
          <w:rFonts w:ascii="Aptos" w:hAnsi="Aptos" w:eastAsia="Aptos" w:cs="Aptos"/>
          <w:b w:val="0"/>
          <w:bCs w:val="0"/>
          <w:i w:val="0"/>
          <w:iCs w:val="0"/>
          <w:sz w:val="24"/>
          <w:szCs w:val="24"/>
        </w:rPr>
        <w:t xml:space="preserve"> </w:t>
      </w:r>
      <w:r w:rsidRPr="23B9040E" w:rsidR="0F202DB3">
        <w:rPr>
          <w:rFonts w:ascii="Aptos" w:hAnsi="Aptos" w:eastAsia="Aptos" w:cs="Aptos"/>
          <w:b w:val="0"/>
          <w:bCs w:val="0"/>
          <w:i w:val="0"/>
          <w:iCs w:val="0"/>
          <w:sz w:val="24"/>
          <w:szCs w:val="24"/>
        </w:rPr>
        <w:t>c</w:t>
      </w:r>
      <w:r w:rsidRPr="23B9040E" w:rsidR="21F30EEF">
        <w:rPr>
          <w:rFonts w:ascii="Aptos" w:hAnsi="Aptos" w:eastAsia="Aptos" w:cs="Aptos"/>
          <w:b w:val="0"/>
          <w:bCs w:val="0"/>
          <w:i w:val="0"/>
          <w:iCs w:val="0"/>
          <w:sz w:val="24"/>
          <w:szCs w:val="24"/>
        </w:rPr>
        <w:t>oding</w:t>
      </w:r>
    </w:p>
    <w:p w:rsidR="542C5BB4" w:rsidP="23B9040E" w:rsidRDefault="542C5BB4" w14:paraId="4A508983" w14:textId="1F822A40">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542C5BB4">
        <w:rPr>
          <w:rFonts w:ascii="Aptos" w:hAnsi="Aptos" w:eastAsia="Aptos" w:cs="Aptos"/>
          <w:b w:val="0"/>
          <w:bCs w:val="0"/>
          <w:i w:val="0"/>
          <w:iCs w:val="0"/>
          <w:sz w:val="24"/>
          <w:szCs w:val="24"/>
        </w:rPr>
        <w:t xml:space="preserve">Everyone </w:t>
      </w:r>
      <w:r w:rsidRPr="23B9040E" w:rsidR="542C5BB4">
        <w:rPr>
          <w:rFonts w:ascii="Aptos" w:hAnsi="Aptos" w:eastAsia="Aptos" w:cs="Aptos"/>
          <w:b w:val="0"/>
          <w:bCs w:val="0"/>
          <w:i w:val="0"/>
          <w:iCs w:val="0"/>
          <w:sz w:val="24"/>
          <w:szCs w:val="24"/>
        </w:rPr>
        <w:t>must</w:t>
      </w:r>
      <w:r w:rsidRPr="23B9040E" w:rsidR="542C5BB4">
        <w:rPr>
          <w:rFonts w:ascii="Aptos" w:hAnsi="Aptos" w:eastAsia="Aptos" w:cs="Aptos"/>
          <w:b w:val="0"/>
          <w:bCs w:val="0"/>
          <w:i w:val="0"/>
          <w:iCs w:val="0"/>
          <w:sz w:val="24"/>
          <w:szCs w:val="24"/>
        </w:rPr>
        <w:t xml:space="preserve"> put the same name for variables</w:t>
      </w:r>
    </w:p>
    <w:p w:rsidR="3D87097C" w:rsidP="23B9040E" w:rsidRDefault="3D87097C" w14:paraId="047A590A" w14:textId="3189583E">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3D87097C">
        <w:rPr>
          <w:rFonts w:ascii="Aptos" w:hAnsi="Aptos" w:eastAsia="Aptos" w:cs="Aptos"/>
          <w:b w:val="0"/>
          <w:bCs w:val="0"/>
          <w:i w:val="0"/>
          <w:iCs w:val="0"/>
          <w:sz w:val="24"/>
          <w:szCs w:val="24"/>
        </w:rPr>
        <w:t xml:space="preserve">The </w:t>
      </w:r>
      <w:r w:rsidRPr="23B9040E" w:rsidR="3D87097C">
        <w:rPr>
          <w:rFonts w:ascii="Aptos" w:hAnsi="Aptos" w:eastAsia="Aptos" w:cs="Aptos"/>
          <w:b w:val="0"/>
          <w:bCs w:val="0"/>
          <w:i w:val="0"/>
          <w:iCs w:val="0"/>
          <w:sz w:val="24"/>
          <w:szCs w:val="24"/>
        </w:rPr>
        <w:t>communication</w:t>
      </w:r>
      <w:r w:rsidRPr="23B9040E" w:rsidR="3D87097C">
        <w:rPr>
          <w:rFonts w:ascii="Aptos" w:hAnsi="Aptos" w:eastAsia="Aptos" w:cs="Aptos"/>
          <w:b w:val="0"/>
          <w:bCs w:val="0"/>
          <w:i w:val="0"/>
          <w:iCs w:val="0"/>
          <w:sz w:val="24"/>
          <w:szCs w:val="24"/>
        </w:rPr>
        <w:t xml:space="preserve"> between workers </w:t>
      </w:r>
      <w:r w:rsidRPr="23B9040E" w:rsidR="3D87097C">
        <w:rPr>
          <w:rFonts w:ascii="Aptos" w:hAnsi="Aptos" w:eastAsia="Aptos" w:cs="Aptos"/>
          <w:b w:val="0"/>
          <w:bCs w:val="0"/>
          <w:i w:val="0"/>
          <w:iCs w:val="0"/>
          <w:sz w:val="24"/>
          <w:szCs w:val="24"/>
        </w:rPr>
        <w:t>has to</w:t>
      </w:r>
      <w:r w:rsidRPr="23B9040E" w:rsidR="3D87097C">
        <w:rPr>
          <w:rFonts w:ascii="Aptos" w:hAnsi="Aptos" w:eastAsia="Aptos" w:cs="Aptos"/>
          <w:b w:val="0"/>
          <w:bCs w:val="0"/>
          <w:i w:val="0"/>
          <w:iCs w:val="0"/>
          <w:sz w:val="24"/>
          <w:szCs w:val="24"/>
        </w:rPr>
        <w:t xml:space="preserve"> be exceptional, if there are any problems workers should try to get help from other workers.</w:t>
      </w:r>
    </w:p>
    <w:p w:rsidR="3D87097C" w:rsidP="23B9040E" w:rsidRDefault="3D87097C" w14:paraId="4D113FB5" w14:textId="1BC66EDC">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3D87097C">
        <w:rPr>
          <w:rFonts w:ascii="Aptos" w:hAnsi="Aptos" w:eastAsia="Aptos" w:cs="Aptos"/>
          <w:b w:val="0"/>
          <w:bCs w:val="0"/>
          <w:i w:val="0"/>
          <w:iCs w:val="0"/>
          <w:sz w:val="24"/>
          <w:szCs w:val="24"/>
        </w:rPr>
        <w:t xml:space="preserve">The communication between workers and the client </w:t>
      </w:r>
      <w:r w:rsidRPr="23B9040E" w:rsidR="3D87097C">
        <w:rPr>
          <w:rFonts w:ascii="Aptos" w:hAnsi="Aptos" w:eastAsia="Aptos" w:cs="Aptos"/>
          <w:b w:val="0"/>
          <w:bCs w:val="0"/>
          <w:i w:val="0"/>
          <w:iCs w:val="0"/>
          <w:sz w:val="24"/>
          <w:szCs w:val="24"/>
        </w:rPr>
        <w:t>has to</w:t>
      </w:r>
      <w:r w:rsidRPr="23B9040E" w:rsidR="3D87097C">
        <w:rPr>
          <w:rFonts w:ascii="Aptos" w:hAnsi="Aptos" w:eastAsia="Aptos" w:cs="Aptos"/>
          <w:b w:val="0"/>
          <w:bCs w:val="0"/>
          <w:i w:val="0"/>
          <w:iCs w:val="0"/>
          <w:sz w:val="24"/>
          <w:szCs w:val="24"/>
        </w:rPr>
        <w:t xml:space="preserve"> be brilliant so we both know what is going on with the project and what is going to be delivered.</w:t>
      </w:r>
    </w:p>
    <w:p w:rsidR="4AA32F3E" w:rsidP="23B9040E" w:rsidRDefault="4AA32F3E" w14:paraId="3C46CB1C" w14:textId="3E4BE318">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4AA32F3E">
        <w:rPr>
          <w:rFonts w:ascii="Aptos" w:hAnsi="Aptos" w:eastAsia="Aptos" w:cs="Aptos"/>
          <w:b w:val="0"/>
          <w:bCs w:val="0"/>
          <w:i w:val="0"/>
          <w:iCs w:val="0"/>
          <w:sz w:val="24"/>
          <w:szCs w:val="24"/>
        </w:rPr>
        <w:t xml:space="preserve">Workers should ask for second points of view </w:t>
      </w:r>
      <w:r w:rsidRPr="23B9040E" w:rsidR="4AA32F3E">
        <w:rPr>
          <w:rFonts w:ascii="Aptos" w:hAnsi="Aptos" w:eastAsia="Aptos" w:cs="Aptos"/>
          <w:b w:val="0"/>
          <w:bCs w:val="0"/>
          <w:i w:val="0"/>
          <w:iCs w:val="0"/>
          <w:sz w:val="24"/>
          <w:szCs w:val="24"/>
        </w:rPr>
        <w:t>in order to</w:t>
      </w:r>
      <w:r w:rsidRPr="23B9040E" w:rsidR="4AA32F3E">
        <w:rPr>
          <w:rFonts w:ascii="Aptos" w:hAnsi="Aptos" w:eastAsia="Aptos" w:cs="Aptos"/>
          <w:b w:val="0"/>
          <w:bCs w:val="0"/>
          <w:i w:val="0"/>
          <w:iCs w:val="0"/>
          <w:sz w:val="24"/>
          <w:szCs w:val="24"/>
        </w:rPr>
        <w:t xml:space="preserve"> get feedback.</w:t>
      </w:r>
    </w:p>
    <w:p w:rsidR="4AA32F3E" w:rsidP="23B9040E" w:rsidRDefault="4AA32F3E" w14:paraId="56DF3BE9" w14:textId="6D7C89B9">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4AA32F3E">
        <w:rPr>
          <w:rFonts w:ascii="Aptos" w:hAnsi="Aptos" w:eastAsia="Aptos" w:cs="Aptos"/>
          <w:b w:val="0"/>
          <w:bCs w:val="0"/>
          <w:i w:val="0"/>
          <w:iCs w:val="0"/>
          <w:sz w:val="24"/>
          <w:szCs w:val="24"/>
        </w:rPr>
        <w:t xml:space="preserve">We should do tests regularly </w:t>
      </w:r>
      <w:r w:rsidRPr="23B9040E" w:rsidR="4AA32F3E">
        <w:rPr>
          <w:rFonts w:ascii="Aptos" w:hAnsi="Aptos" w:eastAsia="Aptos" w:cs="Aptos"/>
          <w:b w:val="0"/>
          <w:bCs w:val="0"/>
          <w:i w:val="0"/>
          <w:iCs w:val="0"/>
          <w:sz w:val="24"/>
          <w:szCs w:val="24"/>
        </w:rPr>
        <w:t>in order to</w:t>
      </w:r>
      <w:r w:rsidRPr="23B9040E" w:rsidR="4AA32F3E">
        <w:rPr>
          <w:rFonts w:ascii="Aptos" w:hAnsi="Aptos" w:eastAsia="Aptos" w:cs="Aptos"/>
          <w:b w:val="0"/>
          <w:bCs w:val="0"/>
          <w:i w:val="0"/>
          <w:iCs w:val="0"/>
          <w:sz w:val="24"/>
          <w:szCs w:val="24"/>
        </w:rPr>
        <w:t xml:space="preserve"> know how </w:t>
      </w:r>
      <w:r w:rsidRPr="23B9040E" w:rsidR="4AA32F3E">
        <w:rPr>
          <w:rFonts w:ascii="Aptos" w:hAnsi="Aptos" w:eastAsia="Aptos" w:cs="Aptos"/>
          <w:b w:val="0"/>
          <w:bCs w:val="0"/>
          <w:i w:val="0"/>
          <w:iCs w:val="0"/>
          <w:sz w:val="24"/>
          <w:szCs w:val="24"/>
        </w:rPr>
        <w:t>the state of the project is</w:t>
      </w:r>
      <w:r w:rsidRPr="23B9040E" w:rsidR="4AA32F3E">
        <w:rPr>
          <w:rFonts w:ascii="Aptos" w:hAnsi="Aptos" w:eastAsia="Aptos" w:cs="Aptos"/>
          <w:b w:val="0"/>
          <w:bCs w:val="0"/>
          <w:i w:val="0"/>
          <w:iCs w:val="0"/>
          <w:sz w:val="24"/>
          <w:szCs w:val="24"/>
        </w:rPr>
        <w:t>.</w:t>
      </w:r>
    </w:p>
    <w:p w:rsidR="4AA32F3E" w:rsidP="23B9040E" w:rsidRDefault="4AA32F3E" w14:paraId="7B87148E" w14:textId="19003ABC">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i w:val="0"/>
          <w:iCs w:val="0"/>
          <w:sz w:val="24"/>
          <w:szCs w:val="24"/>
        </w:rPr>
      </w:pPr>
      <w:r w:rsidRPr="23B9040E" w:rsidR="4AA32F3E">
        <w:rPr>
          <w:rFonts w:ascii="Aptos" w:hAnsi="Aptos" w:eastAsia="Aptos" w:cs="Aptos"/>
          <w:b w:val="0"/>
          <w:bCs w:val="0"/>
          <w:i w:val="0"/>
          <w:iCs w:val="0"/>
          <w:sz w:val="24"/>
          <w:szCs w:val="24"/>
        </w:rPr>
        <w:t xml:space="preserve">Each week we should discuss the state of the project, so everything is done </w:t>
      </w:r>
      <w:r w:rsidRPr="23B9040E" w:rsidR="4AA32F3E">
        <w:rPr>
          <w:rFonts w:ascii="Aptos" w:hAnsi="Aptos" w:eastAsia="Aptos" w:cs="Aptos"/>
          <w:b w:val="0"/>
          <w:bCs w:val="0"/>
          <w:i w:val="0"/>
          <w:iCs w:val="0"/>
          <w:sz w:val="24"/>
          <w:szCs w:val="24"/>
        </w:rPr>
        <w:t>effectively</w:t>
      </w:r>
      <w:r w:rsidRPr="23B9040E" w:rsidR="4AA32F3E">
        <w:rPr>
          <w:rFonts w:ascii="Aptos" w:hAnsi="Aptos" w:eastAsia="Aptos" w:cs="Aptos"/>
          <w:b w:val="0"/>
          <w:bCs w:val="0"/>
          <w:i w:val="0"/>
          <w:iCs w:val="0"/>
          <w:sz w:val="24"/>
          <w:szCs w:val="24"/>
        </w:rPr>
        <w:t>.</w:t>
      </w:r>
    </w:p>
    <w:p w:rsidR="23B9040E" w:rsidRDefault="23B9040E" w14:paraId="150C862B" w14:textId="1A0AC252">
      <w:r>
        <w:br w:type="page"/>
      </w:r>
    </w:p>
    <w:p w:rsidR="33D0EDB9" w:rsidP="23B9040E" w:rsidRDefault="33D0EDB9" w14:paraId="5C50DEFB" w14:textId="337A4147">
      <w:pPr>
        <w:pStyle w:val="Heading1"/>
        <w:spacing w:line="600" w:lineRule="auto"/>
        <w:rPr>
          <w:rFonts w:ascii="Aptos" w:hAnsi="Aptos" w:eastAsia="Aptos" w:cs="Aptos"/>
          <w:b w:val="1"/>
          <w:bCs w:val="1"/>
          <w:i w:val="0"/>
          <w:iCs w:val="0"/>
          <w:sz w:val="32"/>
          <w:szCs w:val="32"/>
        </w:rPr>
      </w:pPr>
      <w:bookmarkStart w:name="_Toc1023837541" w:id="597115980"/>
      <w:r w:rsidR="33D0EDB9">
        <w:rPr/>
        <w:t>Chapter 7</w:t>
      </w:r>
      <w:r w:rsidR="165EF33C">
        <w:rPr/>
        <w:t>: Project Organization</w:t>
      </w:r>
      <w:bookmarkEnd w:id="597115980"/>
    </w:p>
    <w:p w:rsidR="2E0E4DD9" w:rsidRDefault="2E0E4DD9" w14:paraId="38BB3BEC" w14:textId="6B95B6CE">
      <w:r w:rsidRPr="23B9040E" w:rsidR="1A94FA84">
        <w:rPr>
          <w:sz w:val="28"/>
          <w:szCs w:val="28"/>
        </w:rPr>
        <w:t xml:space="preserve">We have distributed the group in </w:t>
      </w:r>
      <w:r w:rsidRPr="23B9040E" w:rsidR="06FFF511">
        <w:rPr>
          <w:sz w:val="28"/>
          <w:szCs w:val="28"/>
        </w:rPr>
        <w:t>5 roles:</w:t>
      </w:r>
      <w:r w:rsidR="06FFF511">
        <w:rPr/>
        <w:t xml:space="preserve"> </w:t>
      </w:r>
    </w:p>
    <w:p w:rsidR="01411517" w:rsidRDefault="01411517" w14:paraId="3769A42B" w14:textId="7EDDE3A9"/>
    <w:p w:rsidR="3627CFDB" w:rsidP="23B9040E" w:rsidRDefault="3627CFDB" w14:paraId="25BD0DC8" w14:textId="5873EBBC">
      <w:pPr>
        <w:pStyle w:val="ListParagraph"/>
        <w:numPr>
          <w:ilvl w:val="0"/>
          <w:numId w:val="11"/>
        </w:numPr>
        <w:suppressLineNumbers w:val="0"/>
        <w:bidi w:val="0"/>
        <w:spacing w:before="0" w:beforeAutospacing="off" w:after="160" w:afterAutospacing="off" w:line="279" w:lineRule="auto"/>
        <w:ind w:left="720" w:right="0" w:hanging="360"/>
        <w:jc w:val="left"/>
        <w:rPr>
          <w:b w:val="0"/>
          <w:bCs w:val="0"/>
          <w:sz w:val="24"/>
          <w:szCs w:val="24"/>
        </w:rPr>
      </w:pPr>
      <w:r w:rsidRPr="23B9040E" w:rsidR="47DC561B">
        <w:rPr>
          <w:b w:val="1"/>
          <w:bCs w:val="1"/>
        </w:rPr>
        <w:t>Leader</w:t>
      </w:r>
      <w:r w:rsidR="47DC561B">
        <w:rPr/>
        <w:t>,</w:t>
      </w:r>
      <w:r w:rsidR="7BA98B63">
        <w:rPr/>
        <w:t xml:space="preserve"> </w:t>
      </w:r>
      <w:r w:rsidR="2FB77CE4">
        <w:rPr/>
        <w:t>takes responsibility for the project</w:t>
      </w:r>
      <w:r w:rsidR="68BB1889">
        <w:rPr/>
        <w:t>,</w:t>
      </w:r>
      <w:r w:rsidR="631C135D">
        <w:rPr/>
        <w:t xml:space="preserve"> ensures the project is correctly done and organizes the work</w:t>
      </w:r>
      <w:r w:rsidR="2219584B">
        <w:rPr/>
        <w:t>,</w:t>
      </w:r>
      <w:r w:rsidR="631C135D">
        <w:rPr/>
        <w:t xml:space="preserve"> so every member has clear what they </w:t>
      </w:r>
      <w:r w:rsidR="7BD78ECF">
        <w:rPr/>
        <w:t>have to</w:t>
      </w:r>
      <w:r w:rsidR="631C135D">
        <w:rPr/>
        <w:t xml:space="preserve"> </w:t>
      </w:r>
      <w:r w:rsidR="631C135D">
        <w:rPr/>
        <w:t>do</w:t>
      </w:r>
      <w:r w:rsidR="2B9459AD">
        <w:rPr/>
        <w:t xml:space="preserve"> and </w:t>
      </w:r>
      <w:r w:rsidR="631C135D">
        <w:rPr/>
        <w:t xml:space="preserve">make weekly reports </w:t>
      </w:r>
      <w:r w:rsidR="631C135D">
        <w:rPr/>
        <w:t>about how the project is going.</w:t>
      </w:r>
      <w:r w:rsidR="7BA98B63">
        <w:rPr/>
        <w:t xml:space="preserve"> This position is taken by Carlos.</w:t>
      </w:r>
    </w:p>
    <w:p w:rsidR="16DD5E67" w:rsidP="23B9040E" w:rsidRDefault="16DD5E67" w14:paraId="1E4E5E8B" w14:textId="4D8F620F">
      <w:pPr>
        <w:pStyle w:val="ListParagraph"/>
        <w:numPr>
          <w:ilvl w:val="1"/>
          <w:numId w:val="11"/>
        </w:numPr>
        <w:suppressLineNumbers w:val="0"/>
        <w:bidi w:val="0"/>
        <w:spacing w:before="0" w:beforeAutospacing="off" w:after="160" w:afterAutospacing="off" w:line="279" w:lineRule="auto"/>
        <w:ind w:right="0"/>
        <w:jc w:val="left"/>
        <w:rPr>
          <w:sz w:val="24"/>
          <w:szCs w:val="24"/>
        </w:rPr>
      </w:pPr>
      <w:r w:rsidRPr="23B9040E" w:rsidR="16DD5E67">
        <w:rPr>
          <w:sz w:val="24"/>
          <w:szCs w:val="24"/>
        </w:rPr>
        <w:t>Carlos Schaap García</w:t>
      </w:r>
      <w:r>
        <w:br/>
      </w:r>
      <w:r w:rsidRPr="23B9040E" w:rsidR="16DD5E67">
        <w:rPr>
          <w:sz w:val="24"/>
          <w:szCs w:val="24"/>
        </w:rPr>
        <w:t xml:space="preserve"> </w:t>
      </w:r>
      <w:hyperlink r:id="R593af0b6ff8042f3">
        <w:r w:rsidRPr="23B9040E" w:rsidR="16DD5E67">
          <w:rPr>
            <w:rStyle w:val="Hyperlink"/>
            <w:sz w:val="24"/>
            <w:szCs w:val="24"/>
          </w:rPr>
          <w:t>carlos.schaap.garcia@student.nhlstenden.com</w:t>
        </w:r>
      </w:hyperlink>
    </w:p>
    <w:p w:rsidR="23B9040E" w:rsidP="23B9040E" w:rsidRDefault="23B9040E" w14:paraId="30877E7B" w14:textId="5042E66A">
      <w:pPr>
        <w:pStyle w:val="ListParagraph"/>
        <w:suppressLineNumbers w:val="0"/>
        <w:bidi w:val="0"/>
        <w:spacing w:before="0" w:beforeAutospacing="off" w:after="160" w:afterAutospacing="off" w:line="279" w:lineRule="auto"/>
        <w:ind w:left="720" w:right="0" w:hanging="360"/>
        <w:jc w:val="left"/>
        <w:rPr>
          <w:b w:val="0"/>
          <w:bCs w:val="0"/>
          <w:sz w:val="24"/>
          <w:szCs w:val="24"/>
        </w:rPr>
      </w:pPr>
    </w:p>
    <w:p w:rsidR="01411517" w:rsidP="01411517" w:rsidRDefault="01411517" w14:paraId="56D480FA" w14:textId="00F81C83">
      <w:pPr>
        <w:pStyle w:val="ListParagraph"/>
        <w:ind w:left="720"/>
      </w:pPr>
    </w:p>
    <w:p w:rsidR="3627CFDB" w:rsidP="01411517" w:rsidRDefault="3627CFDB" w14:paraId="5BFAFA0F" w14:textId="0D09AF59">
      <w:pPr>
        <w:pStyle w:val="ListParagraph"/>
        <w:numPr>
          <w:ilvl w:val="0"/>
          <w:numId w:val="11"/>
        </w:numPr>
        <w:rPr/>
      </w:pPr>
      <w:r w:rsidR="47DC561B">
        <w:rPr/>
        <w:t xml:space="preserve"> </w:t>
      </w:r>
      <w:r w:rsidRPr="23B9040E" w:rsidR="47DC561B">
        <w:rPr>
          <w:b w:val="1"/>
          <w:bCs w:val="1"/>
        </w:rPr>
        <w:t>Co-leader</w:t>
      </w:r>
      <w:r w:rsidR="47DC561B">
        <w:rPr/>
        <w:t>,</w:t>
      </w:r>
      <w:r w:rsidR="7F4179B6">
        <w:rPr/>
        <w:t xml:space="preserve"> who is also working closely with the leader and </w:t>
      </w:r>
      <w:r w:rsidR="7D890752">
        <w:rPr/>
        <w:t xml:space="preserve">ensures that all members are effectively doing their part. This </w:t>
      </w:r>
      <w:r w:rsidR="40CBAA14">
        <w:rPr/>
        <w:t>position</w:t>
      </w:r>
      <w:r w:rsidR="7D890752">
        <w:rPr/>
        <w:t xml:space="preserve"> is taken by Rafael</w:t>
      </w:r>
      <w:r w:rsidR="4E53E86A">
        <w:rPr/>
        <w:t>.</w:t>
      </w:r>
    </w:p>
    <w:p w:rsidR="78BAC17D" w:rsidP="23B9040E" w:rsidRDefault="78BAC17D" w14:paraId="15BFC497" w14:textId="12941E90">
      <w:pPr>
        <w:pStyle w:val="ListParagraph"/>
        <w:numPr>
          <w:ilvl w:val="1"/>
          <w:numId w:val="11"/>
        </w:numPr>
        <w:rPr>
          <w:sz w:val="24"/>
          <w:szCs w:val="24"/>
        </w:rPr>
      </w:pPr>
      <w:r w:rsidRPr="23B9040E" w:rsidR="78BAC17D">
        <w:rPr>
          <w:sz w:val="24"/>
          <w:szCs w:val="24"/>
        </w:rPr>
        <w:t>Rafael Margarido Correia</w:t>
      </w:r>
      <w:r>
        <w:br/>
      </w:r>
      <w:r w:rsidRPr="23B9040E" w:rsidR="78BAC17D">
        <w:rPr>
          <w:sz w:val="24"/>
          <w:szCs w:val="24"/>
        </w:rPr>
        <w:t xml:space="preserve"> </w:t>
      </w:r>
      <w:hyperlink r:id="Rc1cf6bc7d59941ac">
        <w:r w:rsidRPr="23B9040E" w:rsidR="78BAC17D">
          <w:rPr>
            <w:rStyle w:val="Hyperlink"/>
            <w:sz w:val="24"/>
            <w:szCs w:val="24"/>
          </w:rPr>
          <w:t>rafael.margarido.correia@student.nhlstenden.com</w:t>
        </w:r>
      </w:hyperlink>
    </w:p>
    <w:p w:rsidR="23B9040E" w:rsidP="23B9040E" w:rsidRDefault="23B9040E" w14:paraId="012DF6EA" w14:textId="7093AE3C">
      <w:pPr>
        <w:pStyle w:val="ListParagraph"/>
        <w:ind w:left="720"/>
      </w:pPr>
    </w:p>
    <w:p w:rsidR="01411517" w:rsidP="01411517" w:rsidRDefault="01411517" w14:paraId="2419B733" w14:textId="197001BC">
      <w:pPr>
        <w:pStyle w:val="ListParagraph"/>
        <w:ind w:left="720"/>
      </w:pPr>
    </w:p>
    <w:p w:rsidR="3627CFDB" w:rsidP="01411517" w:rsidRDefault="3627CFDB" w14:paraId="7295B2BD" w14:textId="041C3125">
      <w:pPr>
        <w:pStyle w:val="ListParagraph"/>
        <w:numPr>
          <w:ilvl w:val="0"/>
          <w:numId w:val="11"/>
        </w:numPr>
        <w:rPr/>
      </w:pPr>
      <w:r w:rsidRPr="23B9040E" w:rsidR="47DC561B">
        <w:rPr>
          <w:b w:val="1"/>
          <w:bCs w:val="1"/>
        </w:rPr>
        <w:t>Secretary</w:t>
      </w:r>
      <w:r w:rsidR="47DC561B">
        <w:rPr/>
        <w:t xml:space="preserve">, </w:t>
      </w:r>
      <w:r w:rsidR="46FA3313">
        <w:rPr/>
        <w:t xml:space="preserve">who is in control of the communication, </w:t>
      </w:r>
      <w:r w:rsidR="46FA3313">
        <w:rPr/>
        <w:t>documentation</w:t>
      </w:r>
      <w:r w:rsidR="46FA3313">
        <w:rPr/>
        <w:t xml:space="preserve"> and </w:t>
      </w:r>
      <w:r w:rsidR="2458C78D">
        <w:rPr/>
        <w:t>the organization of the project itself</w:t>
      </w:r>
      <w:r w:rsidR="2D1DCD0C">
        <w:rPr/>
        <w:t xml:space="preserve">, </w:t>
      </w:r>
      <w:r w:rsidR="2D1DCD0C">
        <w:rPr/>
        <w:t>it's</w:t>
      </w:r>
      <w:r w:rsidR="2D1DCD0C">
        <w:rPr/>
        <w:t xml:space="preserve"> </w:t>
      </w:r>
      <w:r w:rsidR="2D1DCD0C">
        <w:rPr/>
        <w:t>the</w:t>
      </w:r>
      <w:r w:rsidR="2D1DCD0C">
        <w:rPr/>
        <w:t xml:space="preserve"> one communicating with the client</w:t>
      </w:r>
      <w:r w:rsidR="2458C78D">
        <w:rPr/>
        <w:t>.</w:t>
      </w:r>
      <w:r w:rsidR="628602F2">
        <w:rPr/>
        <w:t xml:space="preserve"> This position is taken by Miriam.</w:t>
      </w:r>
    </w:p>
    <w:p w:rsidR="658C7026" w:rsidP="23B9040E" w:rsidRDefault="658C7026" w14:paraId="213E0071" w14:textId="76DD4408">
      <w:pPr>
        <w:pStyle w:val="ListParagraph"/>
        <w:numPr>
          <w:ilvl w:val="1"/>
          <w:numId w:val="11"/>
        </w:numPr>
        <w:rPr>
          <w:sz w:val="24"/>
          <w:szCs w:val="24"/>
        </w:rPr>
      </w:pPr>
      <w:r w:rsidRPr="23B9040E" w:rsidR="658C7026">
        <w:rPr>
          <w:sz w:val="24"/>
          <w:szCs w:val="24"/>
        </w:rPr>
        <w:t>Miriam Cerulíková</w:t>
      </w:r>
      <w:r>
        <w:br/>
      </w:r>
      <w:r w:rsidRPr="23B9040E" w:rsidR="658C7026">
        <w:rPr>
          <w:sz w:val="24"/>
          <w:szCs w:val="24"/>
        </w:rPr>
        <w:t xml:space="preserve"> </w:t>
      </w:r>
      <w:hyperlink r:id="Rea1e0c2f2b884ffb">
        <w:r w:rsidRPr="23B9040E" w:rsidR="658C7026">
          <w:rPr>
            <w:rStyle w:val="Hyperlink"/>
            <w:sz w:val="24"/>
            <w:szCs w:val="24"/>
          </w:rPr>
          <w:t>miriam.cerulikova@student.nhlstenden.com</w:t>
        </w:r>
      </w:hyperlink>
    </w:p>
    <w:p w:rsidR="23B9040E" w:rsidP="23B9040E" w:rsidRDefault="23B9040E" w14:paraId="48C02ECA" w14:textId="546CC104">
      <w:pPr>
        <w:pStyle w:val="ListParagraph"/>
        <w:ind w:left="720"/>
      </w:pPr>
    </w:p>
    <w:p w:rsidR="01411517" w:rsidP="01411517" w:rsidRDefault="01411517" w14:paraId="660BACF6" w14:textId="6FA700D0">
      <w:pPr>
        <w:pStyle w:val="ListParagraph"/>
        <w:ind w:left="720"/>
      </w:pPr>
    </w:p>
    <w:p w:rsidR="3627CFDB" w:rsidP="01411517" w:rsidRDefault="3627CFDB" w14:paraId="432CB494" w14:textId="49B8227E">
      <w:pPr>
        <w:pStyle w:val="ListParagraph"/>
        <w:numPr>
          <w:ilvl w:val="0"/>
          <w:numId w:val="11"/>
        </w:numPr>
        <w:rPr/>
      </w:pPr>
      <w:r w:rsidRPr="23B9040E" w:rsidR="47DC561B">
        <w:rPr>
          <w:b w:val="1"/>
          <w:bCs w:val="1"/>
          <w:sz w:val="24"/>
          <w:szCs w:val="24"/>
        </w:rPr>
        <w:t>Quality Control</w:t>
      </w:r>
      <w:r w:rsidR="5016F6A2">
        <w:rPr/>
        <w:t>,</w:t>
      </w:r>
      <w:r w:rsidR="116F7748">
        <w:rPr/>
        <w:t xml:space="preserve"> who is entitled to check if the text has the sam</w:t>
      </w:r>
      <w:r w:rsidR="7CAA6EBA">
        <w:rPr/>
        <w:t xml:space="preserve">e layout and font size throughout the whole project and ensure the quality of it. This position is taken by </w:t>
      </w:r>
      <w:r w:rsidR="0020F0DB">
        <w:rPr/>
        <w:t>David</w:t>
      </w:r>
      <w:r w:rsidR="7CAA6EBA">
        <w:rPr/>
        <w:t>.</w:t>
      </w:r>
    </w:p>
    <w:p w:rsidR="77936548" w:rsidP="23B9040E" w:rsidRDefault="77936548" w14:paraId="38EE9A80" w14:textId="788A65C2">
      <w:pPr>
        <w:pStyle w:val="ListParagraph"/>
        <w:numPr>
          <w:ilvl w:val="1"/>
          <w:numId w:val="11"/>
        </w:numPr>
        <w:rPr>
          <w:sz w:val="24"/>
          <w:szCs w:val="24"/>
        </w:rPr>
      </w:pPr>
      <w:r w:rsidRPr="23B9040E" w:rsidR="77936548">
        <w:rPr>
          <w:sz w:val="24"/>
          <w:szCs w:val="24"/>
        </w:rPr>
        <w:t>David Corodeanu</w:t>
      </w:r>
      <w:r>
        <w:br/>
      </w:r>
      <w:hyperlink r:id="Rca2d615f9c364cd1">
        <w:r w:rsidRPr="23B9040E" w:rsidR="77936548">
          <w:rPr>
            <w:rStyle w:val="Hyperlink"/>
            <w:sz w:val="24"/>
            <w:szCs w:val="24"/>
          </w:rPr>
          <w:t>david.corodeanu@student.nhlstenden.com</w:t>
        </w:r>
      </w:hyperlink>
    </w:p>
    <w:p w:rsidR="23B9040E" w:rsidP="23B9040E" w:rsidRDefault="23B9040E" w14:paraId="37B96B8F" w14:textId="44084B21">
      <w:pPr>
        <w:pStyle w:val="ListParagraph"/>
        <w:ind w:left="720"/>
      </w:pPr>
    </w:p>
    <w:p w:rsidR="01411517" w:rsidP="01411517" w:rsidRDefault="01411517" w14:paraId="79E2CFD9" w14:textId="192E9B43">
      <w:pPr>
        <w:pStyle w:val="ListParagraph"/>
        <w:ind w:left="720"/>
      </w:pPr>
    </w:p>
    <w:p w:rsidR="364A05F4" w:rsidP="01411517" w:rsidRDefault="364A05F4" w14:paraId="656D6255" w14:textId="2E4CFBB8">
      <w:pPr>
        <w:pStyle w:val="ListParagraph"/>
        <w:numPr>
          <w:ilvl w:val="0"/>
          <w:numId w:val="11"/>
        </w:numPr>
        <w:rPr/>
      </w:pPr>
      <w:r w:rsidRPr="23B9040E" w:rsidR="206489D6">
        <w:rPr>
          <w:b w:val="1"/>
          <w:bCs w:val="1"/>
        </w:rPr>
        <w:t>Designer</w:t>
      </w:r>
      <w:r w:rsidR="206489D6">
        <w:rPr/>
        <w:t xml:space="preserve">, </w:t>
      </w:r>
      <w:r w:rsidR="6A52EF87">
        <w:rPr/>
        <w:t xml:space="preserve">who shapes the visual of the project, making it appealing and as user-friendly as possible. This position is taken </w:t>
      </w:r>
      <w:r w:rsidR="6A52EF87">
        <w:rPr/>
        <w:t xml:space="preserve">by </w:t>
      </w:r>
      <w:r w:rsidR="67830E0B">
        <w:rPr/>
        <w:t>Nick</w:t>
      </w:r>
      <w:r w:rsidR="6A52EF87">
        <w:rPr/>
        <w:t>.</w:t>
      </w:r>
    </w:p>
    <w:p w:rsidR="37495E8B" w:rsidP="23B9040E" w:rsidRDefault="37495E8B" w14:paraId="7808D660" w14:textId="2ADF056E">
      <w:pPr>
        <w:pStyle w:val="ListParagraph"/>
        <w:numPr>
          <w:ilvl w:val="1"/>
          <w:numId w:val="11"/>
        </w:numPr>
        <w:rPr>
          <w:sz w:val="24"/>
          <w:szCs w:val="24"/>
        </w:rPr>
      </w:pPr>
      <w:r w:rsidRPr="23B9040E" w:rsidR="37495E8B">
        <w:rPr>
          <w:sz w:val="24"/>
          <w:szCs w:val="24"/>
        </w:rPr>
        <w:t>Nick Grahovskis</w:t>
      </w:r>
      <w:r>
        <w:br/>
      </w:r>
      <w:hyperlink r:id="R4e7223f538ad4c74">
        <w:r w:rsidRPr="23B9040E" w:rsidR="37495E8B">
          <w:rPr>
            <w:rStyle w:val="Hyperlink"/>
            <w:sz w:val="24"/>
            <w:szCs w:val="24"/>
          </w:rPr>
          <w:t>nick.grahovskis@student.nhlstenden.com</w:t>
        </w:r>
      </w:hyperlink>
    </w:p>
    <w:p w:rsidR="01411517" w:rsidP="01411517" w:rsidRDefault="01411517" w14:paraId="27476869" w14:textId="64EACBD5">
      <w:pPr>
        <w:pStyle w:val="ListParagraph"/>
        <w:ind w:left="720"/>
      </w:pPr>
    </w:p>
    <w:p w:rsidR="0A4E4F54" w:rsidP="01411517" w:rsidRDefault="0A4E4F54" w14:paraId="4A690CE2" w14:textId="74A455B7">
      <w:pPr>
        <w:pStyle w:val="ListParagraph"/>
        <w:numPr>
          <w:ilvl w:val="0"/>
          <w:numId w:val="11"/>
        </w:numPr>
        <w:rPr/>
      </w:pPr>
      <w:r w:rsidRPr="23B9040E" w:rsidR="116F7748">
        <w:rPr>
          <w:b w:val="1"/>
          <w:bCs w:val="1"/>
        </w:rPr>
        <w:t xml:space="preserve">Web </w:t>
      </w:r>
      <w:r w:rsidRPr="23B9040E" w:rsidR="5016F6A2">
        <w:rPr>
          <w:b w:val="1"/>
          <w:bCs w:val="1"/>
        </w:rPr>
        <w:t>Developers</w:t>
      </w:r>
      <w:r w:rsidR="5016F6A2">
        <w:rPr/>
        <w:t>,</w:t>
      </w:r>
      <w:r w:rsidR="08598550">
        <w:rPr/>
        <w:t xml:space="preserve"> who takes charge of the website coding </w:t>
      </w:r>
      <w:r w:rsidR="70CEE726">
        <w:rPr/>
        <w:t>and development. This position is taken by everyone.</w:t>
      </w:r>
    </w:p>
    <w:p w:rsidR="5B8778E2" w:rsidP="23B9040E" w:rsidRDefault="5B8778E2" w14:paraId="3C1196A1" w14:textId="17E853CC">
      <w:pPr>
        <w:pStyle w:val="ListParagraph"/>
        <w:numPr>
          <w:ilvl w:val="1"/>
          <w:numId w:val="11"/>
        </w:numPr>
        <w:rPr>
          <w:sz w:val="24"/>
          <w:szCs w:val="24"/>
        </w:rPr>
      </w:pPr>
      <w:r w:rsidRPr="23B9040E" w:rsidR="5B8778E2">
        <w:rPr>
          <w:sz w:val="24"/>
          <w:szCs w:val="24"/>
        </w:rPr>
        <w:t xml:space="preserve">Ugochukwu Joseph </w:t>
      </w:r>
      <w:r w:rsidRPr="23B9040E" w:rsidR="5B8778E2">
        <w:rPr>
          <w:sz w:val="24"/>
          <w:szCs w:val="24"/>
        </w:rPr>
        <w:t>Ndiogazili</w:t>
      </w:r>
      <w:r w:rsidRPr="23B9040E" w:rsidR="5B8778E2">
        <w:rPr>
          <w:sz w:val="24"/>
          <w:szCs w:val="24"/>
        </w:rPr>
        <w:t xml:space="preserve"> </w:t>
      </w:r>
      <w:hyperlink r:id="R01bb20f9737641ed">
        <w:r w:rsidRPr="23B9040E" w:rsidR="5B8778E2">
          <w:rPr>
            <w:rStyle w:val="Hyperlink"/>
            <w:sz w:val="24"/>
            <w:szCs w:val="24"/>
          </w:rPr>
          <w:t>ugochukwu.ndiogazili@student.nhlstenden.com</w:t>
        </w:r>
      </w:hyperlink>
    </w:p>
    <w:p w:rsidR="23B9040E" w:rsidP="23B9040E" w:rsidRDefault="23B9040E" w14:paraId="1ED618B5" w14:textId="35F652B4">
      <w:pPr>
        <w:pStyle w:val="Normal"/>
        <w:ind w:left="0"/>
      </w:pPr>
    </w:p>
    <w:p w:rsidR="5F5FA9A1" w:rsidP="23B9040E" w:rsidRDefault="5F5FA9A1" w14:paraId="5C677904" w14:textId="35548A62">
      <w:pPr>
        <w:pStyle w:val="Normal"/>
        <w:ind w:left="0"/>
      </w:pPr>
      <w:r w:rsidR="5F5FA9A1">
        <w:rPr/>
        <w:t xml:space="preserve">Knowing the surroundings of our project </w:t>
      </w:r>
      <w:r w:rsidR="163B3076">
        <w:rPr/>
        <w:t xml:space="preserve">lets us know how to </w:t>
      </w:r>
      <w:r w:rsidR="163B3076">
        <w:rPr/>
        <w:t>proceed</w:t>
      </w:r>
      <w:r w:rsidR="163B3076">
        <w:rPr/>
        <w:t xml:space="preserve"> and end up reaching success</w:t>
      </w:r>
      <w:r w:rsidR="07CF7447">
        <w:rPr/>
        <w:t>.</w:t>
      </w:r>
      <w:r w:rsidR="163B3076">
        <w:rPr/>
        <w:t xml:space="preserve"> </w:t>
      </w:r>
      <w:r w:rsidR="4CD217A9">
        <w:rPr/>
        <w:t xml:space="preserve">To </w:t>
      </w:r>
      <w:r w:rsidR="6B440ADB">
        <w:rPr/>
        <w:t xml:space="preserve">get </w:t>
      </w:r>
      <w:r w:rsidR="5FDA0400">
        <w:rPr/>
        <w:t>this information</w:t>
      </w:r>
      <w:r w:rsidR="6B440ADB">
        <w:rPr/>
        <w:t>,</w:t>
      </w:r>
      <w:r w:rsidR="4CD217A9">
        <w:rPr/>
        <w:t xml:space="preserve"> we make an e</w:t>
      </w:r>
      <w:r w:rsidR="404CBC79">
        <w:rPr/>
        <w:t>nvir</w:t>
      </w:r>
      <w:r w:rsidR="404CBC79">
        <w:rPr/>
        <w:t xml:space="preserve">onmental </w:t>
      </w:r>
      <w:r w:rsidR="142B8B49">
        <w:rPr/>
        <w:t>a</w:t>
      </w:r>
      <w:r w:rsidR="404CBC79">
        <w:rPr/>
        <w:t>nalysis</w:t>
      </w:r>
      <w:r w:rsidR="798F28DE">
        <w:rPr/>
        <w:t>. I</w:t>
      </w:r>
      <w:r w:rsidR="38BDC983">
        <w:rPr/>
        <w:t>n this case we decided a SWOT analysis is the most fitting.</w:t>
      </w:r>
    </w:p>
    <w:p w:rsidR="38BDC983" w:rsidP="23B9040E" w:rsidRDefault="38BDC983" w14:paraId="7866A324" w14:textId="5CDEE31A">
      <w:pPr>
        <w:pStyle w:val="ListParagraph"/>
        <w:numPr>
          <w:ilvl w:val="0"/>
          <w:numId w:val="22"/>
        </w:numPr>
        <w:rPr>
          <w:b w:val="1"/>
          <w:bCs w:val="1"/>
          <w:sz w:val="28"/>
          <w:szCs w:val="28"/>
        </w:rPr>
      </w:pPr>
      <w:r w:rsidRPr="23B9040E" w:rsidR="38BDC983">
        <w:rPr>
          <w:b w:val="1"/>
          <w:bCs w:val="1"/>
          <w:sz w:val="28"/>
          <w:szCs w:val="28"/>
        </w:rPr>
        <w:t>Strengths</w:t>
      </w:r>
    </w:p>
    <w:p w:rsidR="1F70CAE6" w:rsidP="23B9040E" w:rsidRDefault="1F70CAE6" w14:paraId="1A91B387" w14:textId="0F2743EB">
      <w:pPr>
        <w:pStyle w:val="ListParagraph"/>
        <w:ind w:left="720"/>
      </w:pPr>
      <w:r w:rsidR="1F70CAE6">
        <w:rPr/>
        <w:t>Communication</w:t>
      </w:r>
    </w:p>
    <w:p w:rsidR="1094663B" w:rsidP="23B9040E" w:rsidRDefault="1094663B" w14:paraId="19BFA1E4" w14:textId="04641F30">
      <w:pPr>
        <w:pStyle w:val="ListParagraph"/>
        <w:ind w:left="720"/>
      </w:pPr>
      <w:r w:rsidR="1094663B">
        <w:rPr/>
        <w:t>Teamwork</w:t>
      </w:r>
    </w:p>
    <w:p w:rsidR="1094663B" w:rsidP="23B9040E" w:rsidRDefault="1094663B" w14:paraId="34ABC69E" w14:textId="4D53CB14">
      <w:pPr>
        <w:pStyle w:val="ListParagraph"/>
        <w:ind w:left="720"/>
      </w:pPr>
      <w:r w:rsidR="1094663B">
        <w:rPr/>
        <w:t>Creativity</w:t>
      </w:r>
      <w:r>
        <w:br/>
      </w:r>
      <w:r w:rsidR="286D6642">
        <w:rPr/>
        <w:t>Adaptability</w:t>
      </w:r>
    </w:p>
    <w:p w:rsidR="23B9040E" w:rsidP="23B9040E" w:rsidRDefault="23B9040E" w14:paraId="315EAE98" w14:textId="7036A67E">
      <w:pPr>
        <w:pStyle w:val="ListParagraph"/>
        <w:ind w:left="720"/>
      </w:pPr>
    </w:p>
    <w:p w:rsidR="38BDC983" w:rsidP="23B9040E" w:rsidRDefault="38BDC983" w14:paraId="63D332C2" w14:textId="50C421C3">
      <w:pPr>
        <w:pStyle w:val="ListParagraph"/>
        <w:numPr>
          <w:ilvl w:val="0"/>
          <w:numId w:val="22"/>
        </w:numPr>
        <w:rPr>
          <w:b w:val="1"/>
          <w:bCs w:val="1"/>
          <w:sz w:val="28"/>
          <w:szCs w:val="28"/>
        </w:rPr>
      </w:pPr>
      <w:r w:rsidRPr="23B9040E" w:rsidR="38BDC983">
        <w:rPr>
          <w:b w:val="1"/>
          <w:bCs w:val="1"/>
          <w:sz w:val="28"/>
          <w:szCs w:val="28"/>
        </w:rPr>
        <w:t>Weaknesses</w:t>
      </w:r>
    </w:p>
    <w:p w:rsidR="6B9F517F" w:rsidP="23B9040E" w:rsidRDefault="6B9F517F" w14:paraId="31D1DE2A" w14:textId="72AA6EDF">
      <w:pPr>
        <w:pStyle w:val="ListParagraph"/>
        <w:ind w:left="720"/>
      </w:pPr>
      <w:r w:rsidR="6B9F517F">
        <w:rPr/>
        <w:t>Language Barrier</w:t>
      </w:r>
    </w:p>
    <w:p w:rsidR="23D5F44B" w:rsidP="23B9040E" w:rsidRDefault="23D5F44B" w14:paraId="277C29A1" w14:textId="085B818B">
      <w:pPr>
        <w:pStyle w:val="ListParagraph"/>
        <w:ind w:left="720"/>
      </w:pPr>
      <w:r w:rsidR="23D5F44B">
        <w:rPr/>
        <w:t>Small Team</w:t>
      </w:r>
    </w:p>
    <w:p w:rsidR="23D5F44B" w:rsidP="23B9040E" w:rsidRDefault="23D5F44B" w14:paraId="770B8C57" w14:textId="16C4133C">
      <w:pPr>
        <w:pStyle w:val="ListParagraph"/>
        <w:ind w:left="720"/>
      </w:pPr>
      <w:r w:rsidR="23D5F44B">
        <w:rPr/>
        <w:t>No Experience with the members</w:t>
      </w:r>
    </w:p>
    <w:p w:rsidR="23B9040E" w:rsidP="23B9040E" w:rsidRDefault="23B9040E" w14:paraId="6C974B49" w14:textId="4E33B431">
      <w:pPr>
        <w:pStyle w:val="ListParagraph"/>
        <w:ind w:left="720"/>
      </w:pPr>
    </w:p>
    <w:p w:rsidR="38BDC983" w:rsidP="23B9040E" w:rsidRDefault="38BDC983" w14:paraId="32772CCF" w14:textId="20EEBE17">
      <w:pPr>
        <w:pStyle w:val="ListParagraph"/>
        <w:numPr>
          <w:ilvl w:val="0"/>
          <w:numId w:val="22"/>
        </w:numPr>
        <w:rPr>
          <w:b w:val="1"/>
          <w:bCs w:val="1"/>
          <w:sz w:val="28"/>
          <w:szCs w:val="28"/>
        </w:rPr>
      </w:pPr>
      <w:r w:rsidRPr="23B9040E" w:rsidR="38BDC983">
        <w:rPr>
          <w:b w:val="1"/>
          <w:bCs w:val="1"/>
          <w:sz w:val="28"/>
          <w:szCs w:val="28"/>
        </w:rPr>
        <w:t>Opportunities</w:t>
      </w:r>
    </w:p>
    <w:p w:rsidR="06DBA09E" w:rsidP="23B9040E" w:rsidRDefault="06DBA09E" w14:paraId="06505666" w14:textId="437117AE">
      <w:pPr>
        <w:pStyle w:val="ListParagraph"/>
        <w:ind w:left="720"/>
      </w:pPr>
      <w:r w:rsidR="06DBA09E">
        <w:rPr/>
        <w:t>Skill Develpment</w:t>
      </w:r>
    </w:p>
    <w:p w:rsidR="06DBA09E" w:rsidP="23B9040E" w:rsidRDefault="06DBA09E" w14:paraId="59C780DD" w14:textId="4D61C5FE">
      <w:pPr>
        <w:pStyle w:val="ListParagraph"/>
        <w:ind w:left="720"/>
      </w:pPr>
      <w:r w:rsidR="06DBA09E">
        <w:rPr/>
        <w:t>Earning Experience</w:t>
      </w:r>
    </w:p>
    <w:p w:rsidR="06DBA09E" w:rsidP="23B9040E" w:rsidRDefault="06DBA09E" w14:paraId="586A6FCA" w14:textId="58B4973E">
      <w:pPr>
        <w:pStyle w:val="ListParagraph"/>
        <w:ind w:left="720"/>
      </w:pPr>
      <w:r w:rsidR="06DBA09E">
        <w:rPr/>
        <w:t>Develop Responsibility</w:t>
      </w:r>
    </w:p>
    <w:p w:rsidR="23B9040E" w:rsidP="23B9040E" w:rsidRDefault="23B9040E" w14:paraId="5CF695CF" w14:textId="517BBF4A">
      <w:pPr>
        <w:pStyle w:val="ListParagraph"/>
        <w:ind w:left="720"/>
      </w:pPr>
    </w:p>
    <w:p w:rsidR="38BDC983" w:rsidP="23B9040E" w:rsidRDefault="38BDC983" w14:paraId="5FBF8CD5" w14:textId="7B35D7A4">
      <w:pPr>
        <w:pStyle w:val="ListParagraph"/>
        <w:numPr>
          <w:ilvl w:val="0"/>
          <w:numId w:val="22"/>
        </w:numPr>
        <w:rPr>
          <w:b w:val="1"/>
          <w:bCs w:val="1"/>
          <w:sz w:val="28"/>
          <w:szCs w:val="28"/>
        </w:rPr>
      </w:pPr>
      <w:r w:rsidRPr="23B9040E" w:rsidR="38BDC983">
        <w:rPr>
          <w:b w:val="1"/>
          <w:bCs w:val="1"/>
          <w:sz w:val="28"/>
          <w:szCs w:val="28"/>
        </w:rPr>
        <w:t>Threats</w:t>
      </w:r>
    </w:p>
    <w:p w:rsidR="096DFBED" w:rsidP="23B9040E" w:rsidRDefault="096DFBED" w14:paraId="3C3B091E" w14:textId="44381C56">
      <w:pPr>
        <w:pStyle w:val="ListParagraph"/>
        <w:ind w:left="720"/>
        <w:rPr>
          <w:b w:val="0"/>
          <w:bCs w:val="0"/>
        </w:rPr>
      </w:pPr>
      <w:r w:rsidR="096DFBED">
        <w:rPr>
          <w:b w:val="0"/>
          <w:bCs w:val="0"/>
        </w:rPr>
        <w:t xml:space="preserve">Members could change groups </w:t>
      </w:r>
      <w:r w:rsidR="096DFBED">
        <w:rPr>
          <w:b w:val="0"/>
          <w:bCs w:val="0"/>
        </w:rPr>
        <w:t>any day</w:t>
      </w:r>
    </w:p>
    <w:p w:rsidR="60C5AA39" w:rsidP="23B9040E" w:rsidRDefault="60C5AA39" w14:paraId="792A0768" w14:textId="52F6BCE9">
      <w:pPr>
        <w:pStyle w:val="ListParagraph"/>
        <w:ind w:left="720"/>
        <w:rPr>
          <w:b w:val="0"/>
          <w:bCs w:val="0"/>
        </w:rPr>
      </w:pPr>
      <w:r w:rsidR="60C5AA39">
        <w:rPr>
          <w:b w:val="0"/>
          <w:bCs w:val="0"/>
        </w:rPr>
        <w:t xml:space="preserve">Resisting changes, which could lead to </w:t>
      </w:r>
      <w:r w:rsidR="60C5AA39">
        <w:rPr>
          <w:b w:val="0"/>
          <w:bCs w:val="0"/>
        </w:rPr>
        <w:t>conflicts</w:t>
      </w:r>
    </w:p>
    <w:p w:rsidR="23B9040E" w:rsidP="23B9040E" w:rsidRDefault="23B9040E" w14:paraId="5CB1ED0F" w14:textId="6262CFEC">
      <w:pPr>
        <w:pStyle w:val="ListParagraph"/>
        <w:ind w:left="720"/>
        <w:rPr>
          <w:b w:val="1"/>
          <w:bCs w:val="1"/>
        </w:rPr>
      </w:pPr>
    </w:p>
    <w:p w:rsidR="13B8059D" w:rsidP="23B9040E" w:rsidRDefault="13B8059D" w14:paraId="075C38EB" w14:textId="4A23D2CF">
      <w:pPr>
        <w:pStyle w:val="Normal"/>
        <w:ind w:left="0"/>
        <w:rPr>
          <w:b w:val="0"/>
          <w:bCs w:val="0"/>
        </w:rPr>
      </w:pPr>
      <w:r w:rsidR="13B8059D">
        <w:rPr>
          <w:b w:val="0"/>
          <w:bCs w:val="0"/>
        </w:rPr>
        <w:t>The communication is a key factor in our project</w:t>
      </w:r>
      <w:r w:rsidR="214E7192">
        <w:rPr>
          <w:b w:val="0"/>
          <w:bCs w:val="0"/>
        </w:rPr>
        <w:t>. O</w:t>
      </w:r>
      <w:r w:rsidR="51C4D03B">
        <w:rPr>
          <w:b w:val="0"/>
          <w:bCs w:val="0"/>
        </w:rPr>
        <w:t>ur</w:t>
      </w:r>
      <w:r w:rsidR="4912F9CB">
        <w:rPr>
          <w:b w:val="0"/>
          <w:bCs w:val="0"/>
        </w:rPr>
        <w:t xml:space="preserve"> ways of communicating base in </w:t>
      </w:r>
      <w:r w:rsidR="393B8CCD">
        <w:rPr>
          <w:b w:val="0"/>
          <w:bCs w:val="0"/>
        </w:rPr>
        <w:t>WhatsApp</w:t>
      </w:r>
      <w:r w:rsidR="4912F9CB">
        <w:rPr>
          <w:b w:val="0"/>
          <w:bCs w:val="0"/>
        </w:rPr>
        <w:t xml:space="preserve">, </w:t>
      </w:r>
      <w:r w:rsidR="7BCB3877">
        <w:rPr>
          <w:b w:val="0"/>
          <w:bCs w:val="0"/>
        </w:rPr>
        <w:t xml:space="preserve">Discord, Outlook and of course our </w:t>
      </w:r>
      <w:r w:rsidR="112611D0">
        <w:rPr>
          <w:b w:val="0"/>
          <w:bCs w:val="0"/>
        </w:rPr>
        <w:t>in-person</w:t>
      </w:r>
      <w:r w:rsidR="7BCB3877">
        <w:rPr>
          <w:b w:val="0"/>
          <w:bCs w:val="0"/>
        </w:rPr>
        <w:t xml:space="preserve"> </w:t>
      </w:r>
      <w:r w:rsidR="7BCB3877">
        <w:rPr>
          <w:b w:val="0"/>
          <w:bCs w:val="0"/>
        </w:rPr>
        <w:t>meetings.</w:t>
      </w:r>
      <w:r w:rsidR="0FAFF0F0">
        <w:rPr>
          <w:b w:val="0"/>
          <w:bCs w:val="0"/>
        </w:rPr>
        <w:t xml:space="preserve"> </w:t>
      </w:r>
      <w:r w:rsidR="0F8C904B">
        <w:rPr>
          <w:b w:val="0"/>
          <w:bCs w:val="0"/>
        </w:rPr>
        <w:t>If</w:t>
      </w:r>
      <w:r w:rsidR="0F8C904B">
        <w:rPr>
          <w:b w:val="0"/>
          <w:bCs w:val="0"/>
        </w:rPr>
        <w:t xml:space="preserve"> </w:t>
      </w:r>
      <w:r w:rsidR="62EE1EC7">
        <w:rPr>
          <w:b w:val="0"/>
          <w:bCs w:val="0"/>
        </w:rPr>
        <w:t>a meeting is necessary, those would be our ways of communicating to set it up.</w:t>
      </w:r>
    </w:p>
    <w:p w:rsidR="02CEE8F6" w:rsidP="23B9040E" w:rsidRDefault="02CEE8F6" w14:paraId="1BBB7E45" w14:textId="4365CE7E">
      <w:pPr>
        <w:pStyle w:val="Normal"/>
        <w:ind w:left="0"/>
        <w:rPr>
          <w:b w:val="0"/>
          <w:bCs w:val="0"/>
        </w:rPr>
      </w:pPr>
      <w:r w:rsidR="02CEE8F6">
        <w:rPr>
          <w:b w:val="0"/>
          <w:bCs w:val="0"/>
        </w:rPr>
        <w:t xml:space="preserve">We </w:t>
      </w:r>
      <w:r w:rsidR="02CEE8F6">
        <w:rPr>
          <w:b w:val="0"/>
          <w:bCs w:val="0"/>
        </w:rPr>
        <w:t>won’t</w:t>
      </w:r>
      <w:r w:rsidR="02CEE8F6">
        <w:rPr>
          <w:b w:val="0"/>
          <w:bCs w:val="0"/>
        </w:rPr>
        <w:t xml:space="preserve"> do any weekly reports aside from the meetings in person with our client Lionel</w:t>
      </w:r>
      <w:r w:rsidR="3736228D">
        <w:rPr>
          <w:b w:val="0"/>
          <w:bCs w:val="0"/>
        </w:rPr>
        <w:t>.</w:t>
      </w:r>
    </w:p>
    <w:p w:rsidR="0BE26F8F" w:rsidP="23B9040E" w:rsidRDefault="0BE26F8F" w14:paraId="123B44A5" w14:textId="5BB2F142">
      <w:pPr>
        <w:pStyle w:val="Normal"/>
        <w:ind w:left="0"/>
        <w:rPr>
          <w:b w:val="0"/>
          <w:bCs w:val="0"/>
        </w:rPr>
      </w:pPr>
      <w:r w:rsidR="0BE26F8F">
        <w:rPr>
          <w:b w:val="0"/>
          <w:bCs w:val="0"/>
        </w:rPr>
        <w:t>To keep things organized we also use OneDrive to archive and store files.</w:t>
      </w:r>
    </w:p>
    <w:p w:rsidR="23B9040E" w:rsidP="23B9040E" w:rsidRDefault="23B9040E" w14:paraId="0DB43AB0" w14:textId="00A6491D">
      <w:pPr>
        <w:pStyle w:val="ListParagraph"/>
        <w:ind w:left="720"/>
      </w:pPr>
    </w:p>
    <w:p w:rsidR="23B9040E" w:rsidRDefault="23B9040E" w14:paraId="2627505A" w14:textId="1F204B20">
      <w:r>
        <w:br w:type="page"/>
      </w:r>
    </w:p>
    <w:p w:rsidR="71EF754F" w:rsidP="23B9040E" w:rsidRDefault="71EF754F" w14:paraId="47947D0A" w14:textId="606E5317">
      <w:pPr>
        <w:pStyle w:val="Heading1"/>
        <w:spacing w:line="600" w:lineRule="auto"/>
        <w:rPr>
          <w:b w:val="1"/>
          <w:bCs w:val="1"/>
          <w:sz w:val="32"/>
          <w:szCs w:val="32"/>
        </w:rPr>
      </w:pPr>
      <w:bookmarkStart w:name="_Toc1110904505" w:id="304354535"/>
      <w:r w:rsidR="71EF754F">
        <w:rPr/>
        <w:t xml:space="preserve">Chapter 8: </w:t>
      </w:r>
      <w:r w:rsidR="07D8F8E2">
        <w:rPr/>
        <w:t>Planning</w:t>
      </w:r>
      <w:bookmarkEnd w:id="304354535"/>
    </w:p>
    <w:p w:rsidR="351FD5BE" w:rsidP="01411517" w:rsidRDefault="351FD5BE" w14:paraId="111F2415" w14:textId="1C715D46">
      <w:pPr>
        <w:pStyle w:val="Normal"/>
      </w:pPr>
      <w:r w:rsidR="351FD5BE">
        <w:rPr/>
        <w:t xml:space="preserve">The plan was made according to the </w:t>
      </w:r>
      <w:r w:rsidR="3362AF61">
        <w:rPr/>
        <w:t xml:space="preserve">project </w:t>
      </w:r>
      <w:r w:rsidR="351FD5BE">
        <w:rPr/>
        <w:t>activities</w:t>
      </w:r>
      <w:r w:rsidR="706DE45C">
        <w:rPr/>
        <w:t xml:space="preserve"> in Chap</w:t>
      </w:r>
      <w:r w:rsidR="2DB133D2">
        <w:rPr/>
        <w:t>t</w:t>
      </w:r>
      <w:r w:rsidR="706DE45C">
        <w:rPr/>
        <w:t>er 3</w:t>
      </w:r>
      <w:r w:rsidR="4F20E76A">
        <w:rPr/>
        <w:t xml:space="preserve">. </w:t>
      </w:r>
    </w:p>
    <w:p w:rsidR="78677930" w:rsidP="01411517" w:rsidRDefault="78677930" w14:paraId="1AE41903" w14:textId="35FD3BAD">
      <w:pPr>
        <w:pStyle w:val="Normal"/>
      </w:pPr>
      <w:r w:rsidR="78677930">
        <w:rPr/>
        <w:t xml:space="preserve">Tasks are activities which must be done to continue and successfully finish the project. </w:t>
      </w:r>
      <w:r w:rsidR="4F20E76A">
        <w:rPr/>
        <w:t>E</w:t>
      </w:r>
      <w:r w:rsidR="4F20E76A">
        <w:rPr/>
        <w:t>nd date</w:t>
      </w:r>
      <w:r w:rsidR="5E5A718E">
        <w:rPr/>
        <w:t xml:space="preserve"> is the time the tasks should be done</w:t>
      </w:r>
      <w:r w:rsidR="31ECC3F0">
        <w:rPr/>
        <w:t>, it is the day</w:t>
      </w:r>
      <w:r w:rsidR="4F20E76A">
        <w:rPr/>
        <w:t xml:space="preserve"> </w:t>
      </w:r>
      <w:r w:rsidR="4F20E76A">
        <w:rPr/>
        <w:t xml:space="preserve">before the actual deadline, so </w:t>
      </w:r>
      <w:r w:rsidR="08DE6852">
        <w:rPr/>
        <w:t xml:space="preserve">if </w:t>
      </w:r>
      <w:r w:rsidR="5333D25E">
        <w:rPr/>
        <w:t>there is a problem, the Task can be still finis</w:t>
      </w:r>
      <w:r w:rsidR="3BC5B923">
        <w:rPr/>
        <w:t>hed on time.</w:t>
      </w:r>
    </w:p>
    <w:p w:rsidR="5A7BD3C0" w:rsidP="01411517" w:rsidRDefault="5A7BD3C0" w14:paraId="2B8A7365" w14:textId="49B26E31">
      <w:pPr>
        <w:pStyle w:val="Normal"/>
      </w:pPr>
      <w:r w:rsidR="5A7BD3C0">
        <w:rPr/>
        <w:t xml:space="preserve">The plan has </w:t>
      </w:r>
      <w:r w:rsidR="5A7BD3C0">
        <w:rPr/>
        <w:t>different types</w:t>
      </w:r>
      <w:r w:rsidR="5A7BD3C0">
        <w:rPr/>
        <w:t xml:space="preserve"> of activities, which must be done either in a </w:t>
      </w:r>
      <w:r w:rsidR="5A7BD3C0">
        <w:rPr/>
        <w:t xml:space="preserve">group or </w:t>
      </w:r>
      <w:r w:rsidR="5A7BD3C0">
        <w:rPr/>
        <w:t>individually</w:t>
      </w:r>
      <w:r w:rsidR="5A7BD3C0">
        <w:rPr/>
        <w:t>.</w:t>
      </w:r>
      <w:r w:rsidR="3BC5B923">
        <w:rPr/>
        <w:t xml:space="preserve"> </w:t>
      </w:r>
    </w:p>
    <w:p w:rsidR="14ADA1CB" w:rsidP="01411517" w:rsidRDefault="14ADA1CB" w14:paraId="399A3B7C" w14:textId="57459B30">
      <w:pPr>
        <w:pStyle w:val="Normal"/>
      </w:pPr>
      <w:r w:rsidR="7D570866">
        <w:rPr/>
        <w:t>The group members agreed to work on tasks for the whole week including</w:t>
      </w:r>
      <w:r w:rsidR="58874E98">
        <w:rPr/>
        <w:t xml:space="preserve"> weekends, which is </w:t>
      </w:r>
      <w:r w:rsidR="5DFA4D99">
        <w:rPr/>
        <w:t>considered</w:t>
      </w:r>
      <w:r w:rsidR="5DFA4D99">
        <w:rPr/>
        <w:t xml:space="preserve"> </w:t>
      </w:r>
      <w:r w:rsidR="58874E98">
        <w:rPr/>
        <w:t xml:space="preserve">in the planning. </w:t>
      </w:r>
    </w:p>
    <w:p w:rsidR="7145A14E" w:rsidP="01411517" w:rsidRDefault="7145A14E" w14:paraId="0E246C42" w14:textId="6AB32CDD">
      <w:pPr>
        <w:pStyle w:val="Normal"/>
      </w:pPr>
      <w:r w:rsidR="5E18A8EE">
        <w:drawing>
          <wp:inline wp14:editId="44AB0324" wp14:anchorId="68A09CAF">
            <wp:extent cx="6049104" cy="2818220"/>
            <wp:effectExtent l="0" t="0" r="0" b="0"/>
            <wp:docPr id="32896337" name="" title=""/>
            <wp:cNvGraphicFramePr>
              <a:graphicFrameLocks noChangeAspect="1"/>
            </wp:cNvGraphicFramePr>
            <a:graphic>
              <a:graphicData uri="http://schemas.openxmlformats.org/drawingml/2006/picture">
                <pic:pic>
                  <pic:nvPicPr>
                    <pic:cNvPr id="0" name=""/>
                    <pic:cNvPicPr/>
                  </pic:nvPicPr>
                  <pic:blipFill>
                    <a:blip r:embed="Rbb68c45caea041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49104" cy="2818220"/>
                    </a:xfrm>
                    <a:prstGeom prst="rect">
                      <a:avLst/>
                    </a:prstGeom>
                  </pic:spPr>
                </pic:pic>
              </a:graphicData>
            </a:graphic>
          </wp:inline>
        </w:drawing>
      </w:r>
    </w:p>
    <w:p w:rsidR="23B9040E" w:rsidRDefault="23B9040E" w14:paraId="0BF8913D" w14:textId="6F0A5339">
      <w:r>
        <w:br w:type="page"/>
      </w:r>
    </w:p>
    <w:p w:rsidR="07D8F8E2" w:rsidP="23B9040E" w:rsidRDefault="07D8F8E2" w14:paraId="696EFB95" w14:textId="51137712">
      <w:pPr>
        <w:pStyle w:val="Heading1"/>
        <w:spacing w:line="600" w:lineRule="auto"/>
      </w:pPr>
      <w:bookmarkStart w:name="_Toc1545570840" w:id="1625252702"/>
      <w:r w:rsidR="07D8F8E2">
        <w:rPr/>
        <w:t>Chapter 9: Cost and Benefits</w:t>
      </w:r>
      <w:bookmarkEnd w:id="1625252702"/>
    </w:p>
    <w:p w:rsidR="3D45E41C" w:rsidP="23B9040E" w:rsidRDefault="3D45E41C" w14:paraId="35D0B275" w14:textId="26B5B5D1">
      <w:pPr>
        <w:pStyle w:val="Normal"/>
      </w:pPr>
      <w:r w:rsidR="3D45E41C">
        <w:rPr/>
        <w:t>In consultation with the client Lionel Smith, the budget</w:t>
      </w:r>
      <w:r w:rsidR="6228F75C">
        <w:rPr/>
        <w:t xml:space="preserve"> has been decided to be 5 000€.</w:t>
      </w:r>
    </w:p>
    <w:p w:rsidR="4AD85326" w:rsidP="23B9040E" w:rsidRDefault="4AD85326" w14:paraId="5898E35C" w14:textId="7E5162E6">
      <w:pPr>
        <w:pStyle w:val="Normal"/>
      </w:pPr>
      <w:r w:rsidR="4AD85326">
        <w:rPr/>
        <w:t xml:space="preserve">The expected costs might change </w:t>
      </w:r>
      <w:r w:rsidR="4AD85326">
        <w:rPr/>
        <w:t>in t</w:t>
      </w:r>
      <w:r w:rsidR="411CEB4C">
        <w:rPr/>
        <w:t>he process of realization</w:t>
      </w:r>
      <w:r w:rsidR="411CEB4C">
        <w:rPr/>
        <w:t xml:space="preserve"> of the project.</w:t>
      </w:r>
    </w:p>
    <w:p w:rsidR="23B9040E" w:rsidP="23B9040E" w:rsidRDefault="23B9040E" w14:paraId="62585D33" w14:textId="66519862">
      <w:pPr>
        <w:pStyle w:val="Normal"/>
      </w:pPr>
    </w:p>
    <w:p w:rsidR="031D7CDA" w:rsidP="23B9040E" w:rsidRDefault="031D7CDA" w14:paraId="3B6B1F77" w14:textId="4CF99FB4">
      <w:pPr>
        <w:pStyle w:val="Normal"/>
        <w:suppressLineNumbers w:val="0"/>
        <w:bidi w:val="0"/>
        <w:spacing w:before="0" w:beforeAutospacing="off" w:after="160" w:afterAutospacing="off" w:line="279" w:lineRule="auto"/>
        <w:ind w:left="0" w:right="0"/>
        <w:jc w:val="left"/>
        <w:rPr>
          <w:sz w:val="28"/>
          <w:szCs w:val="28"/>
        </w:rPr>
      </w:pPr>
      <w:r w:rsidRPr="23B9040E" w:rsidR="031D7CDA">
        <w:rPr>
          <w:sz w:val="28"/>
          <w:szCs w:val="28"/>
        </w:rPr>
        <w:t>The costs are of the project are:</w:t>
      </w:r>
    </w:p>
    <w:tbl>
      <w:tblPr>
        <w:tblStyle w:val="TableGrid"/>
        <w:bidiVisual w:val="0"/>
        <w:tblW w:w="0" w:type="auto"/>
        <w:tblLayout w:type="fixed"/>
        <w:tblLook w:val="06A0" w:firstRow="1" w:lastRow="0" w:firstColumn="1" w:lastColumn="0" w:noHBand="1" w:noVBand="1"/>
      </w:tblPr>
      <w:tblGrid>
        <w:gridCol w:w="7545"/>
        <w:gridCol w:w="1470"/>
      </w:tblGrid>
      <w:tr w:rsidR="23B9040E" w:rsidTr="23B9040E" w14:paraId="3A6F77F8">
        <w:trPr>
          <w:trHeight w:val="300"/>
        </w:trPr>
        <w:tc>
          <w:tcPr>
            <w:tcW w:w="7545" w:type="dxa"/>
            <w:tcMar/>
          </w:tcPr>
          <w:p w:rsidR="5B40E0BC" w:rsidP="23B9040E" w:rsidRDefault="5B40E0BC" w14:paraId="267F25AA" w14:textId="117E5737">
            <w:pPr>
              <w:pStyle w:val="Normal"/>
              <w:suppressLineNumbers w:val="0"/>
              <w:bidi w:val="0"/>
              <w:rPr>
                <w:sz w:val="24"/>
                <w:szCs w:val="24"/>
              </w:rPr>
            </w:pPr>
            <w:r w:rsidRPr="23B9040E" w:rsidR="5B40E0BC">
              <w:rPr>
                <w:sz w:val="24"/>
                <w:szCs w:val="24"/>
              </w:rPr>
              <w:t>Man-hours</w:t>
            </w:r>
            <w:r w:rsidRPr="23B9040E" w:rsidR="5B40E0BC">
              <w:rPr>
                <w:sz w:val="24"/>
                <w:szCs w:val="24"/>
              </w:rPr>
              <w:t xml:space="preserve"> (</w:t>
            </w:r>
            <w:r w:rsidRPr="23B9040E" w:rsidR="5B40E0BC">
              <w:rPr>
                <w:sz w:val="24"/>
                <w:szCs w:val="24"/>
              </w:rPr>
              <w:t>required</w:t>
            </w:r>
            <w:r w:rsidRPr="23B9040E" w:rsidR="5B40E0BC">
              <w:rPr>
                <w:sz w:val="24"/>
                <w:szCs w:val="24"/>
              </w:rPr>
              <w:t xml:space="preserve"> working </w:t>
            </w:r>
            <w:r w:rsidRPr="23B9040E" w:rsidR="381565B1">
              <w:rPr>
                <w:sz w:val="24"/>
                <w:szCs w:val="24"/>
              </w:rPr>
              <w:t>time)</w:t>
            </w:r>
          </w:p>
        </w:tc>
        <w:tc>
          <w:tcPr>
            <w:tcW w:w="1470" w:type="dxa"/>
            <w:tcMar/>
          </w:tcPr>
          <w:p w:rsidR="5B40E0BC" w:rsidP="23B9040E" w:rsidRDefault="5B40E0BC" w14:paraId="64C679B0" w14:textId="2CB6F753">
            <w:pPr>
              <w:pStyle w:val="Normal"/>
              <w:suppressLineNumbers w:val="0"/>
              <w:bidi w:val="0"/>
              <w:jc w:val="right"/>
              <w:rPr>
                <w:sz w:val="24"/>
                <w:szCs w:val="24"/>
              </w:rPr>
            </w:pPr>
            <w:r w:rsidRPr="23B9040E" w:rsidR="5B40E0BC">
              <w:rPr>
                <w:sz w:val="24"/>
                <w:szCs w:val="24"/>
              </w:rPr>
              <w:t>2 500€</w:t>
            </w:r>
          </w:p>
        </w:tc>
      </w:tr>
      <w:tr w:rsidR="23B9040E" w:rsidTr="23B9040E" w14:paraId="3E38CCA8">
        <w:trPr>
          <w:trHeight w:val="300"/>
        </w:trPr>
        <w:tc>
          <w:tcPr>
            <w:tcW w:w="7545" w:type="dxa"/>
            <w:tcMar/>
          </w:tcPr>
          <w:p w:rsidR="5B40E0BC" w:rsidP="23B9040E" w:rsidRDefault="5B40E0BC" w14:paraId="0D165CDF" w14:textId="41D81C82">
            <w:pPr>
              <w:pStyle w:val="Normal"/>
              <w:suppressLineNumbers w:val="0"/>
              <w:bidi w:val="0"/>
              <w:spacing w:before="0" w:beforeAutospacing="off" w:after="160" w:afterAutospacing="off" w:line="279" w:lineRule="auto"/>
              <w:ind w:left="0" w:right="0" w:hanging="0"/>
              <w:jc w:val="left"/>
              <w:rPr>
                <w:sz w:val="24"/>
                <w:szCs w:val="24"/>
              </w:rPr>
            </w:pPr>
            <w:r w:rsidRPr="23B9040E" w:rsidR="5B40E0BC">
              <w:rPr>
                <w:sz w:val="24"/>
                <w:szCs w:val="24"/>
              </w:rPr>
              <w:t>Additional costs for employees (vocations, meals for employees...)</w:t>
            </w:r>
          </w:p>
        </w:tc>
        <w:tc>
          <w:tcPr>
            <w:tcW w:w="1470" w:type="dxa"/>
            <w:tcMar/>
          </w:tcPr>
          <w:p w:rsidR="5B40E0BC" w:rsidP="23B9040E" w:rsidRDefault="5B40E0BC" w14:paraId="664216EB" w14:textId="02466274">
            <w:pPr>
              <w:pStyle w:val="Normal"/>
              <w:suppressLineNumbers w:val="0"/>
              <w:bidi w:val="0"/>
              <w:jc w:val="right"/>
              <w:rPr>
                <w:sz w:val="24"/>
                <w:szCs w:val="24"/>
              </w:rPr>
            </w:pPr>
            <w:r w:rsidRPr="23B9040E" w:rsidR="5B40E0BC">
              <w:rPr>
                <w:sz w:val="24"/>
                <w:szCs w:val="24"/>
              </w:rPr>
              <w:t>400€</w:t>
            </w:r>
          </w:p>
        </w:tc>
      </w:tr>
      <w:tr w:rsidR="23B9040E" w:rsidTr="23B9040E" w14:paraId="6CBA83D2">
        <w:trPr>
          <w:trHeight w:val="300"/>
        </w:trPr>
        <w:tc>
          <w:tcPr>
            <w:tcW w:w="7545" w:type="dxa"/>
            <w:tcMar/>
          </w:tcPr>
          <w:p w:rsidR="5B40E0BC" w:rsidP="23B9040E" w:rsidRDefault="5B40E0BC" w14:paraId="53026371" w14:textId="665326AC">
            <w:pPr>
              <w:pStyle w:val="Normal"/>
              <w:suppressLineNumbers w:val="0"/>
              <w:bidi w:val="0"/>
              <w:rPr>
                <w:sz w:val="24"/>
                <w:szCs w:val="24"/>
              </w:rPr>
            </w:pPr>
            <w:r w:rsidRPr="23B9040E" w:rsidR="5B40E0BC">
              <w:rPr>
                <w:sz w:val="24"/>
                <w:szCs w:val="24"/>
              </w:rPr>
              <w:t>Materials (paper, pens, mouse</w:t>
            </w:r>
            <w:r w:rsidRPr="23B9040E" w:rsidR="7D7E7C17">
              <w:rPr>
                <w:sz w:val="24"/>
                <w:szCs w:val="24"/>
              </w:rPr>
              <w:t>...)</w:t>
            </w:r>
          </w:p>
        </w:tc>
        <w:tc>
          <w:tcPr>
            <w:tcW w:w="1470" w:type="dxa"/>
            <w:tcMar/>
          </w:tcPr>
          <w:p w:rsidR="5B40E0BC" w:rsidP="23B9040E" w:rsidRDefault="5B40E0BC" w14:paraId="687D35BA" w14:textId="0CB6B211">
            <w:pPr>
              <w:pStyle w:val="Normal"/>
              <w:suppressLineNumbers w:val="0"/>
              <w:bidi w:val="0"/>
              <w:jc w:val="right"/>
              <w:rPr>
                <w:sz w:val="24"/>
                <w:szCs w:val="24"/>
              </w:rPr>
            </w:pPr>
            <w:r w:rsidRPr="23B9040E" w:rsidR="5B40E0BC">
              <w:rPr>
                <w:sz w:val="24"/>
                <w:szCs w:val="24"/>
              </w:rPr>
              <w:t>100€</w:t>
            </w:r>
          </w:p>
        </w:tc>
      </w:tr>
      <w:tr w:rsidR="23B9040E" w:rsidTr="23B9040E" w14:paraId="002334A6">
        <w:trPr>
          <w:trHeight w:val="300"/>
        </w:trPr>
        <w:tc>
          <w:tcPr>
            <w:tcW w:w="7545" w:type="dxa"/>
            <w:tcMar/>
          </w:tcPr>
          <w:p w:rsidR="5B40E0BC" w:rsidP="23B9040E" w:rsidRDefault="5B40E0BC" w14:paraId="0B095061" w14:textId="6DB7DF66">
            <w:pPr>
              <w:pStyle w:val="Normal"/>
              <w:suppressLineNumbers w:val="0"/>
              <w:bidi w:val="0"/>
              <w:rPr>
                <w:sz w:val="24"/>
                <w:szCs w:val="24"/>
              </w:rPr>
            </w:pPr>
            <w:r w:rsidRPr="23B9040E" w:rsidR="5B40E0BC">
              <w:rPr>
                <w:sz w:val="24"/>
                <w:szCs w:val="24"/>
              </w:rPr>
              <w:t>Services (subscriptions, maintenance</w:t>
            </w:r>
            <w:r w:rsidRPr="23B9040E" w:rsidR="5B40E0BC">
              <w:rPr>
                <w:sz w:val="24"/>
                <w:szCs w:val="24"/>
              </w:rPr>
              <w:t>...)</w:t>
            </w:r>
          </w:p>
        </w:tc>
        <w:tc>
          <w:tcPr>
            <w:tcW w:w="1470" w:type="dxa"/>
            <w:tcMar/>
          </w:tcPr>
          <w:p w:rsidR="5B40E0BC" w:rsidP="23B9040E" w:rsidRDefault="5B40E0BC" w14:paraId="563BE76A" w14:textId="7194BCF5">
            <w:pPr>
              <w:pStyle w:val="Normal"/>
              <w:suppressLineNumbers w:val="0"/>
              <w:bidi w:val="0"/>
              <w:jc w:val="right"/>
              <w:rPr>
                <w:sz w:val="24"/>
                <w:szCs w:val="24"/>
              </w:rPr>
            </w:pPr>
            <w:r w:rsidRPr="23B9040E" w:rsidR="5B40E0BC">
              <w:rPr>
                <w:sz w:val="24"/>
                <w:szCs w:val="24"/>
              </w:rPr>
              <w:t>200€</w:t>
            </w:r>
          </w:p>
        </w:tc>
      </w:tr>
      <w:tr w:rsidR="23B9040E" w:rsidTr="23B9040E" w14:paraId="7D1A8F0D">
        <w:trPr>
          <w:trHeight w:val="300"/>
        </w:trPr>
        <w:tc>
          <w:tcPr>
            <w:tcW w:w="7545" w:type="dxa"/>
            <w:tcMar/>
          </w:tcPr>
          <w:p w:rsidR="5B40E0BC" w:rsidP="23B9040E" w:rsidRDefault="5B40E0BC" w14:paraId="3D5E6CC1" w14:textId="4384CD64">
            <w:pPr>
              <w:pStyle w:val="Normal"/>
              <w:suppressLineNumbers w:val="0"/>
              <w:bidi w:val="0"/>
            </w:pPr>
            <w:r w:rsidRPr="23B9040E" w:rsidR="5B40E0BC">
              <w:rPr>
                <w:sz w:val="24"/>
                <w:szCs w:val="24"/>
              </w:rPr>
              <w:t>Risk budget</w:t>
            </w:r>
            <w:r>
              <w:tab/>
            </w:r>
          </w:p>
        </w:tc>
        <w:tc>
          <w:tcPr>
            <w:tcW w:w="1470" w:type="dxa"/>
            <w:tcMar/>
          </w:tcPr>
          <w:p w:rsidR="5B40E0BC" w:rsidP="23B9040E" w:rsidRDefault="5B40E0BC" w14:paraId="72083032" w14:textId="47984670">
            <w:pPr>
              <w:pStyle w:val="Normal"/>
              <w:suppressLineNumbers w:val="0"/>
              <w:bidi w:val="0"/>
              <w:jc w:val="right"/>
              <w:rPr>
                <w:sz w:val="24"/>
                <w:szCs w:val="24"/>
              </w:rPr>
            </w:pPr>
            <w:r w:rsidRPr="23B9040E" w:rsidR="5B40E0BC">
              <w:rPr>
                <w:sz w:val="24"/>
                <w:szCs w:val="24"/>
              </w:rPr>
              <w:t>200€</w:t>
            </w:r>
          </w:p>
        </w:tc>
      </w:tr>
      <w:tr w:rsidR="23B9040E" w:rsidTr="23B9040E" w14:paraId="67925D84">
        <w:trPr>
          <w:trHeight w:val="300"/>
        </w:trPr>
        <w:tc>
          <w:tcPr>
            <w:tcW w:w="7545" w:type="dxa"/>
            <w:tcMar/>
          </w:tcPr>
          <w:p w:rsidR="5B40E0BC" w:rsidP="23B9040E" w:rsidRDefault="5B40E0BC" w14:paraId="68B0B74F" w14:textId="5CE35681">
            <w:pPr>
              <w:pStyle w:val="Normal"/>
              <w:suppressLineNumbers w:val="0"/>
              <w:bidi w:val="0"/>
            </w:pPr>
            <w:r w:rsidRPr="23B9040E" w:rsidR="5B40E0BC">
              <w:rPr>
                <w:sz w:val="24"/>
                <w:szCs w:val="24"/>
              </w:rPr>
              <w:t>Insurances</w:t>
            </w:r>
            <w:r>
              <w:tab/>
            </w:r>
          </w:p>
        </w:tc>
        <w:tc>
          <w:tcPr>
            <w:tcW w:w="1470" w:type="dxa"/>
            <w:tcMar/>
          </w:tcPr>
          <w:p w:rsidR="5B40E0BC" w:rsidP="23B9040E" w:rsidRDefault="5B40E0BC" w14:paraId="0BBFF022" w14:textId="47CCC095">
            <w:pPr>
              <w:pStyle w:val="Normal"/>
              <w:suppressLineNumbers w:val="0"/>
              <w:bidi w:val="0"/>
              <w:jc w:val="right"/>
              <w:rPr>
                <w:sz w:val="24"/>
                <w:szCs w:val="24"/>
              </w:rPr>
            </w:pPr>
            <w:r w:rsidRPr="23B9040E" w:rsidR="5B40E0BC">
              <w:rPr>
                <w:sz w:val="24"/>
                <w:szCs w:val="24"/>
              </w:rPr>
              <w:t>100€</w:t>
            </w:r>
          </w:p>
        </w:tc>
      </w:tr>
      <w:tr w:rsidR="23B9040E" w:rsidTr="23B9040E" w14:paraId="7ACAC7C0">
        <w:trPr>
          <w:trHeight w:val="300"/>
        </w:trPr>
        <w:tc>
          <w:tcPr>
            <w:tcW w:w="7545" w:type="dxa"/>
            <w:tcMar/>
          </w:tcPr>
          <w:p w:rsidR="5B40E0BC" w:rsidP="23B9040E" w:rsidRDefault="5B40E0BC" w14:paraId="0E1824DB" w14:textId="2170EBC0">
            <w:pPr>
              <w:pStyle w:val="Normal"/>
              <w:suppressLineNumbers w:val="0"/>
              <w:bidi w:val="0"/>
            </w:pPr>
            <w:r w:rsidRPr="23B9040E" w:rsidR="5B40E0BC">
              <w:rPr>
                <w:sz w:val="24"/>
                <w:szCs w:val="24"/>
              </w:rPr>
              <w:t>Workspace (rent, energy, water...)</w:t>
            </w:r>
          </w:p>
        </w:tc>
        <w:tc>
          <w:tcPr>
            <w:tcW w:w="1470" w:type="dxa"/>
            <w:tcMar/>
          </w:tcPr>
          <w:p w:rsidR="5B40E0BC" w:rsidP="23B9040E" w:rsidRDefault="5B40E0BC" w14:paraId="406E308C" w14:textId="1972D9F6">
            <w:pPr>
              <w:pStyle w:val="Normal"/>
              <w:suppressLineNumbers w:val="0"/>
              <w:bidi w:val="0"/>
              <w:jc w:val="right"/>
              <w:rPr>
                <w:sz w:val="24"/>
                <w:szCs w:val="24"/>
              </w:rPr>
            </w:pPr>
            <w:r w:rsidRPr="23B9040E" w:rsidR="5B40E0BC">
              <w:rPr>
                <w:sz w:val="24"/>
                <w:szCs w:val="24"/>
              </w:rPr>
              <w:t>900€</w:t>
            </w:r>
          </w:p>
        </w:tc>
      </w:tr>
      <w:tr w:rsidR="23B9040E" w:rsidTr="23B9040E" w14:paraId="0850F52B">
        <w:trPr>
          <w:trHeight w:val="300"/>
        </w:trPr>
        <w:tc>
          <w:tcPr>
            <w:tcW w:w="7545" w:type="dxa"/>
            <w:tcMar/>
          </w:tcPr>
          <w:p w:rsidR="5B40E0BC" w:rsidP="23B9040E" w:rsidRDefault="5B40E0BC" w14:paraId="64C85F55" w14:textId="3F148277">
            <w:pPr>
              <w:pStyle w:val="Normal"/>
              <w:suppressLineNumbers w:val="0"/>
              <w:bidi w:val="0"/>
            </w:pPr>
            <w:r w:rsidRPr="23B9040E" w:rsidR="5B40E0BC">
              <w:rPr>
                <w:sz w:val="24"/>
                <w:szCs w:val="24"/>
              </w:rPr>
              <w:t>Equipment</w:t>
            </w:r>
          </w:p>
        </w:tc>
        <w:tc>
          <w:tcPr>
            <w:tcW w:w="1470" w:type="dxa"/>
            <w:tcMar/>
          </w:tcPr>
          <w:p w:rsidR="5B40E0BC" w:rsidP="23B9040E" w:rsidRDefault="5B40E0BC" w14:paraId="41F7D9CB" w14:textId="4840EB7A">
            <w:pPr>
              <w:pStyle w:val="Normal"/>
              <w:suppressLineNumbers w:val="0"/>
              <w:bidi w:val="0"/>
              <w:jc w:val="right"/>
              <w:rPr>
                <w:sz w:val="24"/>
                <w:szCs w:val="24"/>
              </w:rPr>
            </w:pPr>
            <w:r w:rsidRPr="23B9040E" w:rsidR="5B40E0BC">
              <w:rPr>
                <w:sz w:val="24"/>
                <w:szCs w:val="24"/>
              </w:rPr>
              <w:t>600€</w:t>
            </w:r>
          </w:p>
        </w:tc>
      </w:tr>
      <w:tr w:rsidR="23B9040E" w:rsidTr="23B9040E" w14:paraId="485331E2">
        <w:trPr>
          <w:trHeight w:val="300"/>
        </w:trPr>
        <w:tc>
          <w:tcPr>
            <w:tcW w:w="7545" w:type="dxa"/>
            <w:tcMar/>
          </w:tcPr>
          <w:p w:rsidR="5B40E0BC" w:rsidP="23B9040E" w:rsidRDefault="5B40E0BC" w14:paraId="2B03FA88" w14:textId="5E6A7627">
            <w:pPr>
              <w:pStyle w:val="Normal"/>
              <w:bidi w:val="0"/>
              <w:rPr>
                <w:color w:val="FF0000"/>
                <w:sz w:val="28"/>
                <w:szCs w:val="28"/>
              </w:rPr>
            </w:pPr>
            <w:r w:rsidRPr="23B9040E" w:rsidR="5B40E0BC">
              <w:rPr>
                <w:color w:val="FF0000"/>
                <w:sz w:val="28"/>
                <w:szCs w:val="28"/>
              </w:rPr>
              <w:t>Summary</w:t>
            </w:r>
          </w:p>
        </w:tc>
        <w:tc>
          <w:tcPr>
            <w:tcW w:w="1470" w:type="dxa"/>
            <w:tcMar/>
          </w:tcPr>
          <w:p w:rsidR="5B40E0BC" w:rsidP="23B9040E" w:rsidRDefault="5B40E0BC" w14:paraId="1D7290E9" w14:textId="2C88AB04">
            <w:pPr>
              <w:pStyle w:val="Normal"/>
              <w:bidi w:val="0"/>
              <w:jc w:val="right"/>
              <w:rPr>
                <w:color w:val="FF0000"/>
                <w:sz w:val="28"/>
                <w:szCs w:val="28"/>
              </w:rPr>
            </w:pPr>
            <w:r w:rsidRPr="23B9040E" w:rsidR="5B40E0BC">
              <w:rPr>
                <w:color w:val="FF0000"/>
                <w:sz w:val="28"/>
                <w:szCs w:val="28"/>
              </w:rPr>
              <w:t>5 000€</w:t>
            </w:r>
          </w:p>
        </w:tc>
      </w:tr>
    </w:tbl>
    <w:p w:rsidR="6370CC53" w:rsidP="23B9040E" w:rsidRDefault="6370CC53" w14:paraId="08C88FA8" w14:textId="253F569F">
      <w:pPr>
        <w:pStyle w:val="Normal"/>
        <w:suppressLineNumbers w:val="0"/>
        <w:bidi w:val="0"/>
        <w:spacing w:before="0" w:beforeAutospacing="off" w:after="160" w:afterAutospacing="off" w:line="279" w:lineRule="auto"/>
        <w:ind w:left="0" w:right="0"/>
        <w:jc w:val="left"/>
        <w:rPr>
          <w:sz w:val="24"/>
          <w:szCs w:val="24"/>
        </w:rPr>
      </w:pPr>
    </w:p>
    <w:p w:rsidR="3E8C8B68" w:rsidP="23B9040E" w:rsidRDefault="3E8C8B68" w14:paraId="2D702605" w14:textId="6BA459C5">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GB"/>
        </w:rPr>
      </w:pPr>
      <w:r w:rsidRPr="23B9040E" w:rsidR="3E8C8B68">
        <w:rPr>
          <w:sz w:val="28"/>
          <w:szCs w:val="28"/>
        </w:rPr>
        <w:t>The</w:t>
      </w:r>
      <w:r w:rsidRPr="23B9040E" w:rsidR="09A939E0">
        <w:rPr>
          <w:sz w:val="28"/>
          <w:szCs w:val="28"/>
        </w:rPr>
        <w:t xml:space="preserve"> benefits of the project are</w:t>
      </w:r>
      <w:r w:rsidRPr="23B9040E" w:rsidR="764DD57C">
        <w:rPr>
          <w:sz w:val="28"/>
          <w:szCs w:val="28"/>
        </w:rPr>
        <w:t>:</w:t>
      </w:r>
    </w:p>
    <w:p w:rsidR="41C472C9" w:rsidP="23B9040E" w:rsidRDefault="41C472C9" w14:paraId="7B39D7F9" w14:textId="656D60E5">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GB"/>
        </w:rPr>
      </w:pPr>
      <w:r w:rsidRPr="23B9040E" w:rsidR="41C472C9">
        <w:rPr>
          <w:rFonts w:ascii="Aptos" w:hAnsi="Aptos" w:eastAsia="Aptos" w:cs="Aptos"/>
          <w:b w:val="0"/>
          <w:bCs w:val="0"/>
          <w:i w:val="0"/>
          <w:iCs w:val="0"/>
          <w:caps w:val="0"/>
          <w:smallCaps w:val="0"/>
          <w:noProof w:val="0"/>
          <w:color w:val="000000" w:themeColor="text1" w:themeTint="FF" w:themeShade="FF"/>
          <w:sz w:val="24"/>
          <w:szCs w:val="24"/>
          <w:lang w:val="en-GB"/>
        </w:rPr>
        <w:t xml:space="preserve">Propagation of the cafe and </w:t>
      </w:r>
      <w:r w:rsidRPr="23B9040E" w:rsidR="337952C2">
        <w:rPr>
          <w:rFonts w:ascii="Aptos" w:hAnsi="Aptos" w:eastAsia="Aptos" w:cs="Aptos"/>
          <w:b w:val="0"/>
          <w:bCs w:val="0"/>
          <w:i w:val="0"/>
          <w:iCs w:val="0"/>
          <w:caps w:val="0"/>
          <w:smallCaps w:val="0"/>
          <w:noProof w:val="0"/>
          <w:color w:val="000000" w:themeColor="text1" w:themeTint="FF" w:themeShade="FF"/>
          <w:sz w:val="24"/>
          <w:szCs w:val="24"/>
          <w:lang w:val="en-GB"/>
        </w:rPr>
        <w:t>its</w:t>
      </w:r>
      <w:r w:rsidRPr="23B9040E" w:rsidR="41C472C9">
        <w:rPr>
          <w:rFonts w:ascii="Aptos" w:hAnsi="Aptos" w:eastAsia="Aptos" w:cs="Aptos"/>
          <w:b w:val="0"/>
          <w:bCs w:val="0"/>
          <w:i w:val="0"/>
          <w:iCs w:val="0"/>
          <w:caps w:val="0"/>
          <w:smallCaps w:val="0"/>
          <w:noProof w:val="0"/>
          <w:color w:val="000000" w:themeColor="text1" w:themeTint="FF" w:themeShade="FF"/>
          <w:sz w:val="24"/>
          <w:szCs w:val="24"/>
          <w:lang w:val="en-GB"/>
        </w:rPr>
        <w:t xml:space="preserve"> products</w:t>
      </w:r>
      <w:r w:rsidRPr="23B9040E" w:rsidR="53362D64">
        <w:rPr>
          <w:rFonts w:ascii="Aptos" w:hAnsi="Aptos" w:eastAsia="Aptos" w:cs="Aptos"/>
          <w:b w:val="0"/>
          <w:bCs w:val="0"/>
          <w:i w:val="0"/>
          <w:iCs w:val="0"/>
          <w:caps w:val="0"/>
          <w:smallCaps w:val="0"/>
          <w:noProof w:val="0"/>
          <w:color w:val="000000" w:themeColor="text1" w:themeTint="FF" w:themeShade="FF"/>
          <w:sz w:val="24"/>
          <w:szCs w:val="24"/>
          <w:lang w:val="en-GB"/>
        </w:rPr>
        <w:t>.</w:t>
      </w:r>
    </w:p>
    <w:p w:rsidR="3E1E8087" w:rsidP="23B9040E" w:rsidRDefault="3E1E8087" w14:paraId="0F7E1DF8" w14:textId="0A3B533C">
      <w:pPr>
        <w:pStyle w:val="ListParagraph"/>
        <w:numPr>
          <w:ilvl w:val="0"/>
          <w:numId w:val="14"/>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23B9040E" w:rsidR="3E1E8087">
        <w:rPr>
          <w:rFonts w:ascii="Aptos" w:hAnsi="Aptos" w:eastAsia="Aptos" w:cs="Aptos"/>
          <w:b w:val="0"/>
          <w:bCs w:val="0"/>
          <w:i w:val="0"/>
          <w:iCs w:val="0"/>
          <w:caps w:val="0"/>
          <w:smallCaps w:val="0"/>
          <w:noProof w:val="0"/>
          <w:color w:val="000000" w:themeColor="text1" w:themeTint="FF" w:themeShade="FF"/>
          <w:sz w:val="24"/>
          <w:szCs w:val="24"/>
          <w:lang w:val="en-GB"/>
        </w:rPr>
        <w:t>Improves communication with customers and understanding their needs</w:t>
      </w:r>
      <w:r w:rsidRPr="23B9040E" w:rsidR="5AF65573">
        <w:rPr>
          <w:rFonts w:ascii="Aptos" w:hAnsi="Aptos" w:eastAsia="Aptos" w:cs="Aptos"/>
          <w:b w:val="0"/>
          <w:bCs w:val="0"/>
          <w:i w:val="0"/>
          <w:iCs w:val="0"/>
          <w:caps w:val="0"/>
          <w:smallCaps w:val="0"/>
          <w:noProof w:val="0"/>
          <w:color w:val="000000" w:themeColor="text1" w:themeTint="FF" w:themeShade="FF"/>
          <w:sz w:val="24"/>
          <w:szCs w:val="24"/>
          <w:lang w:val="en-GB"/>
        </w:rPr>
        <w:t>.</w:t>
      </w:r>
    </w:p>
    <w:p w:rsidR="084EAD33" w:rsidP="23B9040E" w:rsidRDefault="084EAD33" w14:paraId="0FC2444E" w14:textId="5822C2E0">
      <w:pPr>
        <w:pStyle w:val="ListParagraph"/>
        <w:numPr>
          <w:ilvl w:val="0"/>
          <w:numId w:val="14"/>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23B9040E" w:rsidR="084EAD33">
        <w:rPr>
          <w:rFonts w:ascii="Aptos" w:hAnsi="Aptos" w:eastAsia="Aptos" w:cs="Aptos"/>
          <w:noProof w:val="0"/>
          <w:sz w:val="24"/>
          <w:szCs w:val="24"/>
          <w:lang w:val="en-GB"/>
        </w:rPr>
        <w:t>The website will attract the target age group</w:t>
      </w:r>
      <w:r w:rsidRPr="23B9040E" w:rsidR="27F30062">
        <w:rPr>
          <w:rFonts w:ascii="Aptos" w:hAnsi="Aptos" w:eastAsia="Aptos" w:cs="Aptos"/>
          <w:noProof w:val="0"/>
          <w:sz w:val="24"/>
          <w:szCs w:val="24"/>
          <w:lang w:val="en-GB"/>
        </w:rPr>
        <w:t>.</w:t>
      </w:r>
    </w:p>
    <w:p w:rsidR="3C0285E1" w:rsidP="6E1FD4A2" w:rsidRDefault="3C0285E1" w14:paraId="5A826CB6" w14:textId="118FE277">
      <w:pPr>
        <w:pStyle w:val="ListParagraph"/>
        <w:numPr>
          <w:ilvl w:val="0"/>
          <w:numId w:val="14"/>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6E1FD4A2" w:rsidR="3C0285E1">
        <w:rPr>
          <w:rFonts w:ascii="Aptos" w:hAnsi="Aptos" w:eastAsia="Aptos" w:cs="Aptos"/>
          <w:b w:val="0"/>
          <w:bCs w:val="0"/>
          <w:i w:val="0"/>
          <w:iCs w:val="0"/>
          <w:caps w:val="0"/>
          <w:smallCaps w:val="0"/>
          <w:noProof w:val="0"/>
          <w:color w:val="000000" w:themeColor="text1" w:themeTint="FF" w:themeShade="FF"/>
          <w:sz w:val="24"/>
          <w:szCs w:val="24"/>
          <w:lang w:val="en-GB"/>
        </w:rPr>
        <w:t>The</w:t>
      </w:r>
      <w:r w:rsidRPr="6E1FD4A2" w:rsidR="685BA287">
        <w:rPr>
          <w:rFonts w:ascii="Aptos" w:hAnsi="Aptos" w:eastAsia="Aptos" w:cs="Aptos"/>
          <w:b w:val="0"/>
          <w:bCs w:val="0"/>
          <w:i w:val="0"/>
          <w:iCs w:val="0"/>
          <w:caps w:val="0"/>
          <w:smallCaps w:val="0"/>
          <w:noProof w:val="0"/>
          <w:color w:val="000000" w:themeColor="text1" w:themeTint="FF" w:themeShade="FF"/>
          <w:sz w:val="24"/>
          <w:szCs w:val="24"/>
          <w:lang w:val="en-GB"/>
        </w:rPr>
        <w:t xml:space="preserve"> client expects an increase of sales by</w:t>
      </w:r>
      <w:r w:rsidRPr="6E1FD4A2" w:rsidR="1281F94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6E1FD4A2" w:rsidR="685BA287">
        <w:rPr>
          <w:rFonts w:ascii="Aptos" w:hAnsi="Aptos" w:eastAsia="Aptos" w:cs="Aptos"/>
          <w:b w:val="0"/>
          <w:bCs w:val="0"/>
          <w:i w:val="0"/>
          <w:iCs w:val="0"/>
          <w:caps w:val="0"/>
          <w:smallCaps w:val="0"/>
          <w:noProof w:val="0"/>
          <w:color w:val="000000" w:themeColor="text1" w:themeTint="FF" w:themeShade="FF"/>
          <w:sz w:val="24"/>
          <w:szCs w:val="24"/>
          <w:lang w:val="en-GB"/>
        </w:rPr>
        <w:t>25%</w:t>
      </w:r>
      <w:r w:rsidRPr="6E1FD4A2" w:rsidR="2800C411">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6E1FD4A2" w:rsidR="5B9239F3">
        <w:rPr>
          <w:rFonts w:ascii="Aptos" w:hAnsi="Aptos" w:eastAsia="Aptos" w:cs="Aptos"/>
          <w:b w:val="0"/>
          <w:bCs w:val="0"/>
          <w:i w:val="0"/>
          <w:iCs w:val="0"/>
          <w:caps w:val="0"/>
          <w:smallCaps w:val="0"/>
          <w:noProof w:val="0"/>
          <w:color w:val="000000" w:themeColor="text1" w:themeTint="FF" w:themeShade="FF"/>
          <w:sz w:val="24"/>
          <w:szCs w:val="24"/>
          <w:lang w:val="en-GB"/>
        </w:rPr>
        <w:t>in the following year</w:t>
      </w:r>
      <w:r w:rsidRPr="6E1FD4A2" w:rsidR="7F86B4DC">
        <w:rPr>
          <w:rFonts w:ascii="Aptos" w:hAnsi="Aptos" w:eastAsia="Aptos" w:cs="Aptos"/>
          <w:b w:val="0"/>
          <w:bCs w:val="0"/>
          <w:i w:val="0"/>
          <w:iCs w:val="0"/>
          <w:caps w:val="0"/>
          <w:smallCaps w:val="0"/>
          <w:noProof w:val="0"/>
          <w:color w:val="000000" w:themeColor="text1" w:themeTint="FF" w:themeShade="FF"/>
          <w:sz w:val="24"/>
          <w:szCs w:val="24"/>
          <w:lang w:val="en-GB"/>
        </w:rPr>
        <w:t xml:space="preserve"> after finishing the project</w:t>
      </w:r>
      <w:r w:rsidRPr="6E1FD4A2" w:rsidR="09E4DF11">
        <w:rPr>
          <w:rFonts w:ascii="Aptos" w:hAnsi="Aptos" w:eastAsia="Aptos" w:cs="Aptos"/>
          <w:b w:val="0"/>
          <w:bCs w:val="0"/>
          <w:i w:val="0"/>
          <w:iCs w:val="0"/>
          <w:caps w:val="0"/>
          <w:smallCaps w:val="0"/>
          <w:noProof w:val="0"/>
          <w:color w:val="000000" w:themeColor="text1" w:themeTint="FF" w:themeShade="FF"/>
          <w:sz w:val="24"/>
          <w:szCs w:val="24"/>
          <w:lang w:val="en-GB"/>
        </w:rPr>
        <w:t>.</w:t>
      </w:r>
    </w:p>
    <w:p w:rsidR="23B9040E" w:rsidRDefault="23B9040E" w14:paraId="690CE4DB" w14:textId="1E0EEE82">
      <w:r>
        <w:br w:type="page"/>
      </w:r>
    </w:p>
    <w:p w:rsidR="07D8F8E2" w:rsidP="23B9040E" w:rsidRDefault="07D8F8E2" w14:paraId="39605B5E" w14:textId="4C49085E">
      <w:pPr>
        <w:pStyle w:val="Heading1"/>
        <w:spacing w:line="600" w:lineRule="auto"/>
      </w:pPr>
      <w:bookmarkStart w:name="_Toc1441126098" w:id="226652018"/>
      <w:r w:rsidR="07D8F8E2">
        <w:rPr/>
        <w:t>Chapter 10: Risks</w:t>
      </w:r>
      <w:bookmarkEnd w:id="226652018"/>
    </w:p>
    <w:p w:rsidR="741B4062" w:rsidP="01411517" w:rsidRDefault="741B4062" w14:paraId="32B3BA61" w14:textId="3AE8DAC8">
      <w:pPr>
        <w:pStyle w:val="Normal"/>
        <w:rPr>
          <w:b w:val="0"/>
          <w:bCs w:val="0"/>
          <w:sz w:val="24"/>
          <w:szCs w:val="24"/>
        </w:rPr>
      </w:pPr>
      <w:r w:rsidRPr="23B9040E" w:rsidR="27FC2880">
        <w:rPr>
          <w:b w:val="0"/>
          <w:bCs w:val="0"/>
          <w:sz w:val="24"/>
          <w:szCs w:val="24"/>
        </w:rPr>
        <w:t xml:space="preserve">The risk is </w:t>
      </w:r>
      <w:r w:rsidRPr="23B9040E" w:rsidR="1429C722">
        <w:rPr>
          <w:b w:val="0"/>
          <w:bCs w:val="0"/>
          <w:sz w:val="24"/>
          <w:szCs w:val="24"/>
        </w:rPr>
        <w:t xml:space="preserve">a </w:t>
      </w:r>
      <w:r w:rsidRPr="23B9040E" w:rsidR="1429C722">
        <w:rPr>
          <w:b w:val="0"/>
          <w:bCs w:val="0"/>
          <w:sz w:val="24"/>
          <w:szCs w:val="24"/>
        </w:rPr>
        <w:t>possible danger</w:t>
      </w:r>
      <w:r w:rsidRPr="23B9040E" w:rsidR="1429C722">
        <w:rPr>
          <w:b w:val="0"/>
          <w:bCs w:val="0"/>
          <w:sz w:val="24"/>
          <w:szCs w:val="24"/>
        </w:rPr>
        <w:t xml:space="preserve"> of not completing the project on time.</w:t>
      </w:r>
    </w:p>
    <w:p w:rsidR="16A69A9A" w:rsidP="01411517" w:rsidRDefault="16A69A9A" w14:paraId="3D9AABA5" w14:textId="4CC0A13B">
      <w:pPr>
        <w:pStyle w:val="Normal"/>
        <w:rPr>
          <w:b w:val="0"/>
          <w:bCs w:val="0"/>
          <w:sz w:val="24"/>
          <w:szCs w:val="24"/>
        </w:rPr>
      </w:pPr>
      <w:r w:rsidRPr="23B9040E" w:rsidR="0BBBB197">
        <w:rPr>
          <w:b w:val="0"/>
          <w:bCs w:val="0"/>
          <w:sz w:val="24"/>
          <w:szCs w:val="24"/>
        </w:rPr>
        <w:t>V</w:t>
      </w:r>
      <w:r w:rsidRPr="23B9040E" w:rsidR="27FC2880">
        <w:rPr>
          <w:b w:val="0"/>
          <w:bCs w:val="0"/>
          <w:sz w:val="24"/>
          <w:szCs w:val="24"/>
        </w:rPr>
        <w:t xml:space="preserve">alue is </w:t>
      </w:r>
      <w:r w:rsidRPr="23B9040E" w:rsidR="57121B1F">
        <w:rPr>
          <w:b w:val="0"/>
          <w:bCs w:val="0"/>
          <w:sz w:val="24"/>
          <w:szCs w:val="24"/>
        </w:rPr>
        <w:t>a measure of the risk.</w:t>
      </w:r>
    </w:p>
    <w:p w:rsidR="4451E9E4" w:rsidP="23B9040E" w:rsidRDefault="4451E9E4" w14:paraId="5AF8043E" w14:textId="390EE958">
      <w:pPr>
        <w:pStyle w:val="Normal"/>
        <w:rPr>
          <w:b w:val="0"/>
          <w:bCs w:val="0"/>
          <w:sz w:val="24"/>
          <w:szCs w:val="24"/>
        </w:rPr>
      </w:pPr>
      <w:r w:rsidRPr="23B9040E" w:rsidR="4451E9E4">
        <w:rPr>
          <w:b w:val="0"/>
          <w:bCs w:val="0"/>
          <w:sz w:val="24"/>
          <w:szCs w:val="24"/>
        </w:rPr>
        <w:t xml:space="preserve">Factor </w:t>
      </w:r>
      <w:r w:rsidRPr="23B9040E" w:rsidR="6B5EE3CE">
        <w:rPr>
          <w:b w:val="0"/>
          <w:bCs w:val="0"/>
          <w:sz w:val="24"/>
          <w:szCs w:val="24"/>
        </w:rPr>
        <w:t>is</w:t>
      </w:r>
      <w:r w:rsidRPr="23B9040E" w:rsidR="4451E9E4">
        <w:rPr>
          <w:b w:val="0"/>
          <w:bCs w:val="0"/>
          <w:sz w:val="24"/>
          <w:szCs w:val="24"/>
        </w:rPr>
        <w:t xml:space="preserve"> a value between 0 and 1. </w:t>
      </w:r>
      <w:r w:rsidRPr="23B9040E" w:rsidR="72F78490">
        <w:rPr>
          <w:b w:val="0"/>
          <w:bCs w:val="0"/>
          <w:sz w:val="24"/>
          <w:szCs w:val="24"/>
        </w:rPr>
        <w:t>Meaning of 0 is</w:t>
      </w:r>
      <w:r w:rsidRPr="23B9040E" w:rsidR="699FC8E8">
        <w:rPr>
          <w:b w:val="0"/>
          <w:bCs w:val="0"/>
          <w:sz w:val="24"/>
          <w:szCs w:val="24"/>
        </w:rPr>
        <w:t>,</w:t>
      </w:r>
      <w:r w:rsidRPr="23B9040E" w:rsidR="72F78490">
        <w:rPr>
          <w:b w:val="0"/>
          <w:bCs w:val="0"/>
          <w:sz w:val="24"/>
          <w:szCs w:val="24"/>
        </w:rPr>
        <w:t xml:space="preserve"> </w:t>
      </w:r>
      <w:r w:rsidRPr="23B9040E" w:rsidR="4451E9E4">
        <w:rPr>
          <w:b w:val="0"/>
          <w:bCs w:val="0"/>
          <w:sz w:val="24"/>
          <w:szCs w:val="24"/>
        </w:rPr>
        <w:t xml:space="preserve">that </w:t>
      </w:r>
      <w:r w:rsidRPr="23B9040E" w:rsidR="4451E9E4">
        <w:rPr>
          <w:b w:val="0"/>
          <w:bCs w:val="0"/>
          <w:sz w:val="24"/>
          <w:szCs w:val="24"/>
        </w:rPr>
        <w:t>it’s</w:t>
      </w:r>
      <w:r w:rsidRPr="23B9040E" w:rsidR="4451E9E4">
        <w:rPr>
          <w:b w:val="0"/>
          <w:bCs w:val="0"/>
          <w:sz w:val="24"/>
          <w:szCs w:val="24"/>
        </w:rPr>
        <w:t xml:space="preserve"> </w:t>
      </w:r>
      <w:r w:rsidRPr="23B9040E" w:rsidR="574F2EF8">
        <w:rPr>
          <w:b w:val="0"/>
          <w:bCs w:val="0"/>
          <w:sz w:val="24"/>
          <w:szCs w:val="24"/>
        </w:rPr>
        <w:t>most definitely not</w:t>
      </w:r>
      <w:r w:rsidRPr="23B9040E" w:rsidR="4451E9E4">
        <w:rPr>
          <w:b w:val="0"/>
          <w:bCs w:val="0"/>
          <w:sz w:val="24"/>
          <w:szCs w:val="24"/>
        </w:rPr>
        <w:t xml:space="preserve"> </w:t>
      </w:r>
      <w:r w:rsidRPr="23B9040E" w:rsidR="1ECC71F0">
        <w:rPr>
          <w:b w:val="0"/>
          <w:bCs w:val="0"/>
          <w:sz w:val="24"/>
          <w:szCs w:val="24"/>
        </w:rPr>
        <w:t>going</w:t>
      </w:r>
      <w:r w:rsidRPr="23B9040E" w:rsidR="4451E9E4">
        <w:rPr>
          <w:b w:val="0"/>
          <w:bCs w:val="0"/>
          <w:sz w:val="24"/>
          <w:szCs w:val="24"/>
        </w:rPr>
        <w:t xml:space="preserve"> to happen. 1 means, that </w:t>
      </w:r>
      <w:r w:rsidRPr="23B9040E" w:rsidR="4451E9E4">
        <w:rPr>
          <w:b w:val="0"/>
          <w:bCs w:val="0"/>
          <w:sz w:val="24"/>
          <w:szCs w:val="24"/>
        </w:rPr>
        <w:t>it’s</w:t>
      </w:r>
      <w:r w:rsidRPr="23B9040E" w:rsidR="4451E9E4">
        <w:rPr>
          <w:b w:val="0"/>
          <w:bCs w:val="0"/>
          <w:sz w:val="24"/>
          <w:szCs w:val="24"/>
        </w:rPr>
        <w:t xml:space="preserve"> most probably going to happen.</w:t>
      </w:r>
    </w:p>
    <w:p w:rsidR="6306C457" w:rsidP="01411517" w:rsidRDefault="6306C457" w14:paraId="532F8010" w14:textId="1AC2C8FD">
      <w:pPr>
        <w:pStyle w:val="Normal"/>
        <w:rPr>
          <w:b w:val="0"/>
          <w:bCs w:val="0"/>
          <w:sz w:val="24"/>
          <w:szCs w:val="24"/>
        </w:rPr>
      </w:pPr>
      <w:r w:rsidRPr="23B9040E" w:rsidR="19A721B6">
        <w:rPr>
          <w:b w:val="0"/>
          <w:bCs w:val="0"/>
          <w:sz w:val="24"/>
          <w:szCs w:val="24"/>
        </w:rPr>
        <w:t>W</w:t>
      </w:r>
      <w:r w:rsidRPr="23B9040E" w:rsidR="328C15E0">
        <w:rPr>
          <w:b w:val="0"/>
          <w:bCs w:val="0"/>
          <w:sz w:val="24"/>
          <w:szCs w:val="24"/>
        </w:rPr>
        <w:t xml:space="preserve">eight is </w:t>
      </w:r>
      <w:r w:rsidRPr="23B9040E" w:rsidR="08DF8A76">
        <w:rPr>
          <w:b w:val="0"/>
          <w:bCs w:val="0"/>
          <w:sz w:val="24"/>
          <w:szCs w:val="24"/>
        </w:rPr>
        <w:t xml:space="preserve">the harm </w:t>
      </w:r>
      <w:r w:rsidRPr="23B9040E" w:rsidR="5E2C443A">
        <w:rPr>
          <w:b w:val="0"/>
          <w:bCs w:val="0"/>
          <w:sz w:val="24"/>
          <w:szCs w:val="24"/>
        </w:rPr>
        <w:t>on the project if</w:t>
      </w:r>
      <w:r w:rsidRPr="23B9040E" w:rsidR="08DF8A76">
        <w:rPr>
          <w:b w:val="0"/>
          <w:bCs w:val="0"/>
          <w:sz w:val="24"/>
          <w:szCs w:val="24"/>
        </w:rPr>
        <w:t xml:space="preserve"> the risk happens.</w:t>
      </w:r>
      <w:r w:rsidRPr="23B9040E" w:rsidR="70C012F8">
        <w:rPr>
          <w:b w:val="0"/>
          <w:bCs w:val="0"/>
          <w:sz w:val="24"/>
          <w:szCs w:val="24"/>
        </w:rPr>
        <w:t xml:space="preserve"> </w:t>
      </w:r>
      <w:r w:rsidRPr="23B9040E" w:rsidR="70C012F8">
        <w:rPr>
          <w:b w:val="0"/>
          <w:bCs w:val="0"/>
          <w:sz w:val="24"/>
          <w:szCs w:val="24"/>
        </w:rPr>
        <w:t>It's</w:t>
      </w:r>
      <w:r w:rsidRPr="23B9040E" w:rsidR="70C012F8">
        <w:rPr>
          <w:b w:val="0"/>
          <w:bCs w:val="0"/>
          <w:sz w:val="24"/>
          <w:szCs w:val="24"/>
        </w:rPr>
        <w:t xml:space="preserve"> measured with the same system as the factor</w:t>
      </w:r>
      <w:r w:rsidRPr="23B9040E" w:rsidR="68CA05B7">
        <w:rPr>
          <w:b w:val="0"/>
          <w:bCs w:val="0"/>
          <w:sz w:val="24"/>
          <w:szCs w:val="24"/>
        </w:rPr>
        <w:t>.</w:t>
      </w:r>
    </w:p>
    <w:p w:rsidR="606920F5" w:rsidP="01411517" w:rsidRDefault="606920F5" w14:paraId="010F40A7" w14:textId="59FC48A2">
      <w:pPr>
        <w:pStyle w:val="Normal"/>
        <w:jc w:val="left"/>
      </w:pPr>
    </w:p>
    <w:p w:rsidR="01411517" w:rsidP="01411517" w:rsidRDefault="01411517" w14:paraId="146933D3" w14:textId="7CD4E1B6">
      <w:pPr>
        <w:pStyle w:val="Normal"/>
      </w:pPr>
      <w:r w:rsidR="590914D7">
        <w:drawing>
          <wp:inline wp14:editId="4748EA3A" wp14:anchorId="0B1F1D75">
            <wp:extent cx="5818643" cy="4897358"/>
            <wp:effectExtent l="0" t="0" r="0" b="0"/>
            <wp:docPr id="901701197" name="" title="Inserting image..."/>
            <wp:cNvGraphicFramePr>
              <a:graphicFrameLocks noChangeAspect="1"/>
            </wp:cNvGraphicFramePr>
            <a:graphic>
              <a:graphicData uri="http://schemas.openxmlformats.org/drawingml/2006/picture">
                <pic:pic>
                  <pic:nvPicPr>
                    <pic:cNvPr id="0" name=""/>
                    <pic:cNvPicPr/>
                  </pic:nvPicPr>
                  <pic:blipFill>
                    <a:blip r:embed="Rcbda225e2c2543c3">
                      <a:extLst>
                        <a:ext xmlns:a="http://schemas.openxmlformats.org/drawingml/2006/main" uri="{28A0092B-C50C-407E-A947-70E740481C1C}">
                          <a14:useLocalDpi val="0"/>
                        </a:ext>
                      </a:extLst>
                    </a:blip>
                    <a:stretch>
                      <a:fillRect/>
                    </a:stretch>
                  </pic:blipFill>
                  <pic:spPr>
                    <a:xfrm>
                      <a:off x="0" y="0"/>
                      <a:ext cx="5818643" cy="4897358"/>
                    </a:xfrm>
                    <a:prstGeom prst="rect">
                      <a:avLst/>
                    </a:prstGeom>
                  </pic:spPr>
                </pic:pic>
              </a:graphicData>
            </a:graphic>
          </wp:inline>
        </w:drawing>
      </w:r>
    </w:p>
    <w:p w:rsidR="55ED5C64" w:rsidP="4BD54C22" w:rsidRDefault="55ED5C64" w14:paraId="3D5F6074" w14:textId="48DD1907">
      <w:pPr>
        <w:pStyle w:val="Normal"/>
        <w:rPr>
          <w:b w:val="0"/>
          <w:bCs w:val="0"/>
          <w:sz w:val="24"/>
          <w:szCs w:val="24"/>
        </w:rPr>
      </w:pPr>
      <w:r w:rsidRPr="4BD54C22" w:rsidR="55ED5C64">
        <w:rPr>
          <w:b w:val="0"/>
          <w:bCs w:val="0"/>
          <w:sz w:val="24"/>
          <w:szCs w:val="24"/>
        </w:rPr>
        <w:t>Th</w:t>
      </w:r>
      <w:r w:rsidRPr="4BD54C22" w:rsidR="55ED5C64">
        <w:rPr>
          <w:b w:val="0"/>
          <w:bCs w:val="0"/>
          <w:sz w:val="24"/>
          <w:szCs w:val="24"/>
        </w:rPr>
        <w:t>e r</w:t>
      </w:r>
      <w:r w:rsidRPr="4BD54C22" w:rsidR="55ED5C64">
        <w:rPr>
          <w:b w:val="0"/>
          <w:bCs w:val="0"/>
          <w:sz w:val="24"/>
          <w:szCs w:val="24"/>
        </w:rPr>
        <w:t>isk of this project is hig</w:t>
      </w:r>
      <w:r w:rsidRPr="4BD54C22" w:rsidR="0B2237A5">
        <w:rPr>
          <w:b w:val="0"/>
          <w:bCs w:val="0"/>
          <w:sz w:val="24"/>
          <w:szCs w:val="24"/>
        </w:rPr>
        <w:t xml:space="preserve">h, </w:t>
      </w:r>
      <w:r w:rsidRPr="4BD54C22" w:rsidR="6DE315C9">
        <w:rPr>
          <w:b w:val="0"/>
          <w:bCs w:val="0"/>
          <w:sz w:val="24"/>
          <w:szCs w:val="24"/>
        </w:rPr>
        <w:t>however</w:t>
      </w:r>
      <w:r w:rsidRPr="4BD54C22" w:rsidR="0B2237A5">
        <w:rPr>
          <w:b w:val="0"/>
          <w:bCs w:val="0"/>
          <w:sz w:val="24"/>
          <w:szCs w:val="24"/>
        </w:rPr>
        <w:t xml:space="preserve"> a </w:t>
      </w:r>
      <w:r w:rsidRPr="4BD54C22" w:rsidR="0B2237A5">
        <w:rPr>
          <w:b w:val="0"/>
          <w:bCs w:val="0"/>
          <w:sz w:val="24"/>
          <w:szCs w:val="24"/>
        </w:rPr>
        <w:t>successful</w:t>
      </w:r>
      <w:r w:rsidRPr="4BD54C22" w:rsidR="0B2237A5">
        <w:rPr>
          <w:b w:val="0"/>
          <w:bCs w:val="0"/>
          <w:sz w:val="24"/>
          <w:szCs w:val="24"/>
        </w:rPr>
        <w:t xml:space="preserve"> completing of the project is possible</w:t>
      </w:r>
      <w:r w:rsidRPr="4BD54C22" w:rsidR="30C23B0E">
        <w:rPr>
          <w:b w:val="0"/>
          <w:bCs w:val="0"/>
          <w:sz w:val="24"/>
          <w:szCs w:val="24"/>
        </w:rPr>
        <w:t>.</w:t>
      </w:r>
      <w:r w:rsidRPr="4BD54C22" w:rsidR="55ED5C64">
        <w:rPr>
          <w:b w:val="0"/>
          <w:bCs w:val="0"/>
          <w:sz w:val="24"/>
          <w:szCs w:val="24"/>
        </w:rPr>
        <w:t xml:space="preserve"> </w:t>
      </w:r>
      <w:r w:rsidRPr="4BD54C22" w:rsidR="5250CE5A">
        <w:rPr>
          <w:b w:val="0"/>
          <w:bCs w:val="0"/>
          <w:sz w:val="24"/>
          <w:szCs w:val="24"/>
        </w:rPr>
        <w:t>Each week t</w:t>
      </w:r>
      <w:r w:rsidRPr="4BD54C22" w:rsidR="009369BA">
        <w:rPr>
          <w:b w:val="0"/>
          <w:bCs w:val="0"/>
          <w:sz w:val="24"/>
          <w:szCs w:val="24"/>
        </w:rPr>
        <w:t xml:space="preserve">he project team </w:t>
      </w:r>
      <w:r w:rsidRPr="4BD54C22" w:rsidR="55ED5C64">
        <w:rPr>
          <w:b w:val="0"/>
          <w:bCs w:val="0"/>
          <w:sz w:val="24"/>
          <w:szCs w:val="24"/>
        </w:rPr>
        <w:t xml:space="preserve">will </w:t>
      </w:r>
      <w:r w:rsidRPr="4BD54C22" w:rsidR="0E34240D">
        <w:rPr>
          <w:b w:val="0"/>
          <w:bCs w:val="0"/>
          <w:sz w:val="24"/>
          <w:szCs w:val="24"/>
        </w:rPr>
        <w:t>adjust</w:t>
      </w:r>
      <w:r w:rsidRPr="4BD54C22" w:rsidR="55ED5C64">
        <w:rPr>
          <w:b w:val="0"/>
          <w:bCs w:val="0"/>
          <w:sz w:val="24"/>
          <w:szCs w:val="24"/>
        </w:rPr>
        <w:t xml:space="preserve"> </w:t>
      </w:r>
      <w:r w:rsidRPr="4BD54C22" w:rsidR="51171144">
        <w:rPr>
          <w:b w:val="0"/>
          <w:bCs w:val="0"/>
          <w:sz w:val="24"/>
          <w:szCs w:val="24"/>
        </w:rPr>
        <w:t xml:space="preserve">the used </w:t>
      </w:r>
      <w:r w:rsidRPr="4BD54C22" w:rsidR="55ED5C64">
        <w:rPr>
          <w:b w:val="0"/>
          <w:bCs w:val="0"/>
          <w:sz w:val="24"/>
          <w:szCs w:val="24"/>
        </w:rPr>
        <w:t>methodology</w:t>
      </w:r>
      <w:r w:rsidRPr="4BD54C22" w:rsidR="55ED5C64">
        <w:rPr>
          <w:b w:val="0"/>
          <w:bCs w:val="0"/>
          <w:sz w:val="24"/>
          <w:szCs w:val="24"/>
        </w:rPr>
        <w:t xml:space="preserve"> to make the risk </w:t>
      </w:r>
      <w:r w:rsidRPr="4BD54C22" w:rsidR="75524DD6">
        <w:rPr>
          <w:b w:val="0"/>
          <w:bCs w:val="0"/>
          <w:sz w:val="24"/>
          <w:szCs w:val="24"/>
        </w:rPr>
        <w:t>as low as possible.</w:t>
      </w:r>
    </w:p>
    <w:p w:rsidR="58F126B4" w:rsidP="4BD54C22" w:rsidRDefault="58F126B4" w14:paraId="6CDF1CB4" w14:textId="36157683">
      <w:pPr>
        <w:pStyle w:val="Normal"/>
        <w:rPr>
          <w:b w:val="0"/>
          <w:bCs w:val="0"/>
          <w:sz w:val="24"/>
          <w:szCs w:val="24"/>
        </w:rPr>
      </w:pPr>
      <w:r w:rsidRPr="6E1FD4A2" w:rsidR="58F126B4">
        <w:rPr>
          <w:b w:val="0"/>
          <w:bCs w:val="0"/>
          <w:sz w:val="24"/>
          <w:szCs w:val="24"/>
        </w:rPr>
        <w:t xml:space="preserve">If a risk is </w:t>
      </w:r>
      <w:r w:rsidRPr="6E1FD4A2" w:rsidR="58F126B4">
        <w:rPr>
          <w:b w:val="0"/>
          <w:bCs w:val="0"/>
          <w:sz w:val="24"/>
          <w:szCs w:val="24"/>
        </w:rPr>
        <w:t>met,</w:t>
      </w:r>
      <w:r w:rsidRPr="6E1FD4A2" w:rsidR="58F126B4">
        <w:rPr>
          <w:b w:val="0"/>
          <w:bCs w:val="0"/>
          <w:sz w:val="24"/>
          <w:szCs w:val="24"/>
        </w:rPr>
        <w:t xml:space="preserve"> we will sit down and discuss it between the group members.</w:t>
      </w:r>
    </w:p>
    <w:p w:rsidR="51CD617E" w:rsidP="6E1FD4A2" w:rsidRDefault="51CD617E" w14:paraId="603CB13A" w14:textId="0521D259">
      <w:pPr>
        <w:pStyle w:val="Normal"/>
        <w:rPr>
          <w:b w:val="0"/>
          <w:bCs w:val="0"/>
          <w:sz w:val="24"/>
          <w:szCs w:val="24"/>
        </w:rPr>
      </w:pPr>
      <w:r w:rsidRPr="6E1FD4A2" w:rsidR="51CD617E">
        <w:rPr>
          <w:b w:val="0"/>
          <w:bCs w:val="0"/>
          <w:sz w:val="24"/>
          <w:szCs w:val="24"/>
        </w:rPr>
        <w:t>There are two risks that can only be met on the first weeks of the project, those are</w:t>
      </w:r>
      <w:r w:rsidRPr="6E1FD4A2" w:rsidR="071161AB">
        <w:rPr>
          <w:b w:val="0"/>
          <w:bCs w:val="0"/>
          <w:sz w:val="24"/>
          <w:szCs w:val="24"/>
        </w:rPr>
        <w:t xml:space="preserve"> insufficient number of workers and workers </w:t>
      </w:r>
      <w:r w:rsidRPr="6E1FD4A2" w:rsidR="071161AB">
        <w:rPr>
          <w:b w:val="0"/>
          <w:bCs w:val="0"/>
          <w:sz w:val="24"/>
          <w:szCs w:val="24"/>
        </w:rPr>
        <w:t>don’t</w:t>
      </w:r>
      <w:r w:rsidRPr="6E1FD4A2" w:rsidR="071161AB">
        <w:rPr>
          <w:b w:val="0"/>
          <w:bCs w:val="0"/>
          <w:sz w:val="24"/>
          <w:szCs w:val="24"/>
        </w:rPr>
        <w:t xml:space="preserve"> have necessary material, after the first two weeks these problems sh</w:t>
      </w:r>
      <w:r w:rsidRPr="6E1FD4A2" w:rsidR="303CAA2A">
        <w:rPr>
          <w:b w:val="0"/>
          <w:bCs w:val="0"/>
          <w:sz w:val="24"/>
          <w:szCs w:val="24"/>
        </w:rPr>
        <w:t>ould have been solved thus reducing the risk of the project.</w:t>
      </w:r>
    </w:p>
    <w:sectPr>
      <w:pgSz w:w="11907" w:h="16839" w:orient="portrait"/>
      <w:pgMar w:top="1440" w:right="1440" w:bottom="1440" w:left="1440" w:header="720" w:footer="720" w:gutter="0"/>
      <w:cols w:space="720"/>
      <w:docGrid w:linePitch="360"/>
      <w:headerReference w:type="default" r:id="R021d216071524537"/>
      <w:footerReference w:type="default" r:id="Rf71d7d7400344a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411517" w:rsidTr="23B9040E" w14:paraId="697081CE">
      <w:trPr>
        <w:trHeight w:val="300"/>
      </w:trPr>
      <w:tc>
        <w:tcPr>
          <w:tcW w:w="3005" w:type="dxa"/>
          <w:tcMar/>
        </w:tcPr>
        <w:p w:rsidR="01411517" w:rsidP="01411517" w:rsidRDefault="01411517" w14:paraId="33D82B09" w14:textId="667CB879">
          <w:pPr>
            <w:pStyle w:val="Header"/>
            <w:bidi w:val="0"/>
            <w:ind w:left="-115"/>
            <w:jc w:val="left"/>
          </w:pPr>
        </w:p>
      </w:tc>
      <w:tc>
        <w:tcPr>
          <w:tcW w:w="3005" w:type="dxa"/>
          <w:tcMar/>
        </w:tcPr>
        <w:p w:rsidR="01411517" w:rsidP="01411517" w:rsidRDefault="01411517" w14:paraId="700AD596" w14:textId="4F9977C5">
          <w:pPr>
            <w:pStyle w:val="Header"/>
            <w:bidi w:val="0"/>
            <w:jc w:val="center"/>
          </w:pPr>
        </w:p>
      </w:tc>
      <w:tc>
        <w:tcPr>
          <w:tcW w:w="3005" w:type="dxa"/>
          <w:tcMar/>
        </w:tcPr>
        <w:p w:rsidR="01411517" w:rsidP="01411517" w:rsidRDefault="01411517" w14:paraId="249C0529" w14:textId="467B0035">
          <w:pPr>
            <w:pStyle w:val="Header"/>
            <w:bidi w:val="0"/>
            <w:ind w:right="-115"/>
            <w:jc w:val="right"/>
          </w:pPr>
          <w:r>
            <w:fldChar w:fldCharType="begin"/>
          </w:r>
          <w:r>
            <w:instrText xml:space="preserve">PAGE</w:instrText>
          </w:r>
          <w:r>
            <w:fldChar w:fldCharType="separate"/>
          </w:r>
          <w:r>
            <w:fldChar w:fldCharType="end"/>
          </w:r>
        </w:p>
      </w:tc>
    </w:tr>
  </w:tbl>
  <w:p w:rsidR="01411517" w:rsidP="01411517" w:rsidRDefault="01411517" w14:paraId="2076306C" w14:textId="3498814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30"/>
      <w:gridCol w:w="580"/>
      <w:gridCol w:w="3005"/>
    </w:tblGrid>
    <w:tr w:rsidR="01411517" w:rsidTr="01411517" w14:paraId="6D30E2B5">
      <w:trPr>
        <w:trHeight w:val="300"/>
      </w:trPr>
      <w:tc>
        <w:tcPr>
          <w:tcW w:w="5430" w:type="dxa"/>
          <w:tcMar/>
        </w:tcPr>
        <w:p w:rsidR="01411517" w:rsidP="01411517" w:rsidRDefault="01411517" w14:paraId="2A0C67B1" w14:textId="29760C63">
          <w:pPr>
            <w:bidi w:val="0"/>
            <w:spacing w:before="0" w:beforeAutospacing="off" w:after="0" w:afterAutospacing="off"/>
          </w:pPr>
          <w:r w:rsidRPr="01411517" w:rsidR="01411517">
            <w:rPr>
              <w:rFonts w:ascii="Aptos" w:hAnsi="Aptos" w:eastAsia="Aptos" w:cs="Aptos"/>
              <w:noProof w:val="0"/>
              <w:sz w:val="24"/>
              <w:szCs w:val="24"/>
              <w:lang w:val="en-GB"/>
            </w:rPr>
            <w:t>NHL Stenden University of Applied Sciences</w:t>
          </w:r>
        </w:p>
        <w:p w:rsidR="01411517" w:rsidP="01411517" w:rsidRDefault="01411517" w14:paraId="27223590" w14:textId="274EA6AB">
          <w:pPr>
            <w:pStyle w:val="Header"/>
            <w:bidi w:val="0"/>
            <w:ind w:left="-115"/>
            <w:jc w:val="left"/>
          </w:pPr>
        </w:p>
      </w:tc>
      <w:tc>
        <w:tcPr>
          <w:tcW w:w="580" w:type="dxa"/>
          <w:tcMar/>
        </w:tcPr>
        <w:p w:rsidR="01411517" w:rsidP="01411517" w:rsidRDefault="01411517" w14:paraId="212880F8" w14:textId="1C0B5C5E">
          <w:pPr>
            <w:pStyle w:val="Header"/>
            <w:bidi w:val="0"/>
            <w:jc w:val="center"/>
          </w:pPr>
        </w:p>
      </w:tc>
      <w:tc>
        <w:tcPr>
          <w:tcW w:w="3005" w:type="dxa"/>
          <w:tcMar/>
        </w:tcPr>
        <w:p w:rsidR="01411517" w:rsidP="01411517" w:rsidRDefault="01411517" w14:paraId="3831A1FB" w14:textId="53E79964">
          <w:pPr>
            <w:pStyle w:val="Header"/>
            <w:bidi w:val="0"/>
            <w:ind w:right="-115"/>
            <w:jc w:val="right"/>
          </w:pPr>
        </w:p>
      </w:tc>
    </w:tr>
  </w:tbl>
  <w:p w:rsidR="01411517" w:rsidP="01411517" w:rsidRDefault="01411517" w14:paraId="7A8524FC" w14:textId="50ECCAFA">
    <w:pPr>
      <w:pStyle w:val="Header"/>
      <w:bidi w:val="0"/>
    </w:pPr>
  </w:p>
</w:hdr>
</file>

<file path=word/intelligence2.xml><?xml version="1.0" encoding="utf-8"?>
<int2:intelligence xmlns:int2="http://schemas.microsoft.com/office/intelligence/2020/intelligence">
  <int2:observations>
    <int2:textHash int2:hashCode="2cIVmSeLDu3zU5" int2:id="kbLOrmZt">
      <int2:state int2:type="AugLoop_Text_Critique" int2:value="Rejected"/>
    </int2:textHash>
    <int2:textHash int2:hashCode="IbYFVksxRUPS+w" int2:id="KaKr5Yoo">
      <int2:state int2:type="AugLoop_Text_Critique" int2:value="Rejected"/>
    </int2:textHash>
    <int2:textHash int2:hashCode="SfNRAWCC3BniBt" int2:id="gxaqBQw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4">
    <w:nsid w:val="b336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92e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ce69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e2a3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64bc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8b5f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ddbf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5076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8437e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f3bd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6de1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a8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8ba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050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68c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22a9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f355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87ca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4f3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c5ce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b7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80c0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a3d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a3b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208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bfe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f3be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3e4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b412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5d9d1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609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508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c1f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908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6FDCC1"/>
    <w:rsid w:val="0020F0DB"/>
    <w:rsid w:val="006E320E"/>
    <w:rsid w:val="009369BA"/>
    <w:rsid w:val="00A13480"/>
    <w:rsid w:val="00D581E5"/>
    <w:rsid w:val="00E7D8EB"/>
    <w:rsid w:val="01052265"/>
    <w:rsid w:val="01411517"/>
    <w:rsid w:val="014BD6BA"/>
    <w:rsid w:val="015C2158"/>
    <w:rsid w:val="0176C364"/>
    <w:rsid w:val="01981616"/>
    <w:rsid w:val="02401DBA"/>
    <w:rsid w:val="02488D39"/>
    <w:rsid w:val="028B70BC"/>
    <w:rsid w:val="02CEE8F6"/>
    <w:rsid w:val="02EDBEC8"/>
    <w:rsid w:val="031D7CDA"/>
    <w:rsid w:val="032C88FD"/>
    <w:rsid w:val="036446D1"/>
    <w:rsid w:val="037B0E68"/>
    <w:rsid w:val="038F0DFA"/>
    <w:rsid w:val="03C73AAB"/>
    <w:rsid w:val="03C73AAB"/>
    <w:rsid w:val="0464C14F"/>
    <w:rsid w:val="049125F4"/>
    <w:rsid w:val="0499FC9F"/>
    <w:rsid w:val="04AE736A"/>
    <w:rsid w:val="04B2820F"/>
    <w:rsid w:val="0546E5D8"/>
    <w:rsid w:val="054A88CE"/>
    <w:rsid w:val="054A88CE"/>
    <w:rsid w:val="05565144"/>
    <w:rsid w:val="05A9C601"/>
    <w:rsid w:val="05A9C601"/>
    <w:rsid w:val="05C36601"/>
    <w:rsid w:val="05CDF861"/>
    <w:rsid w:val="0606E90A"/>
    <w:rsid w:val="06074990"/>
    <w:rsid w:val="060BA60E"/>
    <w:rsid w:val="062A2E98"/>
    <w:rsid w:val="0667E99C"/>
    <w:rsid w:val="06763FD8"/>
    <w:rsid w:val="06B835F2"/>
    <w:rsid w:val="06C029CB"/>
    <w:rsid w:val="06D5F550"/>
    <w:rsid w:val="06DBA09E"/>
    <w:rsid w:val="06EBE76E"/>
    <w:rsid w:val="06FFF511"/>
    <w:rsid w:val="0705774F"/>
    <w:rsid w:val="071161AB"/>
    <w:rsid w:val="072A3023"/>
    <w:rsid w:val="0771130D"/>
    <w:rsid w:val="0793A4B5"/>
    <w:rsid w:val="07B997CB"/>
    <w:rsid w:val="07BE6E84"/>
    <w:rsid w:val="07BF2541"/>
    <w:rsid w:val="07CF7447"/>
    <w:rsid w:val="07D2EB48"/>
    <w:rsid w:val="07D8F8E2"/>
    <w:rsid w:val="07F81764"/>
    <w:rsid w:val="07F872A2"/>
    <w:rsid w:val="080CE426"/>
    <w:rsid w:val="0818DBFC"/>
    <w:rsid w:val="0843D08C"/>
    <w:rsid w:val="084EAD33"/>
    <w:rsid w:val="084F4F19"/>
    <w:rsid w:val="08598550"/>
    <w:rsid w:val="0878DC51"/>
    <w:rsid w:val="0888DD80"/>
    <w:rsid w:val="089E5B27"/>
    <w:rsid w:val="08DE6852"/>
    <w:rsid w:val="08DF8A76"/>
    <w:rsid w:val="091381BC"/>
    <w:rsid w:val="0917A60D"/>
    <w:rsid w:val="09338D42"/>
    <w:rsid w:val="0949E4DE"/>
    <w:rsid w:val="096DFBED"/>
    <w:rsid w:val="0975CCEA"/>
    <w:rsid w:val="098ACA60"/>
    <w:rsid w:val="0999566D"/>
    <w:rsid w:val="09A939E0"/>
    <w:rsid w:val="09E0B3DD"/>
    <w:rsid w:val="09E4DF11"/>
    <w:rsid w:val="0A15FB8A"/>
    <w:rsid w:val="0A37BA97"/>
    <w:rsid w:val="0A4E4F54"/>
    <w:rsid w:val="0A59E6A4"/>
    <w:rsid w:val="0AAD5B35"/>
    <w:rsid w:val="0ABD9C94"/>
    <w:rsid w:val="0AE40A69"/>
    <w:rsid w:val="0AE540EA"/>
    <w:rsid w:val="0AF0C908"/>
    <w:rsid w:val="0AFD4045"/>
    <w:rsid w:val="0B2237A5"/>
    <w:rsid w:val="0B2241D7"/>
    <w:rsid w:val="0B390AD3"/>
    <w:rsid w:val="0BBBB197"/>
    <w:rsid w:val="0BC8FDDE"/>
    <w:rsid w:val="0BCE6ABF"/>
    <w:rsid w:val="0BCFBD4A"/>
    <w:rsid w:val="0BE26F8F"/>
    <w:rsid w:val="0C0A138A"/>
    <w:rsid w:val="0C1F13E9"/>
    <w:rsid w:val="0C3643ED"/>
    <w:rsid w:val="0C59F064"/>
    <w:rsid w:val="0C7086FF"/>
    <w:rsid w:val="0C70D0E4"/>
    <w:rsid w:val="0C785490"/>
    <w:rsid w:val="0C7C2C03"/>
    <w:rsid w:val="0C87D80E"/>
    <w:rsid w:val="0CC6F071"/>
    <w:rsid w:val="0CEF8FA8"/>
    <w:rsid w:val="0D002F5A"/>
    <w:rsid w:val="0D00D2E2"/>
    <w:rsid w:val="0D09CFA3"/>
    <w:rsid w:val="0D545C30"/>
    <w:rsid w:val="0D9EA5C5"/>
    <w:rsid w:val="0DB0DDB5"/>
    <w:rsid w:val="0DB4572F"/>
    <w:rsid w:val="0DBB2D43"/>
    <w:rsid w:val="0DD9E48E"/>
    <w:rsid w:val="0DE47763"/>
    <w:rsid w:val="0DE47763"/>
    <w:rsid w:val="0DFF3DF2"/>
    <w:rsid w:val="0E1D3E7C"/>
    <w:rsid w:val="0E34240D"/>
    <w:rsid w:val="0E8CA469"/>
    <w:rsid w:val="0EB32A2B"/>
    <w:rsid w:val="0EB61EF6"/>
    <w:rsid w:val="0EB6E5C1"/>
    <w:rsid w:val="0EB6E5C1"/>
    <w:rsid w:val="0EB72153"/>
    <w:rsid w:val="0EF3338E"/>
    <w:rsid w:val="0EF5644D"/>
    <w:rsid w:val="0F202DB3"/>
    <w:rsid w:val="0F79DA36"/>
    <w:rsid w:val="0F8C904B"/>
    <w:rsid w:val="0FADC93C"/>
    <w:rsid w:val="0FAFF0F0"/>
    <w:rsid w:val="0FE90154"/>
    <w:rsid w:val="0FEED8B8"/>
    <w:rsid w:val="10100146"/>
    <w:rsid w:val="10100146"/>
    <w:rsid w:val="101E04B1"/>
    <w:rsid w:val="1024E907"/>
    <w:rsid w:val="1025E4AB"/>
    <w:rsid w:val="105D7D7A"/>
    <w:rsid w:val="108C6585"/>
    <w:rsid w:val="108FB58B"/>
    <w:rsid w:val="1092F297"/>
    <w:rsid w:val="1094663B"/>
    <w:rsid w:val="10946BD6"/>
    <w:rsid w:val="10BE6958"/>
    <w:rsid w:val="10D10E60"/>
    <w:rsid w:val="10F439A8"/>
    <w:rsid w:val="10FEAE30"/>
    <w:rsid w:val="1123E666"/>
    <w:rsid w:val="112611D0"/>
    <w:rsid w:val="11288E5F"/>
    <w:rsid w:val="112AC4FD"/>
    <w:rsid w:val="11572C62"/>
    <w:rsid w:val="116F7748"/>
    <w:rsid w:val="1178E07C"/>
    <w:rsid w:val="117D8909"/>
    <w:rsid w:val="118ED9BA"/>
    <w:rsid w:val="11A46686"/>
    <w:rsid w:val="11CB956B"/>
    <w:rsid w:val="1281F94A"/>
    <w:rsid w:val="12E2576D"/>
    <w:rsid w:val="12F49373"/>
    <w:rsid w:val="133AC461"/>
    <w:rsid w:val="13B8059D"/>
    <w:rsid w:val="13E530C1"/>
    <w:rsid w:val="1407D96B"/>
    <w:rsid w:val="140BCF8D"/>
    <w:rsid w:val="1412CD4F"/>
    <w:rsid w:val="1429C722"/>
    <w:rsid w:val="142B8B49"/>
    <w:rsid w:val="1447BEAE"/>
    <w:rsid w:val="144AFAD9"/>
    <w:rsid w:val="1468D22A"/>
    <w:rsid w:val="146C2C16"/>
    <w:rsid w:val="14819AA0"/>
    <w:rsid w:val="14ADA1CB"/>
    <w:rsid w:val="14B0C232"/>
    <w:rsid w:val="14CE3B2C"/>
    <w:rsid w:val="1557E575"/>
    <w:rsid w:val="155C8A0A"/>
    <w:rsid w:val="1581BA59"/>
    <w:rsid w:val="159C6BE8"/>
    <w:rsid w:val="159D7C7D"/>
    <w:rsid w:val="15A19713"/>
    <w:rsid w:val="15E91D36"/>
    <w:rsid w:val="15F6AB8B"/>
    <w:rsid w:val="15FF3BB6"/>
    <w:rsid w:val="1601B497"/>
    <w:rsid w:val="16287B8E"/>
    <w:rsid w:val="163B3076"/>
    <w:rsid w:val="16469AE7"/>
    <w:rsid w:val="165EF33C"/>
    <w:rsid w:val="167F80A8"/>
    <w:rsid w:val="169E1017"/>
    <w:rsid w:val="16A69A9A"/>
    <w:rsid w:val="16A6CC1A"/>
    <w:rsid w:val="16AA7B4D"/>
    <w:rsid w:val="16DD5E67"/>
    <w:rsid w:val="16E5E352"/>
    <w:rsid w:val="16EE855C"/>
    <w:rsid w:val="170D4BF5"/>
    <w:rsid w:val="173E1B29"/>
    <w:rsid w:val="1796C31C"/>
    <w:rsid w:val="17CF900E"/>
    <w:rsid w:val="17ED53BC"/>
    <w:rsid w:val="17FA73B5"/>
    <w:rsid w:val="180F0ED6"/>
    <w:rsid w:val="1817A587"/>
    <w:rsid w:val="1842366D"/>
    <w:rsid w:val="1850013D"/>
    <w:rsid w:val="186B8B1E"/>
    <w:rsid w:val="18EEFCBE"/>
    <w:rsid w:val="191177C9"/>
    <w:rsid w:val="194A8BDE"/>
    <w:rsid w:val="19529F53"/>
    <w:rsid w:val="1957C7F4"/>
    <w:rsid w:val="195B0C25"/>
    <w:rsid w:val="195DE4EA"/>
    <w:rsid w:val="196C0955"/>
    <w:rsid w:val="19A721B6"/>
    <w:rsid w:val="19B7A266"/>
    <w:rsid w:val="19F8FB38"/>
    <w:rsid w:val="1A0ACB02"/>
    <w:rsid w:val="1A19A096"/>
    <w:rsid w:val="1A1CD4A7"/>
    <w:rsid w:val="1A38183D"/>
    <w:rsid w:val="1A476761"/>
    <w:rsid w:val="1A61DB03"/>
    <w:rsid w:val="1A94FA84"/>
    <w:rsid w:val="1AA922FA"/>
    <w:rsid w:val="1AC233DD"/>
    <w:rsid w:val="1AC233DD"/>
    <w:rsid w:val="1AF00688"/>
    <w:rsid w:val="1B0B23A3"/>
    <w:rsid w:val="1B1D986F"/>
    <w:rsid w:val="1B2144E9"/>
    <w:rsid w:val="1B46829E"/>
    <w:rsid w:val="1B7B857C"/>
    <w:rsid w:val="1BC497CB"/>
    <w:rsid w:val="1BC9B8FF"/>
    <w:rsid w:val="1BE7AB51"/>
    <w:rsid w:val="1BF84319"/>
    <w:rsid w:val="1BFED6F7"/>
    <w:rsid w:val="1C2979B9"/>
    <w:rsid w:val="1C2BE07B"/>
    <w:rsid w:val="1C4AFCDA"/>
    <w:rsid w:val="1C4AFCDA"/>
    <w:rsid w:val="1C667A05"/>
    <w:rsid w:val="1C6F59DB"/>
    <w:rsid w:val="1C6F86CA"/>
    <w:rsid w:val="1C7D64C2"/>
    <w:rsid w:val="1C86F206"/>
    <w:rsid w:val="1C90E884"/>
    <w:rsid w:val="1CAC9A8C"/>
    <w:rsid w:val="1D6A1DB9"/>
    <w:rsid w:val="1D6A1DB9"/>
    <w:rsid w:val="1D7701D0"/>
    <w:rsid w:val="1D7E6819"/>
    <w:rsid w:val="1DD454F0"/>
    <w:rsid w:val="1DE6742D"/>
    <w:rsid w:val="1DE78D63"/>
    <w:rsid w:val="1DED41F0"/>
    <w:rsid w:val="1DFF8043"/>
    <w:rsid w:val="1E08123F"/>
    <w:rsid w:val="1E27A4C4"/>
    <w:rsid w:val="1E654110"/>
    <w:rsid w:val="1ECC71F0"/>
    <w:rsid w:val="1F04DD12"/>
    <w:rsid w:val="1F04DD12"/>
    <w:rsid w:val="1F107233"/>
    <w:rsid w:val="1F111DF7"/>
    <w:rsid w:val="1F175B9F"/>
    <w:rsid w:val="1F1E8893"/>
    <w:rsid w:val="1F1F3F9A"/>
    <w:rsid w:val="1F21D017"/>
    <w:rsid w:val="1F30390A"/>
    <w:rsid w:val="1F389A49"/>
    <w:rsid w:val="1F70CAE6"/>
    <w:rsid w:val="1FD75AFD"/>
    <w:rsid w:val="1FE6FA0D"/>
    <w:rsid w:val="20059780"/>
    <w:rsid w:val="200D71C9"/>
    <w:rsid w:val="20531F6F"/>
    <w:rsid w:val="206489D6"/>
    <w:rsid w:val="209C3556"/>
    <w:rsid w:val="20AAA174"/>
    <w:rsid w:val="20C73343"/>
    <w:rsid w:val="20DA6F63"/>
    <w:rsid w:val="212AD567"/>
    <w:rsid w:val="21468E95"/>
    <w:rsid w:val="214E7192"/>
    <w:rsid w:val="21737029"/>
    <w:rsid w:val="2196999D"/>
    <w:rsid w:val="21D25F4E"/>
    <w:rsid w:val="21E3DF13"/>
    <w:rsid w:val="21F30EEF"/>
    <w:rsid w:val="22049B2F"/>
    <w:rsid w:val="2219584B"/>
    <w:rsid w:val="223223E7"/>
    <w:rsid w:val="226552A0"/>
    <w:rsid w:val="22671C65"/>
    <w:rsid w:val="22865DD3"/>
    <w:rsid w:val="22A7D6C6"/>
    <w:rsid w:val="22B035DD"/>
    <w:rsid w:val="22C0387F"/>
    <w:rsid w:val="2311B985"/>
    <w:rsid w:val="231D8654"/>
    <w:rsid w:val="23269BFE"/>
    <w:rsid w:val="2327ECC6"/>
    <w:rsid w:val="233026F3"/>
    <w:rsid w:val="234A7054"/>
    <w:rsid w:val="23561092"/>
    <w:rsid w:val="2384D946"/>
    <w:rsid w:val="23B9040E"/>
    <w:rsid w:val="23C79D8F"/>
    <w:rsid w:val="23D5F44B"/>
    <w:rsid w:val="23FC6B83"/>
    <w:rsid w:val="243139CA"/>
    <w:rsid w:val="2458C78D"/>
    <w:rsid w:val="24AFF4F4"/>
    <w:rsid w:val="24B35B73"/>
    <w:rsid w:val="24D2078B"/>
    <w:rsid w:val="24F56B74"/>
    <w:rsid w:val="25232E3C"/>
    <w:rsid w:val="257731DA"/>
    <w:rsid w:val="25DEA51D"/>
    <w:rsid w:val="25E8CE7D"/>
    <w:rsid w:val="26123EB5"/>
    <w:rsid w:val="2641D6D3"/>
    <w:rsid w:val="2672A942"/>
    <w:rsid w:val="2677F51C"/>
    <w:rsid w:val="26A32473"/>
    <w:rsid w:val="26BB84A7"/>
    <w:rsid w:val="26BE7701"/>
    <w:rsid w:val="26BFB2DB"/>
    <w:rsid w:val="26E68DFA"/>
    <w:rsid w:val="26E68DFA"/>
    <w:rsid w:val="26E75299"/>
    <w:rsid w:val="27233206"/>
    <w:rsid w:val="272BE5B1"/>
    <w:rsid w:val="2744123F"/>
    <w:rsid w:val="2778F3E2"/>
    <w:rsid w:val="27932302"/>
    <w:rsid w:val="27A901CE"/>
    <w:rsid w:val="27C7BE2C"/>
    <w:rsid w:val="27F30062"/>
    <w:rsid w:val="27FBAF79"/>
    <w:rsid w:val="27FC2880"/>
    <w:rsid w:val="2800C411"/>
    <w:rsid w:val="28568B9B"/>
    <w:rsid w:val="286D6642"/>
    <w:rsid w:val="286FDCC1"/>
    <w:rsid w:val="28ABE2CB"/>
    <w:rsid w:val="2955F4F8"/>
    <w:rsid w:val="2999B3B3"/>
    <w:rsid w:val="29F5C724"/>
    <w:rsid w:val="29F98ED6"/>
    <w:rsid w:val="2A54BF73"/>
    <w:rsid w:val="2A54BF73"/>
    <w:rsid w:val="2AAA8E1F"/>
    <w:rsid w:val="2AAD1EDF"/>
    <w:rsid w:val="2AB5C48C"/>
    <w:rsid w:val="2ACDC495"/>
    <w:rsid w:val="2AE427F8"/>
    <w:rsid w:val="2AE427F8"/>
    <w:rsid w:val="2B2F9A43"/>
    <w:rsid w:val="2B36399D"/>
    <w:rsid w:val="2B6E5F85"/>
    <w:rsid w:val="2B7B43BB"/>
    <w:rsid w:val="2B9459AD"/>
    <w:rsid w:val="2B9BC776"/>
    <w:rsid w:val="2BCCFFCD"/>
    <w:rsid w:val="2BCF047F"/>
    <w:rsid w:val="2BDC381C"/>
    <w:rsid w:val="2BDE5B83"/>
    <w:rsid w:val="2BE6AABC"/>
    <w:rsid w:val="2BEC1738"/>
    <w:rsid w:val="2BF04F84"/>
    <w:rsid w:val="2C2CA73A"/>
    <w:rsid w:val="2C2F715C"/>
    <w:rsid w:val="2C313C56"/>
    <w:rsid w:val="2C3886EE"/>
    <w:rsid w:val="2C5F68A0"/>
    <w:rsid w:val="2C6B332F"/>
    <w:rsid w:val="2CA436D7"/>
    <w:rsid w:val="2CAA26C7"/>
    <w:rsid w:val="2CF09F34"/>
    <w:rsid w:val="2CFDAE6D"/>
    <w:rsid w:val="2D177151"/>
    <w:rsid w:val="2D1DCD0C"/>
    <w:rsid w:val="2D38F5BB"/>
    <w:rsid w:val="2D3B20A5"/>
    <w:rsid w:val="2D3D6CDE"/>
    <w:rsid w:val="2D474C2D"/>
    <w:rsid w:val="2D577FD3"/>
    <w:rsid w:val="2D5958D2"/>
    <w:rsid w:val="2D6E8025"/>
    <w:rsid w:val="2D7C2E0D"/>
    <w:rsid w:val="2D88B6A0"/>
    <w:rsid w:val="2DA23B48"/>
    <w:rsid w:val="2DAABBF8"/>
    <w:rsid w:val="2DB133D2"/>
    <w:rsid w:val="2DBD72D0"/>
    <w:rsid w:val="2DBDEFB5"/>
    <w:rsid w:val="2DC9402B"/>
    <w:rsid w:val="2DD721D8"/>
    <w:rsid w:val="2DDCE910"/>
    <w:rsid w:val="2E0E4DD9"/>
    <w:rsid w:val="2E10EA50"/>
    <w:rsid w:val="2E1916DA"/>
    <w:rsid w:val="2E2A2237"/>
    <w:rsid w:val="2E2FFAD5"/>
    <w:rsid w:val="2E95D288"/>
    <w:rsid w:val="2EB6455B"/>
    <w:rsid w:val="2EBA2233"/>
    <w:rsid w:val="2EC40A2A"/>
    <w:rsid w:val="2EDC6E06"/>
    <w:rsid w:val="2EE6A2B6"/>
    <w:rsid w:val="2EF60CA3"/>
    <w:rsid w:val="2F198F2E"/>
    <w:rsid w:val="2F63C017"/>
    <w:rsid w:val="2F6D069A"/>
    <w:rsid w:val="2F77C5D5"/>
    <w:rsid w:val="2F9B9A3C"/>
    <w:rsid w:val="2FAAD179"/>
    <w:rsid w:val="2FB77CE4"/>
    <w:rsid w:val="2FC36D61"/>
    <w:rsid w:val="303262A1"/>
    <w:rsid w:val="303CAA2A"/>
    <w:rsid w:val="304959C2"/>
    <w:rsid w:val="30547E03"/>
    <w:rsid w:val="3077E82B"/>
    <w:rsid w:val="30C23B0E"/>
    <w:rsid w:val="30C45221"/>
    <w:rsid w:val="30C814F4"/>
    <w:rsid w:val="312063E6"/>
    <w:rsid w:val="3138F1F4"/>
    <w:rsid w:val="3144CDBD"/>
    <w:rsid w:val="316809EE"/>
    <w:rsid w:val="316CA601"/>
    <w:rsid w:val="317B87B5"/>
    <w:rsid w:val="3195074C"/>
    <w:rsid w:val="319DAF3A"/>
    <w:rsid w:val="319DAF3A"/>
    <w:rsid w:val="31D3E6CF"/>
    <w:rsid w:val="31EB5F2C"/>
    <w:rsid w:val="31ECC3F0"/>
    <w:rsid w:val="31F79D34"/>
    <w:rsid w:val="32736F5C"/>
    <w:rsid w:val="3285846C"/>
    <w:rsid w:val="328C15E0"/>
    <w:rsid w:val="329B9806"/>
    <w:rsid w:val="32B8C2A9"/>
    <w:rsid w:val="32D4415A"/>
    <w:rsid w:val="32DD5E7A"/>
    <w:rsid w:val="32F8320A"/>
    <w:rsid w:val="3305B7E5"/>
    <w:rsid w:val="3350FAC3"/>
    <w:rsid w:val="3362AF61"/>
    <w:rsid w:val="337952C2"/>
    <w:rsid w:val="33D0EDB9"/>
    <w:rsid w:val="33F626D2"/>
    <w:rsid w:val="33FC7B35"/>
    <w:rsid w:val="342AAAB0"/>
    <w:rsid w:val="346DFDF2"/>
    <w:rsid w:val="348BEF63"/>
    <w:rsid w:val="348E76C0"/>
    <w:rsid w:val="34CB8644"/>
    <w:rsid w:val="351FD5BE"/>
    <w:rsid w:val="3535015E"/>
    <w:rsid w:val="35420B24"/>
    <w:rsid w:val="35829B78"/>
    <w:rsid w:val="35E22D99"/>
    <w:rsid w:val="36048131"/>
    <w:rsid w:val="3614E6AE"/>
    <w:rsid w:val="3627CFDB"/>
    <w:rsid w:val="364A05F4"/>
    <w:rsid w:val="3668136A"/>
    <w:rsid w:val="366AA471"/>
    <w:rsid w:val="36A758C4"/>
    <w:rsid w:val="36A918AA"/>
    <w:rsid w:val="36AAA961"/>
    <w:rsid w:val="36B80C3E"/>
    <w:rsid w:val="36D0F28C"/>
    <w:rsid w:val="372939A5"/>
    <w:rsid w:val="37294FB6"/>
    <w:rsid w:val="3736228D"/>
    <w:rsid w:val="3737DFE8"/>
    <w:rsid w:val="37495E8B"/>
    <w:rsid w:val="37A1980D"/>
    <w:rsid w:val="37BD7736"/>
    <w:rsid w:val="37D9A1BE"/>
    <w:rsid w:val="37DEDD89"/>
    <w:rsid w:val="381565B1"/>
    <w:rsid w:val="38398233"/>
    <w:rsid w:val="384B3F77"/>
    <w:rsid w:val="386538BC"/>
    <w:rsid w:val="387117E9"/>
    <w:rsid w:val="387647AC"/>
    <w:rsid w:val="388AE480"/>
    <w:rsid w:val="38BB47C3"/>
    <w:rsid w:val="38BDC983"/>
    <w:rsid w:val="3922B815"/>
    <w:rsid w:val="39385908"/>
    <w:rsid w:val="393B8CCD"/>
    <w:rsid w:val="395C365D"/>
    <w:rsid w:val="395C365D"/>
    <w:rsid w:val="399FB874"/>
    <w:rsid w:val="3A00CE96"/>
    <w:rsid w:val="3A00CE96"/>
    <w:rsid w:val="3A173185"/>
    <w:rsid w:val="3A6EE933"/>
    <w:rsid w:val="3A84D5FC"/>
    <w:rsid w:val="3A9463F7"/>
    <w:rsid w:val="3ABCD5F1"/>
    <w:rsid w:val="3ABF73AD"/>
    <w:rsid w:val="3AC201D8"/>
    <w:rsid w:val="3B0399C6"/>
    <w:rsid w:val="3B3F1370"/>
    <w:rsid w:val="3B6B1014"/>
    <w:rsid w:val="3B91A3D4"/>
    <w:rsid w:val="3B9EC8BB"/>
    <w:rsid w:val="3BBEA906"/>
    <w:rsid w:val="3BC5B923"/>
    <w:rsid w:val="3BCB4C18"/>
    <w:rsid w:val="3BFF7E66"/>
    <w:rsid w:val="3C0285E1"/>
    <w:rsid w:val="3C1D4837"/>
    <w:rsid w:val="3C262692"/>
    <w:rsid w:val="3C3C431E"/>
    <w:rsid w:val="3C5074E5"/>
    <w:rsid w:val="3C583E43"/>
    <w:rsid w:val="3C7CC5D9"/>
    <w:rsid w:val="3CBE41FF"/>
    <w:rsid w:val="3D4519F9"/>
    <w:rsid w:val="3D45E41C"/>
    <w:rsid w:val="3D87097C"/>
    <w:rsid w:val="3D8E738A"/>
    <w:rsid w:val="3D91120C"/>
    <w:rsid w:val="3D95AA76"/>
    <w:rsid w:val="3DB298F8"/>
    <w:rsid w:val="3DB8565C"/>
    <w:rsid w:val="3DCD88C2"/>
    <w:rsid w:val="3DF164E1"/>
    <w:rsid w:val="3E1E8087"/>
    <w:rsid w:val="3E21E9A1"/>
    <w:rsid w:val="3E261DA2"/>
    <w:rsid w:val="3E3538DC"/>
    <w:rsid w:val="3E4A483F"/>
    <w:rsid w:val="3E5636D4"/>
    <w:rsid w:val="3E72F784"/>
    <w:rsid w:val="3E8C8B68"/>
    <w:rsid w:val="3EB1899A"/>
    <w:rsid w:val="3EB68872"/>
    <w:rsid w:val="3EF72E8E"/>
    <w:rsid w:val="3F3BB177"/>
    <w:rsid w:val="3F3F12B2"/>
    <w:rsid w:val="3F5A2396"/>
    <w:rsid w:val="3F963000"/>
    <w:rsid w:val="3FA7B7E5"/>
    <w:rsid w:val="40477BB4"/>
    <w:rsid w:val="404CBC79"/>
    <w:rsid w:val="40509032"/>
    <w:rsid w:val="409051D5"/>
    <w:rsid w:val="40CBAA14"/>
    <w:rsid w:val="40E7B2F2"/>
    <w:rsid w:val="40E836D4"/>
    <w:rsid w:val="411CEB4C"/>
    <w:rsid w:val="414F50AC"/>
    <w:rsid w:val="41534C20"/>
    <w:rsid w:val="4163C1E2"/>
    <w:rsid w:val="41993F9A"/>
    <w:rsid w:val="41C472C9"/>
    <w:rsid w:val="423638C3"/>
    <w:rsid w:val="4263359E"/>
    <w:rsid w:val="42FD8384"/>
    <w:rsid w:val="431430B2"/>
    <w:rsid w:val="43234592"/>
    <w:rsid w:val="433575F9"/>
    <w:rsid w:val="43743053"/>
    <w:rsid w:val="437F7EFE"/>
    <w:rsid w:val="43948D19"/>
    <w:rsid w:val="43EE80C7"/>
    <w:rsid w:val="43F25997"/>
    <w:rsid w:val="44375AA5"/>
    <w:rsid w:val="4451E9E4"/>
    <w:rsid w:val="4455A10C"/>
    <w:rsid w:val="44614BB1"/>
    <w:rsid w:val="44703D91"/>
    <w:rsid w:val="447377F9"/>
    <w:rsid w:val="449A7306"/>
    <w:rsid w:val="449D44DF"/>
    <w:rsid w:val="44A119B7"/>
    <w:rsid w:val="44A87C97"/>
    <w:rsid w:val="44C169C3"/>
    <w:rsid w:val="44C596F2"/>
    <w:rsid w:val="44DF632D"/>
    <w:rsid w:val="4539D837"/>
    <w:rsid w:val="45424AEC"/>
    <w:rsid w:val="4552C9F5"/>
    <w:rsid w:val="455723B0"/>
    <w:rsid w:val="45695C17"/>
    <w:rsid w:val="45E4CEE1"/>
    <w:rsid w:val="45FE25DD"/>
    <w:rsid w:val="4616DE5E"/>
    <w:rsid w:val="46483053"/>
    <w:rsid w:val="46B65A4C"/>
    <w:rsid w:val="46DCD8DA"/>
    <w:rsid w:val="46FA3313"/>
    <w:rsid w:val="470A5F5D"/>
    <w:rsid w:val="472C3BD3"/>
    <w:rsid w:val="47337FD3"/>
    <w:rsid w:val="474317D2"/>
    <w:rsid w:val="478D703A"/>
    <w:rsid w:val="479265A1"/>
    <w:rsid w:val="479C4A73"/>
    <w:rsid w:val="479C4A73"/>
    <w:rsid w:val="47A87960"/>
    <w:rsid w:val="47B6EAB2"/>
    <w:rsid w:val="47CFC077"/>
    <w:rsid w:val="47D67E1D"/>
    <w:rsid w:val="47DC561B"/>
    <w:rsid w:val="48064B0D"/>
    <w:rsid w:val="4807CCD9"/>
    <w:rsid w:val="481592E6"/>
    <w:rsid w:val="481D24DC"/>
    <w:rsid w:val="48347B56"/>
    <w:rsid w:val="489B96B3"/>
    <w:rsid w:val="48B5230E"/>
    <w:rsid w:val="4912F9CB"/>
    <w:rsid w:val="493AB928"/>
    <w:rsid w:val="4951B524"/>
    <w:rsid w:val="49745A6C"/>
    <w:rsid w:val="498013CD"/>
    <w:rsid w:val="49B64757"/>
    <w:rsid w:val="49D3DEFA"/>
    <w:rsid w:val="49F36F07"/>
    <w:rsid w:val="4A1C5AF4"/>
    <w:rsid w:val="4A77CA15"/>
    <w:rsid w:val="4A829F48"/>
    <w:rsid w:val="4A990E56"/>
    <w:rsid w:val="4AA32F3E"/>
    <w:rsid w:val="4AC1AEA1"/>
    <w:rsid w:val="4AD85326"/>
    <w:rsid w:val="4B0ABAEA"/>
    <w:rsid w:val="4B2590BE"/>
    <w:rsid w:val="4B298733"/>
    <w:rsid w:val="4B524FCD"/>
    <w:rsid w:val="4B6F5592"/>
    <w:rsid w:val="4BBDE1CD"/>
    <w:rsid w:val="4BD54C22"/>
    <w:rsid w:val="4BE77397"/>
    <w:rsid w:val="4BFCBB28"/>
    <w:rsid w:val="4C40DAF2"/>
    <w:rsid w:val="4C4543CE"/>
    <w:rsid w:val="4C4605A3"/>
    <w:rsid w:val="4C4B80F3"/>
    <w:rsid w:val="4CD217A9"/>
    <w:rsid w:val="4CFB7644"/>
    <w:rsid w:val="4D2B5319"/>
    <w:rsid w:val="4D336445"/>
    <w:rsid w:val="4D525BC5"/>
    <w:rsid w:val="4D6888D9"/>
    <w:rsid w:val="4D92BF43"/>
    <w:rsid w:val="4DD241B4"/>
    <w:rsid w:val="4DE52D9A"/>
    <w:rsid w:val="4DE870AB"/>
    <w:rsid w:val="4DFE1FF0"/>
    <w:rsid w:val="4E11A9F1"/>
    <w:rsid w:val="4E17902B"/>
    <w:rsid w:val="4E1C22FB"/>
    <w:rsid w:val="4E1C22FB"/>
    <w:rsid w:val="4E270955"/>
    <w:rsid w:val="4E277C34"/>
    <w:rsid w:val="4E37B8DD"/>
    <w:rsid w:val="4E511F8B"/>
    <w:rsid w:val="4E53E86A"/>
    <w:rsid w:val="4E6CB26B"/>
    <w:rsid w:val="4E89E50F"/>
    <w:rsid w:val="4E89E50F"/>
    <w:rsid w:val="4F20E76A"/>
    <w:rsid w:val="4F239941"/>
    <w:rsid w:val="4F40D4E3"/>
    <w:rsid w:val="4F7665D9"/>
    <w:rsid w:val="4F7665D9"/>
    <w:rsid w:val="500262C1"/>
    <w:rsid w:val="5016F6A2"/>
    <w:rsid w:val="50329BB6"/>
    <w:rsid w:val="503DF7E5"/>
    <w:rsid w:val="50464A9D"/>
    <w:rsid w:val="5058F3E1"/>
    <w:rsid w:val="50C551D1"/>
    <w:rsid w:val="51171144"/>
    <w:rsid w:val="5182D9EE"/>
    <w:rsid w:val="51C4D03B"/>
    <w:rsid w:val="51CD617E"/>
    <w:rsid w:val="51D15723"/>
    <w:rsid w:val="521647D7"/>
    <w:rsid w:val="5250CE5A"/>
    <w:rsid w:val="527DF639"/>
    <w:rsid w:val="528B6B75"/>
    <w:rsid w:val="52D70F29"/>
    <w:rsid w:val="52F22E37"/>
    <w:rsid w:val="531EC149"/>
    <w:rsid w:val="532FD126"/>
    <w:rsid w:val="5333D25E"/>
    <w:rsid w:val="53362D64"/>
    <w:rsid w:val="533E9AE7"/>
    <w:rsid w:val="53429A07"/>
    <w:rsid w:val="5348665D"/>
    <w:rsid w:val="537B2613"/>
    <w:rsid w:val="53AB6550"/>
    <w:rsid w:val="53BA83E9"/>
    <w:rsid w:val="53CD8344"/>
    <w:rsid w:val="540F57B2"/>
    <w:rsid w:val="541A9913"/>
    <w:rsid w:val="542C5BB4"/>
    <w:rsid w:val="543DB689"/>
    <w:rsid w:val="548B0579"/>
    <w:rsid w:val="54A02C03"/>
    <w:rsid w:val="54F62911"/>
    <w:rsid w:val="54F7B96A"/>
    <w:rsid w:val="551BBC47"/>
    <w:rsid w:val="55212014"/>
    <w:rsid w:val="55452056"/>
    <w:rsid w:val="5561F82A"/>
    <w:rsid w:val="558EB107"/>
    <w:rsid w:val="55BFD46E"/>
    <w:rsid w:val="55C71C0D"/>
    <w:rsid w:val="55DA9A4A"/>
    <w:rsid w:val="55ED5C64"/>
    <w:rsid w:val="55F514C2"/>
    <w:rsid w:val="55FC99EA"/>
    <w:rsid w:val="561F8DFC"/>
    <w:rsid w:val="5654DD36"/>
    <w:rsid w:val="56592BCF"/>
    <w:rsid w:val="56C2AF8B"/>
    <w:rsid w:val="56C74670"/>
    <w:rsid w:val="56D29310"/>
    <w:rsid w:val="570223AC"/>
    <w:rsid w:val="57105769"/>
    <w:rsid w:val="57121B1F"/>
    <w:rsid w:val="5718D269"/>
    <w:rsid w:val="571DA984"/>
    <w:rsid w:val="5721F8E1"/>
    <w:rsid w:val="5721F8E1"/>
    <w:rsid w:val="574F2EF8"/>
    <w:rsid w:val="575F1381"/>
    <w:rsid w:val="57844F4B"/>
    <w:rsid w:val="5792B9A4"/>
    <w:rsid w:val="579A6F21"/>
    <w:rsid w:val="57A258F5"/>
    <w:rsid w:val="57DFF32C"/>
    <w:rsid w:val="57FBEC29"/>
    <w:rsid w:val="5822ADBC"/>
    <w:rsid w:val="587F3A3F"/>
    <w:rsid w:val="58874E98"/>
    <w:rsid w:val="5898ECDC"/>
    <w:rsid w:val="58C2423B"/>
    <w:rsid w:val="58CFD3EF"/>
    <w:rsid w:val="58D2F0E4"/>
    <w:rsid w:val="58D433E1"/>
    <w:rsid w:val="58E42845"/>
    <w:rsid w:val="58F126B4"/>
    <w:rsid w:val="58FCFD8E"/>
    <w:rsid w:val="58FD8154"/>
    <w:rsid w:val="59041863"/>
    <w:rsid w:val="590824FA"/>
    <w:rsid w:val="590914D7"/>
    <w:rsid w:val="590DB482"/>
    <w:rsid w:val="5919AF2B"/>
    <w:rsid w:val="591E2DD1"/>
    <w:rsid w:val="5923BB96"/>
    <w:rsid w:val="59432DC7"/>
    <w:rsid w:val="5970006D"/>
    <w:rsid w:val="598F95D3"/>
    <w:rsid w:val="599CD9FC"/>
    <w:rsid w:val="599CD9FC"/>
    <w:rsid w:val="59B1B6B9"/>
    <w:rsid w:val="59F023D2"/>
    <w:rsid w:val="5A217835"/>
    <w:rsid w:val="5A3D3C1E"/>
    <w:rsid w:val="5A568C93"/>
    <w:rsid w:val="5A5E9D7B"/>
    <w:rsid w:val="5A5FA391"/>
    <w:rsid w:val="5A72C418"/>
    <w:rsid w:val="5A7BD3C0"/>
    <w:rsid w:val="5AE41B3C"/>
    <w:rsid w:val="5AE56592"/>
    <w:rsid w:val="5AE777C2"/>
    <w:rsid w:val="5AF65573"/>
    <w:rsid w:val="5B4003F6"/>
    <w:rsid w:val="5B405FAE"/>
    <w:rsid w:val="5B405FAE"/>
    <w:rsid w:val="5B40E0BC"/>
    <w:rsid w:val="5B4C433A"/>
    <w:rsid w:val="5B8778E2"/>
    <w:rsid w:val="5B9239F3"/>
    <w:rsid w:val="5BADCA73"/>
    <w:rsid w:val="5BAF8324"/>
    <w:rsid w:val="5BD86A80"/>
    <w:rsid w:val="5BF3263F"/>
    <w:rsid w:val="5C6AE685"/>
    <w:rsid w:val="5C71EB83"/>
    <w:rsid w:val="5CA732C2"/>
    <w:rsid w:val="5CE15961"/>
    <w:rsid w:val="5CE6BC07"/>
    <w:rsid w:val="5CF326A0"/>
    <w:rsid w:val="5D2D3FC0"/>
    <w:rsid w:val="5D408C39"/>
    <w:rsid w:val="5D408C39"/>
    <w:rsid w:val="5D435516"/>
    <w:rsid w:val="5D4901BA"/>
    <w:rsid w:val="5D99C83B"/>
    <w:rsid w:val="5DA521ED"/>
    <w:rsid w:val="5DC0A84F"/>
    <w:rsid w:val="5DC90ED0"/>
    <w:rsid w:val="5DE8E24D"/>
    <w:rsid w:val="5DEDA6D3"/>
    <w:rsid w:val="5DFA4D99"/>
    <w:rsid w:val="5E058A10"/>
    <w:rsid w:val="5E18A8EE"/>
    <w:rsid w:val="5E1F8C51"/>
    <w:rsid w:val="5E2C443A"/>
    <w:rsid w:val="5E3003B6"/>
    <w:rsid w:val="5E43FD5F"/>
    <w:rsid w:val="5E57DBC8"/>
    <w:rsid w:val="5E5A718E"/>
    <w:rsid w:val="5E9AB419"/>
    <w:rsid w:val="5EA3D053"/>
    <w:rsid w:val="5EC3A2E4"/>
    <w:rsid w:val="5ECA9F74"/>
    <w:rsid w:val="5EE9DC5A"/>
    <w:rsid w:val="5F42FC17"/>
    <w:rsid w:val="5F5FA9A1"/>
    <w:rsid w:val="5F76688D"/>
    <w:rsid w:val="5F76688D"/>
    <w:rsid w:val="5F8FD487"/>
    <w:rsid w:val="5F954371"/>
    <w:rsid w:val="5FA90C5D"/>
    <w:rsid w:val="5FCAAA7C"/>
    <w:rsid w:val="5FDA0400"/>
    <w:rsid w:val="60172FDF"/>
    <w:rsid w:val="60205D53"/>
    <w:rsid w:val="6042C8F3"/>
    <w:rsid w:val="60457BB0"/>
    <w:rsid w:val="605267EC"/>
    <w:rsid w:val="606920F5"/>
    <w:rsid w:val="606932E5"/>
    <w:rsid w:val="6084DE63"/>
    <w:rsid w:val="6084DE63"/>
    <w:rsid w:val="60C5AA39"/>
    <w:rsid w:val="60CE4272"/>
    <w:rsid w:val="60F6F4B5"/>
    <w:rsid w:val="611BCB44"/>
    <w:rsid w:val="61291AFB"/>
    <w:rsid w:val="6129571C"/>
    <w:rsid w:val="612A6DEF"/>
    <w:rsid w:val="61356C96"/>
    <w:rsid w:val="61461836"/>
    <w:rsid w:val="614649C7"/>
    <w:rsid w:val="61672466"/>
    <w:rsid w:val="6185F2C6"/>
    <w:rsid w:val="61B59AFC"/>
    <w:rsid w:val="61CAB834"/>
    <w:rsid w:val="61D58EA2"/>
    <w:rsid w:val="61D5EA75"/>
    <w:rsid w:val="61E820AD"/>
    <w:rsid w:val="620C74AE"/>
    <w:rsid w:val="620C74AE"/>
    <w:rsid w:val="6228F75C"/>
    <w:rsid w:val="626EFDDC"/>
    <w:rsid w:val="626F5C66"/>
    <w:rsid w:val="628602F2"/>
    <w:rsid w:val="62D3999D"/>
    <w:rsid w:val="62DE026F"/>
    <w:rsid w:val="62EE1EC7"/>
    <w:rsid w:val="6306C457"/>
    <w:rsid w:val="631C135D"/>
    <w:rsid w:val="6331E565"/>
    <w:rsid w:val="63444B2B"/>
    <w:rsid w:val="6349B6B0"/>
    <w:rsid w:val="6370CC53"/>
    <w:rsid w:val="638F66FA"/>
    <w:rsid w:val="63B2AFB5"/>
    <w:rsid w:val="63C3953A"/>
    <w:rsid w:val="63C3953A"/>
    <w:rsid w:val="63E0932A"/>
    <w:rsid w:val="6401064A"/>
    <w:rsid w:val="640CE4AF"/>
    <w:rsid w:val="642975F0"/>
    <w:rsid w:val="6458A0E5"/>
    <w:rsid w:val="647171BF"/>
    <w:rsid w:val="648168BD"/>
    <w:rsid w:val="64AA62BF"/>
    <w:rsid w:val="64E2EF28"/>
    <w:rsid w:val="654029BB"/>
    <w:rsid w:val="658C7026"/>
    <w:rsid w:val="65CE35FA"/>
    <w:rsid w:val="665161C3"/>
    <w:rsid w:val="66788B77"/>
    <w:rsid w:val="669D1EFA"/>
    <w:rsid w:val="66AED2C0"/>
    <w:rsid w:val="66DF97DA"/>
    <w:rsid w:val="6707C986"/>
    <w:rsid w:val="6713E173"/>
    <w:rsid w:val="671B8020"/>
    <w:rsid w:val="671DDFCA"/>
    <w:rsid w:val="673F8D67"/>
    <w:rsid w:val="67830CAA"/>
    <w:rsid w:val="67830E0B"/>
    <w:rsid w:val="678A2789"/>
    <w:rsid w:val="67BD6131"/>
    <w:rsid w:val="67C8BC13"/>
    <w:rsid w:val="67EB9360"/>
    <w:rsid w:val="6831B007"/>
    <w:rsid w:val="68321411"/>
    <w:rsid w:val="683E5347"/>
    <w:rsid w:val="68430946"/>
    <w:rsid w:val="68430946"/>
    <w:rsid w:val="68440FC8"/>
    <w:rsid w:val="6850A01D"/>
    <w:rsid w:val="6850A01D"/>
    <w:rsid w:val="685BA287"/>
    <w:rsid w:val="6864F206"/>
    <w:rsid w:val="68789C71"/>
    <w:rsid w:val="687EC15E"/>
    <w:rsid w:val="687F19A4"/>
    <w:rsid w:val="68B21250"/>
    <w:rsid w:val="68BB1889"/>
    <w:rsid w:val="68CA05B7"/>
    <w:rsid w:val="68DD363F"/>
    <w:rsid w:val="68E0ECBF"/>
    <w:rsid w:val="6908A7AC"/>
    <w:rsid w:val="691E55B2"/>
    <w:rsid w:val="69968E69"/>
    <w:rsid w:val="699FC8E8"/>
    <w:rsid w:val="69E556AC"/>
    <w:rsid w:val="6A2C9A07"/>
    <w:rsid w:val="6A4014FC"/>
    <w:rsid w:val="6A52EF87"/>
    <w:rsid w:val="6AAC1BAB"/>
    <w:rsid w:val="6ABB071D"/>
    <w:rsid w:val="6ADDB01D"/>
    <w:rsid w:val="6ADDB01D"/>
    <w:rsid w:val="6AF0E047"/>
    <w:rsid w:val="6B440ADB"/>
    <w:rsid w:val="6B5EE3CE"/>
    <w:rsid w:val="6B75D291"/>
    <w:rsid w:val="6B8E2745"/>
    <w:rsid w:val="6B9F517F"/>
    <w:rsid w:val="6BBD5BB6"/>
    <w:rsid w:val="6BCE95BD"/>
    <w:rsid w:val="6BD4EE0A"/>
    <w:rsid w:val="6BE8AE81"/>
    <w:rsid w:val="6C189C08"/>
    <w:rsid w:val="6C2639B1"/>
    <w:rsid w:val="6C3BB3FE"/>
    <w:rsid w:val="6C3BB3FE"/>
    <w:rsid w:val="6C84F7D3"/>
    <w:rsid w:val="6C9DCA19"/>
    <w:rsid w:val="6CA09C7B"/>
    <w:rsid w:val="6CBF9E63"/>
    <w:rsid w:val="6D1D6894"/>
    <w:rsid w:val="6D2A077B"/>
    <w:rsid w:val="6D7D0BC9"/>
    <w:rsid w:val="6D9171EE"/>
    <w:rsid w:val="6DB4A9C1"/>
    <w:rsid w:val="6DC70FAE"/>
    <w:rsid w:val="6DCCA73D"/>
    <w:rsid w:val="6DE315C9"/>
    <w:rsid w:val="6E040F28"/>
    <w:rsid w:val="6E0F1A7E"/>
    <w:rsid w:val="6E1FD4A2"/>
    <w:rsid w:val="6E239EAD"/>
    <w:rsid w:val="6E628520"/>
    <w:rsid w:val="6E6E053F"/>
    <w:rsid w:val="6E7D7F8F"/>
    <w:rsid w:val="6E91ECC0"/>
    <w:rsid w:val="6EB35273"/>
    <w:rsid w:val="6EF84765"/>
    <w:rsid w:val="6F1285E7"/>
    <w:rsid w:val="6F1C2F1E"/>
    <w:rsid w:val="6F25B2CC"/>
    <w:rsid w:val="6F5D87B8"/>
    <w:rsid w:val="6F735F85"/>
    <w:rsid w:val="6F7EB4BE"/>
    <w:rsid w:val="6F8444AF"/>
    <w:rsid w:val="6F884C54"/>
    <w:rsid w:val="6FD16EC6"/>
    <w:rsid w:val="7014160C"/>
    <w:rsid w:val="70204BCA"/>
    <w:rsid w:val="70262A67"/>
    <w:rsid w:val="704D25A9"/>
    <w:rsid w:val="706DE45C"/>
    <w:rsid w:val="7077BB55"/>
    <w:rsid w:val="708981C1"/>
    <w:rsid w:val="70BB9726"/>
    <w:rsid w:val="70C012F8"/>
    <w:rsid w:val="70CEE726"/>
    <w:rsid w:val="7112F85E"/>
    <w:rsid w:val="711D0338"/>
    <w:rsid w:val="7132704E"/>
    <w:rsid w:val="714541C1"/>
    <w:rsid w:val="7145A14E"/>
    <w:rsid w:val="714C36C0"/>
    <w:rsid w:val="716D83B0"/>
    <w:rsid w:val="71897530"/>
    <w:rsid w:val="719032BE"/>
    <w:rsid w:val="71B0125C"/>
    <w:rsid w:val="71B3F505"/>
    <w:rsid w:val="71EF754F"/>
    <w:rsid w:val="71F5188E"/>
    <w:rsid w:val="723F3764"/>
    <w:rsid w:val="72753358"/>
    <w:rsid w:val="727CBD06"/>
    <w:rsid w:val="727DAA92"/>
    <w:rsid w:val="7281D3C4"/>
    <w:rsid w:val="72AC179F"/>
    <w:rsid w:val="72B1112B"/>
    <w:rsid w:val="72C5B808"/>
    <w:rsid w:val="72ED3D1E"/>
    <w:rsid w:val="72F78490"/>
    <w:rsid w:val="734237E6"/>
    <w:rsid w:val="7398E229"/>
    <w:rsid w:val="739E24A1"/>
    <w:rsid w:val="73B16FBF"/>
    <w:rsid w:val="73B9C9C5"/>
    <w:rsid w:val="73C58AD8"/>
    <w:rsid w:val="73CA9396"/>
    <w:rsid w:val="73DBE3BE"/>
    <w:rsid w:val="73E8B502"/>
    <w:rsid w:val="73EDF779"/>
    <w:rsid w:val="741B4062"/>
    <w:rsid w:val="7432E4A5"/>
    <w:rsid w:val="74394D93"/>
    <w:rsid w:val="74429F49"/>
    <w:rsid w:val="745D59DF"/>
    <w:rsid w:val="74CD52D6"/>
    <w:rsid w:val="74D32007"/>
    <w:rsid w:val="74D8E829"/>
    <w:rsid w:val="75067BA8"/>
    <w:rsid w:val="7521F4B9"/>
    <w:rsid w:val="7530A4CF"/>
    <w:rsid w:val="7545F70B"/>
    <w:rsid w:val="75524DD6"/>
    <w:rsid w:val="75552697"/>
    <w:rsid w:val="7574C79E"/>
    <w:rsid w:val="759443C4"/>
    <w:rsid w:val="75AB5E48"/>
    <w:rsid w:val="75B82CD4"/>
    <w:rsid w:val="75E6AD21"/>
    <w:rsid w:val="7617DB49"/>
    <w:rsid w:val="76224D7B"/>
    <w:rsid w:val="764DD57C"/>
    <w:rsid w:val="765A808A"/>
    <w:rsid w:val="767471C8"/>
    <w:rsid w:val="7675883C"/>
    <w:rsid w:val="76D0FB12"/>
    <w:rsid w:val="772BF29B"/>
    <w:rsid w:val="774CF831"/>
    <w:rsid w:val="7781D134"/>
    <w:rsid w:val="7783751E"/>
    <w:rsid w:val="77936548"/>
    <w:rsid w:val="77AFE76A"/>
    <w:rsid w:val="77B76393"/>
    <w:rsid w:val="77CA31C1"/>
    <w:rsid w:val="77D3256B"/>
    <w:rsid w:val="77E3AFF6"/>
    <w:rsid w:val="77EA9BA6"/>
    <w:rsid w:val="77FE15C5"/>
    <w:rsid w:val="7843FC16"/>
    <w:rsid w:val="78677930"/>
    <w:rsid w:val="789E6643"/>
    <w:rsid w:val="78BAC17D"/>
    <w:rsid w:val="78D3B75F"/>
    <w:rsid w:val="78D98B04"/>
    <w:rsid w:val="78EC019B"/>
    <w:rsid w:val="790CA098"/>
    <w:rsid w:val="792735F5"/>
    <w:rsid w:val="7930CC8E"/>
    <w:rsid w:val="79479150"/>
    <w:rsid w:val="798F28DE"/>
    <w:rsid w:val="79A67585"/>
    <w:rsid w:val="79DC2352"/>
    <w:rsid w:val="79EDB681"/>
    <w:rsid w:val="79F369D5"/>
    <w:rsid w:val="7A37F772"/>
    <w:rsid w:val="7A467E39"/>
    <w:rsid w:val="7A60A2C2"/>
    <w:rsid w:val="7A60CC7E"/>
    <w:rsid w:val="7A9E8C38"/>
    <w:rsid w:val="7AACF848"/>
    <w:rsid w:val="7AAF6415"/>
    <w:rsid w:val="7AC813C1"/>
    <w:rsid w:val="7AF4CB80"/>
    <w:rsid w:val="7B0052AD"/>
    <w:rsid w:val="7BA252A9"/>
    <w:rsid w:val="7BA98B63"/>
    <w:rsid w:val="7BAA7F9D"/>
    <w:rsid w:val="7BB21CDE"/>
    <w:rsid w:val="7BCB3877"/>
    <w:rsid w:val="7BD1F29A"/>
    <w:rsid w:val="7BD78ECF"/>
    <w:rsid w:val="7BF89FF8"/>
    <w:rsid w:val="7C0FB6AB"/>
    <w:rsid w:val="7C0FB6AB"/>
    <w:rsid w:val="7C1E7A59"/>
    <w:rsid w:val="7C6E93E0"/>
    <w:rsid w:val="7CA8DA4C"/>
    <w:rsid w:val="7CAA6EBA"/>
    <w:rsid w:val="7CBC69AD"/>
    <w:rsid w:val="7D4F2CA0"/>
    <w:rsid w:val="7D557DD1"/>
    <w:rsid w:val="7D570866"/>
    <w:rsid w:val="7D6F8FA5"/>
    <w:rsid w:val="7D76AC0D"/>
    <w:rsid w:val="7D777ABE"/>
    <w:rsid w:val="7D7E7C17"/>
    <w:rsid w:val="7D890752"/>
    <w:rsid w:val="7DBFE9AD"/>
    <w:rsid w:val="7DCEC3D5"/>
    <w:rsid w:val="7DD55B40"/>
    <w:rsid w:val="7DDAD93A"/>
    <w:rsid w:val="7DF14787"/>
    <w:rsid w:val="7DF14787"/>
    <w:rsid w:val="7E07B5CE"/>
    <w:rsid w:val="7E369CAA"/>
    <w:rsid w:val="7E4930EA"/>
    <w:rsid w:val="7E4E445C"/>
    <w:rsid w:val="7E5C6E03"/>
    <w:rsid w:val="7E75DACD"/>
    <w:rsid w:val="7E96D60F"/>
    <w:rsid w:val="7EA21416"/>
    <w:rsid w:val="7EFBC000"/>
    <w:rsid w:val="7F036C82"/>
    <w:rsid w:val="7F4179B6"/>
    <w:rsid w:val="7F86B4DC"/>
    <w:rsid w:val="7F8A97B6"/>
    <w:rsid w:val="7F937C13"/>
    <w:rsid w:val="7F96A846"/>
    <w:rsid w:val="7F985CD7"/>
    <w:rsid w:val="7FA97433"/>
    <w:rsid w:val="7FBBA44B"/>
    <w:rsid w:val="7FE19410"/>
    <w:rsid w:val="7FEF5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CC1"/>
  <w15:chartTrackingRefBased/>
  <w15:docId w15:val="{6DCA7A35-2867-4699-B396-94932F280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411517"/>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3B9040E"/>
    <w:rPr>
      <w:rFonts w:ascii="Aptos" w:hAnsi="Aptos" w:eastAsia="Aptos" w:cs="" w:asciiTheme="minorAscii" w:hAnsiTheme="minorAscii" w:eastAsiaTheme="minorAscii" w:cstheme="minorBidi"/>
      <w:b w:val="1"/>
      <w:bCs w:val="1"/>
      <w:sz w:val="32"/>
      <w:szCs w:val="32"/>
      <w:lang w:eastAsia="en-US" w:bidi="ar-SA"/>
    </w:rPr>
    <w:pPr>
      <w:bidi w:val="0"/>
      <w:spacing w:after="160" w:line="279" w:lineRule="auto"/>
    </w:pPr>
  </w:style>
  <w:style w:type="paragraph" w:styleId="Heading2">
    <w:uiPriority w:val="9"/>
    <w:name w:val="heading 2"/>
    <w:basedOn w:val="Normal"/>
    <w:next w:val="Normal"/>
    <w:unhideWhenUsed/>
    <w:link w:val="Heading2Char"/>
    <w:qFormat/>
    <w:rsid w:val="01411517"/>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1411517"/>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1411517"/>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1411517"/>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1411517"/>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01411517"/>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01411517"/>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1411517"/>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1411517"/>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01411517"/>
    <w:rPr>
      <w:rFonts w:eastAsia="" w:eastAsiaTheme="minorEastAsia"/>
      <w:color w:val="5A5A5A"/>
    </w:rPr>
  </w:style>
  <w:style w:type="paragraph" w:styleId="Quote">
    <w:uiPriority w:val="29"/>
    <w:name w:val="Quote"/>
    <w:basedOn w:val="Normal"/>
    <w:next w:val="Normal"/>
    <w:link w:val="QuoteChar"/>
    <w:qFormat/>
    <w:rsid w:val="0141151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1411517"/>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ListParagraph">
    <w:uiPriority w:val="34"/>
    <w:name w:val="List Paragraph"/>
    <w:basedOn w:val="Normal"/>
    <w:qFormat/>
    <w:rsid w:val="01411517"/>
    <w:pPr>
      <w:spacing/>
      <w:ind w:left="720"/>
      <w:contextualSpacing/>
    </w:pPr>
  </w:style>
  <w:style w:type="paragraph" w:styleId="TOC1">
    <w:uiPriority w:val="39"/>
    <w:name w:val="toc 1"/>
    <w:basedOn w:val="Normal"/>
    <w:next w:val="Normal"/>
    <w:unhideWhenUsed/>
    <w:rsid w:val="01411517"/>
    <w:pPr>
      <w:spacing w:after="100"/>
    </w:pPr>
  </w:style>
  <w:style w:type="paragraph" w:styleId="TOC2">
    <w:uiPriority w:val="39"/>
    <w:name w:val="toc 2"/>
    <w:basedOn w:val="Normal"/>
    <w:next w:val="Normal"/>
    <w:unhideWhenUsed/>
    <w:rsid w:val="01411517"/>
    <w:pPr>
      <w:spacing w:after="100"/>
      <w:ind w:left="220"/>
    </w:pPr>
  </w:style>
  <w:style w:type="paragraph" w:styleId="TOC3">
    <w:uiPriority w:val="39"/>
    <w:name w:val="toc 3"/>
    <w:basedOn w:val="Normal"/>
    <w:next w:val="Normal"/>
    <w:unhideWhenUsed/>
    <w:rsid w:val="01411517"/>
    <w:pPr>
      <w:spacing w:after="100"/>
      <w:ind w:left="440"/>
    </w:pPr>
  </w:style>
  <w:style w:type="paragraph" w:styleId="TOC4">
    <w:uiPriority w:val="39"/>
    <w:name w:val="toc 4"/>
    <w:basedOn w:val="Normal"/>
    <w:next w:val="Normal"/>
    <w:unhideWhenUsed/>
    <w:rsid w:val="01411517"/>
    <w:pPr>
      <w:spacing w:after="100"/>
      <w:ind w:left="660"/>
    </w:pPr>
  </w:style>
  <w:style w:type="paragraph" w:styleId="TOC5">
    <w:uiPriority w:val="39"/>
    <w:name w:val="toc 5"/>
    <w:basedOn w:val="Normal"/>
    <w:next w:val="Normal"/>
    <w:unhideWhenUsed/>
    <w:rsid w:val="01411517"/>
    <w:pPr>
      <w:spacing w:after="100"/>
      <w:ind w:left="880"/>
    </w:pPr>
  </w:style>
  <w:style w:type="paragraph" w:styleId="TOC6">
    <w:uiPriority w:val="39"/>
    <w:name w:val="toc 6"/>
    <w:basedOn w:val="Normal"/>
    <w:next w:val="Normal"/>
    <w:unhideWhenUsed/>
    <w:rsid w:val="01411517"/>
    <w:pPr>
      <w:spacing w:after="100"/>
      <w:ind w:left="1100"/>
    </w:pPr>
  </w:style>
  <w:style w:type="paragraph" w:styleId="TOC7">
    <w:uiPriority w:val="39"/>
    <w:name w:val="toc 7"/>
    <w:basedOn w:val="Normal"/>
    <w:next w:val="Normal"/>
    <w:unhideWhenUsed/>
    <w:rsid w:val="01411517"/>
    <w:pPr>
      <w:spacing w:after="100"/>
      <w:ind w:left="1320"/>
    </w:pPr>
  </w:style>
  <w:style w:type="paragraph" w:styleId="TOC8">
    <w:uiPriority w:val="39"/>
    <w:name w:val="toc 8"/>
    <w:basedOn w:val="Normal"/>
    <w:next w:val="Normal"/>
    <w:unhideWhenUsed/>
    <w:rsid w:val="01411517"/>
    <w:pPr>
      <w:spacing w:after="100"/>
      <w:ind w:left="1540"/>
    </w:pPr>
  </w:style>
  <w:style w:type="paragraph" w:styleId="TOC9">
    <w:uiPriority w:val="39"/>
    <w:name w:val="toc 9"/>
    <w:basedOn w:val="Normal"/>
    <w:next w:val="Normal"/>
    <w:unhideWhenUsed/>
    <w:rsid w:val="01411517"/>
    <w:pPr>
      <w:spacing w:after="100"/>
      <w:ind w:left="1760"/>
    </w:pPr>
  </w:style>
  <w:style w:type="paragraph" w:styleId="EndnoteText">
    <w:uiPriority w:val="99"/>
    <w:name w:val="endnote text"/>
    <w:basedOn w:val="Normal"/>
    <w:semiHidden/>
    <w:unhideWhenUsed/>
    <w:link w:val="EndnoteTextChar"/>
    <w:rsid w:val="01411517"/>
    <w:rPr>
      <w:sz w:val="20"/>
      <w:szCs w:val="20"/>
    </w:rPr>
    <w:pPr>
      <w:spacing w:after="0" w:line="240" w:lineRule="auto"/>
    </w:pPr>
  </w:style>
  <w:style w:type="paragraph" w:styleId="Footer">
    <w:uiPriority w:val="99"/>
    <w:name w:val="footer"/>
    <w:basedOn w:val="Normal"/>
    <w:unhideWhenUsed/>
    <w:link w:val="FooterChar"/>
    <w:rsid w:val="01411517"/>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01411517"/>
    <w:rPr>
      <w:sz w:val="20"/>
      <w:szCs w:val="20"/>
    </w:rPr>
    <w:pPr>
      <w:spacing w:after="0" w:line="240" w:lineRule="auto"/>
    </w:pPr>
  </w:style>
  <w:style w:type="paragraph" w:styleId="Header">
    <w:uiPriority w:val="99"/>
    <w:name w:val="header"/>
    <w:basedOn w:val="Normal"/>
    <w:unhideWhenUsed/>
    <w:link w:val="HeaderChar"/>
    <w:rsid w:val="01411517"/>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character" w:styleId="Heading1Char" w:customStyle="true">
    <w:uiPriority w:val="9"/>
    <w:name w:val="Heading 1 Char"/>
    <w:basedOn w:val="Normal"/>
    <w:link w:val="Heading1"/>
    <w:rsid w:val="23B9040E"/>
    <w:rPr>
      <w:rFonts w:ascii="Aptos" w:hAnsi="Aptos" w:eastAsia="Aptos" w:cs="" w:asciiTheme="minorAscii" w:hAnsiTheme="minorAscii" w:eastAsiaTheme="minorAscii" w:cstheme="minorBidi"/>
      <w:b w:val="1"/>
      <w:bCs w:val="1"/>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21d216071524537" /><Relationship Type="http://schemas.openxmlformats.org/officeDocument/2006/relationships/footer" Target="footer.xml" Id="Rf71d7d7400344a09" /><Relationship Type="http://schemas.microsoft.com/office/2020/10/relationships/intelligence" Target="intelligence2.xml" Id="R4b4fa7c26688486c" /><Relationship Type="http://schemas.openxmlformats.org/officeDocument/2006/relationships/numbering" Target="numbering.xml" Id="R430b03ba95a24c59" /><Relationship Type="http://schemas.openxmlformats.org/officeDocument/2006/relationships/hyperlink" Target="mailto:carlos.schaap.garcia@student.nhlstenden.com" TargetMode="External" Id="R593af0b6ff8042f3" /><Relationship Type="http://schemas.openxmlformats.org/officeDocument/2006/relationships/hyperlink" Target="mailto:rafael.margarido.correia@student.nhlstenden.com" TargetMode="External" Id="Rc1cf6bc7d59941ac" /><Relationship Type="http://schemas.openxmlformats.org/officeDocument/2006/relationships/hyperlink" Target="mailto:miriam.cerulikova@student.nhlstenden.com" TargetMode="External" Id="Rea1e0c2f2b884ffb" /><Relationship Type="http://schemas.openxmlformats.org/officeDocument/2006/relationships/hyperlink" Target="mailto:david.corodeanu@student.nhlstenden.com" TargetMode="External" Id="Rca2d615f9c364cd1" /><Relationship Type="http://schemas.openxmlformats.org/officeDocument/2006/relationships/hyperlink" Target="mailto:nick.grahovskis@student.nhlstenden.com" TargetMode="External" Id="R4e7223f538ad4c74" /><Relationship Type="http://schemas.openxmlformats.org/officeDocument/2006/relationships/hyperlink" Target="mailto:ugochukwu.ndiogazili@student.nhlstenden.com" TargetMode="External" Id="R01bb20f9737641ed" /><Relationship Type="http://schemas.openxmlformats.org/officeDocument/2006/relationships/image" Target="/media/image4.png" Id="Rcbda225e2c2543c3" /><Relationship Type="http://schemas.openxmlformats.org/officeDocument/2006/relationships/image" Target="/media/image5.png" Id="Rbb68c45caea041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2024-09-04T11:21:30.6364137Z</dcterms:created>
  <dcterms:modified xsi:type="dcterms:W3CDTF">2024-11-24T21:13:07.7160142Z</dcterms:modified>
  <dc:creator>Carlos Schaap García</dc:creator>
  <lastModifiedBy>Ugochukwu Ndiogazili</lastModifiedBy>
</coreProperties>
</file>