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EE445" w14:textId="72C186D9" w:rsidR="00047449" w:rsidRPr="00047449" w:rsidRDefault="00047449">
      <w:pPr>
        <w:rPr>
          <w:color w:val="EE0000"/>
        </w:rPr>
      </w:pPr>
      <w:proofErr w:type="spellStart"/>
      <w:r w:rsidRPr="00047449">
        <w:rPr>
          <w:color w:val="EE0000"/>
        </w:rPr>
        <w:t>Presentacion</w:t>
      </w:r>
      <w:proofErr w:type="spellEnd"/>
    </w:p>
    <w:p w14:paraId="3E208341" w14:textId="66F5F6ED" w:rsidR="00525AA5" w:rsidRDefault="00525AA5">
      <w:r>
        <w:t xml:space="preserve">Resumir </w:t>
      </w:r>
      <w:proofErr w:type="gramStart"/>
      <w:r w:rsidR="00047449">
        <w:t>Descripciones</w:t>
      </w:r>
      <w:r w:rsidR="00FB42ED">
        <w:t xml:space="preserve"> </w:t>
      </w:r>
      <w:r w:rsidR="00097C3F">
        <w:t xml:space="preserve"> hacerlo</w:t>
      </w:r>
      <w:proofErr w:type="gramEnd"/>
      <w:r w:rsidR="00097C3F">
        <w:t xml:space="preserve"> por puntos</w:t>
      </w:r>
    </w:p>
    <w:p w14:paraId="6CCE821A" w14:textId="09AF84E6" w:rsidR="00C2087C" w:rsidRDefault="00C2087C">
      <w:r>
        <w:t xml:space="preserve">Tempo y que </w:t>
      </w:r>
      <w:proofErr w:type="gramStart"/>
      <w:r>
        <w:t>vamos</w:t>
      </w:r>
      <w:proofErr w:type="gramEnd"/>
      <w:r>
        <w:t xml:space="preserve"> hacer cada </w:t>
      </w:r>
      <w:proofErr w:type="spellStart"/>
      <w:r>
        <w:t>unoen</w:t>
      </w:r>
      <w:proofErr w:type="spellEnd"/>
      <w:r>
        <w:t xml:space="preserve"> la </w:t>
      </w:r>
      <w:proofErr w:type="spellStart"/>
      <w:r>
        <w:t>presentacion</w:t>
      </w:r>
      <w:proofErr w:type="spellEnd"/>
    </w:p>
    <w:p w14:paraId="676E314B" w14:textId="37D5B4E9" w:rsidR="00116D8D" w:rsidRDefault="00FB42ED">
      <w:r>
        <w:t>Falta fase de desarrollo</w:t>
      </w:r>
      <w:r w:rsidR="00047449">
        <w:t>,</w:t>
      </w:r>
      <w:r>
        <w:t xml:space="preserve"> nombrar herramientas </w:t>
      </w:r>
      <w:proofErr w:type="spellStart"/>
      <w:proofErr w:type="gramStart"/>
      <w:r>
        <w:t>react</w:t>
      </w:r>
      <w:proofErr w:type="spellEnd"/>
      <w:r>
        <w:t xml:space="preserve"> </w:t>
      </w:r>
      <w:r w:rsidR="00047449">
        <w:t>,líneas</w:t>
      </w:r>
      <w:proofErr w:type="gramEnd"/>
      <w:r>
        <w:t xml:space="preserve"> </w:t>
      </w:r>
      <w:proofErr w:type="gramStart"/>
      <w:r>
        <w:t>futuras  ruegos</w:t>
      </w:r>
      <w:proofErr w:type="gramEnd"/>
      <w:r>
        <w:t xml:space="preserve"> preguntas </w:t>
      </w:r>
    </w:p>
    <w:p w14:paraId="33253B25" w14:textId="1C8A15AE" w:rsidR="00116D8D" w:rsidRDefault="00116D8D">
      <w:r>
        <w:t xml:space="preserve">Lista puntos que cada uno de nosotros no tenemos terminado </w:t>
      </w:r>
    </w:p>
    <w:p w14:paraId="563CFA1D" w14:textId="08990AE2" w:rsidR="00097C3F" w:rsidRDefault="00097C3F">
      <w:r>
        <w:t>Estudios de cada uno</w:t>
      </w:r>
    </w:p>
    <w:p w14:paraId="3FAC0FAD" w14:textId="77777777" w:rsidR="00047449" w:rsidRDefault="00047449"/>
    <w:p w14:paraId="4ECE81DE" w14:textId="427F6C91" w:rsidR="00FB42ED" w:rsidRDefault="00116D8D" w:rsidP="00116D8D">
      <w:pPr>
        <w:pStyle w:val="Prrafodelista"/>
        <w:numPr>
          <w:ilvl w:val="0"/>
          <w:numId w:val="10"/>
        </w:numPr>
      </w:pPr>
      <w:r>
        <w:t>Arreglar botones lista</w:t>
      </w:r>
    </w:p>
    <w:p w14:paraId="734B2253" w14:textId="12047EB3" w:rsidR="00116D8D" w:rsidRDefault="00116D8D" w:rsidP="00116D8D">
      <w:pPr>
        <w:pStyle w:val="Prrafodelista"/>
        <w:numPr>
          <w:ilvl w:val="0"/>
          <w:numId w:val="10"/>
        </w:numPr>
      </w:pPr>
      <w:r>
        <w:t xml:space="preserve">Botón de comprar resumen compra </w:t>
      </w:r>
    </w:p>
    <w:p w14:paraId="69D403A3" w14:textId="0095645A" w:rsidR="00FB42ED" w:rsidRDefault="00C2087C" w:rsidP="00116D8D">
      <w:pPr>
        <w:ind w:left="360"/>
      </w:pPr>
      <w:r>
        <w:t xml:space="preserve">Algo </w:t>
      </w:r>
      <w:proofErr w:type="spellStart"/>
      <w:r>
        <w:t>mas</w:t>
      </w:r>
      <w:proofErr w:type="spellEnd"/>
      <w:r>
        <w:t xml:space="preserve"> que veáis </w:t>
      </w:r>
    </w:p>
    <w:sectPr w:rsidR="00FB42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54D7"/>
    <w:multiLevelType w:val="multilevel"/>
    <w:tmpl w:val="2A3C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803E3"/>
    <w:multiLevelType w:val="multilevel"/>
    <w:tmpl w:val="A3EA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B3E9B"/>
    <w:multiLevelType w:val="hybridMultilevel"/>
    <w:tmpl w:val="B624FA70"/>
    <w:lvl w:ilvl="0" w:tplc="C7A0DB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263992"/>
    <w:multiLevelType w:val="multilevel"/>
    <w:tmpl w:val="929A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CC3D9F"/>
    <w:multiLevelType w:val="multilevel"/>
    <w:tmpl w:val="6C78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527FA"/>
    <w:multiLevelType w:val="multilevel"/>
    <w:tmpl w:val="CE34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504CB7"/>
    <w:multiLevelType w:val="multilevel"/>
    <w:tmpl w:val="BB60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A04A73"/>
    <w:multiLevelType w:val="multilevel"/>
    <w:tmpl w:val="D192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D16C58"/>
    <w:multiLevelType w:val="multilevel"/>
    <w:tmpl w:val="7D8C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324317"/>
    <w:multiLevelType w:val="multilevel"/>
    <w:tmpl w:val="36C4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794628">
    <w:abstractNumId w:val="4"/>
  </w:num>
  <w:num w:numId="2" w16cid:durableId="359861100">
    <w:abstractNumId w:val="0"/>
  </w:num>
  <w:num w:numId="3" w16cid:durableId="1599872193">
    <w:abstractNumId w:val="9"/>
  </w:num>
  <w:num w:numId="4" w16cid:durableId="862091414">
    <w:abstractNumId w:val="6"/>
  </w:num>
  <w:num w:numId="5" w16cid:durableId="1341348147">
    <w:abstractNumId w:val="8"/>
  </w:num>
  <w:num w:numId="6" w16cid:durableId="868907358">
    <w:abstractNumId w:val="3"/>
  </w:num>
  <w:num w:numId="7" w16cid:durableId="1989626523">
    <w:abstractNumId w:val="5"/>
  </w:num>
  <w:num w:numId="8" w16cid:durableId="1380280764">
    <w:abstractNumId w:val="7"/>
  </w:num>
  <w:num w:numId="9" w16cid:durableId="160194517">
    <w:abstractNumId w:val="1"/>
  </w:num>
  <w:num w:numId="10" w16cid:durableId="17469970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A5"/>
    <w:rsid w:val="00047449"/>
    <w:rsid w:val="00097C3F"/>
    <w:rsid w:val="00116D8D"/>
    <w:rsid w:val="00525AA5"/>
    <w:rsid w:val="00C2087C"/>
    <w:rsid w:val="00D838D6"/>
    <w:rsid w:val="00FB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8A402"/>
  <w15:chartTrackingRefBased/>
  <w15:docId w15:val="{81AAE9A8-5547-43EA-B54B-24571CF16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5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5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5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5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5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5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5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5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5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5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5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5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5A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5A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5A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5A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5A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5A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5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5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5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5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5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5A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5A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5A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5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5A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5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54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Iker Martinez</dc:creator>
  <cp:keywords/>
  <dc:description/>
  <cp:lastModifiedBy>Iker Martinez</cp:lastModifiedBy>
  <cp:revision>1</cp:revision>
  <dcterms:created xsi:type="dcterms:W3CDTF">2026-01-19T12:42:00Z</dcterms:created>
  <dcterms:modified xsi:type="dcterms:W3CDTF">2026-01-19T14:20:00Z</dcterms:modified>
</cp:coreProperties>
</file>