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Default Extension="jpg" ContentType="image/jpeg"/>
</Types>
</file>

<file path=_rels/.rels><?xml version="1.0" encoding="UTF-8" standalone="yes" ?>
<Relationships xmlns="http://schemas.openxmlformats.org/package/2006/relationships">
	<Relationship Id="rId1" Type="http://schemas.openxmlformats.org/package/2006/relationships/metadata/core-properties" Target="docProps/core.xml"/>
	<Relationship Id="rId2" Type="http://schemas.openxmlformats.org/officeDocument/2006/relationships/extended-properties" Target="docProps/app.xml"/>
	<Relationship Id="rId3" Type="http://schemas.openxmlformats.org/officeDocument/2006/relationships/officeDocument" Target="word/document.xml"/>
</Relationships>
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 xml:space="preserve">
  <w:body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5" style="position:absolute;margin-left:0.000000pt;margin-top:0.000000pt;width:612.000000pt;height:792.000000pt;z-index:-251658239;mso-position-horizontal-relative:page;mso-position-vertical-relative:page">
            <v:imagedata r:id="rId5" o:title=""/>
          </v:shape>
        </w:pict>
        <w:pict>
          <v:shape type="#_x0000_t75" id="imagerId6" style="position:absolute;margin-left:60.250000pt;margin-top:298.750000pt;width:60.250000pt;height:20.750000pt;z-index:-251658238;mso-position-horizontal-relative:page;mso-position-vertical-relative:page">
            <v:imagedata r:id="rId6" o:title=""/>
          </v:shape>
        </w:pict>
        <w:pict>
          <v:shape type="#_x0000_t75" id="imagerId7" style="position:absolute;margin-left:412.000000pt;margin-top:142.000000pt;width:35.000000pt;height:37.000000pt;z-index:-251658237;mso-position-horizontal-relative:page;mso-position-vertical-relative:page">
            <v:imagedata r:id="rId7" o:title=""/>
          </v:shape>
        </w:pict>
        <w:pict>
          <v:shape type="#_x0000_t75" id="imagerId8" style="position:absolute;margin-left:381.000000pt;margin-top:215.750000pt;width:42.250000pt;height:52.500000pt;z-index:-251658236;mso-position-horizontal-relative:page;mso-position-vertical-relative:page">
            <v:imagedata r:id="rId8" o:title=""/>
          </v:shape>
        </w:pict>
        <w:rPr>
          <w:noProof/>
        </w:rPr>
        <w:pict>
          <v:shape type="#_x0000_t75" id="imagerId9" style="position:absolute;margin-left:122.750000pt;margin-top:305.500000pt;width:8.250000pt;height:8.500000pt;z-index:-251658235;mso-position-horizontal-relative:page;mso-position-vertical-relative:page">
            <v:imagedata r:id="rId9" o:title=""/>
          </v:shape>
        </w:pict>
        <w:pict>
          <v:shapetype id="polygon1" o:spt="12.000000" path=" m 0,35 l 9255,35 l 9255,0 l 0,0 l 0,35xe" coordsize="9255,35">
            <v:stroke joinstyle="miter"/>
          </v:shapetype>
          <v:shape id="WS_polygon1" type="polygon1" style="position:absolute;left:0;text-align:left;margin-left:249.899994pt;margin-top:772.299988pt;width:92.550003pt;height:0.500000pt;z-index:-251658043;mso-position-horizontal-relative:page;mso-position-vertical-relative:page" stroked="f" strokecolor="#0080FF">
            <v:stroke dashstyle="solid" endcap="flat"/>
            <v:fill color="#0080FF" opacity="65535"/>
          </v:shape>
        </w:pict>
      </w:r>
    </w:p>
    <w:p w:rsidR="003B16EC" w:rsidRDefault="009F647A">
      <w:pPr>
        <w:spacing w:beforeAutospacing="off" w:afterAutospacing="off" w:line="15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525" w:lineRule="exact"/>
        <w:autoSpaceDE w:val="off"/>
        <w:autoSpaceDN w:val="off"/>
        <w:rPr>
          <w:rFonts w:hint="eastAsia"/>
        </w:rPr>
        <w:jc w:val="left"/>
        <w:ind w:left="1080"/>
      </w:pPr>
      <w:r>
        <w:rPr>
          <w:bCs w:val="on"/>
          <w:kern w:val="0"/>
          <w:color w:val="FFFFFF"/>
          <w:b/>
          <w:rFonts w:ascii="Arial" w:cs="Arial" w:hAnsi="Arial" w:eastAsia="Arial"/>
          <w:sz w:val="56"/>
          <w:spacing w:val="0"/>
        </w:rPr>
        <w:t w:space="preserve">CORE</w:t>
      </w:r>
      <w:r>
        <w:rPr>
          <w:bCs w:val="on"/>
          <w:kern w:val="0"/>
          <w:color w:val="FFFFFF"/>
          <w:b/>
          <w:rFonts w:ascii="Arial" w:cs="Arial" w:hAnsi="Arial" w:eastAsia="Arial"/>
          <w:sz w:val="56"/>
          <w:spacing w:val="0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56"/>
          <w:spacing w:val="0"/>
        </w:rPr>
        <w:t w:space="preserve">CURRICULUM</w:t>
      </w:r>
    </w:p>
    <w:p w:rsidR="003B16EC" w:rsidRDefault="009F647A">
      <w:pPr>
        <w:spacing w:beforeAutospacing="off" w:afterAutospacing="off" w:line="5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31" w:lineRule="exact"/>
        <w:autoSpaceDE w:val="off"/>
        <w:autoSpaceDN w:val="off"/>
        <w:rPr>
          <w:rFonts w:hint="eastAsia"/>
        </w:rPr>
        <w:jc w:val="left"/>
        <w:ind w:left="770"/>
      </w:pPr>
      <w:r>
        <w:rPr>
          <w:bCs w:val="on"/>
          <w:kern w:val="0"/>
          <w:color w:val="4F110C"/>
          <w:b/>
          <w:rFonts w:ascii="Arial" w:cs="Arial" w:hAnsi="Arial" w:eastAsia="Arial"/>
          <w:sz w:val="46"/>
          <w:spacing w:val="0"/>
        </w:rPr>
        <w:t w:space="preserve">Marketing</w:t>
      </w:r>
    </w:p>
    <w:p w:rsidR="003B16EC" w:rsidRDefault="009F647A">
      <w:pPr>
        <w:spacing w:beforeAutospacing="off" w:afterAutospacing="off" w:line="10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5" w:lineRule="exact"/>
        <w:autoSpaceDE w:val="off"/>
        <w:autoSpaceDN w:val="off"/>
        <w:rPr>
          <w:rFonts w:hint="eastAsia"/>
        </w:rPr>
        <w:jc w:val="left"/>
        <w:ind w:left="755"/>
      </w:pPr>
      <w:r>
        <w:rPr>
          <w:bCs w:val="on"/>
          <w:kern w:val="0"/>
          <w:color w:val="000000"/>
          <w:rFonts w:ascii="Arial" w:cs="Arial" w:hAnsi="Arial" w:eastAsia="Arial"/>
          <w:sz w:val="24"/>
          <w:spacing w:val="0"/>
        </w:rPr>
        <w:t w:space="preserve">Sunil</w:t>
      </w:r>
      <w:r>
        <w:rPr>
          <w:bCs w:val="on"/>
          <w:kern w:val="0"/>
          <w:color w:val="000000"/>
          <w:rFonts w:ascii="Arial" w:cs="Arial" w:hAnsi="Arial" w:eastAsia="Arial"/>
          <w:sz w:val="2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4"/>
          <w:spacing w:val="0"/>
        </w:rPr>
        <w:t w:space="preserve">Gupta,</w:t>
      </w:r>
      <w:r>
        <w:rPr>
          <w:bCs w:val="on"/>
          <w:kern w:val="0"/>
          <w:color w:val="000000"/>
          <w:rFonts w:ascii="Arial" w:cs="Arial" w:hAnsi="Arial" w:eastAsia="Arial"/>
          <w:sz w:val="2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4"/>
          <w:spacing w:val="0"/>
        </w:rPr>
        <w:t w:space="preserve">Series</w:t>
      </w:r>
      <w:r>
        <w:rPr>
          <w:bCs w:val="on"/>
          <w:kern w:val="0"/>
          <w:color w:val="000000"/>
          <w:rFonts w:ascii="Arial" w:cs="Arial" w:hAnsi="Arial" w:eastAsia="Arial"/>
          <w:sz w:val="2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4"/>
          <w:spacing w:val="0"/>
        </w:rPr>
        <w:t w:space="preserve">Editor</w:t>
      </w:r>
    </w:p>
    <w:p w:rsidR="003B16EC" w:rsidRDefault="009F647A">
      <w:pPr>
        <w:spacing w:beforeAutospacing="off" w:afterAutospacing="off" w:line="356" w:lineRule="exact" w:before="14"/>
        <w:autoSpaceDE w:val="off"/>
        <w:autoSpaceDN w:val="off"/>
        <w:rPr>
          <w:rFonts w:hint="eastAsia"/>
        </w:rPr>
        <w:jc w:val="left"/>
        <w:ind w:left="320"/>
      </w:pPr>
      <w:r>
        <w:br w:type="column"/>
      </w:r>
      <w:r>
        <w:rPr>
          <w:bCs w:val="on"/>
          <w:kern w:val="0"/>
          <w:color w:val="4F110C"/>
          <w:b/>
          <w:rFonts w:ascii="Arial" w:cs="Arial" w:hAnsi="Arial" w:eastAsia="Arial"/>
          <w:sz w:val="38"/>
          <w:spacing w:val="0"/>
        </w:rPr>
        <w:t w:space="preserve">■HARVARD</w:t>
      </w:r>
    </w:p>
    <w:p w:rsidR="003B16EC" w:rsidRDefault="009F647A">
      <w:pPr>
        <w:spacing w:beforeAutospacing="off" w:afterAutospacing="off" w:line="356" w:lineRule="exact" w:before="4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9A042E"/>
          <w:b/>
          <w:rFonts w:ascii="Arial" w:cs="Arial" w:hAnsi="Arial" w:eastAsia="Arial"/>
          <w:sz w:val="38"/>
          <w:spacing w:val="0"/>
        </w:rPr>
        <w:t w:space="preserve">EBUSINESS</w:t>
      </w:r>
    </w:p>
    <w:p w:rsidR="003B16EC" w:rsidRDefault="009F647A">
      <w:pPr>
        <w:spacing w:beforeAutospacing="off" w:afterAutospacing="off" w:line="157" w:lineRule="exact"/>
        <w:autoSpaceDE w:val="off"/>
        <w:autoSpaceDN w:val="off"/>
        <w:rPr>
          <w:rFonts w:hint="eastAsia"/>
        </w:rPr>
        <w:jc w:val="left"/>
        <w:ind w:left="395"/>
      </w:pPr>
      <w:r>
        <w:rPr>
          <w:bCs w:val="on"/>
          <w:kern w:val="0"/>
          <w:color w:val="9A042E"/>
          <w:b/>
          <w:rFonts w:ascii="Arial" w:cs="Arial" w:hAnsi="Arial" w:eastAsia="Arial"/>
          <w:sz w:val="20"/>
          <w:spacing w:val="0"/>
        </w:rPr>
        <w:t w:space="preserve">PUBLiSHING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189" w:right="756" w:bottom="278" w:left="515" w:header="851" w:footer="278" w:gutter="0"/>
          <w:cols w:equalWidth="off" w:num="2" w:space="0">
            <w:col w:space="1712" w:w="6708"/>
            <w:col w:space="0" w:w="2549"/>
          </w:cols>
          <w:type w:val="continuous"/>
        </w:sectPr>
      </w:pPr>
    </w:p>
    <w:p w:rsidR="003B16EC" w:rsidRDefault="009F647A">
      <w:pPr>
        <w:spacing w:beforeAutospacing="off" w:afterAutospacing="off" w:line="296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5" w:lineRule="exact"/>
        <w:autoSpaceDE w:val="off"/>
        <w:autoSpaceDN w:val="off"/>
        <w:rPr>
          <w:rFonts w:hint="eastAsia"/>
        </w:rPr>
        <w:jc w:val="left"/>
        <w:ind w:left="2480"/>
      </w:pPr>
      <w:r>
        <w:rPr>
          <w:bCs w:val="on"/>
          <w:kern w:val="0"/>
          <w:color w:val="4F110C"/>
          <w:b/>
          <w:rFonts w:ascii="Arial" w:cs="Arial" w:hAnsi="Arial" w:eastAsia="Arial"/>
          <w:sz w:val="24"/>
          <w:spacing w:val="0"/>
        </w:rPr>
        <w:t w:space="preserve">+</w:t>
      </w:r>
      <w:r>
        <w:rPr>
          <w:bCs w:val="on"/>
          <w:kern w:val="0"/>
          <w:color w:val="4F110C"/>
          <w:b/>
          <w:rFonts w:ascii="Arial" w:cs="Arial" w:hAnsi="Arial" w:eastAsia="Arial"/>
          <w:sz w:val="24"/>
          <w:spacing w:val="0"/>
        </w:rPr>
        <w:t w:space="preserve"> </w:t>
      </w:r>
      <w:r>
        <w:rPr>
          <w:bCs w:val="on"/>
          <w:kern w:val="0"/>
          <w:color w:val="4F110C"/>
          <w:b/>
          <w:rFonts w:ascii="Arial" w:cs="Arial" w:hAnsi="Arial" w:eastAsia="Arial"/>
          <w:sz w:val="24"/>
          <w:spacing w:val="0"/>
        </w:rPr>
        <w:t w:space="preserve">INTERACTIVE</w:t>
      </w:r>
      <w:r>
        <w:rPr>
          <w:bCs w:val="on"/>
          <w:kern w:val="0"/>
          <w:color w:val="4F110C"/>
          <w:b/>
          <w:rFonts w:ascii="Arial" w:cs="Arial" w:hAnsi="Arial" w:eastAsia="Arial"/>
          <w:sz w:val="24"/>
          <w:spacing w:val="0"/>
        </w:rPr>
        <w:t w:space="preserve"> </w:t>
      </w:r>
      <w:r>
        <w:rPr>
          <w:bCs w:val="on"/>
          <w:kern w:val="0"/>
          <w:color w:val="4F110C"/>
          <w:b/>
          <w:rFonts w:ascii="Arial" w:cs="Arial" w:hAnsi="Arial" w:eastAsia="Arial"/>
          <w:sz w:val="24"/>
          <w:spacing w:val="0"/>
        </w:rPr>
        <w:t w:space="preserve">ILLUSTRATIONS</w:t>
      </w:r>
    </w:p>
    <w:p w:rsidR="003B16EC" w:rsidRDefault="009F647A">
      <w:pPr>
        <w:spacing w:beforeAutospacing="off" w:afterAutospacing="off" w:line="35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0" w:lineRule="exact"/>
        <w:autoSpaceDE w:val="off"/>
        <w:autoSpaceDN w:val="off"/>
        <w:rPr>
          <w:rFonts w:hint="eastAsia"/>
        </w:rPr>
        <w:jc w:val="left"/>
        <w:ind w:left="735"/>
      </w:pPr>
      <w:r>
        <w:rPr>
          <w:bCs w:val="on"/>
          <w:kern w:val="0"/>
          <w:color w:val="7E98BE"/>
          <w:b/>
          <w:rFonts w:ascii="Arial" w:cs="Arial" w:hAnsi="Arial" w:eastAsia="Arial"/>
          <w:sz w:val="130"/>
          <w:spacing w:val="0"/>
        </w:rPr>
        <w:t w:space="preserve">Segmentation</w:t>
      </w:r>
    </w:p>
    <w:p w:rsidR="003B16EC" w:rsidRDefault="009F647A">
      <w:pPr>
        <w:spacing w:beforeAutospacing="off" w:afterAutospacing="off" w:line="10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0" w:lineRule="exact"/>
        <w:autoSpaceDE w:val="off"/>
        <w:autoSpaceDN w:val="off"/>
        <w:rPr>
          <w:rFonts w:hint="eastAsia"/>
        </w:rPr>
        <w:jc w:val="left"/>
        <w:ind w:left="735"/>
      </w:pPr>
      <w:r>
        <w:rPr>
          <w:bCs w:val="on"/>
          <w:kern w:val="0"/>
          <w:color w:val="7E98BE"/>
          <w:b/>
          <w:rFonts w:ascii="Arial" w:cs="Arial" w:hAnsi="Arial" w:eastAsia="Arial"/>
          <w:sz w:val="130"/>
          <w:spacing w:val="0"/>
        </w:rPr>
        <w:t w:space="preserve">and</w:t>
      </w:r>
      <w:r>
        <w:rPr>
          <w:bCs w:val="on"/>
          <w:kern w:val="0"/>
          <w:color w:val="7E98BE"/>
          <w:b/>
          <w:rFonts w:ascii="Arial" w:cs="Arial" w:hAnsi="Arial" w:eastAsia="Arial"/>
          <w:sz w:val="130"/>
          <w:w w:val="100"/>
        </w:rPr>
        <w:t w:space="preserve"> </w:t>
      </w:r>
      <w:r>
        <w:rPr>
          <w:bCs w:val="on"/>
          <w:kern w:val="0"/>
          <w:color w:val="7E98BE"/>
          <w:b/>
          <w:rFonts w:ascii="Arial" w:cs="Arial" w:hAnsi="Arial" w:eastAsia="Arial"/>
          <w:sz w:val="130"/>
          <w:spacing w:val="0"/>
        </w:rPr>
        <w:t w:space="preserve">Targeting</w:t>
      </w:r>
    </w:p>
    <w:p w:rsidR="003B16EC" w:rsidRDefault="009F647A">
      <w:pPr>
        <w:spacing w:beforeAutospacing="off" w:afterAutospacing="off" w:line="20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62" w:lineRule="exact"/>
        <w:autoSpaceDE w:val="off"/>
        <w:autoSpaceDN w:val="off"/>
        <w:rPr>
          <w:rFonts w:hint="eastAsia"/>
        </w:rPr>
        <w:jc w:val="left"/>
        <w:ind w:left="730"/>
      </w:pPr>
      <w:r>
        <w:rPr>
          <w:bCs w:val="on"/>
          <w:kern w:val="0"/>
          <w:color w:val="4F110C"/>
          <w:b/>
          <w:rFonts w:ascii="Arial" w:cs="Arial" w:hAnsi="Arial" w:eastAsia="Arial"/>
          <w:sz w:val="28"/>
          <w:spacing w:val="0"/>
        </w:rPr>
        <w:t w:space="preserve">SUNIL</w:t>
      </w:r>
      <w:r>
        <w:rPr>
          <w:bCs w:val="on"/>
          <w:kern w:val="0"/>
          <w:color w:val="4F110C"/>
          <w:b/>
          <w:rFonts w:ascii="Arial" w:cs="Arial" w:hAnsi="Arial" w:eastAsia="Arial"/>
          <w:sz w:val="28"/>
          <w:spacing w:val="0"/>
        </w:rPr>
        <w:t w:space="preserve"> </w:t>
      </w:r>
      <w:r>
        <w:rPr>
          <w:bCs w:val="on"/>
          <w:kern w:val="0"/>
          <w:color w:val="4F110C"/>
          <w:b/>
          <w:rFonts w:ascii="Arial" w:cs="Arial" w:hAnsi="Arial" w:eastAsia="Arial"/>
          <w:sz w:val="28"/>
          <w:spacing w:val="0"/>
        </w:rPr>
        <w:t w:space="preserve">GUPTA</w:t>
      </w:r>
    </w:p>
    <w:p w:rsidR="003B16EC" w:rsidRDefault="009F647A">
      <w:pPr>
        <w:spacing w:beforeAutospacing="off" w:afterAutospacing="off" w:line="6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4" w:lineRule="exact"/>
        <w:autoSpaceDE w:val="off"/>
        <w:autoSpaceDN w:val="off"/>
        <w:rPr>
          <w:rFonts w:hint="eastAsia"/>
        </w:rPr>
        <w:jc w:val="left"/>
        <w:ind w:left="740"/>
      </w:pPr>
      <w:r>
        <w:rPr>
          <w:bCs w:val="on"/>
          <w:kern w:val="0"/>
          <w:color w:val="000000"/>
          <w:rFonts w:ascii="Arial" w:cs="Arial" w:hAnsi="Arial" w:eastAsia="Arial"/>
          <w:sz w:val="26"/>
          <w:spacing w:val="0"/>
        </w:rPr>
        <w:t w:space="preserve">HARVARD</w:t>
      </w:r>
      <w:r>
        <w:rPr>
          <w:bCs w:val="on"/>
          <w:kern w:val="0"/>
          <w:color w:val="000000"/>
          <w:rFonts w:ascii="Arial" w:cs="Arial" w:hAnsi="Arial" w:eastAsia="Arial"/>
          <w:sz w:val="26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6"/>
          <w:spacing w:val="0"/>
        </w:rPr>
        <w:t w:space="preserve">BUSINESS</w:t>
      </w:r>
      <w:r>
        <w:rPr>
          <w:bCs w:val="on"/>
          <w:kern w:val="0"/>
          <w:color w:val="000000"/>
          <w:rFonts w:ascii="Arial" w:cs="Arial" w:hAnsi="Arial" w:eastAsia="Arial"/>
          <w:sz w:val="26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6"/>
          <w:spacing w:val="0"/>
        </w:rPr>
        <w:t w:space="preserve">SCHOOL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189" w:right="756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60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  <w:ind w:left="3955"/>
      </w:pPr>
      <w:r>
        <w:rPr>
          <w:bCs w:val="on"/>
          <w:kern w:val="0"/>
          <w:color w:val="000000"/>
          <w:rFonts w:ascii="Arial" w:cs="Arial" w:hAnsi="Arial" w:eastAsia="Arial"/>
          <w:sz w:val="20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ADBECF"/>
          <w:rFonts w:ascii="Arial" w:cs="Arial" w:hAnsi="Arial" w:eastAsia="Arial"/>
          <w:sz w:val="20"/>
          <w:spacing w:val="0"/>
        </w:rPr>
        <w:t w:space="preserve">I</w:t>
      </w:r>
      <w:r>
        <w:rPr>
          <w:bCs w:val="on"/>
          <w:kern w:val="0"/>
          <w:color w:val="ADBECF"/>
          <w:rFonts w:ascii="Arial" w:cs="Arial" w:hAnsi="Arial" w:eastAsia="Arial"/>
          <w:sz w:val="20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0"/>
          <w:spacing w:val="0"/>
        </w:rPr>
        <w:t w:space="preserve">Published:</w:t>
      </w:r>
      <w:r>
        <w:rPr>
          <w:bCs w:val="on"/>
          <w:kern w:val="0"/>
          <w:color w:val="000000"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0"/>
          <w:spacing w:val="0"/>
        </w:rPr>
        <w:t w:space="preserve">June</w:t>
      </w:r>
      <w:r>
        <w:rPr>
          <w:bCs w:val="on"/>
          <w:kern w:val="0"/>
          <w:color w:val="000000"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0"/>
          <w:spacing w:val="0"/>
        </w:rPr>
        <w:t w:space="preserve">30,</w:t>
      </w:r>
      <w:r>
        <w:rPr>
          <w:bCs w:val="on"/>
          <w:kern w:val="0"/>
          <w:color w:val="000000"/>
          <w:rFonts w:ascii="Arial" w:cs="Arial" w:hAnsi="Arial" w:eastAsia="Arial"/>
          <w:sz w:val="20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0"/>
          <w:spacing w:val="0"/>
        </w:rPr>
        <w:t w:space="preserve">2014</w:t>
      </w:r>
    </w:p>
    <w:p w:rsidR="003B16EC" w:rsidRDefault="009F647A">
      <w:pPr>
        <w:spacing w:beforeAutospacing="off" w:afterAutospacing="off" w:line="56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883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hyperlink r:id="rId10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spacing w:val="0"/>
          </w:rPr>
          <w:t w:space="preserve">Permissions@hbsp.harvard.edu</w:t>
        </w:r>
      </w:hyperlink>
      <w:hyperlink r:id="rId11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w w:val="99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617.783.7860</w:t>
      </w:r>
    </w:p>
    <w:sectPr>
      <w:pgSz w:w="12240" w:h="15840"/>
      <w:pgMar w:top="1189" w:right="756" w:bottom="278" w:left="515" w:header="851" w:footer="278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189" w:right="756" w:bottom="278" w:left="515" w:header="851" w:footer="278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20" w:right="1180" w:bottom="278" w:footer="27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2" style="position:absolute;margin-left:0.000000pt;margin-top:0.000000pt;width:612.000000pt;height:792.000000pt;z-index:-251658239;mso-position-horizontal-relative:page;mso-position-vertical-relative:page">
            <v:imagedata r:id="rId12" o:title=""/>
          </v:shape>
        </w:pict>
        <w:pict>
          <v:shape type="#_x0000_t75" id="imagerId13" style="position:absolute;margin-left:483.750000pt;margin-top:82.250000pt;width:9.250000pt;height:16.250000pt;z-index:-251658238;mso-position-horizontal-relative:page;mso-position-vertical-relative:page">
            <v:imagedata r:id="rId13" o:title=""/>
          </v:shape>
        </w:pict>
        <w:pict>
          <v:shape type="#_x0000_t75" id="imagerId14" style="position:absolute;margin-left:117.500000pt;margin-top:553.250000pt;width:53.250000pt;height:27.250000pt;z-index:-251658237;mso-position-horizontal-relative:page;mso-position-vertical-relative:page">
            <v:imagedata r:id="rId14" o:title=""/>
          </v:shape>
        </w:pict>
        <w:rPr>
          <w:noProof/>
        </w:rPr>
        <w:pict>
          <v:shape type="#_x0000_t75" id="imagerId15" style="position:absolute;margin-left:479.750000pt;margin-top:158.250000pt;width:5.750000pt;height:92.000000pt;z-index:-251658236;mso-position-horizontal-relative:page;mso-position-vertical-relative:page">
            <v:imagedata r:id="rId15" o:title=""/>
          </v:shape>
        </w:pict>
        <w:pict>
          <v:shapetype id="polygon2" o:spt="12.000000" path=" m 0,35 l 8270,35 l 8270,0 l 0,0 l 0,35xe" coordsize="8270,35">
            <v:stroke joinstyle="miter"/>
          </v:shapetype>
          <v:shape id="WS_polygon2" type="polygon2" style="position:absolute;left:0;text-align:left;margin-left:381.799988pt;margin-top:710.049988pt;width:82.699997pt;height:0.500000pt;z-index:-251657334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3" o:spt="12.000000" path=" m 0,35 l 9255,35 l 9255,0 l 0,0 l 0,35xe" coordsize="9255,35">
            <v:stroke joinstyle="miter"/>
          </v:shapetype>
          <v:shape id="WS_polygon3" type="polygon3" style="position:absolute;left:0;text-align:left;margin-left:249.899994pt;margin-top:772.299988pt;width:92.550003pt;height:0.500000pt;z-index:-251657113;mso-position-horizontal-relative:page;mso-position-vertical-relative:page" stroked="f" strokecolor="#0080FF">
            <v:stroke dashstyle="solid" endcap="flat"/>
            <v:fill color="#0080FF" opacity="65535"/>
          </v:shape>
        </w:pict>
      </w:r>
    </w:p>
    <w:p w:rsidR="003B16EC" w:rsidRDefault="009F647A">
      <w:pPr>
        <w:spacing w:beforeAutospacing="off" w:afterAutospacing="off" w:line="19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4" w:lineRule="exact"/>
        <w:autoSpaceDE w:val="off"/>
        <w:autoSpaceDN w:val="off"/>
        <w:rPr>
          <w:rFonts w:hint="eastAsia"/>
        </w:rPr>
        <w:jc w:val="left"/>
        <w:ind w:left="4430"/>
      </w:pP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Table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w w:val="99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of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w w:val="100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Contents</w:t>
      </w:r>
    </w:p>
    <w:p w:rsidR="003B16EC" w:rsidRDefault="009F647A">
      <w:pPr>
        <w:spacing w:beforeAutospacing="off" w:afterAutospacing="off" w:line="74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2" w:lineRule="exact"/>
        <w:autoSpaceDE w:val="off"/>
        <w:autoSpaceDN w:val="off"/>
        <w:rPr>
          <w:rFonts w:hint="eastAsia"/>
        </w:rPr>
        <w:jc w:val="left"/>
        <w:ind w:left="1824"/>
      </w:pP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1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Introduction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85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.......................................................................................................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-20"/>
        </w:rPr>
        <w:t w:space="preserve">3</w:t>
      </w:r>
    </w:p>
    <w:p w:rsidR="003B16EC" w:rsidRDefault="009F647A">
      <w:pPr>
        <w:spacing w:beforeAutospacing="off" w:afterAutospacing="off" w:line="35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1820"/>
      </w:pPr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2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128"/>
          </w:rPr>
          <w:t w:space="preserve"> 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Essential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 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Reading</w:t>
        </w:r>
      </w:hyperlink>
    </w:p>
    <w:p w:rsidR="003B16EC" w:rsidRDefault="009F647A">
      <w:pPr>
        <w:spacing w:beforeAutospacing="off" w:afterAutospacing="off" w:line="1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2010"/>
      </w:pPr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2.1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21"/>
          </w:rPr>
          <w:t w:space="preserve"> 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Segmentation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 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Fundamentals</w:t>
        </w:r>
      </w:hyperlink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2365"/>
      </w:pPr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What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w w:val="99"/>
          </w:rPr>
          <w:t w:space="preserve"> 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Is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 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Segmentation?</w:t>
        </w:r>
      </w:hyperlink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2365"/>
      </w:pPr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Why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 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Segment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w w:val="100"/>
          </w:rPr>
          <w:t w:space="preserve"> 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the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w w:val="99"/>
          </w:rPr>
          <w:t w:space="preserve"> 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Market?</w:t>
        </w:r>
      </w:hyperlink>
    </w:p>
    <w:p w:rsidR="003B16EC" w:rsidRDefault="009F647A">
      <w:pPr>
        <w:spacing w:beforeAutospacing="off" w:afterAutospacing="off" w:line="6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2370"/>
      </w:pPr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Characteristics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 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of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 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a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 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Useful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 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Segmentation</w:t>
        </w:r>
      </w:hyperlink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2009"/>
      </w:pPr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2.2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31"/>
          </w:rPr>
          <w:t w:space="preserve"> 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How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 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to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 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Segment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 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Consumers</w:t>
        </w:r>
      </w:hyperlink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2364"/>
      </w:pPr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Who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 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Are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 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the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w w:val="99"/>
          </w:rPr>
          <w:t w:space="preserve"> </w:t>
        </w:r>
      </w:hyperlink>
      <w:hyperlink w:anchor="" w:history="on">
        <w:r>
          <w:rPr>
            <w:bCs w:val="on"/>
            <w:kern w:val="0"/>
            <w:color w:val="000000"/>
            <w:b/>
            <w:rFonts w:ascii="Arial" w:cs="Arial" w:hAnsi="Arial" w:eastAsia="Arial"/>
            <w:sz w:val="20"/>
            <w:spacing w:val="0"/>
          </w:rPr>
          <w:t w:space="preserve">Customers?</w:t>
        </w:r>
      </w:hyperlink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2364"/>
      </w:pP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What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Is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Customer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Purchase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Behavior?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10</w:t>
      </w:r>
    </w:p>
    <w:p w:rsidR="003B16EC" w:rsidRDefault="009F647A">
      <w:pPr>
        <w:spacing w:beforeAutospacing="off" w:afterAutospacing="off" w:line="6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2364"/>
      </w:pP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Why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Do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Customers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Buy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a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Particular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Product?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11</w:t>
      </w:r>
    </w:p>
    <w:p w:rsidR="003B16EC" w:rsidRDefault="009F647A">
      <w:pPr>
        <w:spacing w:beforeAutospacing="off" w:afterAutospacing="off" w:line="1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  <w:ind w:left="2009"/>
      </w:pP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2.3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21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Targeting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12</w:t>
      </w:r>
    </w:p>
    <w:p w:rsidR="003B16EC" w:rsidRDefault="009F647A">
      <w:pPr>
        <w:spacing w:beforeAutospacing="off" w:afterAutospacing="off" w:line="11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  <w:ind w:left="2009"/>
      </w:pP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2.4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31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Ethical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and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Privacy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Issues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14</w:t>
      </w:r>
    </w:p>
    <w:p w:rsidR="003B16EC" w:rsidRDefault="009F647A">
      <w:pPr>
        <w:spacing w:beforeAutospacing="off" w:afterAutospacing="off" w:line="10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  <w:ind w:left="2009"/>
      </w:pP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2.5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31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From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Segmentation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and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Targeting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to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Strategy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Formation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15</w:t>
      </w:r>
    </w:p>
    <w:p w:rsidR="003B16EC" w:rsidRDefault="009F647A">
      <w:pPr>
        <w:spacing w:beforeAutospacing="off" w:afterAutospacing="off" w:line="35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  <w:ind w:left="1819"/>
      </w:pP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3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13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Supplemental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Reading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18</w:t>
      </w:r>
    </w:p>
    <w:p w:rsidR="003B16EC" w:rsidRDefault="009F647A">
      <w:pPr>
        <w:spacing w:beforeAutospacing="off" w:afterAutospacing="off" w:line="11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  <w:ind w:left="2004"/>
      </w:pP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3.1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31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Cluster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Analysis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18</w:t>
      </w:r>
    </w:p>
    <w:p w:rsidR="003B16EC" w:rsidRDefault="009F647A">
      <w:pPr>
        <w:spacing w:beforeAutospacing="off" w:afterAutospacing="off" w:line="11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  <w:ind w:left="2004"/>
      </w:pP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3.2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36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-1"/>
          <w:w w:val="101"/>
        </w:rPr>
        <w:t w:space="preserve">Preference-Based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Segmentation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18</w:t>
      </w:r>
    </w:p>
    <w:p w:rsidR="003B16EC" w:rsidRDefault="009F647A">
      <w:pPr>
        <w:spacing w:beforeAutospacing="off" w:afterAutospacing="off" w:line="11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  <w:ind w:left="2004"/>
      </w:pP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3.3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36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Response-Based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-1"/>
          <w:w w:val="101"/>
        </w:rPr>
        <w:t w:space="preserve">Segmentation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20</w:t>
      </w:r>
    </w:p>
    <w:p w:rsidR="003B16EC" w:rsidRDefault="009F647A">
      <w:pPr>
        <w:spacing w:beforeAutospacing="off" w:afterAutospacing="off" w:line="35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  <w:ind w:left="1814"/>
      </w:pP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4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23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Key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Terms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21</w:t>
      </w:r>
    </w:p>
    <w:p w:rsidR="003B16EC" w:rsidRDefault="009F647A">
      <w:pPr>
        <w:spacing w:beforeAutospacing="off" w:afterAutospacing="off" w:line="34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  <w:ind w:left="1819"/>
      </w:pP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5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18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For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Further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Reading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21</w:t>
      </w:r>
    </w:p>
    <w:p w:rsidR="003B16EC" w:rsidRDefault="009F647A">
      <w:pPr>
        <w:spacing w:beforeAutospacing="off" w:afterAutospacing="off" w:line="35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  <w:ind w:left="1819"/>
      </w:pP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6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18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Endnotes22</w:t>
      </w:r>
    </w:p>
    <w:p w:rsidR="003B16EC" w:rsidRDefault="009F647A">
      <w:pPr>
        <w:spacing w:beforeAutospacing="off" w:afterAutospacing="off" w:line="35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  <w:ind w:left="1819"/>
      </w:pP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7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23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Index24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6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reading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contains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links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online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interactive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illustrations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video,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denoted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</w:p>
    <w:p w:rsidR="003B16EC" w:rsidRDefault="009F647A">
      <w:pPr>
        <w:spacing w:beforeAutospacing="off" w:afterAutospacing="off" w:line="6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icons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above.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access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exercises,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you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broadband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Internet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connection.</w:t>
      </w:r>
    </w:p>
    <w:p w:rsidR="003B16EC" w:rsidRDefault="009F647A">
      <w:pPr>
        <w:spacing w:beforeAutospacing="off" w:afterAutospacing="off" w:line="6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06" w:lineRule="exact"/>
        <w:autoSpaceDE w:val="off"/>
        <w:autoSpaceDN w:val="off"/>
        <w:rPr>
          <w:rFonts w:hint="eastAsia"/>
        </w:rPr>
        <w:jc w:val="left"/>
        <w:ind w:left="1825" w:right="1285" w:firstLine="-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Verify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your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browser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meets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minimum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technical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requirements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visiting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hyperlink r:id="rId16" w:history="on">
        <w:r>
          <w:rPr>
            <w:bCs w:val="on"/>
            <w:kern w:val="0"/>
            <w:color w:val="0080FF"/>
            <w:u w:val="single"/>
            <w:rFonts w:ascii="Times New Roman" w:cs="Times New Roman" w:hAnsi="Times New Roman" w:eastAsia="Times New Roman"/>
            <w:sz w:val="19"/>
            <w:spacing w:val="0"/>
          </w:rPr>
          <w:t w:space="preserve">http://hbsp.harvard.edu/list/tech-specs</w:t>
        </w:r>
      </w:hyperlink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.</w:t>
      </w: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06" w:lineRule="exact"/>
        <w:autoSpaceDE w:val="off"/>
        <w:autoSpaceDN w:val="off"/>
        <w:rPr>
          <w:rFonts w:hint="eastAsia"/>
        </w:rPr>
        <w:jc w:val="left"/>
        <w:ind w:left="1820" w:right="69" w:firstLine="-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Sunil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Gupta,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Edward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5"/>
          <w:w w:val="105"/>
        </w:rPr>
        <w:t w:space="preserve">W.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Carter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Professor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Business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Administration,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Harvard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Business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School,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developed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Reading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assistance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writer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Katherine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Dowd.</w:t>
      </w:r>
    </w:p>
    <w:p w:rsidR="003B16EC" w:rsidRDefault="009F647A">
      <w:pPr>
        <w:spacing w:beforeAutospacing="off" w:afterAutospacing="off" w:line="70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36" w:lineRule="exact"/>
        <w:autoSpaceDE w:val="off"/>
        <w:autoSpaceDN w:val="off"/>
        <w:rPr>
          <w:rFonts w:hint="eastAsia"/>
        </w:rPr>
        <w:jc w:val="left"/>
        <w:ind w:left="1820" w:firstLine="-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Copyright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©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2014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Harvard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-3"/>
          <w:w w:val="105"/>
        </w:rPr>
        <w:t w:space="preserve">Business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School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Publishing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Corporation.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All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rights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-1"/>
          <w:w w:val="102"/>
        </w:rPr>
        <w:t w:space="preserve">reserved.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copies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request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permission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reproduce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materials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(including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academic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websites),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call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1-800-545-7685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go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hyperlink r:id="rId17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spacing w:val="0"/>
          </w:rPr>
          <w:t w:space="preserve">http://www.hbsp.harvard.edu</w:t>
        </w:r>
      </w:hyperlink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.</w:t>
      </w:r>
    </w:p>
    <w:p w:rsidR="003B16EC" w:rsidRDefault="009F647A">
      <w:pPr>
        <w:spacing w:beforeAutospacing="off" w:afterAutospacing="off" w:line="75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TARGETING</w:t>
      </w:r>
    </w:p>
    <w:p w:rsidR="003B16EC" w:rsidRDefault="009F647A">
      <w:pPr>
        <w:spacing w:beforeAutospacing="off" w:afterAutospacing="off" w:line="484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2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15" w:w="9275"/>
            <w:col w:space="0" w:w="1250"/>
          </w:cols>
          <w:type w:val="continuous"/>
        </w:sectPr>
      </w:pP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878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hyperlink r:id="rId18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spacing w:val="0"/>
          </w:rPr>
          <w:t w:space="preserve">Permissions@hbsp.harvard.edu</w:t>
        </w:r>
      </w:hyperlink>
      <w:hyperlink r:id="rId19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w w:val="99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617.783.7860</w:t>
        <w:pict>
          <v:shapetype id="polygon4" o:spt="12.000000" coordsize="4220,2745">
            <v:stroke joinstyle="miter"/>
            <v:path gradientshapeok="t" o:connecttype="rect"/>
          </v:shapetype>
          <v:shape id="WS_polygon4" type="polygon4" filled="f" stroked="f" style="position:absolute;left:0;text-align:left;margin-left:141.300003pt;margin-top:552.250000pt;width:42.200001pt;height:27.450001pt;z-index:1397;mso-position-horizontal-relative:page;mso-position-vertical-relative:page">
            <v:stroke/>
            <w10:wrap anchorx="page" anchory="page"/>
            <v:textbox inset="0,0,0,0" style="layout-flow:vertical-ideographic">
              <w:txbxContent>
                <w:p>
                  <w:pPr>
                    <w:spacing w:beforeAutospacing="off" w:afterAutospacing="off" w:line="844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1778E"/>
                      <w:b/>
                      <w:rFonts w:ascii="Arial" w:cs="Arial" w:hAnsi="Arial" w:eastAsia="Arial"/>
                      <w:sz w:val="90"/>
                      <w:spacing w:val="0"/>
                    </w:rPr>
                    <w:t w:space="preserve">o</w:t>
                  </w:r>
                </w:p>
              </w:txbxContent>
            </v:textbox>
          </v:shape>
        </w:pict>
      </w:r>
    </w:p>
    <w:sectPr>
      <w:pgSz w:w="12240" w:h="15840"/>
      <w:pgMar w:top="1426" w:right="1180" w:bottom="278" w:left="520" w:header="851" w:footer="278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20" w:right="1180" w:bottom="278" w:footer="27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0" style="position:absolute;margin-left:0.000000pt;margin-top:0.000000pt;width:612.000000pt;height:792.000000pt;z-index:-251658239;mso-position-horizontal-relative:page;mso-position-vertical-relative:page">
            <v:imagedata r:id="rId20" o:title=""/>
          </v:shape>
        </w:pict>
        <w:pict>
          <v:shapetype id="polygon5" o:spt="12.000000" path=" m 0,35 l 9255,35 l 9255,0 l 0,0 l 0,35xe" coordsize="9255,35">
            <v:stroke joinstyle="miter"/>
          </v:shapetype>
          <v:shape id="WS_polygon5" type="polygon5" style="position:absolute;left:0;text-align:left;margin-left:249.899994pt;margin-top:772.299988pt;width:92.550003pt;height:0.500000pt;z-index:-251658177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6" o:spt="12.000000" path=" m 0,50 l 5310,50 l 5310,0 l 0,0 l 0,50xe" coordsize="5315,55">
            <v:stroke joinstyle="miter"/>
          </v:shapetype>
          <v:shape id="WS_polygon6" type="polygon6" style="position:absolute;left:0;text-align:left;margin-left:229.000000pt;margin-top:218.899994pt;width:53.150002pt;height:0.550000pt;z-index:-251657973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7" o:spt="12.000000" coordsize="3910,1035">
            <v:stroke joinstyle="miter"/>
            <v:path gradientshapeok="t" o:connecttype="rect"/>
          </v:shapetype>
          <v:shape id="WS_polygon7" type="polygon7" filled="f" stroked="f" style="position:absolute;left:0;text-align:left;margin-left:178.250000pt;margin-top:129.949997pt;width:39.099998pt;height:10.35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207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22"/>
                      <w:spacing w:val="0"/>
                    </w:rPr>
                    <w:t w:space="preserve">five-star</w:t>
                  </w:r>
                </w:p>
              </w:txbxContent>
            </v:textbox>
          </v:shape>
        </w:pict>
        <w:pict>
          <v:shapetype id="polygon8" o:spt="12.000000" coordsize="5285,5255">
            <v:stroke joinstyle="miter"/>
            <v:path gradientshapeok="t" o:connecttype="rect"/>
          </v:shapetype>
          <v:shape id="WS_polygon8" type="polygon8" filled="f" stroked="f" style="position:absolute;left:0;text-align:left;margin-left:119.250000pt;margin-top:121.949997pt;width:52.849998pt;height:52.549999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051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12"/>
                      <w:spacing w:val="0"/>
                    </w:rPr>
                    <w:t w:space="preserve">W</w:t>
                  </w:r>
                </w:p>
              </w:txbxContent>
            </v:textbox>
          </v:shape>
        </w:pict>
        <w:pict>
          <v:shapetype id="polygon9" o:spt="12.000000" coordsize="315,580">
            <v:stroke joinstyle="miter"/>
            <v:path gradientshapeok="t" o:connecttype="rect"/>
          </v:shapetype>
          <v:shape id="WS_polygon9" type="polygon9" filled="f" stroked="f" style="position:absolute;left:0;text-align:left;margin-left:339.250000pt;margin-top:353.500000pt;width:3.150000pt;height:5.8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16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Times New Roman" w:cs="Times New Roman" w:hAnsi="Times New Roman" w:eastAsia="Times New Roman"/>
                      <w:sz w:val="12"/>
                      <w:spacing w:val="-1"/>
                    </w:rPr>
                    <w:t w:space="preserve">1</w:t>
                  </w:r>
                </w:p>
              </w:txbxContent>
            </v:textbox>
          </v:shape>
        </w:pict>
      </w:r>
    </w:p>
    <w:p w:rsidR="003B16EC" w:rsidRDefault="009F647A">
      <w:pPr>
        <w:spacing w:beforeAutospacing="off" w:afterAutospacing="off" w:line="1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56" w:lineRule="exact"/>
        <w:autoSpaceDE w:val="off"/>
        <w:autoSpaceDN w:val="off"/>
        <w:rPr>
          <w:rFonts w:hint="eastAsia"/>
        </w:rPr>
        <w:jc w:val="left"/>
        <w:ind w:left="1825"/>
      </w:pPr>
      <w:r>
        <w:rPr>
          <w:bCs w:val="on"/>
          <w:kern w:val="0"/>
          <w:color w:val="4F110C"/>
          <w:b/>
          <w:rFonts w:ascii="Arial" w:cs="Arial" w:hAnsi="Arial" w:eastAsia="Arial"/>
          <w:sz w:val="38"/>
          <w:spacing w:val="0"/>
        </w:rPr>
        <w:t w:space="preserve">1</w:t>
      </w:r>
      <w:r>
        <w:rPr>
          <w:bCs w:val="on"/>
          <w:kern w:val="0"/>
          <w:color w:val="4F110C"/>
          <w:b/>
          <w:rFonts w:ascii="Arial" w:cs="Arial" w:hAnsi="Arial" w:eastAsia="Arial"/>
          <w:sz w:val="38"/>
          <w:spacing w:val="0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38"/>
          <w:spacing w:val="0"/>
        </w:rPr>
        <w:t w:space="preserve">INTRODUCTION</w:t>
      </w:r>
    </w:p>
    <w:p w:rsidR="003B16EC" w:rsidRDefault="009F647A">
      <w:pPr>
        <w:spacing w:beforeAutospacing="off" w:afterAutospacing="off" w:line="36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07" w:lineRule="exact"/>
        <w:autoSpaceDE w:val="off"/>
        <w:autoSpaceDN w:val="off"/>
        <w:rPr>
          <w:rFonts w:hint="eastAsia"/>
        </w:rPr>
        <w:jc w:val="left"/>
        <w:ind w:left="2922"/>
      </w:pP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hen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booking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accommodations,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prefer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stay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a</w:t>
      </w: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07" w:lineRule="exact"/>
        <w:autoSpaceDE w:val="off"/>
        <w:autoSpaceDN w:val="off"/>
        <w:rPr>
          <w:rFonts w:hint="eastAsia"/>
        </w:rPr>
        <w:jc w:val="left"/>
        <w:ind w:left="3961"/>
      </w:pP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three-star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hotel?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prefer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room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at</w:t>
      </w: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63" w:lineRule="exact"/>
        <w:autoSpaceDE w:val="off"/>
        <w:autoSpaceDN w:val="off"/>
        <w:rPr>
          <w:rFonts w:hint="eastAsia"/>
        </w:rPr>
        <w:jc w:val="left"/>
        <w:ind w:left="2922" w:right="1015" w:firstLine="123"/>
      </w:pP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hotel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luxury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level,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breakfast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snacks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included,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22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basic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room</w:t>
      </w:r>
      <w:r>
        <w:rPr>
          <w:bCs w:val="on"/>
          <w:kern w:val="0"/>
          <w:color w:val="000000"/>
          <w:rFonts w:ascii="Arial" w:cs="Arial" w:hAnsi="Arial" w:eastAsia="Arial"/>
          <w:sz w:val="22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no</w:t>
      </w:r>
      <w:r>
        <w:rPr>
          <w:bCs w:val="on"/>
          <w:kern w:val="0"/>
          <w:color w:val="000000"/>
          <w:rFonts w:ascii="Arial" w:cs="Arial" w:hAnsi="Arial" w:eastAsia="Arial"/>
          <w:sz w:val="22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view?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22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think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those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preferences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have</w:t>
      </w: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07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anything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-3"/>
          <w:w w:val="103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kind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-3"/>
          <w:w w:val="104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computer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searching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7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for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07" w:lineRule="exact"/>
        <w:autoSpaceDE w:val="off"/>
        <w:autoSpaceDN w:val="off"/>
        <w:rPr>
          <w:rFonts w:hint="eastAsia"/>
        </w:rPr>
        <w:jc w:val="left"/>
        <w:ind w:left="1825"/>
      </w:pP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hotels</w:t>
      </w: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0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online?</w:t>
      </w: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0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Marketers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think</w:t>
      </w: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0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so.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9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-3"/>
          <w:w w:val="104"/>
        </w:rPr>
        <w:t w:space="preserve">fact,</w:t>
      </w: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0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when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booking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the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5" w:space="0">
            <w:col w:space="98" w:w="2472"/>
            <w:col w:space="99" w:w="769"/>
            <w:col w:space="98" w:w="1661"/>
            <w:col w:space="97" w:w="1267"/>
            <w:col w:space="0" w:w="3979"/>
          </w:cols>
          <w:type w:val="continuous"/>
        </w:sectPr>
      </w:pP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2" w:lineRule="exact"/>
        <w:autoSpaceDE w:val="off"/>
        <w:autoSpaceDN w:val="off"/>
        <w:rPr>
          <w:rFonts w:hint="eastAsia"/>
        </w:rPr>
        <w:jc w:val="both"/>
        <w:ind w:left="1819" w:right="1104" w:firstLine="1"/>
      </w:pP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online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6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travel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6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-3"/>
          <w:w w:val="103"/>
        </w:rPr>
        <w:t w:space="preserve">website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61"/>
        </w:rPr>
        <w:t w:space="preserve"> </w:t>
      </w:r>
      <w:hyperlink r:id="rId21" w:history="on">
        <w:r>
          <w:rPr>
            <w:bCs w:val="on"/>
            <w:kern w:val="0"/>
            <w:color w:val="0080FF"/>
            <w:rFonts w:ascii="Arial" w:cs="Arial" w:hAnsi="Arial" w:eastAsia="Arial"/>
            <w:sz w:val="22"/>
            <w:spacing w:val="0"/>
          </w:rPr>
          <w:t w:space="preserve">Orbitz.com</w:t>
        </w:r>
      </w:hyperlink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,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6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identical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6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searches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6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-3"/>
          <w:w w:val="104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6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hotels,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6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cars,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6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flights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6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performed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6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6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6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Mac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6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-5"/>
          <w:w w:val="105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6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6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6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-1"/>
          <w:w w:val="101"/>
        </w:rPr>
        <w:t w:space="preserve">PC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6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-5"/>
          <w:w w:val="105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6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often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6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produce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6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different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lists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22"/>
          <w:spacing w:val="0"/>
        </w:rPr>
        <w:t w:space="preserve">results.</w:t>
      </w:r>
    </w:p>
    <w:p w:rsidR="003B16EC" w:rsidRDefault="009F647A">
      <w:pPr>
        <w:spacing w:beforeAutospacing="off" w:afterAutospacing="off" w:line="28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both"/>
        <w:ind w:left="1815" w:right="1113" w:firstLine="259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difference?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2011,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Orbitz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made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discovery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searching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transaction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data: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average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between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$20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$30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night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hotel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rooms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average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4"/>
        </w:rPr>
        <w:t w:space="preserve">PC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user.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Similarly,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40%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higher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chance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selecting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four-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five-star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hotel.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Even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choosing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hotel,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4"/>
        </w:rPr>
        <w:t w:space="preserve">Mac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often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pick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expensive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class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room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user.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Orbitz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always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offered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identical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rooms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user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upscale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selection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hotels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certain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Miami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Beach,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Florida,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Baton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Rouge,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Louisiana,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rooms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10%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13%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those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shown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user.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8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Increasingly,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organizations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recognizing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differences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preferences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7" w:space="0">
            <w:col w:space="106" w:w="3126"/>
            <w:col w:space="106" w:w="1083"/>
            <w:col w:space="106" w:w="1354"/>
            <w:col w:space="106" w:w="903"/>
            <w:col w:space="106" w:w="1070"/>
            <w:col w:space="105" w:w="934"/>
            <w:col w:space="0" w:w="1435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designing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offerings.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marketing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process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segmentation,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6" w:space="0">
            <w:col w:space="86" w:w="3751"/>
            <w:col w:space="87" w:w="408"/>
            <w:col w:space="86" w:w="1520"/>
            <w:col w:space="86" w:w="1271"/>
            <w:col w:space="87" w:w="628"/>
            <w:col w:space="0" w:w="2530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targeting,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positioning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STP)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identifies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potential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selects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which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7" w:space="0">
            <w:col w:space="67" w:w="2597"/>
            <w:col w:space="67" w:w="1316"/>
            <w:col w:space="67" w:w="1631"/>
            <w:col w:space="68" w:w="1526"/>
            <w:col w:space="67" w:w="877"/>
            <w:col w:space="67" w:w="566"/>
            <w:col w:space="0" w:w="1624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1" w:lineRule="exact"/>
        <w:autoSpaceDE w:val="off"/>
        <w:autoSpaceDN w:val="off"/>
        <w:rPr>
          <w:rFonts w:hint="eastAsia"/>
        </w:rPr>
        <w:jc w:val="left"/>
        <w:ind w:left="1825" w:right="1119" w:firstLine="-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pursue,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formulates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4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value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proposition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(Exhibit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1).</w:t>
      </w:r>
    </w:p>
    <w:p w:rsidR="003B16EC" w:rsidRDefault="009F647A">
      <w:pPr>
        <w:spacing w:beforeAutospacing="off" w:afterAutospacing="off" w:line="4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5"/>
      </w:pP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EXHIBIT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1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Targeting,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Positioning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(STP)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57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  <w:ind w:left="2180"/>
      </w:pPr>
      <w:r>
        <w:rPr>
          <w:bCs w:val="on"/>
          <w:kern w:val="0"/>
          <w:color w:val="FFFFFF"/>
          <w:b/>
          <w:rFonts w:ascii="Arial" w:cs="Arial" w:hAnsi="Arial" w:eastAsia="Arial"/>
          <w:sz w:val="20"/>
          <w:spacing w:val="0"/>
        </w:rPr>
        <w:t w:space="preserve">SEGMENTATION</w:t>
      </w:r>
    </w:p>
    <w:p w:rsidR="003B16EC" w:rsidRDefault="009F647A">
      <w:pPr>
        <w:spacing w:beforeAutospacing="off" w:afterAutospacing="off" w:line="14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185"/>
      </w:pP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GroupCpstomArs^ascd'</w:t>
      </w:r>
    </w:p>
    <w:p w:rsidR="003B16EC" w:rsidRDefault="009F647A">
      <w:pPr>
        <w:spacing w:beforeAutospacing="off" w:afterAutospacing="off" w:line="2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180"/>
      </w:pP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sifnifar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needs</w:t>
      </w:r>
    </w:p>
    <w:p w:rsidR="003B16EC" w:rsidRDefault="009F647A">
      <w:pPr>
        <w:spacing w:beforeAutospacing="off" w:afterAutospacing="off" w:line="584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FFF"/>
          <w:b/>
          <w:rFonts w:ascii="Arial" w:cs="Arial" w:hAnsi="Arial" w:eastAsia="Arial"/>
          <w:sz w:val="20"/>
          <w:spacing w:val="0"/>
        </w:rPr>
        <w:t w:space="preserve">TARGETING</w:t>
      </w: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Assess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attractiveness</w:t>
      </w:r>
    </w:p>
    <w:p w:rsidR="003B16EC" w:rsidRDefault="009F647A">
      <w:pPr>
        <w:spacing w:beforeAutospacing="off" w:afterAutospacing="off" w:line="2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each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segment</w:t>
      </w:r>
    </w:p>
    <w:p w:rsidR="003B16EC" w:rsidRDefault="009F647A">
      <w:pPr>
        <w:spacing w:beforeAutospacing="off" w:afterAutospacing="off" w:line="57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  <w:ind w:left="10"/>
      </w:pPr>
      <w:r>
        <w:rPr>
          <w:bCs w:val="on"/>
          <w:kern w:val="0"/>
          <w:color w:val="FFFFFF"/>
          <w:b/>
          <w:rFonts w:ascii="Arial" w:cs="Arial" w:hAnsi="Arial" w:eastAsia="Arial"/>
          <w:sz w:val="20"/>
          <w:spacing w:val="0"/>
        </w:rPr>
        <w:t w:space="preserve">POSITIONING</w:t>
      </w:r>
    </w:p>
    <w:p w:rsidR="003B16EC" w:rsidRDefault="009F647A">
      <w:pPr>
        <w:spacing w:beforeAutospacing="off" w:afterAutospacing="off" w:line="14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0"/>
      </w:pP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Define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value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proposition</w:t>
      </w:r>
    </w:p>
    <w:p w:rsidR="003B16EC" w:rsidRDefault="009F647A">
      <w:pPr>
        <w:spacing w:beforeAutospacing="off" w:afterAutospacing="off" w:line="2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target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segments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3" w:space="0">
            <w:col w:space="623" w:w="4057"/>
            <w:col w:space="842" w:w="1663"/>
            <w:col w:space="0" w:w="3355"/>
          </w:cols>
          <w:type w:val="continuous"/>
        </w:sectPr>
      </w:pPr>
    </w:p>
    <w:p w:rsidR="003B16EC" w:rsidRDefault="009F647A">
      <w:pPr>
        <w:spacing w:beforeAutospacing="off" w:afterAutospacing="off" w:line="1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155"/>
      </w:pP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Profilkeash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sej</w:t>
      </w:r>
    </w:p>
    <w:p w:rsidR="003B16EC" w:rsidRDefault="009F647A">
      <w:pPr>
        <w:spacing w:beforeAutospacing="off" w:afterAutospacing="off" w:line="16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:nt</w:t>
      </w:r>
    </w:p>
    <w:p w:rsidR="003B16EC" w:rsidRDefault="009F647A">
      <w:pPr>
        <w:spacing w:beforeAutospacing="off" w:afterAutospacing="off" w:line="16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Select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to</w:t>
      </w:r>
    </w:p>
    <w:p w:rsidR="003B16EC" w:rsidRDefault="009F647A">
      <w:pPr>
        <w:spacing w:beforeAutospacing="off" w:afterAutospacing="off" w:line="2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target</w:t>
      </w:r>
    </w:p>
    <w:p w:rsidR="003B16EC" w:rsidRDefault="009F647A">
      <w:pPr>
        <w:spacing w:beforeAutospacing="off" w:afterAutospacing="off" w:line="16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Develop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an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action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FFFFFF"/>
          <w:rFonts w:ascii="Times New Roman" w:cs="Times New Roman" w:hAnsi="Times New Roman" w:eastAsia="Times New Roman"/>
          <w:sz w:val="19"/>
          <w:spacing w:val="0"/>
        </w:rPr>
        <w:t w:space="preserve">plan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4" w:space="0">
            <w:col w:space="217" w:w="3338"/>
            <w:col w:space="865" w:w="260"/>
            <w:col w:space="1036" w:w="1479"/>
            <w:col w:space="0" w:w="3345"/>
          </w:cols>
          <w:type w:val="continuous"/>
        </w:sectPr>
      </w:pPr>
    </w:p>
    <w:p w:rsidR="003B16EC" w:rsidRDefault="009F647A">
      <w:pPr>
        <w:spacing w:beforeAutospacing="off" w:afterAutospacing="off" w:line="7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7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first</w:t>
      </w:r>
    </w:p>
    <w:p w:rsidR="003B16EC" w:rsidRDefault="009F647A">
      <w:pPr>
        <w:spacing w:beforeAutospacing="off" w:afterAutospacing="off" w:line="7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step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process,</w:t>
      </w:r>
    </w:p>
    <w:p w:rsidR="003B16EC" w:rsidRDefault="009F647A">
      <w:pPr>
        <w:spacing w:beforeAutospacing="off" w:afterAutospacing="off" w:line="79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i/>
          <w:rFonts w:ascii="Arial" w:cs="Arial" w:hAnsi="Arial" w:eastAsia="Arial"/>
          <w:sz w:val="16"/>
          <w:spacing w:val="0"/>
        </w:rPr>
        <w:t w:space="preserve">segmentation,</w:t>
      </w:r>
    </w:p>
    <w:p w:rsidR="003B16EC" w:rsidRDefault="009F647A">
      <w:pPr>
        <w:spacing w:beforeAutospacing="off" w:afterAutospacing="off" w:line="7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similar</w:t>
      </w:r>
    </w:p>
    <w:p w:rsidR="003B16EC" w:rsidRDefault="009F647A">
      <w:pPr>
        <w:spacing w:beforeAutospacing="off" w:afterAutospacing="off" w:line="7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into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5" w:space="0">
            <w:col w:space="66" w:w="2861"/>
            <w:col w:space="66" w:w="1749"/>
            <w:col w:space="65" w:w="1065"/>
            <w:col w:space="65" w:w="2586"/>
            <w:col w:space="0" w:w="2017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1" w:lineRule="exact"/>
        <w:autoSpaceDE w:val="off"/>
        <w:autoSpaceDN w:val="off"/>
        <w:rPr>
          <w:rFonts w:hint="eastAsia"/>
        </w:rPr>
        <w:jc w:val="left"/>
        <w:ind w:left="1815" w:right="1108"/>
      </w:pP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customer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determines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characteristics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those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sells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packaged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leaves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might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uncover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two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—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price-insensitive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relatively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price-sensitive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These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price-sensitive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7" w:space="0">
            <w:col w:space="92" w:w="3130"/>
            <w:col w:space="92" w:w="830"/>
            <w:col w:space="92" w:w="1203"/>
            <w:col w:space="92" w:w="1167"/>
            <w:col w:space="92" w:w="878"/>
            <w:col w:space="92" w:w="513"/>
            <w:col w:space="0" w:w="2267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1" w:lineRule="exact"/>
        <w:autoSpaceDE w:val="off"/>
        <w:autoSpaceDN w:val="off"/>
        <w:rPr>
          <w:rFonts w:hint="eastAsia"/>
        </w:rPr>
        <w:jc w:val="left"/>
        <w:ind w:left="1815" w:right="1113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lower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incomes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perhaps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frequently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know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about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category.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7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next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step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6"/>
          <w:spacing w:val="0"/>
        </w:rPr>
        <w:t w:space="preserve">targeting,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selecting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wants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focus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  <w:w w:val="101"/>
        </w:rPr>
        <w:t w:space="preserve">its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41" w:w="4260"/>
            <w:col w:space="0" w:w="6239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services.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done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attractiveness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size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potential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profitability),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intensity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competition,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capability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serve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might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decide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focus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price-insensitive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</w:p>
    <w:p w:rsidR="003B16EC" w:rsidRDefault="009F647A">
      <w:pPr>
        <w:spacing w:beforeAutospacing="off" w:afterAutospacing="off" w:line="75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1819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TARGETING</w:t>
      </w: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878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hyperlink r:id="rId22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spacing w:val="0"/>
          </w:rPr>
          <w:t w:space="preserve">Permissions@hbsp.harvard.edu</w:t>
        </w:r>
      </w:hyperlink>
      <w:hyperlink r:id="rId23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w w:val="99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617.783.7860</w:t>
        <w:pict>
          <v:shapetype id="polygon10" o:spt="12.000000" coordsize="610,510">
            <v:stroke joinstyle="miter"/>
            <v:path gradientshapeok="t" o:connecttype="rect"/>
          </v:shapetype>
          <v:shape id="WS_polygon10" type="polygon10" filled="f" stroked="f" style="position:absolute;left:0;text-align:left;margin-left:490.000000pt;margin-top:748.900024pt;width:6.100000pt;height:5.100000pt;z-index:2358;mso-position-horizontal-relative:page;mso-position-vertical-relative:page">
            <v:stroke/>
            <w10:wrap anchorx="page" anchory="page"/>
            <v:textbox inset="0,0,0,0" style="layout-flow:vertical-ideographic;mso-layout-flow-alt:bottom-to-top">
              <w:txbxContent>
                <w:p>
                  <w:pPr>
                    <w:spacing w:beforeAutospacing="off" w:afterAutospacing="off" w:line="122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b/>
                      <w:rFonts w:ascii="Arial" w:cs="Arial" w:hAnsi="Arial" w:eastAsia="Arial"/>
                      <w:sz w:val="13"/>
                      <w:spacing w:val="0"/>
                    </w:rPr>
                    <w:t w:space="preserve">w</w:t>
                  </w:r>
                </w:p>
              </w:txbxContent>
            </v:textbox>
          </v:shape>
        </w:pict>
      </w:r>
    </w:p>
    <w:sectPr>
      <w:pgSz w:w="12240" w:h="15840"/>
      <w:pgMar w:top="1426" w:right="1180" w:bottom="278" w:left="520" w:header="851" w:footer="278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20" w:right="1180" w:bottom="278" w:footer="27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4" style="position:absolute;margin-left:0.000000pt;margin-top:0.000000pt;width:612.000000pt;height:792.000000pt;z-index:-251658239;mso-position-horizontal-relative:page;mso-position-vertical-relative:page">
            <v:imagedata r:id="rId24" o:title=""/>
          </v:shape>
        </w:pict>
        <w:pict>
          <v:shapetype id="polygon11" o:spt="12.000000" path=" m 0,35 l 9255,35 l 9255,0 l 0,0 l 0,35xe" coordsize="9255,35">
            <v:stroke joinstyle="miter"/>
          </v:shapetype>
          <v:shape id="WS_polygon11" type="polygon11" style="position:absolute;left:0;text-align:left;margin-left:249.899994pt;margin-top:772.299988pt;width:92.550003pt;height:0.500000pt;z-index:-251658191;mso-position-horizontal-relative:page;mso-position-vertical-relative:page" stroked="f" strokecolor="#0080FF">
            <v:stroke dashstyle="solid" endcap="flat"/>
            <v:fill color="#0080FF" opacity="65535"/>
          </v:shape>
        </w:pict>
      </w:r>
    </w:p>
    <w:p w:rsidR="003B16EC" w:rsidRDefault="009F647A">
      <w:pPr>
        <w:spacing w:beforeAutospacing="off" w:afterAutospacing="off" w:line="8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4" w:lineRule="exact"/>
        <w:autoSpaceDE w:val="off"/>
        <w:autoSpaceDN w:val="off"/>
        <w:rPr>
          <w:rFonts w:hint="eastAsia"/>
        </w:rPr>
        <w:jc w:val="both"/>
        <w:ind w:left="1815" w:right="1108" w:firstLine="-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offering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premium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product.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might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offer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attractive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containing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loose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mixed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fruits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flowers,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filled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individual,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pyramid-shaped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linen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sachets.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might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aim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both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offering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two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perhaps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price-sensitive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tea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packaged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box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containing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flow-through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paper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teabags.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7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final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step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6"/>
          <w:spacing w:val="0"/>
        </w:rPr>
        <w:t w:space="preserve">positioning,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formulating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firm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value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proposition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3" w:space="0">
            <w:col w:space="58" w:w="2894"/>
            <w:col w:space="56" w:w="1533"/>
            <w:col w:space="0" w:w="5999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1" w:lineRule="exact"/>
        <w:autoSpaceDE w:val="off"/>
        <w:autoSpaceDN w:val="off"/>
        <w:rPr>
          <w:rFonts w:hint="eastAsia"/>
        </w:rPr>
        <w:jc w:val="left"/>
        <w:ind w:left="1815" w:right="1103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developing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action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plan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them.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our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position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high-priced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premium/luxury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designed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good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taste,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low-priced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positioned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good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value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smart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3" w:space="0">
            <w:col w:space="64" w:w="2774"/>
            <w:col w:space="62" w:w="3835"/>
            <w:col w:space="0" w:w="3805"/>
          </w:cols>
          <w:type w:val="continuous"/>
        </w:sectPr>
      </w:pP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  <w:ind w:left="1815" w:right="1118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positioning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communicated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through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ways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designed,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packaged,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distributed,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advertised.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7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reading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will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focus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mainly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targeting.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(Positioning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—the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3" w:space="0">
            <w:col w:space="58" w:w="4126"/>
            <w:col w:space="58" w:w="3787"/>
            <w:col w:space="0" w:w="2511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both"/>
        <w:ind w:left="1815" w:right="1108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third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phase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process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shown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Exhibit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1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—will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discussed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detail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separate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reading.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Core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Reading: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66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Brand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Positioning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[HBP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8197].)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begin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Essential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Reading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look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important,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constitutes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good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actually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about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select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Next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examine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ethical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privacy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issues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surrounding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process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targeting,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followed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look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formulate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strategy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targeting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choices.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Finally,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Supplemental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Reading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examines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3" w:space="0">
            <w:col w:space="56" w:w="4917"/>
            <w:col w:space="56" w:w="1378"/>
            <w:col w:space="0" w:w="4133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three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analytical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methods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commonly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carry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segmentation.</w:t>
      </w:r>
    </w:p>
    <w:p w:rsidR="003B16EC" w:rsidRDefault="009F647A">
      <w:pPr>
        <w:spacing w:beforeAutospacing="off" w:afterAutospacing="off" w:line="85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56" w:lineRule="exact"/>
        <w:autoSpaceDE w:val="off"/>
        <w:autoSpaceDN w:val="off"/>
        <w:rPr>
          <w:rFonts w:hint="eastAsia"/>
        </w:rPr>
        <w:jc w:val="left"/>
        <w:ind w:left="1835"/>
      </w:pPr>
      <w:r>
        <w:rPr>
          <w:bCs w:val="on"/>
          <w:kern w:val="0"/>
          <w:color w:val="4F110C"/>
          <w:b/>
          <w:rFonts w:ascii="Arial" w:cs="Arial" w:hAnsi="Arial" w:eastAsia="Arial"/>
          <w:sz w:val="38"/>
          <w:spacing w:val="0"/>
        </w:rPr>
        <w:t w:space="preserve">2</w:t>
      </w:r>
      <w:r>
        <w:rPr>
          <w:bCs w:val="on"/>
          <w:kern w:val="0"/>
          <w:color w:val="4F110C"/>
          <w:b/>
          <w:rFonts w:ascii="Arial" w:cs="Arial" w:hAnsi="Arial" w:eastAsia="Arial"/>
          <w:sz w:val="38"/>
          <w:spacing w:val="0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38"/>
          <w:spacing w:val="0"/>
        </w:rPr>
        <w:t w:space="preserve">ESSENTIAL</w:t>
      </w:r>
      <w:r>
        <w:rPr>
          <w:bCs w:val="on"/>
          <w:kern w:val="0"/>
          <w:color w:val="E2691E"/>
          <w:b/>
          <w:rFonts w:ascii="Arial" w:cs="Arial" w:hAnsi="Arial" w:eastAsia="Arial"/>
          <w:sz w:val="38"/>
          <w:w w:val="100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38"/>
          <w:spacing w:val="0"/>
        </w:rPr>
        <w:t w:space="preserve">READING</w:t>
      </w:r>
    </w:p>
    <w:p w:rsidR="003B16EC" w:rsidRDefault="009F647A">
      <w:pPr>
        <w:spacing w:beforeAutospacing="off" w:afterAutospacing="off" w:line="63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4" w:lineRule="exact"/>
        <w:autoSpaceDE w:val="off"/>
        <w:autoSpaceDN w:val="off"/>
        <w:rPr>
          <w:rFonts w:hint="eastAsia"/>
        </w:rPr>
        <w:jc w:val="left"/>
        <w:ind w:left="3601"/>
      </w:pP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2Jl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Segmentation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w w:val="100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Fundamentals</w:t>
      </w:r>
    </w:p>
    <w:p w:rsidR="003B16EC" w:rsidRDefault="009F647A">
      <w:pPr>
        <w:spacing w:beforeAutospacing="off" w:afterAutospacing="off" w:line="141" w:lineRule="exact" w:before="11"/>
        <w:autoSpaceDE w:val="off"/>
        <w:autoSpaceDN w:val="off"/>
        <w:rPr>
          <w:rFonts w:hint="eastAsia"/>
        </w:rPr>
        <w:jc w:val="left"/>
        <w:ind w:left="3565"/>
      </w:pPr>
      <w:r>
        <w:rPr>
          <w:bCs w:val="on"/>
          <w:kern w:val="0"/>
          <w:color w:val="FFFFFF"/>
          <w:rFonts w:ascii="Arial" w:cs="Arial" w:hAnsi="Arial" w:eastAsia="Arial"/>
          <w:sz w:val="15"/>
          <w:spacing w:val="0"/>
        </w:rPr>
        <w:t w:space="preserve">\</w:t>
      </w:r>
      <w:r>
        <w:rPr>
          <w:bCs w:val="on"/>
          <w:kern w:val="0"/>
          <w:color w:val="FFFFFF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0"/>
        </w:rPr>
        <w:t w:space="preserve">\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973"/>
        </w:rPr>
        <w:t w:space="preserve"> </w:t>
      </w:r>
      <w:r>
        <w:rPr>
          <w:bCs w:val="on"/>
          <w:kern w:val="0"/>
          <w:color w:val="FFFFFF"/>
          <w:rFonts w:ascii="Arial" w:cs="Arial" w:hAnsi="Arial" w:eastAsia="Arial"/>
          <w:sz w:val="15"/>
          <w:spacing w:val="0"/>
        </w:rPr>
        <w:t w:space="preserve">i</w:t>
      </w:r>
    </w:p>
    <w:p w:rsidR="003B16EC" w:rsidRDefault="009F647A">
      <w:pPr>
        <w:spacing w:beforeAutospacing="off" w:afterAutospacing="off" w:line="38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4" w:lineRule="exact"/>
        <w:autoSpaceDE w:val="off"/>
        <w:autoSpaceDN w:val="off"/>
        <w:rPr>
          <w:rFonts w:hint="eastAsia"/>
        </w:rPr>
        <w:jc w:val="left"/>
        <w:ind w:left="1825"/>
      </w:pP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What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Is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^Segmentation?</w:t>
      </w:r>
    </w:p>
    <w:p w:rsidR="003B16EC" w:rsidRDefault="009F647A">
      <w:pPr>
        <w:spacing w:beforeAutospacing="off" w:afterAutospacing="off" w:line="12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1" w:lineRule="exact"/>
        <w:autoSpaceDE w:val="off"/>
        <w:autoSpaceDN w:val="off"/>
        <w:rPr>
          <w:rFonts w:hint="eastAsia"/>
        </w:rPr>
        <w:jc w:val="left"/>
        <w:ind w:left="1815" w:right="1119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basic,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simply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separation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heterogeneous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different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homogenous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subgroups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similar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1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preferences.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allows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tailor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services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better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3" w:space="0">
            <w:col w:space="48" w:w="5507"/>
            <w:col w:space="49" w:w="408"/>
            <w:col w:space="0" w:w="4528"/>
          </w:cols>
          <w:type w:val="continuous"/>
        </w:sectPr>
      </w:pP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7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Without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will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often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overlook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opportunities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continue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3" w:space="0">
            <w:col w:space="57" w:w="5270"/>
            <w:col w:space="57" w:w="2361"/>
            <w:col w:space="0" w:w="2795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4" w:lineRule="exact"/>
        <w:autoSpaceDE w:val="off"/>
        <w:autoSpaceDN w:val="off"/>
        <w:rPr>
          <w:rFonts w:hint="eastAsia"/>
        </w:rPr>
        <w:jc w:val="both"/>
        <w:ind w:left="1810" w:right="1114" w:firstLine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provide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single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solution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everybody.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half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liked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iced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other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half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liked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tea,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brewed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lukewarm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temperature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appeal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either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informs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about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potential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opportunities.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unmet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opportunities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drive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4" w:space="0">
            <w:col w:space="66" w:w="2539"/>
            <w:col w:space="66" w:w="1552"/>
            <w:col w:space="66" w:w="3904"/>
            <w:col w:space="0" w:w="2347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business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strategy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development.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7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firms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create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segments;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7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uncover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them.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(See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sidebar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7" w:space="0">
            <w:col w:space="77" w:w="3460"/>
            <w:col w:space="76" w:w="1238"/>
            <w:col w:space="76" w:w="819"/>
            <w:col w:space="77" w:w="1607"/>
            <w:col w:space="76" w:w="486"/>
            <w:col w:space="75" w:w="398"/>
            <w:col w:space="0" w:w="2075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“Segmenting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Patients.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”)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consists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heterogeneous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segments,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4" w:space="0">
            <w:col w:space="73" w:w="4885"/>
            <w:col w:space="73" w:w="660"/>
            <w:col w:space="72" w:w="2857"/>
            <w:col w:space="0" w:w="1920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regardless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whether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decides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Indeed,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8" w:space="0">
            <w:col w:space="84" w:w="2644"/>
            <w:col w:space="82" w:w="971"/>
            <w:col w:space="82" w:w="1296"/>
            <w:col w:space="83" w:w="629"/>
            <w:col w:space="83" w:w="981"/>
            <w:col w:space="82" w:w="1008"/>
            <w:col w:space="82" w:w="624"/>
            <w:col w:space="0" w:w="1809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1" w:lineRule="exact"/>
        <w:autoSpaceDE w:val="off"/>
        <w:autoSpaceDN w:val="off"/>
        <w:rPr>
          <w:rFonts w:hint="eastAsia"/>
        </w:rPr>
        <w:jc w:val="left"/>
        <w:ind w:left="1815" w:right="1119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differently,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depending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view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63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TARGETING</w:t>
      </w: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878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hyperlink r:id="rId25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spacing w:val="0"/>
          </w:rPr>
          <w:t w:space="preserve">Permissions@hbsp.harvard.edu</w:t>
        </w:r>
      </w:hyperlink>
      <w:hyperlink r:id="rId26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w w:val="99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617.783.7860</w:t>
      </w:r>
    </w:p>
    <w:sectPr>
      <w:pgSz w:w="12240" w:h="15840"/>
      <w:pgMar w:top="1426" w:right="1180" w:bottom="278" w:left="520" w:header="851" w:footer="278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20" w:right="1180" w:bottom="278" w:footer="27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27" style="position:absolute;margin-left:0.000000pt;margin-top:0.000000pt;width:612.000000pt;height:792.000000pt;z-index:-251658239;mso-position-horizontal-relative:page;mso-position-vertical-relative:page">
            <v:imagedata r:id="rId27" o:title=""/>
          </v:shape>
        </w:pict>
        <w:rPr>
          <w:noProof/>
        </w:rPr>
        <w:pict>
          <v:shape type="#_x0000_t75" id="imagerId28" style="position:absolute;margin-left:269.500000pt;margin-top:289.250000pt;width:74.750000pt;height:74.250000pt;z-index:-251658238;mso-position-horizontal-relative:page;mso-position-vertical-relative:page">
            <v:imagedata r:id="rId28" o:title=""/>
          </v:shape>
        </w:pict>
        <w:pict>
          <v:shapetype id="polygon12" o:spt="12.000000" path=" m 0,35 l 9255,35 l 9255,0 l 0,0 l 0,35xe" coordsize="9255,35">
            <v:stroke joinstyle="miter"/>
          </v:shapetype>
          <v:shape id="WS_polygon12" type="polygon12" style="position:absolute;left:0;text-align:left;margin-left:249.899994pt;margin-top:772.299988pt;width:92.550003pt;height:0.500000pt;z-index:-251655254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13" o:spt="12.000000" coordsize="315,580">
            <v:stroke joinstyle="miter"/>
            <v:path gradientshapeok="t" o:connecttype="rect"/>
          </v:shapetype>
          <v:shape id="WS_polygon13" type="polygon13" filled="f" stroked="f" style="position:absolute;left:0;text-align:left;margin-left:209.899994pt;margin-top:644.250000pt;width:3.150000pt;height:5.8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16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Times New Roman" w:cs="Times New Roman" w:hAnsi="Times New Roman" w:eastAsia="Times New Roman"/>
                      <w:sz w:val="12"/>
                      <w:spacing w:val="-1"/>
                    </w:rPr>
                    <w:t w:space="preserve">2</w:t>
                  </w:r>
                </w:p>
              </w:txbxContent>
            </v:textbox>
          </v:shape>
        </w:pict>
      </w:r>
    </w:p>
    <w:p w:rsidR="003B16EC" w:rsidRDefault="009F647A">
      <w:pPr>
        <w:spacing w:beforeAutospacing="off" w:afterAutospacing="off" w:line="3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4603"/>
      </w:pP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Segmenting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Patients</w:t>
      </w:r>
    </w:p>
    <w:p w:rsidR="003B16EC" w:rsidRDefault="009F647A">
      <w:pPr>
        <w:spacing w:beforeAutospacing="off" w:afterAutospacing="off" w:line="16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2" w:lineRule="exact"/>
        <w:autoSpaceDE w:val="off"/>
        <w:autoSpaceDN w:val="off"/>
        <w:rPr>
          <w:rFonts w:hint="eastAsia"/>
        </w:rPr>
        <w:jc w:val="left"/>
        <w:ind w:left="2109" w:right="2190" w:firstLine="5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2005,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management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consulting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firm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McKinsey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&amp;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Company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conducted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study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understand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attitudes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people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hypertension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(high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blood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pressure)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toward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disease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order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improve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compliance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treatment.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survey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810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patients,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McKinsey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uncovered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six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patient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segments,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based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attitudes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self-reported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adherence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medication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regimens.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ranged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proactive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patients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(24%),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who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actively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managed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health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considered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medication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critical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controlling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blood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pressure,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skeptics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(17%),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who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did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trust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physicians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did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consider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high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blood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pressure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serious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condition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(see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Exhibit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2).</w:t>
      </w:r>
    </w:p>
    <w:p w:rsidR="003B16EC" w:rsidRDefault="009F647A">
      <w:pPr>
        <w:spacing w:beforeAutospacing="off" w:afterAutospacing="off" w:line="27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60" w:lineRule="exact"/>
        <w:autoSpaceDE w:val="off"/>
        <w:autoSpaceDN w:val="off"/>
        <w:rPr>
          <w:rFonts w:hint="eastAsia"/>
        </w:rPr>
        <w:jc w:val="left"/>
        <w:ind w:left="2114" w:right="2688" w:firstLine="-5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EXHIBIT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2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Characteristics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Hypertension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Patients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Adherence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Medication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Regimens,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(Percentage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Total)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39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359"/>
      </w:pPr>
      <w:r>
        <w:rPr>
          <w:bCs w:val="on"/>
          <w:kern w:val="0"/>
          <w:color w:val="7E98BE"/>
          <w:b/>
          <w:rFonts w:ascii="Arial" w:cs="Arial" w:hAnsi="Arial" w:eastAsia="Arial"/>
          <w:sz w:val="13"/>
          <w:spacing w:val="0"/>
        </w:rPr>
        <w:t w:space="preserve">Skeptical</w:t>
      </w:r>
      <w:r>
        <w:rPr>
          <w:bCs w:val="on"/>
          <w:kern w:val="0"/>
          <w:color w:val="7E98BE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7E98BE"/>
          <w:b/>
          <w:rFonts w:ascii="Arial" w:cs="Arial" w:hAnsi="Arial" w:eastAsia="Arial"/>
          <w:sz w:val="13"/>
          <w:spacing w:val="0"/>
        </w:rPr>
        <w:t w:space="preserve">(5-24%</w:t>
      </w:r>
      <w:r>
        <w:rPr>
          <w:bCs w:val="on"/>
          <w:kern w:val="0"/>
          <w:color w:val="7E98BE"/>
          <w:b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7E98BE"/>
          <w:b/>
          <w:rFonts w:ascii="Arial" w:cs="Arial" w:hAnsi="Arial" w:eastAsia="Arial"/>
          <w:sz w:val="13"/>
          <w:spacing w:val="0"/>
        </w:rPr>
        <w:t w:space="preserve">adherent)</w:t>
      </w:r>
    </w:p>
    <w:p w:rsidR="003B16EC" w:rsidRDefault="009F647A">
      <w:pPr>
        <w:spacing w:beforeAutospacing="off" w:afterAutospacing="off" w:line="9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364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Don't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trust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physicians</w:t>
      </w:r>
    </w:p>
    <w:p w:rsidR="003B16EC" w:rsidRDefault="009F647A">
      <w:pPr>
        <w:spacing w:beforeAutospacing="off" w:afterAutospacing="off" w:line="10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  <w:ind w:left="2449" w:right="29" w:firstLine="-8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View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medications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negatively;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very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concerned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about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long-term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health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risks</w:t>
      </w:r>
    </w:p>
    <w:p w:rsidR="003B16EC" w:rsidRDefault="009F647A">
      <w:pPr>
        <w:spacing w:beforeAutospacing="off" w:afterAutospacing="off" w:line="10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76" w:lineRule="exact"/>
        <w:autoSpaceDE w:val="off"/>
        <w:autoSpaceDN w:val="off"/>
        <w:rPr>
          <w:rFonts w:hint="eastAsia"/>
        </w:rPr>
        <w:jc w:val="left"/>
        <w:ind w:left="2234" w:firstLine="13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Don't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think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high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blood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pressure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very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serious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7E98BE"/>
          <w:b/>
          <w:rFonts w:ascii="Arial" w:cs="Arial" w:hAnsi="Arial" w:eastAsia="Arial"/>
          <w:sz w:val="13"/>
          <w:spacing w:val="0"/>
        </w:rPr>
        <w:t w:space="preserve">Resigned</w:t>
      </w:r>
      <w:r>
        <w:rPr>
          <w:bCs w:val="on"/>
          <w:kern w:val="0"/>
          <w:color w:val="7E98BE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7E98BE"/>
          <w:b/>
          <w:rFonts w:ascii="Arial" w:cs="Arial" w:hAnsi="Arial" w:eastAsia="Arial"/>
          <w:sz w:val="13"/>
          <w:spacing w:val="0"/>
        </w:rPr>
        <w:t w:space="preserve">(13-45%</w:t>
      </w:r>
      <w:r>
        <w:rPr>
          <w:bCs w:val="on"/>
          <w:kern w:val="0"/>
          <w:color w:val="7E98BE"/>
          <w:b/>
          <w:rFonts w:ascii="Arial" w:cs="Arial" w:hAnsi="Arial" w:eastAsia="Arial"/>
          <w:sz w:val="13"/>
          <w:w w:val="98"/>
        </w:rPr>
        <w:t w:space="preserve"> </w:t>
      </w:r>
      <w:r>
        <w:rPr>
          <w:bCs w:val="on"/>
          <w:kern w:val="0"/>
          <w:color w:val="7E98BE"/>
          <w:b/>
          <w:rFonts w:ascii="Arial" w:cs="Arial" w:hAnsi="Arial" w:eastAsia="Arial"/>
          <w:sz w:val="13"/>
          <w:spacing w:val="0"/>
        </w:rPr>
        <w:t w:space="preserve">adherent)</w:t>
      </w:r>
    </w:p>
    <w:p w:rsidR="003B16EC" w:rsidRDefault="009F647A">
      <w:pPr>
        <w:spacing w:beforeAutospacing="off" w:afterAutospacing="off" w:line="10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234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Afraid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consequences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high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blood</w:t>
      </w:r>
    </w:p>
    <w:p w:rsidR="003B16EC" w:rsidRDefault="009F647A">
      <w:pPr>
        <w:spacing w:beforeAutospacing="off" w:afterAutospacing="off" w:line="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324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pressure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manage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health</w:t>
      </w:r>
    </w:p>
    <w:p w:rsidR="003B16EC" w:rsidRDefault="009F647A">
      <w:pPr>
        <w:spacing w:beforeAutospacing="off" w:afterAutospacing="off" w:line="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32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actively</w:t>
      </w:r>
    </w:p>
    <w:p w:rsidR="003B16EC" w:rsidRDefault="009F647A">
      <w:pPr>
        <w:spacing w:beforeAutospacing="off" w:afterAutospacing="off" w:line="9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23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Feel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too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much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trouble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live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</w:t>
      </w:r>
    </w:p>
    <w:p w:rsidR="003B16EC" w:rsidRDefault="009F647A">
      <w:pPr>
        <w:spacing w:beforeAutospacing="off" w:afterAutospacing="off" w:line="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32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healthy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lifestyle</w:t>
      </w:r>
    </w:p>
    <w:p w:rsidR="003B16EC" w:rsidRDefault="009F647A">
      <w:pPr>
        <w:spacing w:beforeAutospacing="off" w:afterAutospacing="off" w:line="10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23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no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routine;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often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careless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about</w:t>
      </w:r>
    </w:p>
    <w:p w:rsidR="003B16EC" w:rsidRDefault="009F647A">
      <w:pPr>
        <w:spacing w:beforeAutospacing="off" w:afterAutospacing="off" w:line="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32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taking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medications</w:t>
      </w:r>
    </w:p>
    <w:p w:rsidR="003B16EC" w:rsidRDefault="009F647A">
      <w:pPr>
        <w:spacing w:beforeAutospacing="off" w:afterAutospacing="off" w:line="3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320"/>
      </w:pPr>
      <w:r>
        <w:rPr>
          <w:bCs w:val="on"/>
          <w:kern w:val="0"/>
          <w:color w:val="01778E"/>
          <w:b/>
          <w:rFonts w:ascii="Arial" w:cs="Arial" w:hAnsi="Arial" w:eastAsia="Arial"/>
          <w:sz w:val="13"/>
          <w:spacing w:val="0"/>
        </w:rPr>
        <w:t w:space="preserve">Confused</w:t>
      </w:r>
      <w:r>
        <w:rPr>
          <w:bCs w:val="on"/>
          <w:kern w:val="0"/>
          <w:color w:val="01778E"/>
          <w:b/>
          <w:rFonts w:ascii="Arial" w:cs="Arial" w:hAnsi="Arial" w:eastAsia="Arial"/>
          <w:sz w:val="13"/>
          <w:w w:val="98"/>
        </w:rPr>
        <w:t w:space="preserve"> </w:t>
      </w:r>
      <w:r>
        <w:rPr>
          <w:bCs w:val="on"/>
          <w:kern w:val="0"/>
          <w:color w:val="01778E"/>
          <w:b/>
          <w:rFonts w:ascii="Arial" w:cs="Arial" w:hAnsi="Arial" w:eastAsia="Arial"/>
          <w:sz w:val="13"/>
          <w:spacing w:val="0"/>
        </w:rPr>
        <w:t w:space="preserve">(37-56%</w:t>
      </w:r>
      <w:r>
        <w:rPr>
          <w:bCs w:val="on"/>
          <w:kern w:val="0"/>
          <w:color w:val="01778E"/>
          <w:b/>
          <w:rFonts w:ascii="Arial" w:cs="Arial" w:hAnsi="Arial" w:eastAsia="Arial"/>
          <w:sz w:val="13"/>
          <w:w w:val="97"/>
        </w:rPr>
        <w:t w:space="preserve"> </w:t>
      </w:r>
      <w:r>
        <w:rPr>
          <w:bCs w:val="on"/>
          <w:kern w:val="0"/>
          <w:color w:val="01778E"/>
          <w:b/>
          <w:rFonts w:ascii="Arial" w:cs="Arial" w:hAnsi="Arial" w:eastAsia="Arial"/>
          <w:sz w:val="13"/>
          <w:spacing w:val="0"/>
        </w:rPr>
        <w:t w:space="preserve">adherent)</w:t>
      </w:r>
    </w:p>
    <w:p w:rsidR="003B16EC" w:rsidRDefault="009F647A">
      <w:pPr>
        <w:spacing w:beforeAutospacing="off" w:afterAutospacing="off" w:line="10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1" w:lineRule="exact"/>
        <w:autoSpaceDE w:val="off"/>
        <w:autoSpaceDN w:val="off"/>
        <w:rPr>
          <w:rFonts w:hint="eastAsia"/>
        </w:rPr>
        <w:jc w:val="left"/>
        <w:ind w:left="2325" w:right="139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Feel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they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little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control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over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health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many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unanswered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questions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about</w:t>
      </w:r>
    </w:p>
    <w:p w:rsidR="003B16EC" w:rsidRDefault="009F647A">
      <w:pPr>
        <w:spacing w:beforeAutospacing="off" w:afterAutospacing="off" w:line="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41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high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blood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pressure</w:t>
      </w:r>
    </w:p>
    <w:p w:rsidR="003B16EC" w:rsidRDefault="009F647A">
      <w:pPr>
        <w:spacing w:beforeAutospacing="off" w:afterAutospacing="off" w:line="9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32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had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bad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experiences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-2"/>
          <w:w w:val="104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doctors;</w:t>
      </w:r>
    </w:p>
    <w:p w:rsidR="003B16EC" w:rsidRDefault="009F647A">
      <w:pPr>
        <w:spacing w:beforeAutospacing="off" w:afterAutospacing="off" w:line="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41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understand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instructions</w:t>
      </w:r>
    </w:p>
    <w:p w:rsidR="003B16EC" w:rsidRDefault="009F647A">
      <w:pPr>
        <w:spacing w:beforeAutospacing="off" w:afterAutospacing="off" w:line="444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405"/>
      </w:pPr>
      <w:r>
        <w:rPr>
          <w:bCs w:val="on"/>
          <w:kern w:val="0"/>
          <w:color w:val="024367"/>
          <w:b/>
          <w:rFonts w:ascii="Arial" w:cs="Arial" w:hAnsi="Arial" w:eastAsia="Arial"/>
          <w:sz w:val="13"/>
          <w:spacing w:val="0"/>
        </w:rPr>
        <w:t w:space="preserve">Proactive</w:t>
      </w:r>
      <w:r>
        <w:rPr>
          <w:bCs w:val="on"/>
          <w:kern w:val="0"/>
          <w:color w:val="024367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24367"/>
          <w:b/>
          <w:rFonts w:ascii="Arial" w:cs="Arial" w:hAnsi="Arial" w:eastAsia="Arial"/>
          <w:sz w:val="13"/>
          <w:spacing w:val="0"/>
        </w:rPr>
        <w:t w:space="preserve">(76-91%</w:t>
      </w:r>
      <w:r>
        <w:rPr>
          <w:bCs w:val="on"/>
          <w:kern w:val="0"/>
          <w:color w:val="024367"/>
          <w:b/>
          <w:rFonts w:ascii="Arial" w:cs="Arial" w:hAnsi="Arial" w:eastAsia="Arial"/>
          <w:sz w:val="13"/>
          <w:w w:val="98"/>
        </w:rPr>
        <w:t w:space="preserve"> </w:t>
      </w:r>
      <w:r>
        <w:rPr>
          <w:bCs w:val="on"/>
          <w:kern w:val="0"/>
          <w:color w:val="024367"/>
          <w:b/>
          <w:rFonts w:ascii="Arial" w:cs="Arial" w:hAnsi="Arial" w:eastAsia="Arial"/>
          <w:sz w:val="13"/>
          <w:spacing w:val="0"/>
        </w:rPr>
        <w:t w:space="preserve">adherent)</w:t>
      </w:r>
    </w:p>
    <w:p w:rsidR="003B16EC" w:rsidRDefault="009F647A">
      <w:pPr>
        <w:spacing w:beforeAutospacing="off" w:afterAutospacing="off" w:line="10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40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Very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active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managing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health</w:t>
      </w:r>
    </w:p>
    <w:p w:rsidR="003B16EC" w:rsidRDefault="009F647A">
      <w:pPr>
        <w:spacing w:beforeAutospacing="off" w:afterAutospacing="off" w:line="9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40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■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Think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-3"/>
          <w:w w:val="105"/>
        </w:rPr>
        <w:t w:space="preserve">medications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critical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controlling</w:t>
      </w:r>
    </w:p>
    <w:p w:rsidR="003B16EC" w:rsidRDefault="009F647A">
      <w:pPr>
        <w:spacing w:beforeAutospacing="off" w:afterAutospacing="off" w:line="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49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high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blood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pressure</w:t>
      </w:r>
    </w:p>
    <w:p w:rsidR="003B16EC" w:rsidRDefault="009F647A">
      <w:pPr>
        <w:spacing w:beforeAutospacing="off" w:afterAutospacing="off" w:line="9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41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■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3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excellent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relationship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physician</w:t>
      </w:r>
    </w:p>
    <w:p w:rsidR="003B16EC" w:rsidRDefault="009F647A">
      <w:pPr>
        <w:spacing w:beforeAutospacing="off" w:afterAutospacing="off" w:line="41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1155"/>
      </w:pPr>
      <w:r>
        <w:rPr>
          <w:bCs w:val="on"/>
          <w:kern w:val="0"/>
          <w:color w:val="024367"/>
          <w:b/>
          <w:rFonts w:ascii="Arial" w:cs="Arial" w:hAnsi="Arial" w:eastAsia="Arial"/>
          <w:sz w:val="13"/>
          <w:spacing w:val="0"/>
        </w:rPr>
        <w:t w:space="preserve">Confident</w:t>
      </w:r>
      <w:r>
        <w:rPr>
          <w:bCs w:val="on"/>
          <w:kern w:val="0"/>
          <w:color w:val="024367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24367"/>
          <w:b/>
          <w:rFonts w:ascii="Arial" w:cs="Arial" w:hAnsi="Arial" w:eastAsia="Arial"/>
          <w:sz w:val="13"/>
          <w:spacing w:val="0"/>
        </w:rPr>
        <w:t w:space="preserve">(69-82%</w:t>
      </w:r>
      <w:r>
        <w:rPr>
          <w:bCs w:val="on"/>
          <w:kern w:val="0"/>
          <w:color w:val="024367"/>
          <w:b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24367"/>
          <w:b/>
          <w:rFonts w:ascii="Arial" w:cs="Arial" w:hAnsi="Arial" w:eastAsia="Arial"/>
          <w:sz w:val="13"/>
          <w:spacing w:val="0"/>
        </w:rPr>
        <w:t w:space="preserve">adherent)</w:t>
      </w:r>
    </w:p>
    <w:p w:rsidR="003B16EC" w:rsidRDefault="009F647A">
      <w:pPr>
        <w:spacing w:beforeAutospacing="off" w:afterAutospacing="off" w:line="10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  <w:ind w:left="1250" w:right="1628" w:firstLine="-9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Rarely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think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about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risks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high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blood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pressure</w:t>
      </w:r>
    </w:p>
    <w:p w:rsidR="003B16EC" w:rsidRDefault="009F647A">
      <w:pPr>
        <w:spacing w:beforeAutospacing="off" w:afterAutospacing="off" w:line="9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1250" w:right="1555" w:firstLine="-9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■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Confident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ability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control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high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blood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pressure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overall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health</w:t>
      </w:r>
    </w:p>
    <w:p w:rsidR="003B16EC" w:rsidRDefault="009F647A">
      <w:pPr>
        <w:spacing w:beforeAutospacing="off" w:afterAutospacing="off" w:line="9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1250" w:right="1663" w:firstLine="-9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Think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medications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important;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have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no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concerns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about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taking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them</w:t>
      </w:r>
    </w:p>
    <w:p w:rsidR="003B16EC" w:rsidRDefault="009F647A">
      <w:pPr>
        <w:spacing w:beforeAutospacing="off" w:afterAutospacing="off" w:line="9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116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Less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reliant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physicians</w:t>
      </w:r>
    </w:p>
    <w:p w:rsidR="003B16EC" w:rsidRDefault="009F647A">
      <w:pPr>
        <w:spacing w:beforeAutospacing="off" w:afterAutospacing="off" w:line="3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1778E"/>
          <w:b/>
          <w:rFonts w:ascii="Arial" w:cs="Arial" w:hAnsi="Arial" w:eastAsia="Arial"/>
          <w:sz w:val="13"/>
          <w:spacing w:val="0"/>
        </w:rPr>
        <w:t w:space="preserve">Concerned</w:t>
      </w:r>
      <w:r>
        <w:rPr>
          <w:bCs w:val="on"/>
          <w:kern w:val="0"/>
          <w:color w:val="01778E"/>
          <w:b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1778E"/>
          <w:b/>
          <w:rFonts w:ascii="Arial" w:cs="Arial" w:hAnsi="Arial" w:eastAsia="Arial"/>
          <w:sz w:val="13"/>
          <w:spacing w:val="0"/>
        </w:rPr>
        <w:t w:space="preserve">(47-64%</w:t>
      </w:r>
      <w:r>
        <w:rPr>
          <w:bCs w:val="on"/>
          <w:kern w:val="0"/>
          <w:color w:val="01778E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1778E"/>
          <w:b/>
          <w:rFonts w:ascii="Arial" w:cs="Arial" w:hAnsi="Arial" w:eastAsia="Arial"/>
          <w:sz w:val="13"/>
          <w:spacing w:val="0"/>
        </w:rPr>
        <w:t w:space="preserve">adherent)</w:t>
      </w:r>
    </w:p>
    <w:p w:rsidR="003B16EC" w:rsidRDefault="009F647A">
      <w:pPr>
        <w:spacing w:beforeAutospacing="off" w:afterAutospacing="off" w:line="10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Very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concerned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about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risks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high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-1"/>
          <w:w w:val="102"/>
        </w:rPr>
        <w:t w:space="preserve">blood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pressure</w:t>
      </w:r>
    </w:p>
    <w:p w:rsidR="003B16EC" w:rsidRDefault="009F647A">
      <w:pPr>
        <w:spacing w:beforeAutospacing="off" w:afterAutospacing="off" w:line="10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  <w:ind w:left="95" w:right="1865" w:firstLine="-9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Consider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medications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important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worry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about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long-term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health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risks;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prefer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change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lifestyle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326" w:w="5169"/>
            <w:col w:space="0" w:w="5045"/>
          </w:cols>
          <w:type w:val="continuous"/>
        </w:sectPr>
      </w:pPr>
    </w:p>
    <w:p w:rsidR="003B16EC" w:rsidRDefault="009F647A">
      <w:pPr>
        <w:spacing w:beforeAutospacing="off" w:afterAutospacing="off" w:line="28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220"/>
      </w:pPr>
      <w:r>
        <w:rPr>
          <w:bCs w:val="on"/>
          <w:kern w:val="0"/>
          <w:color w:val="024367"/>
          <w:b/>
          <w:rFonts w:ascii="Arial" w:cs="Arial" w:hAnsi="Arial" w:eastAsia="Arial"/>
          <w:sz w:val="13"/>
          <w:spacing w:val="0"/>
        </w:rPr>
        <w:t w:space="preserve">■</w:t>
      </w:r>
      <w:r>
        <w:rPr>
          <w:bCs w:val="on"/>
          <w:kern w:val="0"/>
          <w:color w:val="024367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Most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adherent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■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Moderately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adherent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7E98BE"/>
          <w:b/>
          <w:rFonts w:ascii="Arial" w:cs="Arial" w:hAnsi="Arial" w:eastAsia="Arial"/>
          <w:sz w:val="13"/>
          <w:spacing w:val="0"/>
        </w:rPr>
        <w:t w:space="preserve">I</w:t>
      </w:r>
      <w:r>
        <w:rPr>
          <w:bCs w:val="on"/>
          <w:kern w:val="0"/>
          <w:color w:val="7E98BE"/>
          <w:b/>
          <w:rFonts w:ascii="Arial" w:cs="Arial" w:hAnsi="Arial" w:eastAsia="Arial"/>
          <w:sz w:val="13"/>
          <w:w w:val="98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Least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adherent</w:t>
      </w:r>
    </w:p>
    <w:p w:rsidR="003B16EC" w:rsidRDefault="009F647A">
      <w:pPr>
        <w:spacing w:beforeAutospacing="off" w:afterAutospacing="off" w:line="28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100%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=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810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patients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1723" w:w="5737"/>
            <w:col w:space="0" w:w="3080"/>
          </w:cols>
          <w:type w:val="continuous"/>
        </w:sectPr>
      </w:pPr>
    </w:p>
    <w:p w:rsidR="003B16EC" w:rsidRDefault="009F647A">
      <w:pPr>
        <w:spacing w:beforeAutospacing="off" w:afterAutospacing="off" w:line="42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31" w:lineRule="exact"/>
        <w:autoSpaceDE w:val="off"/>
        <w:autoSpaceDN w:val="off"/>
        <w:rPr>
          <w:rFonts w:hint="eastAsia"/>
        </w:rPr>
        <w:jc w:val="left"/>
        <w:ind w:left="2105" w:right="1738"/>
      </w:pP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Source: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Adapted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exhibit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"Getting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Patients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Take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Medicine,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”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June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2006,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McKinsey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&amp;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Company.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Reprinted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permission.</w:t>
      </w:r>
    </w:p>
    <w:p w:rsidR="003B16EC" w:rsidRDefault="009F647A">
      <w:pPr>
        <w:spacing w:beforeAutospacing="off" w:afterAutospacing="off" w:line="1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05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study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found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5"/>
          <w:spacing w:val="0"/>
        </w:rPr>
        <w:t w:space="preserve">concerned</w:t>
      </w:r>
      <w:r>
        <w:rPr>
          <w:bCs w:val="on"/>
          <w:kern w:val="0"/>
          <w:color w:val="000000"/>
          <w:i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5"/>
          <w:spacing w:val="-3"/>
          <w:w w:val="105"/>
        </w:rPr>
        <w:t w:space="preserve">patients</w:t>
      </w:r>
      <w:r>
        <w:rPr>
          <w:bCs w:val="on"/>
          <w:kern w:val="0"/>
          <w:color w:val="000000"/>
          <w:i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were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-3"/>
          <w:w w:val="104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likely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respond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information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about</w:t>
      </w: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05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medication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safety,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-1"/>
          <w:w w:val="102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compliance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5"/>
          <w:spacing w:val="0"/>
        </w:rPr>
        <w:t w:space="preserve">confident</w:t>
      </w:r>
      <w:r>
        <w:rPr>
          <w:bCs w:val="on"/>
          <w:kern w:val="0"/>
          <w:color w:val="000000"/>
          <w:i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5"/>
          <w:spacing w:val="0"/>
        </w:rPr>
        <w:t w:space="preserve">patients</w:t>
      </w:r>
      <w:r>
        <w:rPr>
          <w:bCs w:val="on"/>
          <w:kern w:val="0"/>
          <w:color w:val="000000"/>
          <w:i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influenced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by</w:t>
      </w: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10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programs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reward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consistent,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long-term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usage.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insight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help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pharmaceutical</w:t>
      </w: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05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companies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policy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makers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design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better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programs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improve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drug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adherence.</w:t>
      </w:r>
    </w:p>
    <w:p w:rsidR="003B16EC" w:rsidRDefault="009F647A">
      <w:pPr>
        <w:spacing w:beforeAutospacing="off" w:afterAutospacing="off" w:line="77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4" w:lineRule="exact"/>
        <w:autoSpaceDE w:val="off"/>
        <w:autoSpaceDN w:val="off"/>
        <w:rPr>
          <w:rFonts w:hint="eastAsia"/>
        </w:rPr>
        <w:jc w:val="left"/>
        <w:ind w:left="1825"/>
      </w:pP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Why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w w:val="100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Segment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w w:val="99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the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Market?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benefits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both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organizations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number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ways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(Exhibit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3).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benefit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products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services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tailored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because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provide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47" w:w="7068"/>
            <w:col w:space="0" w:w="3425"/>
          </w:cols>
          <w:type w:val="continuous"/>
        </w:sectPr>
      </w:pP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  <w:ind w:left="1815" w:right="1113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convenience,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save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time,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enrich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experience.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Henry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Ford,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founder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Motor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once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said,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“Any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painted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color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wants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black.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”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Automobile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producing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89" w:w="3738"/>
            <w:col w:space="0" w:w="6713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everyone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models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satisfy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72" w:w="4173"/>
            <w:col w:space="0" w:w="6295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Digital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technology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customer-level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data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allowed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customize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solutions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individual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—such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hyperlink r:id="rId29" w:history="on">
        <w:r>
          <w:rPr>
            <w:bCs w:val="on"/>
            <w:kern w:val="0"/>
            <w:color w:val="0080FF"/>
            <w:u w:val="single"/>
            <w:rFonts w:ascii="Times New Roman" w:cs="Times New Roman" w:hAnsi="Times New Roman" w:eastAsia="Times New Roman"/>
            <w:sz w:val="19"/>
            <w:spacing w:val="0"/>
          </w:rPr>
          <w:t w:space="preserve">Amazon.com</w:t>
        </w:r>
      </w:hyperlink>
      <w:hyperlink r:id="rId30" w:history="on">
        <w:r>
          <w:rPr>
            <w:bCs w:val="on"/>
            <w:kern w:val="0"/>
            <w:color w:val="0080FF"/>
            <w:u w:val="single"/>
            <w:rFonts w:ascii="Times New Roman" w:cs="Times New Roman" w:hAnsi="Times New Roman" w:eastAsia="Times New Roman"/>
            <w:sz w:val="19"/>
            <w:spacing w:val="54"/>
          </w:rPr>
          <w:t w:space="preserve"> </w:t>
        </w:r>
      </w:hyperlink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recommends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book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your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online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purchase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history,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video-subscription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Netflix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suggests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movies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you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watch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viewing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behavior.</w:t>
      </w:r>
    </w:p>
    <w:p w:rsidR="003B16EC" w:rsidRDefault="009F647A">
      <w:pPr>
        <w:spacing w:beforeAutospacing="off" w:afterAutospacing="off" w:line="65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TARGETING</w:t>
      </w: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878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hyperlink r:id="rId31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spacing w:val="0"/>
          </w:rPr>
          <w:t w:space="preserve">Permissions@hbsp.harvard.edu</w:t>
        </w:r>
      </w:hyperlink>
      <w:hyperlink r:id="rId32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w w:val="99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617.783.7860</w:t>
        <w:pict>
          <v:shapetype id="polygon14" o:spt="12.000000" coordsize="420,650">
            <v:stroke joinstyle="miter"/>
            <v:path gradientshapeok="t" o:connecttype="rect"/>
          </v:shapetype>
          <v:shape id="WS_polygon14" type="polygon14" filled="f" stroked="f" style="position:absolute;left:0;text-align:left;margin-left:491.200012pt;margin-top:747.500000pt;width:4.200000pt;height:6.500000pt;z-index:3190;mso-position-horizontal-relative:page;mso-position-vertical-relative:page">
            <v:stroke/>
            <w10:wrap anchorx="page" anchory="page"/>
            <v:textbox inset="0,0,0,0" style="layout-flow:vertical-ideographic;mso-layout-flow-alt:bottom-to-top">
              <w:txbxContent>
                <w:p>
                  <w:pPr>
                    <w:spacing w:beforeAutospacing="off" w:afterAutospacing="off" w:line="84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9"/>
                      <w:spacing w:val="0"/>
                    </w:rPr>
                    <w:t w:space="preserve">CH</w:t>
                  </w:r>
                </w:p>
              </w:txbxContent>
            </v:textbox>
          </v:shape>
        </w:pict>
      </w:r>
    </w:p>
    <w:sectPr>
      <w:pgSz w:w="12240" w:h="15840"/>
      <w:pgMar w:top="1426" w:right="1180" w:bottom="278" w:left="520" w:header="851" w:footer="278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20" w:right="1237" w:bottom="278" w:footer="27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33" style="position:absolute;margin-left:0.000000pt;margin-top:0.000000pt;width:612.000000pt;height:792.000000pt;z-index:-251658239;mso-position-horizontal-relative:page;mso-position-vertical-relative:page">
            <v:imagedata r:id="rId33" o:title=""/>
          </v:shape>
        </w:pict>
        <w:pict>
          <v:shapetype id="polygon15" o:spt="12.000000" path=" m 0,35 l 9255,35 l 9255,0 l 0,0 l 0,35xe" coordsize="9255,35">
            <v:stroke joinstyle="miter"/>
          </v:shapetype>
          <v:shape id="WS_polygon15" type="polygon15" style="position:absolute;left:0;text-align:left;margin-left:249.899994pt;margin-top:772.299988pt;width:92.550003pt;height:0.500000pt;z-index:-251658010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16" o:spt="12.000000" coordsize="315,580">
            <v:stroke joinstyle="miter"/>
            <v:path gradientshapeok="t" o:connecttype="rect"/>
          </v:shapetype>
          <v:shape id="WS_polygon16" type="polygon16" filled="f" stroked="f" style="position:absolute;left:0;text-align:left;margin-left:433.600006pt;margin-top:429.500000pt;width:3.150000pt;height:5.8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16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Times New Roman" w:cs="Times New Roman" w:hAnsi="Times New Roman" w:eastAsia="Times New Roman"/>
                      <w:sz w:val="12"/>
                      <w:spacing w:val="-1"/>
                    </w:rPr>
                    <w:t w:space="preserve">3</w:t>
                  </w:r>
                </w:p>
              </w:txbxContent>
            </v:textbox>
          </v:shape>
        </w:pict>
        <w:pict>
          <v:shapetype id="polygon17" o:spt="12.000000" coordsize="315,580">
            <v:stroke joinstyle="miter"/>
            <v:path gradientshapeok="t" o:connecttype="rect"/>
          </v:shapetype>
          <v:shape id="WS_polygon17" type="polygon17" filled="f" stroked="f" style="position:absolute;left:0;text-align:left;margin-left:374.750000pt;margin-top:485.500000pt;width:3.150000pt;height:5.8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16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Times New Roman" w:cs="Times New Roman" w:hAnsi="Times New Roman" w:eastAsia="Times New Roman"/>
                      <w:sz w:val="12"/>
                      <w:spacing w:val="-1"/>
                    </w:rPr>
                    <w:t w:space="preserve">4</w:t>
                  </w:r>
                </w:p>
              </w:txbxContent>
            </v:textbox>
          </v:shape>
        </w:pict>
        <w:pict>
          <v:shapetype id="polygon18" o:spt="12.000000" coordsize="315,580">
            <v:stroke joinstyle="miter"/>
            <v:path gradientshapeok="t" o:connecttype="rect"/>
          </v:shapetype>
          <v:shape id="WS_polygon18" type="polygon18" filled="f" stroked="f" style="position:absolute;left:0;text-align:left;margin-left:399.250000pt;margin-top:628.000000pt;width:3.150000pt;height:5.8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16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Times New Roman" w:cs="Times New Roman" w:hAnsi="Times New Roman" w:eastAsia="Times New Roman"/>
                      <w:sz w:val="12"/>
                      <w:spacing w:val="-1"/>
                    </w:rPr>
                    <w:t w:space="preserve">5</w:t>
                  </w:r>
                </w:p>
              </w:txbxContent>
            </v:textbox>
          </v:shape>
        </w:pict>
      </w:r>
    </w:p>
    <w:p w:rsidR="003B16EC" w:rsidRDefault="009F647A">
      <w:pPr>
        <w:spacing w:beforeAutospacing="off" w:afterAutospacing="off" w:line="5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5"/>
      </w:pP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EXHIBIT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3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Benefits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Organizations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237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49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  <w:ind w:left="2705"/>
      </w:pP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Benefits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to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the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Organization</w:t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889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Identification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unfulfilled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needs</w:t>
      </w:r>
    </w:p>
    <w:p w:rsidR="003B16EC" w:rsidRDefault="009F647A">
      <w:pPr>
        <w:spacing w:beforeAutospacing="off" w:afterAutospacing="off" w:line="14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889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Better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product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design</w:t>
      </w:r>
    </w:p>
    <w:p w:rsidR="003B16EC" w:rsidRDefault="009F647A">
      <w:pPr>
        <w:spacing w:beforeAutospacing="off" w:afterAutospacing="off" w:line="14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689"/>
      </w:pPr>
      <w:r>
        <w:rPr>
          <w:bCs w:val="on"/>
          <w:kern w:val="0"/>
          <w:color w:val="4D5263"/>
          <w:rFonts w:ascii="Arial" w:cs="Arial" w:hAnsi="Arial" w:eastAsia="Arial"/>
          <w:sz w:val="15"/>
          <w:spacing w:val="0"/>
        </w:rPr>
        <w:t w:space="preserve">□</w:t>
      </w:r>
      <w:r>
        <w:rPr>
          <w:bCs w:val="on"/>
          <w:kern w:val="0"/>
          <w:color w:val="4D5263"/>
          <w:rFonts w:ascii="Arial" w:cs="Arial" w:hAnsi="Arial" w:eastAsia="Arial"/>
          <w:sz w:val="15"/>
          <w:spacing w:val="6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targeted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promotions</w:t>
      </w:r>
    </w:p>
    <w:p w:rsidR="003B16EC" w:rsidRDefault="009F647A">
      <w:pPr>
        <w:spacing w:beforeAutospacing="off" w:afterAutospacing="off" w:line="14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689"/>
      </w:pPr>
      <w:r>
        <w:rPr>
          <w:bCs w:val="on"/>
          <w:kern w:val="0"/>
          <w:color w:val="4D5263"/>
          <w:rFonts w:ascii="Arial" w:cs="Arial" w:hAnsi="Arial" w:eastAsia="Arial"/>
          <w:sz w:val="15"/>
          <w:spacing w:val="0"/>
        </w:rPr>
        <w:t w:space="preserve">□</w:t>
      </w:r>
      <w:r>
        <w:rPr>
          <w:bCs w:val="on"/>
          <w:kern w:val="0"/>
          <w:color w:val="4D5263"/>
          <w:rFonts w:ascii="Arial" w:cs="Arial" w:hAnsi="Arial" w:eastAsia="Arial"/>
          <w:sz w:val="15"/>
          <w:spacing w:val="6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Increased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customer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satisfaction</w:t>
      </w:r>
    </w:p>
    <w:p w:rsidR="003B16EC" w:rsidRDefault="009F647A">
      <w:pPr>
        <w:spacing w:beforeAutospacing="off" w:afterAutospacing="off" w:line="61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  <w:ind w:left="2935"/>
      </w:pP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Sustainable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Profit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Growth</w:t>
      </w:r>
    </w:p>
    <w:p w:rsidR="003B16EC" w:rsidRDefault="009F647A">
      <w:pPr>
        <w:spacing w:beforeAutospacing="off" w:afterAutospacing="off" w:line="49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  <w:ind w:left="100"/>
      </w:pP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Benefits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to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the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Customer</w:t>
      </w:r>
    </w:p>
    <w:p w:rsidR="003B16EC" w:rsidRDefault="009F647A">
      <w:pPr>
        <w:spacing w:beforeAutospacing="off" w:afterAutospacing="off" w:line="14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3" w:lineRule="exact"/>
        <w:autoSpaceDE w:val="off"/>
        <w:autoSpaceDN w:val="off"/>
        <w:rPr>
          <w:rFonts w:hint="eastAsia"/>
        </w:rPr>
        <w:jc w:val="left"/>
        <w:ind w:left="90" w:right="2274" w:firstLine="-5"/>
      </w:pPr>
      <w:r>
        <w:rPr>
          <w:bCs w:val="on"/>
          <w:kern w:val="0"/>
          <w:color w:val="CABB88"/>
          <w:rFonts w:ascii="Arial" w:cs="Arial" w:hAnsi="Arial" w:eastAsia="Arial"/>
          <w:sz w:val="15"/>
          <w:spacing w:val="0"/>
        </w:rPr>
        <w:t w:space="preserve">□</w:t>
      </w:r>
      <w:r>
        <w:rPr>
          <w:bCs w:val="on"/>
          <w:kern w:val="0"/>
          <w:color w:val="CABB88"/>
          <w:rFonts w:ascii="Arial" w:cs="Arial" w:hAnsi="Arial" w:eastAsia="Arial"/>
          <w:sz w:val="15"/>
          <w:spacing w:val="6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Convenience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time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-2"/>
          <w:w w:val="103"/>
        </w:rPr>
        <w:t w:space="preserve">savings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□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5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Tailored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productsand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services</w:t>
      </w:r>
    </w:p>
    <w:p w:rsidR="003B16EC" w:rsidRDefault="009F647A">
      <w:pPr>
        <w:spacing w:beforeAutospacing="off" w:afterAutospacing="off" w:line="14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85"/>
      </w:pPr>
      <w:r>
        <w:rPr>
          <w:bCs w:val="on"/>
          <w:kern w:val="0"/>
          <w:color w:val="CABB88"/>
          <w:rFonts w:ascii="Arial" w:cs="Arial" w:hAnsi="Arial" w:eastAsia="Arial"/>
          <w:sz w:val="15"/>
          <w:spacing w:val="0"/>
        </w:rPr>
        <w:t w:space="preserve">□</w:t>
      </w:r>
      <w:r>
        <w:rPr>
          <w:bCs w:val="on"/>
          <w:kern w:val="0"/>
          <w:color w:val="CABB88"/>
          <w:rFonts w:ascii="Arial" w:cs="Arial" w:hAnsi="Arial" w:eastAsia="Arial"/>
          <w:sz w:val="15"/>
          <w:spacing w:val="6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Relevant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offers</w:t>
      </w:r>
    </w:p>
    <w:p w:rsidR="003B16EC" w:rsidRDefault="009F647A">
      <w:pPr>
        <w:spacing w:beforeAutospacing="off" w:afterAutospacing="off" w:line="14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95"/>
      </w:pPr>
      <w:r>
        <w:rPr>
          <w:bCs w:val="on"/>
          <w:kern w:val="0"/>
          <w:color w:val="CABB88"/>
          <w:rFonts w:ascii="Arial" w:cs="Arial" w:hAnsi="Arial" w:eastAsia="Arial"/>
          <w:sz w:val="15"/>
          <w:spacing w:val="0"/>
        </w:rPr>
        <w:t w:space="preserve">□</w:t>
      </w:r>
      <w:r>
        <w:rPr>
          <w:bCs w:val="on"/>
          <w:kern w:val="0"/>
          <w:color w:val="CABB88"/>
          <w:rFonts w:ascii="Arial" w:cs="Arial" w:hAnsi="Arial" w:eastAsia="Arial"/>
          <w:sz w:val="15"/>
          <w:spacing w:val="5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-2"/>
          <w:w w:val="103"/>
        </w:rPr>
        <w:t w:space="preserve">Personalized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experience</w:t>
      </w:r>
    </w:p>
    <w:p w:rsidR="003B16EC" w:rsidRDefault="009F647A">
      <w:pPr>
        <w:spacing w:beforeAutospacing="off" w:afterAutospacing="off" w:line="60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Compelling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Customer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Experiences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237" w:bottom="278" w:left="520" w:header="851" w:footer="278" w:gutter="0"/>
          <w:cols w:equalWidth="off" w:num="2" w:space="0">
            <w:col w:space="731" w:w="5114"/>
            <w:col w:space="0" w:w="4638"/>
          </w:cols>
          <w:type w:val="continuous"/>
        </w:sectPr>
      </w:pPr>
    </w:p>
    <w:p w:rsidR="003B16EC" w:rsidRDefault="009F647A">
      <w:pPr>
        <w:spacing w:beforeAutospacing="off" w:afterAutospacing="off" w:line="41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2" w:lineRule="exact"/>
        <w:autoSpaceDE w:val="off"/>
        <w:autoSpaceDN w:val="off"/>
        <w:rPr>
          <w:rFonts w:hint="eastAsia"/>
        </w:rPr>
        <w:jc w:val="both"/>
        <w:ind w:left="1815" w:right="1052" w:firstLine="26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result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Amazon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offers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“Amazon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Mom,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aimed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parent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During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sleepless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overwhelming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period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parents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lives,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Amazon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saves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time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money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automatic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suggestions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about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what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237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parents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might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purchase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history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other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parents;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discounts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237" w:bottom="278" w:left="520" w:header="851" w:footer="278" w:gutter="0"/>
          <w:cols w:equalWidth="off" w:num="6" w:space="0">
            <w:col w:space="73" w:w="2873"/>
            <w:col w:space="73" w:w="3028"/>
            <w:col w:space="72" w:w="588"/>
            <w:col w:space="73" w:w="1475"/>
            <w:col w:space="73" w:w="777"/>
            <w:col w:space="0" w:w="1378"/>
          </w:cols>
          <w:type w:val="continuous"/>
        </w:sectPr>
      </w:pP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automatic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shipping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commonly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items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like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diapers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wipes;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free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two-day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237" w:bottom="278" w:left="520" w:header="851" w:footer="278" w:gutter="0"/>
          <w:cols w:equalWidth="off" w:num="6" w:space="0">
            <w:col w:space="67" w:w="2624"/>
            <w:col w:space="67" w:w="2982"/>
            <w:col w:space="68" w:w="1019"/>
            <w:col w:space="67" w:w="1452"/>
            <w:col w:space="67" w:w="355"/>
            <w:col w:space="0" w:w="1715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1" w:lineRule="exact"/>
        <w:autoSpaceDE w:val="off"/>
        <w:autoSpaceDN w:val="off"/>
        <w:rPr>
          <w:rFonts w:hint="eastAsia"/>
        </w:rPr>
        <w:jc w:val="left"/>
        <w:ind w:left="1815" w:right="1056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shipping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amount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time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after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signing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up;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convenience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order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comfort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24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hours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day.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237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8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Organizations</w:t>
      </w:r>
    </w:p>
    <w:p w:rsidR="003B16EC" w:rsidRDefault="009F647A">
      <w:pPr>
        <w:spacing w:beforeAutospacing="off" w:afterAutospacing="off" w:line="13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benefit</w:t>
      </w:r>
    </w:p>
    <w:p w:rsidR="003B16EC" w:rsidRDefault="009F647A">
      <w:pPr>
        <w:spacing w:beforeAutospacing="off" w:afterAutospacing="off" w:line="13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</w:p>
    <w:p w:rsidR="003B16EC" w:rsidRDefault="009F647A">
      <w:pPr>
        <w:spacing w:beforeAutospacing="off" w:afterAutospacing="off" w:line="13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because</w:t>
      </w:r>
    </w:p>
    <w:p w:rsidR="003B16EC" w:rsidRDefault="009F647A">
      <w:pPr>
        <w:spacing w:beforeAutospacing="off" w:afterAutospacing="off" w:line="13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helps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identify</w:t>
      </w:r>
    </w:p>
    <w:p w:rsidR="003B16EC" w:rsidRDefault="009F647A">
      <w:pPr>
        <w:spacing w:beforeAutospacing="off" w:afterAutospacing="off" w:line="13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underserved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237" w:bottom="278" w:left="520" w:header="851" w:footer="278" w:gutter="0"/>
          <w:cols w:equalWidth="off" w:num="6" w:space="0">
            <w:col w:space="87" w:w="3205"/>
            <w:col w:space="87" w:w="587"/>
            <w:col w:space="87" w:w="1589"/>
            <w:col w:space="86" w:w="661"/>
            <w:col w:space="86" w:w="1977"/>
            <w:col w:space="0" w:w="2031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unfulfilled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Better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services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result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compa­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aim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satisfy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allows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better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promo­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tions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customize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products;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both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strategies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increase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satisfaction.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Gaining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98" w:lineRule="exact"/>
        <w:autoSpaceDE w:val="off"/>
        <w:autoSpaceDN w:val="off"/>
        <w:rPr>
          <w:rFonts w:hint="eastAsia"/>
        </w:rPr>
        <w:jc w:val="left"/>
        <w:ind w:left="1830" w:right="1716" w:firstLine="-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growing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number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satisfied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good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achieve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sustainable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profit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growth.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Characteristics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of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a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w w:val="100"/>
        </w:rPr>
        <w:t w:space="preserve"> </w:t>
      </w:r>
      <w:r>
        <w:rPr>
          <w:bCs w:val="on"/>
          <w:kern w:val="0"/>
          <w:color w:val="E2691E"/>
          <w:rFonts w:ascii="Arial" w:cs="Arial" w:hAnsi="Arial" w:eastAsia="Arial"/>
          <w:sz w:val="24"/>
          <w:spacing w:val="0"/>
        </w:rPr>
        <w:t w:space="preserve">U</w:t>
      </w:r>
      <w:r>
        <w:rPr>
          <w:bCs w:val="on"/>
          <w:kern w:val="0"/>
          <w:color w:val="E2691E"/>
          <w:rFonts w:ascii="Arial" w:cs="Arial" w:hAnsi="Arial" w:eastAsia="Arial"/>
          <w:sz w:val="19"/>
          <w:spacing w:val="52"/>
          <w:w w:val="102"/>
        </w:rPr>
        <w:t w:space="preserve">j</w:t>
      </w:r>
      <w:r>
        <w:rPr>
          <w:bCs w:val="on"/>
          <w:kern w:val="0"/>
          <w:color w:val="E2691E"/>
          <w:rFonts w:ascii="Arial" w:cs="Arial" w:hAnsi="Arial" w:eastAsia="Arial"/>
          <w:sz w:val="19"/>
          <w:w w:val="38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ul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w w:val="99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Segmentation</w:t>
      </w:r>
    </w:p>
    <w:p w:rsidR="003B16EC" w:rsidRDefault="009F647A">
      <w:pPr>
        <w:spacing w:beforeAutospacing="off" w:afterAutospacing="off" w:line="11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often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multiple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ways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market;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however,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useful,</w:t>
      </w:r>
    </w:p>
    <w:p w:rsidR="003B16EC" w:rsidRDefault="009F647A">
      <w:pPr>
        <w:spacing w:beforeAutospacing="off" w:afterAutospacing="off" w:line="10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must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identifiable,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substantial,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accessible,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stable,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differentiable,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actionable.</w:t>
      </w:r>
    </w:p>
    <w:p w:rsidR="003B16EC" w:rsidRDefault="009F647A">
      <w:pPr>
        <w:spacing w:beforeAutospacing="off" w:afterAutospacing="off" w:line="19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80"/>
      </w:pPr>
      <w:r>
        <w:rPr>
          <w:bCs w:val="on"/>
          <w:kern w:val="0"/>
          <w:color w:val="E2691E"/>
          <w:i/>
          <w:rFonts w:ascii="Times New Roman" w:cs="Times New Roman" w:hAnsi="Times New Roman" w:eastAsia="Times New Roman"/>
          <w:sz w:val="19"/>
          <w:spacing w:val="0"/>
        </w:rPr>
        <w:t w:space="preserve">•</w:t>
      </w:r>
      <w:r>
        <w:rPr>
          <w:bCs w:val="on"/>
          <w:kern w:val="0"/>
          <w:color w:val="E2691E"/>
          <w:i/>
          <w:rFonts w:ascii="Times New Roman" w:cs="Times New Roman" w:hAnsi="Times New Roman" w:eastAsia="Times New Roman"/>
          <w:sz w:val="19"/>
          <w:spacing w:val="106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Identifiable.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organization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identify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measure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characteristics,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demographics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usage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behavior.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Africa,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Procter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&amp;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Gamble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Unilever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low-income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selling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small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packets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detergent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salt,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small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kiosks.</w:t>
      </w: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80"/>
      </w:pPr>
      <w:r>
        <w:rPr>
          <w:bCs w:val="on"/>
          <w:kern w:val="0"/>
          <w:color w:val="E2691E"/>
          <w:i/>
          <w:rFonts w:ascii="Times New Roman" w:cs="Times New Roman" w:hAnsi="Times New Roman" w:eastAsia="Times New Roman"/>
          <w:sz w:val="19"/>
          <w:spacing w:val="0"/>
        </w:rPr>
        <w:t w:space="preserve">•</w:t>
      </w:r>
      <w:r>
        <w:rPr>
          <w:bCs w:val="on"/>
          <w:kern w:val="0"/>
          <w:color w:val="E2691E"/>
          <w:i/>
          <w:rFonts w:ascii="Times New Roman" w:cs="Times New Roman" w:hAnsi="Times New Roman" w:eastAsia="Times New Roman"/>
          <w:sz w:val="19"/>
          <w:spacing w:val="111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Substantial.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Although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increasing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availability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data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makes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possible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create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microsegments,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usually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cost-effective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small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useful,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therefore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substantial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—large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enough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serve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profitably.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Consider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Coca-Cola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2004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launch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Coke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C2,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beverage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aimed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20-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40-year-old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liked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taste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regular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Coke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calories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disliked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taste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female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association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Coke.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Coke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C2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tasted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like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regular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Coke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half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calories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carbohydrates.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drink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success,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however;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intended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male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audience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looking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full-flavored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drink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calories,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reduced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calories,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data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showed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Coke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C2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just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cannibalizing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existing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Coca-Cola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beverages.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after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launch,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Coke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C2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replaced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successful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brand,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no-calorie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Coke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Zero.</w:t>
      </w: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80"/>
      </w:pPr>
      <w:r>
        <w:rPr>
          <w:bCs w:val="on"/>
          <w:kern w:val="0"/>
          <w:color w:val="E2691E"/>
          <w:i/>
          <w:rFonts w:ascii="Times New Roman" w:cs="Times New Roman" w:hAnsi="Times New Roman" w:eastAsia="Times New Roman"/>
          <w:sz w:val="19"/>
          <w:spacing w:val="0"/>
        </w:rPr>
        <w:t w:space="preserve">•</w:t>
      </w:r>
      <w:r>
        <w:rPr>
          <w:bCs w:val="on"/>
          <w:kern w:val="0"/>
          <w:color w:val="E2691E"/>
          <w:i/>
          <w:rFonts w:ascii="Times New Roman" w:cs="Times New Roman" w:hAnsi="Times New Roman" w:eastAsia="Times New Roman"/>
          <w:sz w:val="19"/>
          <w:spacing w:val="101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Accessible.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value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creating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scheme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organization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accessible,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reachable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through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communication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distribution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channels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independent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other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young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increasingly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social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media,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have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become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accessible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eager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engage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via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Facebook,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Twitter,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blogs.</w:t>
      </w:r>
    </w:p>
    <w:p w:rsidR="003B16EC" w:rsidRDefault="009F647A">
      <w:pPr>
        <w:spacing w:beforeAutospacing="off" w:afterAutospacing="off" w:line="62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TARGETING</w:t>
      </w: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P0GGI0,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878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hyperlink r:id="rId34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spacing w:val="0"/>
          </w:rPr>
          <w:t w:space="preserve">Permissions@hbsp.harvard.edu</w:t>
        </w:r>
      </w:hyperlink>
      <w:hyperlink r:id="rId35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w w:val="99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617.783.7860</w:t>
        <w:pict>
          <v:shapetype id="polygon19" o:spt="12.000000" coordsize="1125,1785">
            <v:stroke joinstyle="miter"/>
            <v:path gradientshapeok="t" o:connecttype="rect"/>
          </v:shapetype>
          <v:shape id="WS_polygon19" type="polygon19" filled="f" stroked="f" style="position:absolute;left:0;text-align:left;margin-left:157.500000pt;margin-top:123.650002pt;width:11.250000pt;height:17.850000pt;z-index:2740;mso-position-horizontal-relative:page;mso-position-vertical-relative:page">
            <v:stroke/>
            <w10:wrap anchorx="page" anchory="page"/>
            <v:textbox inset="0,0,0,0" style="layout-flow:vertical-ideographic;mso-layout-flow-alt:bottom-to-top">
              <w:txbxContent>
                <w:p>
                  <w:pPr>
                    <w:spacing w:beforeAutospacing="off" w:afterAutospacing="off" w:line="225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24"/>
                      <w:spacing w:val="0"/>
                    </w:rPr>
                    <w:t w:space="preserve">□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24"/>
                      <w:spacing w:val="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24"/>
                      <w:spacing w:val="0"/>
                    </w:rPr>
                    <w:t w:space="preserve">□</w:t>
                  </w:r>
                </w:p>
              </w:txbxContent>
            </v:textbox>
          </v:shape>
        </w:pict>
        <w:pict>
          <v:shapetype id="polygon20" o:spt="12.000000" coordsize="705,795">
            <v:stroke joinstyle="miter"/>
            <v:path gradientshapeok="t" o:connecttype="rect"/>
          </v:shapetype>
          <v:shape id="WS_polygon20" type="polygon20" filled="f" stroked="f" style="position:absolute;left:0;text-align:left;margin-left:489.250000pt;margin-top:746.049988pt;width:7.050000pt;height:7.950000pt;z-index:2737;mso-position-horizontal-relative:page;mso-position-vertical-relative:page">
            <v:stroke/>
            <w10:wrap anchorx="page" anchory="page"/>
            <v:textbox inset="0,0,0,0" style="layout-flow:vertical-ideographic;mso-layout-flow-alt:bottom-to-top">
              <w:txbxContent>
                <w:p>
                  <w:pPr>
                    <w:spacing w:beforeAutospacing="off" w:afterAutospacing="off" w:line="141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5"/>
                      <w:spacing w:val="0"/>
                    </w:rPr>
                    <w:t w:space="preserve">cn</w:t>
                  </w:r>
                </w:p>
              </w:txbxContent>
            </v:textbox>
          </v:shape>
        </w:pict>
      </w:r>
    </w:p>
    <w:sectPr>
      <w:pgSz w:w="12240" w:h="15840"/>
      <w:pgMar w:top="1426" w:right="1237" w:bottom="278" w:left="520" w:header="851" w:footer="278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237" w:bottom="278" w:left="520" w:header="851" w:footer="278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20" w:right="1180" w:bottom="278" w:footer="27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type id="polygon21" o:spt="12.000000" path=" m 0,50 l 38550,50 l 38550,0 l 0,0 l 0,50xe" coordsize="38550,50">
            <v:stroke joinstyle="miter"/>
          </v:shapetype>
          <v:shape id="WS_polygon21" type="polygon21" style="position:absolute;left:0;text-align:left;margin-left:114.500000pt;margin-top:562.250000pt;width:385.500000pt;height:0.500000pt;z-index:-251658239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22" o:spt="12.000000" path=" m 0,50 l 38575,50 l 38575,0 l 0,0 l 0,50xe" coordsize="38575,50">
            <v:stroke joinstyle="miter"/>
          </v:shapetype>
          <v:shape id="WS_polygon22" type="polygon22" style="position:absolute;left:0;text-align:left;margin-left:114.250000pt;margin-top:689.750000pt;width:385.750000pt;height:0.500000pt;z-index:-251658238;mso-position-horizontal-relative:page;mso-position-vertical-relative:page" stroked="f" strokecolor="#000000">
            <v:stroke dashstyle="solid" endcap="flat"/>
            <v:fill color="#000000" opacity="65535"/>
          </v:shape>
        </w:pict>
        <w:rPr>
          <w:noProof/>
        </w:rPr>
        <w:pict>
          <v:shape type="#_x0000_t75" id="imagerId36" style="position:absolute;margin-left:0.000000pt;margin-top:0.000000pt;width:612.000000pt;height:792.000000pt;z-index:-251658237;mso-position-horizontal-relative:page;mso-position-vertical-relative:page">
            <v:imagedata r:id="rId36" o:title=""/>
          </v:shape>
        </w:pict>
        <w:pict>
          <v:shapetype id="polygon23" o:spt="12.000000" path=" m 0,35 l 9255,35 l 9255,0 l 0,0 l 0,35xe" coordsize="9255,35">
            <v:stroke joinstyle="miter"/>
          </v:shapetype>
          <v:shape id="WS_polygon23" type="polygon23" style="position:absolute;left:0;text-align:left;margin-left:249.899994pt;margin-top:772.299988pt;width:92.550003pt;height:0.500000pt;z-index:-251658189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24" o:spt="12.000000" coordsize="315,580">
            <v:stroke joinstyle="miter"/>
            <v:path gradientshapeok="t" o:connecttype="rect"/>
          </v:shapetype>
          <v:shape id="WS_polygon24" type="polygon24" filled="f" stroked="f" style="position:absolute;left:0;text-align:left;margin-left:218.300003pt;margin-top:137.250000pt;width:3.150000pt;height:5.8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16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Times New Roman" w:cs="Times New Roman" w:hAnsi="Times New Roman" w:eastAsia="Times New Roman"/>
                      <w:sz w:val="12"/>
                      <w:spacing w:val="-1"/>
                    </w:rPr>
                    <w:t w:space="preserve">6</w:t>
                  </w:r>
                </w:p>
              </w:txbxContent>
            </v:textbox>
          </v:shape>
        </w:pict>
        <w:pict>
          <v:shapetype id="polygon25" o:spt="12.000000" coordsize="315,580">
            <v:stroke joinstyle="miter"/>
            <v:path gradientshapeok="t" o:connecttype="rect"/>
          </v:shapetype>
          <v:shape id="WS_polygon25" type="polygon25" filled="f" stroked="f" style="position:absolute;left:0;text-align:left;margin-left:321.950012pt;margin-top:229.750000pt;width:3.150000pt;height:5.8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16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Times New Roman" w:cs="Times New Roman" w:hAnsi="Times New Roman" w:eastAsia="Times New Roman"/>
                      <w:sz w:val="12"/>
                      <w:spacing w:val="-1"/>
                    </w:rPr>
                    <w:t w:space="preserve">7</w:t>
                  </w:r>
                </w:p>
              </w:txbxContent>
            </v:textbox>
          </v:shape>
        </w:pict>
        <w:pict>
          <v:shapetype id="polygon26" o:spt="12.000000" coordsize="315,580">
            <v:stroke joinstyle="miter"/>
            <v:path gradientshapeok="t" o:connecttype="rect"/>
          </v:shapetype>
          <v:shape id="WS_polygon26" type="polygon26" filled="f" stroked="f" style="position:absolute;left:0;text-align:left;margin-left:433.850006pt;margin-top:297.250000pt;width:3.150000pt;height:5.8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16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Times New Roman" w:cs="Times New Roman" w:hAnsi="Times New Roman" w:eastAsia="Times New Roman"/>
                      <w:sz w:val="12"/>
                      <w:spacing w:val="-1"/>
                    </w:rPr>
                    <w:t w:space="preserve">8</w:t>
                  </w:r>
                </w:p>
              </w:txbxContent>
            </v:textbox>
          </v:shape>
        </w:pict>
      </w:r>
    </w:p>
    <w:p w:rsidR="003B16EC" w:rsidRDefault="009F647A">
      <w:pPr>
        <w:spacing w:beforeAutospacing="off" w:afterAutospacing="off" w:line="8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80"/>
      </w:pPr>
      <w:r>
        <w:rPr>
          <w:bCs w:val="on"/>
          <w:kern w:val="0"/>
          <w:color w:val="E2691E"/>
          <w:i/>
          <w:rFonts w:ascii="Times New Roman" w:cs="Times New Roman" w:hAnsi="Times New Roman" w:eastAsia="Times New Roman"/>
          <w:sz w:val="19"/>
          <w:spacing w:val="0"/>
        </w:rPr>
        <w:t w:space="preserve">•</w:t>
      </w:r>
      <w:r>
        <w:rPr>
          <w:bCs w:val="on"/>
          <w:kern w:val="0"/>
          <w:color w:val="E2691E"/>
          <w:i/>
          <w:rFonts w:ascii="Times New Roman" w:cs="Times New Roman" w:hAnsi="Times New Roman" w:eastAsia="Times New Roman"/>
          <w:sz w:val="19"/>
          <w:spacing w:val="111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Stable.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over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enough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period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time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market­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4" w:lineRule="exact"/>
        <w:autoSpaceDE w:val="off"/>
        <w:autoSpaceDN w:val="off"/>
        <w:rPr>
          <w:rFonts w:hint="eastAsia"/>
        </w:rPr>
        <w:jc w:val="left"/>
        <w:ind w:left="2305" w:right="1577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effort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successful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profitable.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lifestyle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often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stability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lifestyle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international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context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appears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low.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experts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believe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global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convergence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wants,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suggests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international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very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dynamic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constantly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evolving.</w:t>
      </w: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80"/>
      </w:pPr>
      <w:r>
        <w:rPr>
          <w:bCs w:val="on"/>
          <w:kern w:val="0"/>
          <w:color w:val="E2691E"/>
          <w:i/>
          <w:rFonts w:ascii="Times New Roman" w:cs="Times New Roman" w:hAnsi="Times New Roman" w:eastAsia="Times New Roman"/>
          <w:sz w:val="19"/>
          <w:spacing w:val="0"/>
        </w:rPr>
        <w:t w:space="preserve">•</w:t>
      </w:r>
      <w:r>
        <w:rPr>
          <w:bCs w:val="on"/>
          <w:kern w:val="0"/>
          <w:color w:val="E2691E"/>
          <w:i/>
          <w:rFonts w:ascii="Times New Roman" w:cs="Times New Roman" w:hAnsi="Times New Roman" w:eastAsia="Times New Roman"/>
          <w:sz w:val="19"/>
          <w:spacing w:val="111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Differentiable.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similar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other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Japan,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alcohol-free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drinks,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nonalcoholic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tonic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mixes.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doubled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between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2009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2012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12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million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cases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beverages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expected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another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10%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20%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2013.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Sapporo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released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premium,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beer-flavored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beverage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demand,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Suntory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Kirin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releasing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nonalcoholic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beers.</w:t>
      </w:r>
    </w:p>
    <w:p w:rsidR="003B16EC" w:rsidRDefault="009F647A">
      <w:pPr>
        <w:spacing w:beforeAutospacing="off" w:afterAutospacing="off" w:line="1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80"/>
      </w:pPr>
      <w:r>
        <w:rPr>
          <w:bCs w:val="on"/>
          <w:kern w:val="0"/>
          <w:color w:val="E2691E"/>
          <w:i/>
          <w:rFonts w:ascii="Times New Roman" w:cs="Times New Roman" w:hAnsi="Times New Roman" w:eastAsia="Times New Roman"/>
          <w:sz w:val="19"/>
          <w:spacing w:val="0"/>
        </w:rPr>
        <w:t w:space="preserve">•</w:t>
      </w:r>
      <w:r>
        <w:rPr>
          <w:bCs w:val="on"/>
          <w:kern w:val="0"/>
          <w:color w:val="E2691E"/>
          <w:i/>
          <w:rFonts w:ascii="Times New Roman" w:cs="Times New Roman" w:hAnsi="Times New Roman" w:eastAsia="Times New Roman"/>
          <w:sz w:val="19"/>
          <w:spacing w:val="101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Actionable.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organization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create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programs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attracting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serving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identified.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leading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4" w:lineRule="exact"/>
        <w:autoSpaceDE w:val="off"/>
        <w:autoSpaceDN w:val="off"/>
        <w:rPr>
          <w:rFonts w:hint="eastAsia"/>
        </w:rPr>
        <w:jc w:val="left"/>
        <w:ind w:left="2300" w:right="1545" w:firstLine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U.S.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insurance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spent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time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money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realize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neither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identify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those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design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specific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actions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them.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surprisingly,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abandoned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effort.</w:t>
      </w:r>
    </w:p>
    <w:p w:rsidR="003B16EC" w:rsidRDefault="009F647A">
      <w:pPr>
        <w:spacing w:beforeAutospacing="off" w:afterAutospacing="off" w:line="9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4" w:lineRule="exact"/>
        <w:autoSpaceDE w:val="off"/>
        <w:autoSpaceDN w:val="off"/>
        <w:rPr>
          <w:rFonts w:hint="eastAsia"/>
        </w:rPr>
        <w:jc w:val="left"/>
        <w:ind w:left="3495"/>
      </w:pP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2.2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51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How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to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Segment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Consumers</w:t>
      </w:r>
    </w:p>
    <w:p w:rsidR="003B16EC" w:rsidRDefault="009F647A">
      <w:pPr>
        <w:spacing w:beforeAutospacing="off" w:afterAutospacing="off" w:line="4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number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ways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age,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income,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usage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rate,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lifestyle,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etc.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Exhibit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4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lists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common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variables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34" w:w="4172"/>
            <w:col w:space="0" w:w="6334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Exhibit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5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shows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typical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variables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business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markets.</w:t>
      </w:r>
    </w:p>
    <w:p w:rsidR="003B16EC" w:rsidRDefault="009F647A">
      <w:pPr>
        <w:spacing w:beforeAutospacing="off" w:afterAutospacing="off" w:line="4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5"/>
      </w:pP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EXHIBIT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4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Major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Variables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9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1930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Geographic</w:t>
      </w:r>
    </w:p>
    <w:p w:rsidR="003B16EC" w:rsidRDefault="009F647A">
      <w:pPr>
        <w:spacing w:beforeAutospacing="off" w:afterAutospacing="off" w:line="3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1935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Demographics</w:t>
      </w:r>
    </w:p>
    <w:p w:rsidR="003B16EC" w:rsidRDefault="009F647A">
      <w:pPr>
        <w:spacing w:beforeAutospacing="off" w:afterAutospacing="off" w:line="3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1935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Psychographics</w:t>
      </w: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1935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Behavioral</w:t>
      </w:r>
    </w:p>
    <w:p w:rsidR="003B16EC" w:rsidRDefault="009F647A">
      <w:pPr>
        <w:spacing w:beforeAutospacing="off" w:afterAutospacing="off" w:line="2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1935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Benefits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Sought</w:t>
      </w:r>
    </w:p>
    <w:p w:rsidR="003B16EC" w:rsidRDefault="009F647A">
      <w:pPr>
        <w:spacing w:beforeAutospacing="off" w:afterAutospacing="off" w:line="295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1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Country,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region,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city,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urban/rural,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climate</w:t>
      </w:r>
    </w:p>
    <w:p w:rsidR="003B16EC" w:rsidRDefault="009F647A">
      <w:pPr>
        <w:spacing w:beforeAutospacing="off" w:afterAutospacing="off" w:line="2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58" w:lineRule="exact"/>
        <w:autoSpaceDE w:val="off"/>
        <w:autoSpaceDN w:val="off"/>
        <w:rPr>
          <w:rFonts w:hint="eastAsia"/>
        </w:rPr>
        <w:jc w:val="left"/>
        <w:ind w:right="2260" w:firstLine="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Age,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income,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gender,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generation,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marital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status,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family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size,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occupation,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education,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ethnicity,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religion</w:t>
      </w:r>
    </w:p>
    <w:p w:rsidR="003B16EC" w:rsidRDefault="009F647A">
      <w:pPr>
        <w:spacing w:beforeAutospacing="off" w:afterAutospacing="off" w:line="2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1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Lifestyle,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personality,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activities,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interests,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opinions</w:t>
      </w: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3" w:lineRule="exact"/>
        <w:autoSpaceDE w:val="off"/>
        <w:autoSpaceDN w:val="off"/>
        <w:rPr>
          <w:rFonts w:hint="eastAsia"/>
        </w:rPr>
        <w:jc w:val="left"/>
        <w:ind w:left="10" w:right="2068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Usage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rate,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loyalty,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product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knowledge,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involvement,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purchase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occasion,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buying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stage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Convenience,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value,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safety,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status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456" w:w="2999"/>
            <w:col w:space="0" w:w="7085"/>
          </w:cols>
          <w:type w:val="continuous"/>
        </w:sectPr>
      </w:pPr>
    </w:p>
    <w:p w:rsidR="003B16EC" w:rsidRDefault="009F647A">
      <w:pPr>
        <w:spacing w:beforeAutospacing="off" w:afterAutospacing="off" w:line="5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5"/>
      </w:pP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EXHIBIT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5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Major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Variables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Business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30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1930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Geographic</w:t>
      </w: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1930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"Firmographics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”</w:t>
      </w:r>
    </w:p>
    <w:p w:rsidR="003B16EC" w:rsidRDefault="009F647A">
      <w:pPr>
        <w:spacing w:beforeAutospacing="off" w:afterAutospacing="off" w:line="2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1935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Buying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Approach</w:t>
      </w:r>
    </w:p>
    <w:p w:rsidR="003B16EC" w:rsidRDefault="009F647A">
      <w:pPr>
        <w:spacing w:beforeAutospacing="off" w:afterAutospacing="off" w:line="2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1935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Behavioral</w:t>
      </w: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1935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Benefits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Sought</w:t>
      </w:r>
    </w:p>
    <w:p w:rsidR="003B16EC" w:rsidRDefault="009F647A">
      <w:pPr>
        <w:spacing w:beforeAutospacing="off" w:afterAutospacing="off" w:line="30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Country,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region,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city,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urban/rural</w:t>
      </w:r>
    </w:p>
    <w:p w:rsidR="003B16EC" w:rsidRDefault="009F647A">
      <w:pPr>
        <w:spacing w:beforeAutospacing="off" w:afterAutospacing="off" w:line="2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Industry,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firm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size,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global/regional,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ownership</w:t>
      </w:r>
    </w:p>
    <w:p w:rsidR="003B16EC" w:rsidRDefault="009F647A">
      <w:pPr>
        <w:spacing w:beforeAutospacing="off" w:afterAutospacing="off" w:line="2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3" w:lineRule="exact"/>
        <w:autoSpaceDE w:val="off"/>
        <w:autoSpaceDN w:val="off"/>
        <w:rPr>
          <w:rFonts w:hint="eastAsia"/>
        </w:rPr>
        <w:jc w:val="left"/>
        <w:ind w:right="1947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Centralized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decentralized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purchase,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purchase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policies,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involvement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  <w:w w:val="101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decision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makers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Volume,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purchase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frequency,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attitude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toward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risk,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loyalty,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urgency</w:t>
      </w: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Price,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product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quality,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service,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relationship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327" w:w="3078"/>
            <w:col w:space="0" w:w="7135"/>
          </w:cols>
          <w:type w:val="continuous"/>
        </w:sectPr>
      </w:pPr>
    </w:p>
    <w:p w:rsidR="003B16EC" w:rsidRDefault="009F647A">
      <w:pPr>
        <w:spacing w:beforeAutospacing="off" w:afterAutospacing="off" w:line="2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Source: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Republished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permission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Lexington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Books,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2"/>
          <w:spacing w:val="0"/>
        </w:rPr>
        <w:t w:space="preserve">Segmenting</w:t>
      </w:r>
      <w:r>
        <w:rPr>
          <w:bCs w:val="on"/>
          <w:kern w:val="0"/>
          <w:color w:val="000000"/>
          <w:i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2"/>
          <w:spacing w:val="0"/>
        </w:rPr>
        <w:t w:space="preserve">the</w:t>
      </w:r>
      <w:r>
        <w:rPr>
          <w:bCs w:val="on"/>
          <w:kern w:val="0"/>
          <w:color w:val="000000"/>
          <w:i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2"/>
          <w:spacing w:val="0"/>
        </w:rPr>
        <w:t w:space="preserve">Industrial</w:t>
      </w:r>
      <w:r>
        <w:rPr>
          <w:bCs w:val="on"/>
          <w:kern w:val="0"/>
          <w:color w:val="000000"/>
          <w:i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2"/>
          <w:spacing w:val="0"/>
        </w:rPr>
        <w:t w:space="preserve">Market</w:t>
      </w:r>
      <w:r>
        <w:rPr>
          <w:bCs w:val="on"/>
          <w:kern w:val="0"/>
          <w:color w:val="000000"/>
          <w:i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Thomas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V.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Bonoma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Benson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P.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Shapiro,</w:t>
      </w:r>
    </w:p>
    <w:p w:rsidR="003B16EC" w:rsidRDefault="009F647A">
      <w:pPr>
        <w:spacing w:beforeAutospacing="off" w:afterAutospacing="off" w:line="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  <w:ind w:left="1810"/>
      </w:pP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1983;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permission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conveyed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through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Copyright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Clearance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Center,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Inc.</w:t>
      </w:r>
    </w:p>
    <w:p w:rsidR="003B16EC" w:rsidRDefault="009F647A">
      <w:pPr>
        <w:spacing w:beforeAutospacing="off" w:afterAutospacing="off" w:line="76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TARGETING</w:t>
      </w: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878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hyperlink r:id="rId37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spacing w:val="0"/>
          </w:rPr>
          <w:t w:space="preserve">Permissions@hbsp.harvard.edu</w:t>
        </w:r>
      </w:hyperlink>
      <w:hyperlink r:id="rId38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w w:val="99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617.783.7860</w:t>
      </w:r>
    </w:p>
    <w:sectPr>
      <w:pgSz w:w="12240" w:h="15840"/>
      <w:pgMar w:top="1426" w:right="1180" w:bottom="278" w:left="520" w:header="851" w:footer="278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20" w:right="1180" w:bottom="278" w:footer="27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39" style="position:absolute;margin-left:0.000000pt;margin-top:0.000000pt;width:612.000000pt;height:792.000000pt;z-index:-251658239;mso-position-horizontal-relative:page;mso-position-vertical-relative:page">
            <v:imagedata r:id="rId39" o:title=""/>
          </v:shape>
        </w:pict>
        <w:pict>
          <v:shapetype id="polygon27" o:spt="12.000000" path=" m 0,35 l 9255,35 l 9255,0 l 0,0 l 0,35xe" coordsize="9255,35">
            <v:stroke joinstyle="miter"/>
          </v:shapetype>
          <v:shape id="WS_polygon27" type="polygon27" style="position:absolute;left:0;text-align:left;margin-left:249.899994pt;margin-top:772.299988pt;width:92.550003pt;height:0.500000pt;z-index:-251658191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28" o:spt="12.000000" coordsize="315,580">
            <v:stroke joinstyle="miter"/>
            <v:path gradientshapeok="t" o:connecttype="rect"/>
          </v:shapetype>
          <v:shape id="WS_polygon28" type="polygon28" filled="f" stroked="f" style="position:absolute;left:0;text-align:left;margin-left:183.600006pt;margin-top:669.000000pt;width:3.150000pt;height:5.8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16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Times New Roman" w:cs="Times New Roman" w:hAnsi="Times New Roman" w:eastAsia="Times New Roman"/>
                      <w:sz w:val="12"/>
                      <w:spacing w:val="-1"/>
                    </w:rPr>
                    <w:t w:space="preserve">9</w:t>
                  </w:r>
                </w:p>
              </w:txbxContent>
            </v:textbox>
          </v:shape>
        </w:pict>
      </w:r>
    </w:p>
    <w:p w:rsidR="003B16EC" w:rsidRDefault="009F647A">
      <w:pPr>
        <w:spacing w:beforeAutospacing="off" w:afterAutospacing="off" w:line="8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7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Given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4"/>
        </w:rPr>
        <w:t w:space="preserve">list</w:t>
      </w:r>
    </w:p>
    <w:p w:rsidR="003B16EC" w:rsidRDefault="009F647A">
      <w:pPr>
        <w:spacing w:beforeAutospacing="off" w:afterAutospacing="off" w:line="82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</w:p>
    <w:p w:rsidR="003B16EC" w:rsidRDefault="009F647A">
      <w:pPr>
        <w:spacing w:beforeAutospacing="off" w:afterAutospacing="off" w:line="82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variables,</w:t>
      </w:r>
    </w:p>
    <w:p w:rsidR="003B16EC" w:rsidRDefault="009F647A">
      <w:pPr>
        <w:spacing w:beforeAutospacing="off" w:afterAutospacing="off" w:line="82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variable</w:t>
      </w:r>
    </w:p>
    <w:p w:rsidR="003B16EC" w:rsidRDefault="009F647A">
      <w:pPr>
        <w:spacing w:beforeAutospacing="off" w:afterAutospacing="off" w:line="82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used?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5" w:space="0">
            <w:col w:space="113" w:w="3961"/>
            <w:col w:space="111" w:w="1404"/>
            <w:col w:space="112" w:w="793"/>
            <w:col w:space="112" w:w="1307"/>
            <w:col w:space="0" w:w="2627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4" w:lineRule="exact"/>
        <w:autoSpaceDE w:val="off"/>
        <w:autoSpaceDN w:val="off"/>
        <w:rPr>
          <w:rFonts w:hint="eastAsia"/>
        </w:rPr>
        <w:jc w:val="both"/>
        <w:ind w:left="1815" w:right="1088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science,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  <w:w w:val="101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hard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precise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answer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question.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However,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helpful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variables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three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categories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who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buys,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what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why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(Exhibit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6).</w:t>
      </w:r>
    </w:p>
    <w:p w:rsidR="003B16EC" w:rsidRDefault="009F647A">
      <w:pPr>
        <w:spacing w:beforeAutospacing="off" w:afterAutospacing="off" w:line="40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5"/>
      </w:pP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EXHIBIT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6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55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38" w:lineRule="exact"/>
        <w:autoSpaceDE w:val="off"/>
        <w:autoSpaceDN w:val="off"/>
        <w:rPr>
          <w:rFonts w:hint="eastAsia"/>
        </w:rPr>
        <w:jc w:val="left"/>
        <w:ind w:left="2955"/>
      </w:pPr>
      <w:r>
        <w:rPr>
          <w:bCs w:val="on"/>
          <w:kern w:val="0"/>
          <w:color w:val="FFFFFF"/>
          <w:b/>
          <w:rFonts w:ascii="Arial" w:cs="Arial" w:hAnsi="Arial" w:eastAsia="Arial"/>
          <w:sz w:val="36"/>
          <w:spacing w:val="0"/>
        </w:rPr>
        <w:t w:space="preserve">WHY</w:t>
      </w:r>
    </w:p>
    <w:p w:rsidR="003B16EC" w:rsidRDefault="009F647A">
      <w:pPr>
        <w:spacing w:beforeAutospacing="off" w:afterAutospacing="off" w:line="36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38" w:lineRule="exact"/>
        <w:autoSpaceDE w:val="off"/>
        <w:autoSpaceDN w:val="off"/>
        <w:rPr>
          <w:rFonts w:hint="eastAsia"/>
        </w:rPr>
        <w:jc w:val="left"/>
        <w:ind w:left="2625"/>
      </w:pPr>
      <w:r>
        <w:rPr>
          <w:bCs w:val="on"/>
          <w:kern w:val="0"/>
          <w:color w:val="FFFFFF"/>
          <w:b/>
          <w:rFonts w:ascii="Arial" w:cs="Arial" w:hAnsi="Arial" w:eastAsia="Arial"/>
          <w:sz w:val="36"/>
          <w:spacing w:val="0"/>
        </w:rPr>
        <w:t w:space="preserve">WHAT</w:t>
      </w:r>
    </w:p>
    <w:p w:rsidR="003B16EC" w:rsidRDefault="009F647A">
      <w:pPr>
        <w:spacing w:beforeAutospacing="off" w:afterAutospacing="off" w:line="36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38" w:lineRule="exact"/>
        <w:autoSpaceDE w:val="off"/>
        <w:autoSpaceDN w:val="off"/>
        <w:rPr>
          <w:rFonts w:hint="eastAsia"/>
        </w:rPr>
        <w:jc w:val="left"/>
        <w:ind w:left="2490"/>
      </w:pPr>
      <w:r>
        <w:rPr>
          <w:bCs w:val="on"/>
          <w:kern w:val="0"/>
          <w:color w:val="FFFFFF"/>
          <w:b/>
          <w:rFonts w:ascii="Arial" w:cs="Arial" w:hAnsi="Arial" w:eastAsia="Arial"/>
          <w:sz w:val="36"/>
          <w:spacing w:val="0"/>
        </w:rPr>
        <w:t w:space="preserve">WHO</w:t>
      </w:r>
    </w:p>
    <w:p w:rsidR="003B16EC" w:rsidRDefault="009F647A">
      <w:pPr>
        <w:spacing w:beforeAutospacing="off" w:afterAutospacing="off" w:line="51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93" w:lineRule="exact"/>
        <w:autoSpaceDE w:val="off"/>
        <w:autoSpaceDN w:val="off"/>
        <w:rPr>
          <w:rFonts w:hint="eastAsia"/>
        </w:rPr>
        <w:jc w:val="left"/>
        <w:ind w:left="438" w:right="2431" w:firstLine="-438"/>
      </w:pP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Why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do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customers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make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the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decisions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they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do'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preferences,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decision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process</w:t>
      </w:r>
    </w:p>
    <w:p w:rsidR="003B16EC" w:rsidRDefault="009F647A">
      <w:pPr>
        <w:spacing w:beforeAutospacing="off" w:afterAutospacing="off" w:line="31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1" w:lineRule="exact"/>
        <w:autoSpaceDE w:val="off"/>
        <w:autoSpaceDN w:val="off"/>
        <w:rPr>
          <w:rFonts w:hint="eastAsia"/>
        </w:rPr>
        <w:jc w:val="left"/>
        <w:ind w:left="856" w:right="2900" w:firstLine="-184"/>
      </w:pP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What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have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the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customers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done?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Usage,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loyalty,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profitability</w:t>
      </w:r>
    </w:p>
    <w:p w:rsidR="003B16EC" w:rsidRDefault="009F647A">
      <w:pPr>
        <w:spacing w:beforeAutospacing="off" w:afterAutospacing="off" w:line="31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  <w:ind w:left="1045"/>
      </w:pP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Who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are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the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6"/>
          <w:spacing w:val="0"/>
        </w:rPr>
        <w:t w:space="preserve">customers?</w:t>
      </w:r>
    </w:p>
    <w:p w:rsidR="003B16EC" w:rsidRDefault="009F647A">
      <w:pPr>
        <w:spacing w:beforeAutospacing="off" w:afterAutospacing="off" w:line="6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544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Demographics,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media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habits,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lifestyle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604" w:w="3855"/>
            <w:col w:space="0" w:w="6081"/>
          </w:cols>
          <w:type w:val="continuous"/>
        </w:sectPr>
      </w:pPr>
    </w:p>
    <w:p w:rsidR="003B16EC" w:rsidRDefault="009F647A">
      <w:pPr>
        <w:spacing w:beforeAutospacing="off" w:afterAutospacing="off" w:line="90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4" w:lineRule="exact"/>
        <w:autoSpaceDE w:val="off"/>
        <w:autoSpaceDN w:val="off"/>
        <w:rPr>
          <w:rFonts w:hint="eastAsia"/>
        </w:rPr>
        <w:jc w:val="left"/>
        <w:ind w:left="1825"/>
      </w:pP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Who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w w:val="99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Are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w w:val="100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the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w w:val="99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Customers?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ultimate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goal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similar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3" w:space="0">
            <w:col w:space="66" w:w="3447"/>
            <w:col w:space="66" w:w="4967"/>
            <w:col w:space="0" w:w="1994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preferences,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often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  <w:w w:val="101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easy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form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these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basis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readily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available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6" w:space="0">
            <w:col w:space="62" w:w="2797"/>
            <w:col w:space="61" w:w="2652"/>
            <w:col w:space="61" w:w="1740"/>
            <w:col w:space="61" w:w="866"/>
            <w:col w:space="61" w:w="745"/>
            <w:col w:space="0" w:w="1434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identifiable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information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about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age,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income,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education,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lifestyle,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3" w:space="0">
            <w:col w:space="45" w:w="6401"/>
            <w:col w:space="45" w:w="2736"/>
            <w:col w:space="0" w:w="1313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family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size.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business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business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(B2B)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equivalent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characteristics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type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industry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size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business.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identifiable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information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makes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task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6" w:space="0">
            <w:col w:space="87" w:w="3276"/>
            <w:col w:space="86" w:w="660"/>
            <w:col w:space="86" w:w="1055"/>
            <w:col w:space="86" w:w="1408"/>
            <w:col w:space="86" w:w="957"/>
            <w:col w:space="0" w:w="2753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easy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actionable,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manager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hopes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  <w:w w:val="102"/>
        </w:rPr>
        <w:t w:space="preserve">’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demographic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related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characteristics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correlate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highly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preferences.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low-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47" w:w="5852"/>
            <w:col w:space="0" w:w="4641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1" w:lineRule="exact"/>
        <w:autoSpaceDE w:val="off"/>
        <w:autoSpaceDN w:val="off"/>
        <w:rPr>
          <w:rFonts w:hint="eastAsia"/>
        </w:rPr>
        <w:jc w:val="left"/>
        <w:ind w:left="1815" w:right="1113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income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likely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price-sensitive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look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value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brands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high-income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7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Note,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too,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quite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common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use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combination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various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demographic,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4" w:space="0">
            <w:col w:space="82" w:w="2551"/>
            <w:col w:space="82" w:w="4621"/>
            <w:col w:space="81" w:w="918"/>
            <w:col w:space="0" w:w="2205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geographic,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lifestyle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factors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market.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8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few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various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markets,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always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successfully:</w:t>
      </w:r>
    </w:p>
    <w:p w:rsidR="003B16EC" w:rsidRDefault="009F647A">
      <w:pPr>
        <w:spacing w:beforeAutospacing="off" w:afterAutospacing="off" w:line="1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80"/>
      </w:pPr>
      <w:r>
        <w:rPr>
          <w:bCs w:val="on"/>
          <w:kern w:val="0"/>
          <w:color w:val="E2691E"/>
          <w:i/>
          <w:rFonts w:ascii="Times New Roman" w:cs="Times New Roman" w:hAnsi="Times New Roman" w:eastAsia="Times New Roman"/>
          <w:sz w:val="19"/>
          <w:spacing w:val="0"/>
        </w:rPr>
        <w:t w:space="preserve">•</w:t>
      </w:r>
      <w:r>
        <w:rPr>
          <w:bCs w:val="on"/>
          <w:kern w:val="0"/>
          <w:color w:val="E2691E"/>
          <w:i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demographics.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2013,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computation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software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manufacturer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Wolfram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Research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offered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standard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edition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program,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Mathematica,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$2,495.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However,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offered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student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version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limited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features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half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standard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version.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Wolfram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knows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students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afford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higher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priced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version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perhaps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sophisticated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features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standard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students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start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software,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become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accustomed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become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regular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graduate.</w:t>
      </w: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62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consider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manufacturer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Bic,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2012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released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“Bic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Cristal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6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pens,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designed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thinner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palette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soft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6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colors.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higher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regular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pens.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Women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offended,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6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however,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suggestion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might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pens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6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willing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intense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backlash,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including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creatively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expressed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6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opinions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pens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through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Amazon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reviews,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spread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rapidly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6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Facebook.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heterogeneous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along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gender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lines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had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6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anticipated.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(See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sidebar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“Segmenting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U.S.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Millennials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about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6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demographics.)</w:t>
      </w:r>
    </w:p>
    <w:p w:rsidR="003B16EC" w:rsidRDefault="009F647A">
      <w:pPr>
        <w:spacing w:beforeAutospacing="off" w:afterAutospacing="off" w:line="90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TARGETING</w:t>
      </w: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878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hyperlink r:id="rId40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spacing w:val="0"/>
          </w:rPr>
          <w:t w:space="preserve">Permissions@hbsp.harvard.edu</w:t>
        </w:r>
      </w:hyperlink>
      <w:hyperlink r:id="rId41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w w:val="99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617.783.7860</w:t>
        <w:pict>
          <v:shapetype id="polygon29" o:spt="12.000000" coordsize="610,755">
            <v:stroke joinstyle="miter"/>
            <v:path gradientshapeok="t" o:connecttype="rect"/>
          </v:shapetype>
          <v:shape id="WS_polygon29" type="polygon29" filled="f" stroked="f" style="position:absolute;left:0;text-align:left;margin-left:489.100006pt;margin-top:747.349976pt;width:6.100000pt;height:7.550000pt;z-index:2347;mso-position-horizontal-relative:page;mso-position-vertical-relative:page">
            <v:stroke/>
            <w10:wrap anchorx="page" anchory="page"/>
            <v:textbox inset="0,0,0,0" style="layout-flow:vertical-ideographic">
              <w:txbxContent>
                <w:p>
                  <w:pPr>
                    <w:spacing w:beforeAutospacing="off" w:afterAutospacing="off" w:line="122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b/>
                      <w:rFonts w:ascii="Arial" w:cs="Arial" w:hAnsi="Arial" w:eastAsia="Arial"/>
                      <w:sz w:val="13"/>
                      <w:spacing w:val="0"/>
                    </w:rPr>
                    <w:t w:space="preserve">co</w:t>
                  </w:r>
                </w:p>
              </w:txbxContent>
            </v:textbox>
          </v:shape>
        </w:pict>
      </w:r>
    </w:p>
    <w:sectPr>
      <w:pgSz w:w="12240" w:h="15840"/>
      <w:pgMar w:top="1426" w:right="1180" w:bottom="278" w:left="520" w:header="851" w:footer="278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15" w:right="1185" w:bottom="278" w:footer="27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42" style="position:absolute;margin-left:0.000000pt;margin-top:0.000000pt;width:612.000000pt;height:792.000000pt;z-index:-251658239;mso-position-horizontal-relative:page;mso-position-vertical-relative:page">
            <v:imagedata r:id="rId42" o:title=""/>
          </v:shape>
        </w:pict>
        <w:pict>
          <v:shape type="#_x0000_t75" id="imagerId43" style="position:absolute;margin-left:169.000000pt;margin-top:466.250000pt;width:13.750000pt;height:25.750000pt;z-index:-251658238;mso-position-horizontal-relative:page;mso-position-vertical-relative:page">
            <v:imagedata r:id="rId43" o:title=""/>
          </v:shape>
        </w:pict>
        <w:pict>
          <v:shape type="#_x0000_t75" id="imagerId44" style="position:absolute;margin-left:309.000000pt;margin-top:317.000000pt;width:57.500000pt;height:107.000000pt;z-index:-251658237;mso-position-horizontal-relative:page;mso-position-vertical-relative:page">
            <v:imagedata r:id="rId44" o:title=""/>
          </v:shape>
        </w:pict>
        <w:pict>
          <v:shape type="#_x0000_t75" id="imagerId45" style="position:absolute;margin-left:307.500000pt;margin-top:481.750000pt;width:60.750000pt;height:111.250000pt;z-index:-251658236;mso-position-horizontal-relative:page;mso-position-vertical-relative:page">
            <v:imagedata r:id="rId45" o:title=""/>
          </v:shape>
        </w:pict>
        <w:pict>
          <v:shape type="#_x0000_t75" id="imagerId46" style="position:absolute;margin-left:125.250000pt;margin-top:316.000000pt;width:61.250000pt;height:135.750000pt;z-index:-251658235;mso-position-horizontal-relative:page;mso-position-vertical-relative:page">
            <v:imagedata r:id="rId46" o:title=""/>
          </v:shape>
        </w:pict>
        <w:pict>
          <v:shape type="#_x0000_t75" id="imagerId47" style="position:absolute;margin-left:125.250000pt;margin-top:316.000000pt;width:22.500000pt;height:101.000000pt;z-index:-251658234;mso-position-horizontal-relative:page;mso-position-vertical-relative:page">
            <v:imagedata r:id="rId47" o:title=""/>
          </v:shape>
        </w:pict>
        <w:pict>
          <v:shape type="#_x0000_t75" id="imagerId48" style="position:absolute;margin-left:402.000000pt;margin-top:134.250000pt;width:56.500000pt;height:40.750000pt;z-index:-251658233;mso-position-horizontal-relative:page;mso-position-vertical-relative:page">
            <v:imagedata r:id="rId48" o:title=""/>
          </v:shape>
        </w:pict>
        <w:pict>
          <v:shape type="#_x0000_t75" id="imagerId49" style="position:absolute;margin-left:125.250000pt;margin-top:511.750000pt;width:51.250000pt;height:45.000000pt;z-index:-251658232;mso-position-horizontal-relative:page;mso-position-vertical-relative:page">
            <v:imagedata r:id="rId49" o:title=""/>
          </v:shape>
        </w:pict>
        <w:pict>
          <v:shape type="#_x0000_t75" id="imagerId50" style="position:absolute;margin-left:125.250000pt;margin-top:230.000000pt;width:46.250000pt;height:81.500000pt;z-index:-251658231;mso-position-horizontal-relative:page;mso-position-vertical-relative:page">
            <v:imagedata r:id="rId50" o:title=""/>
          </v:shape>
        </w:pict>
        <w:pict>
          <v:shape type="#_x0000_t75" id="imagerId51" style="position:absolute;margin-left:303.000000pt;margin-top:319.000000pt;width:64.500000pt;height:131.750000pt;z-index:-251658230;mso-position-horizontal-relative:page;mso-position-vertical-relative:page">
            <v:imagedata r:id="rId51" o:title=""/>
          </v:shape>
        </w:pict>
        <w:pict>
          <v:shape type="#_x0000_t75" id="imagerId52" style="position:absolute;margin-left:307.500000pt;margin-top:511.500000pt;width:58.750000pt;height:81.250000pt;z-index:-251658229;mso-position-horizontal-relative:page;mso-position-vertical-relative:page">
            <v:imagedata r:id="rId52" o:title=""/>
          </v:shape>
        </w:pict>
        <w:rPr>
          <w:noProof/>
        </w:rPr>
        <w:pict>
          <v:shape type="#_x0000_t75" id="imagerId53" style="position:absolute;margin-left:307.500000pt;margin-top:175.000000pt;width:60.250000pt;height:137.000000pt;z-index:-251658228;mso-position-horizontal-relative:page;mso-position-vertical-relative:page">
            <v:imagedata r:id="rId53" o:title=""/>
          </v:shape>
        </w:pict>
        <w:pict>
          <v:shapetype id="polygon30" o:spt="12.000000" path=" m 0,35 l 9255,35 l 9255,0 l 0,0 l 0,35xe" coordsize="9255,35">
            <v:stroke joinstyle="miter"/>
          </v:shapetype>
          <v:shape id="WS_polygon30" type="polygon30" style="position:absolute;left:0;text-align:left;margin-left:249.899994pt;margin-top:772.299988pt;width:92.550003pt;height:0.500000pt;z-index:-251656807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31" o:spt="12.000000" path=" m 0,25 l 6905,25 l 6905,0 l 0,0 l 0,25xe" coordsize="6905,30">
            <v:stroke joinstyle="miter"/>
          </v:shapetype>
          <v:shape id="WS_polygon31" type="polygon31" style="position:absolute;left:0;text-align:left;margin-left:152.300003pt;margin-top:661.950012pt;width:69.050003pt;height:0.500000pt;z-index:-251655977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32" o:spt="12.000000" path=" m 0,25 l 3100,25 l 3100,0 l 0,0 l 0,25xe" coordsize="3100,30">
            <v:stroke joinstyle="miter"/>
          </v:shapetype>
          <v:shape id="WS_polygon32" type="polygon32" style="position:absolute;left:0;text-align:left;margin-left:420.500000pt;margin-top:661.950012pt;width:31.000000pt;height:0.500000pt;z-index:-251655973;mso-position-horizontal-relative:page;mso-position-vertical-relative:page" stroked="f" strokecolor="#0080FF">
            <v:stroke dashstyle="solid" endcap="flat"/>
            <v:fill color="#0080FF" opacity="65535"/>
          </v:shape>
        </w:pict>
      </w:r>
    </w:p>
    <w:p w:rsidR="003B16EC" w:rsidRDefault="009F647A">
      <w:pPr>
        <w:spacing w:beforeAutospacing="off" w:afterAutospacing="off" w:line="36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4269"/>
      </w:pPr>
      <w:r>
        <w:rPr>
          <w:bCs w:val="on"/>
          <w:kern w:val="0"/>
          <w:color w:val="4D5263"/>
          <w:b/>
          <w:rFonts w:ascii="Arial" w:cs="Arial" w:hAnsi="Arial" w:eastAsia="Arial"/>
          <w:sz w:val="20"/>
          <w:spacing w:val="0"/>
        </w:rPr>
        <w:t w:space="preserve">Segmenting</w:t>
      </w:r>
      <w:r>
        <w:rPr>
          <w:bCs w:val="on"/>
          <w:kern w:val="0"/>
          <w:color w:val="4D5263"/>
          <w:b/>
          <w:rFonts w:ascii="Arial" w:cs="Arial" w:hAnsi="Arial" w:eastAsia="Arial"/>
          <w:sz w:val="20"/>
          <w:w w:val="100"/>
        </w:rPr>
        <w:t w:space="preserve"> </w:t>
      </w:r>
      <w:r>
        <w:rPr>
          <w:bCs w:val="on"/>
          <w:kern w:val="0"/>
          <w:color w:val="4D5263"/>
          <w:b/>
          <w:rFonts w:ascii="Arial" w:cs="Arial" w:hAnsi="Arial" w:eastAsia="Arial"/>
          <w:sz w:val="20"/>
          <w:spacing w:val="0"/>
        </w:rPr>
        <w:t w:space="preserve">U.S.</w:t>
      </w:r>
      <w:r>
        <w:rPr>
          <w:bCs w:val="on"/>
          <w:kern w:val="0"/>
          <w:color w:val="4D5263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4D5263"/>
          <w:b/>
          <w:rFonts w:ascii="Arial" w:cs="Arial" w:hAnsi="Arial" w:eastAsia="Arial"/>
          <w:sz w:val="20"/>
          <w:spacing w:val="0"/>
        </w:rPr>
        <w:t w:space="preserve">Millennials</w:t>
      </w:r>
    </w:p>
    <w:p w:rsidR="003B16EC" w:rsidRDefault="009F647A">
      <w:pPr>
        <w:spacing w:beforeAutospacing="off" w:afterAutospacing="off" w:line="1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2110" w:right="2114" w:firstLine="10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2012,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Boston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Consulting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Group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(BCG)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consumer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lifestyles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U.S.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millennials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(people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between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ages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16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-2"/>
          <w:w w:val="103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34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time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study)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six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distinct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segments.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BCG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found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all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millennials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often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showed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strong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affinity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technology,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differed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markedly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attitudes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behaviors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(see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Exhibit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  <w:w w:val="101"/>
        </w:rPr>
        <w:t w:space="preserve">7).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7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115"/>
      </w:pPr>
      <w:r>
        <w:rPr>
          <w:bCs w:val="on"/>
          <w:kern w:val="0"/>
          <w:color w:val="000000"/>
          <w:b/>
          <w:rFonts w:ascii="Arial" w:cs="Arial" w:hAnsi="Arial" w:eastAsia="Arial"/>
          <w:sz w:val="14"/>
          <w:spacing w:val="0"/>
        </w:rPr>
        <w:t w:space="preserve">EXHIBIT</w:t>
      </w:r>
      <w:r>
        <w:rPr>
          <w:bCs w:val="on"/>
          <w:kern w:val="0"/>
          <w:color w:val="000000"/>
          <w:b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4"/>
          <w:spacing w:val="0"/>
        </w:rPr>
        <w:t w:space="preserve">7</w:t>
      </w:r>
      <w:r>
        <w:rPr>
          <w:bCs w:val="on"/>
          <w:kern w:val="0"/>
          <w:color w:val="000000"/>
          <w:b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Six</w:t>
      </w:r>
    </w:p>
    <w:p w:rsidR="003B16EC" w:rsidRDefault="009F647A">
      <w:pPr>
        <w:spacing w:beforeAutospacing="off" w:afterAutospacing="off" w:line="5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  <w:ind w:left="2065"/>
      </w:pPr>
      <w:r>
        <w:rPr>
          <w:bCs w:val="on"/>
          <w:kern w:val="0"/>
          <w:color w:val="FFFFFF"/>
          <w:b/>
          <w:rFonts w:ascii="Arial" w:cs="Arial" w:hAnsi="Arial" w:eastAsia="Arial"/>
          <w:sz w:val="16"/>
          <w:spacing w:val="0"/>
        </w:rPr>
        <w:t w:space="preserve">Hip-ennial</w:t>
      </w:r>
    </w:p>
    <w:p w:rsidR="003B16EC" w:rsidRDefault="009F647A">
      <w:pPr>
        <w:spacing w:beforeAutospacing="off" w:afterAutospacing="off" w:line="1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94" w:lineRule="exact"/>
        <w:autoSpaceDE w:val="off"/>
        <w:autoSpaceDN w:val="off"/>
        <w:rPr>
          <w:rFonts w:hint="eastAsia"/>
        </w:rPr>
        <w:jc w:val="left"/>
        <w:ind w:left="2080"/>
      </w:pPr>
      <w:r>
        <w:rPr>
          <w:bCs w:val="on"/>
          <w:kern w:val="0"/>
          <w:color w:val="FFFFFF"/>
          <w:b/>
          <w:rFonts w:ascii="Arial" w:cs="Arial" w:hAnsi="Arial" w:eastAsia="Arial"/>
          <w:sz w:val="42"/>
          <w:spacing w:val="0"/>
        </w:rPr>
        <w:t w:space="preserve">29%</w:t>
      </w:r>
    </w:p>
    <w:p w:rsidR="003B16EC" w:rsidRDefault="009F647A">
      <w:pPr>
        <w:spacing w:beforeAutospacing="off" w:afterAutospacing="off" w:line="485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  <w:ind w:left="2060"/>
      </w:pPr>
      <w:r>
        <w:rPr>
          <w:bCs w:val="on"/>
          <w:kern w:val="0"/>
          <w:color w:val="FFFFFF"/>
          <w:b/>
          <w:rFonts w:ascii="Arial" w:cs="Arial" w:hAnsi="Arial" w:eastAsia="Arial"/>
          <w:sz w:val="16"/>
          <w:spacing w:val="0"/>
        </w:rPr>
        <w:t w:space="preserve">Anti­</w:t>
      </w:r>
    </w:p>
    <w:p w:rsidR="003B16EC" w:rsidRDefault="009F647A">
      <w:pPr>
        <w:spacing w:beforeAutospacing="off" w:afterAutospacing="off" w:line="4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  <w:ind w:left="2060"/>
      </w:pPr>
      <w:r>
        <w:rPr>
          <w:bCs w:val="on"/>
          <w:kern w:val="0"/>
          <w:color w:val="FFFFFF"/>
          <w:b/>
          <w:rFonts w:ascii="Arial" w:cs="Arial" w:hAnsi="Arial" w:eastAsia="Arial"/>
          <w:sz w:val="16"/>
          <w:spacing w:val="0"/>
        </w:rPr>
        <w:t w:space="preserve">Millennial</w:t>
      </w:r>
    </w:p>
    <w:p w:rsidR="003B16EC" w:rsidRDefault="009F647A">
      <w:pPr>
        <w:spacing w:beforeAutospacing="off" w:afterAutospacing="off" w:line="27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Millennials</w:t>
      </w:r>
    </w:p>
    <w:p w:rsidR="003B16EC" w:rsidRDefault="009F647A">
      <w:pPr>
        <w:spacing w:beforeAutospacing="off" w:afterAutospacing="off" w:line="39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  <w:ind w:left="186"/>
      </w:pP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"I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can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w w:val="10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make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the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wor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Id</w:t>
      </w:r>
    </w:p>
    <w:p w:rsidR="003B16EC" w:rsidRDefault="009F647A">
      <w:pPr>
        <w:spacing w:beforeAutospacing="off" w:afterAutospacing="off" w:line="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  <w:ind w:left="376"/>
      </w:pP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better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place.</w:t>
      </w:r>
    </w:p>
    <w:p w:rsidR="003B16EC" w:rsidRDefault="009F647A">
      <w:pPr>
        <w:spacing w:beforeAutospacing="off" w:afterAutospacing="off" w:line="26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16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Cautious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consumer,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4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-2"/>
          <w:w w:val="104"/>
        </w:rPr>
        <w:t w:space="preserve">globally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aware,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16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charitable,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information-hungry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6" w:lineRule="exact"/>
        <w:autoSpaceDE w:val="off"/>
        <w:autoSpaceDN w:val="off"/>
        <w:rPr>
          <w:rFonts w:hint="eastAsia"/>
        </w:rPr>
        <w:jc w:val="left"/>
        <w:ind w:left="216" w:right="94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Greatest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user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social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media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but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does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push/contribute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content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21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Female-dominated,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below-average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16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employment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(many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students</w:t>
      </w:r>
    </w:p>
    <w:p w:rsidR="003B16EC" w:rsidRDefault="009F647A">
      <w:pPr>
        <w:spacing w:beforeAutospacing="off" w:afterAutospacing="off" w:line="5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16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homemakers)</w:t>
      </w:r>
    </w:p>
    <w:p w:rsidR="003B16EC" w:rsidRDefault="009F647A">
      <w:pPr>
        <w:spacing w:beforeAutospacing="off" w:afterAutospacing="off" w:line="84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0" w:lineRule="exact"/>
        <w:autoSpaceDE w:val="off"/>
        <w:autoSpaceDN w:val="off"/>
        <w:rPr>
          <w:rFonts w:hint="eastAsia"/>
        </w:rPr>
        <w:jc w:val="left"/>
        <w:ind w:left="241" w:right="301" w:firstLine="-60"/>
      </w:pP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"I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love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to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work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out,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w w:val="10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travel,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and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pamper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my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w w:val="10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baby."</w:t>
      </w:r>
    </w:p>
    <w:p w:rsidR="003B16EC" w:rsidRDefault="009F647A">
      <w:pPr>
        <w:spacing w:beforeAutospacing="off" w:afterAutospacing="off" w:line="2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8" w:lineRule="exact"/>
        <w:autoSpaceDE w:val="off"/>
        <w:autoSpaceDN w:val="off"/>
        <w:rPr>
          <w:rFonts w:hint="eastAsia"/>
        </w:rPr>
        <w:jc w:val="left"/>
        <w:ind w:left="216" w:right="156" w:firstLine="-9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Wealthy,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family-oriented,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works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out,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confident,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digitally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savvy</w:t>
      </w:r>
    </w:p>
    <w:p w:rsidR="003B16EC" w:rsidRDefault="009F647A">
      <w:pPr>
        <w:spacing w:beforeAutospacing="off" w:afterAutospacing="off" w:line="1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126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High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online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intensity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6" w:lineRule="exact"/>
        <w:autoSpaceDE w:val="off"/>
        <w:autoSpaceDN w:val="off"/>
        <w:rPr>
          <w:rFonts w:hint="eastAsia"/>
        </w:rPr>
        <w:jc w:val="left"/>
        <w:ind w:left="221" w:right="354" w:firstLine="-9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Highly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social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information-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hungry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6" w:lineRule="exact"/>
        <w:autoSpaceDE w:val="off"/>
        <w:autoSpaceDN w:val="off"/>
        <w:rPr>
          <w:rFonts w:hint="eastAsia"/>
        </w:rPr>
        <w:jc w:val="left"/>
        <w:ind w:left="221" w:right="221" w:firstLine="-9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fee!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isolated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others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her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daily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routine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126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Older,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highest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income</w:t>
      </w:r>
    </w:p>
    <w:p w:rsidR="003B16EC" w:rsidRDefault="009F647A">
      <w:pPr>
        <w:spacing w:beforeAutospacing="off" w:afterAutospacing="off" w:line="50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2" w:lineRule="exact"/>
        <w:autoSpaceDE w:val="off"/>
        <w:autoSpaceDN w:val="off"/>
        <w:rPr>
          <w:rFonts w:hint="eastAsia"/>
        </w:rPr>
        <w:jc w:val="left"/>
        <w:ind w:left="241" w:right="76" w:firstLine="-55"/>
      </w:pP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"I'm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17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too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15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busy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17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taking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15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-1"/>
          <w:w w:val="102"/>
        </w:rPr>
        <w:t w:space="preserve">care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14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of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my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9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business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9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and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8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my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8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family</w:t>
      </w:r>
    </w:p>
    <w:p w:rsidR="003B16EC" w:rsidRDefault="009F647A">
      <w:pPr>
        <w:spacing w:beforeAutospacing="off" w:afterAutospacing="off" w:line="639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FFF"/>
          <w:b/>
          <w:rFonts w:ascii="Arial" w:cs="Arial" w:hAnsi="Arial" w:eastAsia="Arial"/>
          <w:sz w:val="16"/>
          <w:spacing w:val="0"/>
        </w:rPr>
        <w:t w:space="preserve">Old</w:t>
      </w:r>
      <w:r>
        <w:rPr>
          <w:bCs w:val="on"/>
          <w:kern w:val="0"/>
          <w:color w:val="FFFFFF"/>
          <w:b/>
          <w:rFonts w:ascii="Arial" w:cs="Arial" w:hAnsi="Arial" w:eastAsia="Arial"/>
          <w:sz w:val="16"/>
          <w:spacing w:val="15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16"/>
          <w:spacing w:val="0"/>
        </w:rPr>
        <w:t w:space="preserve">School</w:t>
      </w:r>
    </w:p>
    <w:p w:rsidR="003B16EC" w:rsidRDefault="009F647A">
      <w:pPr>
        <w:spacing w:beforeAutospacing="off" w:afterAutospacing="off" w:line="4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FFF"/>
          <w:b/>
          <w:rFonts w:ascii="Arial" w:cs="Arial" w:hAnsi="Arial" w:eastAsia="Arial"/>
          <w:sz w:val="16"/>
          <w:spacing w:val="0"/>
        </w:rPr>
        <w:t w:space="preserve">Millennial</w:t>
      </w:r>
    </w:p>
    <w:p w:rsidR="003B16EC" w:rsidRDefault="009F647A">
      <w:pPr>
        <w:spacing w:beforeAutospacing="off" w:afterAutospacing="off" w:line="84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  <w:ind w:left="55"/>
      </w:pP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"It's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a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great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day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to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be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w w:val="10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me."</w:t>
      </w:r>
    </w:p>
    <w:p w:rsidR="003B16EC" w:rsidRDefault="009F647A">
      <w:pPr>
        <w:spacing w:beforeAutospacing="off" w:afterAutospacing="off" w:line="48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■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Successful,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wired,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free-spirited,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8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confident,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ease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Feels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best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decade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Greatest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device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ownership,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8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pushes/contributes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content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Male-dominated,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above-average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9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income,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single</w:t>
      </w:r>
    </w:p>
    <w:p w:rsidR="003B16EC" w:rsidRDefault="009F647A">
      <w:pPr>
        <w:spacing w:beforeAutospacing="off" w:afterAutospacing="off" w:line="75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0" w:lineRule="exact"/>
        <w:autoSpaceDE w:val="off"/>
        <w:autoSpaceDN w:val="off"/>
        <w:rPr>
          <w:rFonts w:hint="eastAsia"/>
        </w:rPr>
        <w:jc w:val="left"/>
        <w:ind w:left="115" w:right="1727" w:firstLine="-65"/>
      </w:pP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"I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take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care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of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myself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and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the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world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around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w w:val="10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me."</w:t>
      </w:r>
    </w:p>
    <w:p w:rsidR="003B16EC" w:rsidRDefault="009F647A">
      <w:pPr>
        <w:spacing w:beforeAutospacing="off" w:afterAutospacing="off" w:line="2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Impressionable,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cause-driven,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8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healthy,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green,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positive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8" w:lineRule="exact"/>
        <w:autoSpaceDE w:val="off"/>
        <w:autoSpaceDN w:val="off"/>
        <w:rPr>
          <w:rFonts w:hint="eastAsia"/>
        </w:rPr>
        <w:jc w:val="left"/>
        <w:ind w:left="85" w:right="1707" w:firstLine="-8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Greatest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contributor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content,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usually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cause-related</w:t>
      </w:r>
    </w:p>
    <w:p w:rsidR="003B16EC" w:rsidRDefault="009F647A">
      <w:pPr>
        <w:spacing w:beforeAutospacing="off" w:afterAutospacing="off" w:line="1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55" w:lineRule="exact"/>
        <w:autoSpaceDE w:val="off"/>
        <w:autoSpaceDN w:val="off"/>
        <w:rPr>
          <w:rFonts w:hint="eastAsia"/>
        </w:rPr>
        <w:jc w:val="left"/>
        <w:ind w:left="90" w:right="1594" w:firstLine="-9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Male-dominated,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youngest,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likely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Hispanic,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full-time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students</w:t>
      </w:r>
    </w:p>
    <w:p w:rsidR="003B16EC" w:rsidRDefault="009F647A">
      <w:pPr>
        <w:spacing w:beforeAutospacing="off" w:afterAutospacing="off" w:line="86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  <w:ind w:left="55"/>
      </w:pP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"Connecting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on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Facebook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is</w:t>
      </w:r>
    </w:p>
    <w:p w:rsidR="003B16EC" w:rsidRDefault="009F647A">
      <w:pPr>
        <w:spacing w:beforeAutospacing="off" w:afterAutospacing="off" w:line="7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  <w:ind w:left="115"/>
      </w:pP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too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impersonal.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Let's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meet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4" w:space="0">
            <w:col w:space="18" w:w="3106"/>
            <w:col w:space="225" w:w="2376"/>
            <w:col w:space="275" w:w="920"/>
            <w:col w:space="0" w:w="3620"/>
          </w:cols>
          <w:type w:val="continuous"/>
        </w:sectPr>
      </w:pPr>
    </w:p>
    <w:p w:rsidR="003B16EC" w:rsidRDefault="009F647A">
      <w:pPr>
        <w:spacing w:beforeAutospacing="off" w:afterAutospacing="off" w:line="7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94" w:lineRule="exact"/>
        <w:autoSpaceDE w:val="off"/>
        <w:autoSpaceDN w:val="off"/>
        <w:rPr>
          <w:rFonts w:hint="eastAsia"/>
        </w:rPr>
        <w:jc w:val="left"/>
        <w:ind w:left="2070"/>
      </w:pPr>
      <w:r>
        <w:rPr>
          <w:bCs w:val="on"/>
          <w:kern w:val="0"/>
          <w:color w:val="FFFFFF"/>
          <w:b/>
          <w:rFonts w:ascii="Arial" w:cs="Arial" w:hAnsi="Arial" w:eastAsia="Arial"/>
          <w:sz w:val="42"/>
          <w:spacing w:val="0"/>
        </w:rPr>
        <w:t w:space="preserve">16</w:t>
      </w:r>
    </w:p>
    <w:p w:rsidR="003B16EC" w:rsidRDefault="009F647A">
      <w:pPr>
        <w:spacing w:beforeAutospacing="off" w:afterAutospacing="off" w:line="14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19" w:lineRule="exact"/>
        <w:autoSpaceDE w:val="off"/>
        <w:autoSpaceDN w:val="off"/>
        <w:rPr>
          <w:rFonts w:hint="eastAsia"/>
        </w:rPr>
        <w:jc w:val="left"/>
        <w:ind w:left="2295"/>
      </w:pPr>
      <w:r>
        <w:rPr>
          <w:bCs w:val="on"/>
          <w:kern w:val="0"/>
          <w:color w:val="4D5263"/>
          <w:rFonts w:ascii="Arial" w:cs="Arial" w:hAnsi="Arial" w:eastAsia="Arial"/>
          <w:sz w:val="34"/>
          <w:spacing w:val="0"/>
        </w:rPr>
        <w:t w:space="preserve">I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FFF"/>
          <w:b/>
          <w:rFonts w:ascii="Arial" w:cs="Arial" w:hAnsi="Arial" w:eastAsia="Arial"/>
          <w:sz w:val="16"/>
          <w:spacing w:val="0"/>
        </w:rPr>
        <w:t w:space="preserve">%</w:t>
      </w:r>
    </w:p>
    <w:p w:rsidR="003B16EC" w:rsidRDefault="009F647A">
      <w:pPr>
        <w:spacing w:beforeAutospacing="off" w:afterAutospacing="off" w:line="5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27" w:lineRule="exact"/>
        <w:autoSpaceDE w:val="off"/>
        <w:autoSpaceDN w:val="off"/>
        <w:rPr>
          <w:rFonts w:hint="eastAsia"/>
        </w:rPr>
        <w:jc w:val="left"/>
        <w:ind w:left="180" w:right="58" w:firstLine="110"/>
      </w:pP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to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worry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about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much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else."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Locally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minded,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conservative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6" w:lineRule="exact"/>
        <w:autoSpaceDE w:val="off"/>
        <w:autoSpaceDN w:val="off"/>
        <w:rPr>
          <w:rFonts w:hint="eastAsia"/>
        </w:rPr>
        <w:jc w:val="left"/>
        <w:ind w:left="270" w:right="220" w:firstLine="-19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'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Does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spend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green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products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services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6" w:lineRule="exact"/>
        <w:autoSpaceDE w:val="off"/>
        <w:autoSpaceDN w:val="off"/>
        <w:rPr>
          <w:rFonts w:hint="eastAsia"/>
        </w:rPr>
        <w:jc w:val="left"/>
        <w:ind w:left="265" w:right="95" w:firstLine="-265"/>
      </w:pPr>
      <w:r>
        <w:rPr>
          <w:bCs w:val="on"/>
          <w:kern w:val="0"/>
          <w:color w:val="75503E"/>
          <w:rFonts w:ascii="Arial" w:cs="Arial" w:hAnsi="Arial" w:eastAsia="Arial"/>
          <w:sz w:val="13"/>
          <w:spacing w:val="0"/>
        </w:rPr>
        <w:t w:space="preserve">fl</w:t>
      </w:r>
      <w:r>
        <w:rPr>
          <w:bCs w:val="on"/>
          <w:kern w:val="0"/>
          <w:color w:val="75503E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Seeks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comfort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familiarity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over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excitement/change/interruption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55" w:lineRule="exact"/>
        <w:autoSpaceDE w:val="off"/>
        <w:autoSpaceDN w:val="off"/>
        <w:rPr>
          <w:rFonts w:hint="eastAsia"/>
        </w:rPr>
        <w:jc w:val="left"/>
        <w:ind w:left="270" w:firstLine="-9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Slightly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female,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likely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Hispanic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western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United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States</w:t>
      </w:r>
    </w:p>
    <w:p w:rsidR="003B16EC" w:rsidRDefault="009F647A">
      <w:pPr>
        <w:spacing w:beforeAutospacing="off" w:afterAutospacing="off" w:line="7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  <w:ind w:left="115"/>
      </w:pP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up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for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coffee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 </w:t>
      </w:r>
      <w:r>
        <w:rPr>
          <w:bCs w:val="on"/>
          <w:kern w:val="0"/>
          <w:color w:val="7E98BE"/>
          <w:i/>
          <w:rFonts w:ascii="Arial" w:cs="Arial" w:hAnsi="Arial" w:eastAsia="Arial"/>
          <w:sz w:val="16"/>
          <w:spacing w:val="0"/>
        </w:rPr>
        <w:t w:space="preserve">instead!"</w:t>
      </w:r>
    </w:p>
    <w:p w:rsidR="003B16EC" w:rsidRDefault="009F647A">
      <w:pPr>
        <w:spacing w:beforeAutospacing="off" w:afterAutospacing="off" w:line="16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8" w:lineRule="exact"/>
        <w:autoSpaceDE w:val="off"/>
        <w:autoSpaceDN w:val="off"/>
        <w:rPr>
          <w:rFonts w:hint="eastAsia"/>
        </w:rPr>
        <w:jc w:val="left"/>
        <w:ind w:left="85" w:right="1493" w:firstLine="-8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wired,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cautious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consumer,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charitable</w:t>
      </w:r>
    </w:p>
    <w:p w:rsidR="003B16EC" w:rsidRDefault="009F647A">
      <w:pPr>
        <w:spacing w:beforeAutospacing="off" w:afterAutospacing="off" w:line="1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8" w:lineRule="exact"/>
        <w:autoSpaceDE w:val="off"/>
        <w:autoSpaceDN w:val="off"/>
        <w:rPr>
          <w:rFonts w:hint="eastAsia"/>
        </w:rPr>
        <w:jc w:val="left"/>
        <w:ind w:left="85" w:right="1584" w:firstLine="-8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Confident,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independent,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self­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directed</w:t>
      </w:r>
    </w:p>
    <w:p w:rsidR="003B16EC" w:rsidRDefault="009F647A">
      <w:pPr>
        <w:spacing w:beforeAutospacing="off" w:afterAutospacing="off" w:line="1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8" w:lineRule="exact"/>
        <w:autoSpaceDE w:val="off"/>
        <w:autoSpaceDN w:val="off"/>
        <w:rPr>
          <w:rFonts w:hint="eastAsia"/>
        </w:rPr>
        <w:jc w:val="left"/>
        <w:ind w:left="85" w:right="1852" w:firstLine="-8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Spends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least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amount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time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online,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reads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•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3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Older,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likely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Hispanic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4" w:space="0">
            <w:col w:space="106" w:w="2597"/>
            <w:col w:space="170" w:w="202"/>
            <w:col w:space="1513" w:w="2332"/>
            <w:col w:space="0" w:w="3620"/>
          </w:cols>
          <w:type w:val="continuous"/>
        </w:sectPr>
      </w:pPr>
    </w:p>
    <w:p w:rsidR="003B16EC" w:rsidRDefault="009F647A">
      <w:pPr>
        <w:spacing w:beforeAutospacing="off" w:afterAutospacing="off" w:line="29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10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While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are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interesting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different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attitudes,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them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useful,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</w:t>
      </w: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10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firm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has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able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clearly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identify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access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—and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able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design</w:t>
      </w: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10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distinct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products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marketing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programs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each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segment.</w:t>
      </w:r>
    </w:p>
    <w:p w:rsidR="003B16EC" w:rsidRDefault="009F647A">
      <w:pPr>
        <w:spacing w:beforeAutospacing="off" w:afterAutospacing="off" w:line="24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37" w:lineRule="exact"/>
        <w:autoSpaceDE w:val="off"/>
        <w:autoSpaceDN w:val="off"/>
        <w:rPr>
          <w:rFonts w:hint="eastAsia"/>
        </w:rPr>
        <w:jc w:val="left"/>
        <w:ind w:left="2110" w:right="1533"/>
      </w:pP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Source: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spacing w:val="0"/>
        </w:rPr>
        <w:t w:space="preserve">The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spacing w:val="0"/>
        </w:rPr>
        <w:t w:space="preserve">Millennial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spacing w:val="0"/>
        </w:rPr>
        <w:t w:space="preserve">Consumer: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spacing w:val="0"/>
        </w:rPr>
        <w:t w:space="preserve">Debunking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spacing w:val="0"/>
        </w:rPr>
        <w:t w:space="preserve">Stereotypes.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spacing w:val="0"/>
        </w:rPr>
        <w:t w:space="preserve">©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2012,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The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Boston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Consulting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Group.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Photos,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from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top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left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to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bottom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right: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©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7"/>
        </w:rPr>
        <w:t w:space="preserve"> </w:t>
      </w:r>
      <w:hyperlink r:id="rId54" w:history="on">
        <w:r>
          <w:rPr>
            <w:bCs w:val="on"/>
            <w:kern w:val="0"/>
            <w:color w:val="0080FF"/>
            <w:rFonts w:ascii="Arial" w:cs="Arial" w:hAnsi="Arial" w:eastAsia="Arial"/>
            <w:sz w:val="12"/>
            <w:spacing w:val="0"/>
          </w:rPr>
          <w:t w:space="preserve">iStock.com/Squaredpixels</w:t>
        </w:r>
      </w:hyperlink>
      <w:hyperlink r:id="rId55" w:history="on">
        <w:r>
          <w:rPr>
            <w:bCs w:val="on"/>
            <w:kern w:val="0"/>
            <w:color w:val="0080FF"/>
            <w:rFonts w:ascii="Arial" w:cs="Arial" w:hAnsi="Arial" w:eastAsia="Arial"/>
            <w:sz w:val="12"/>
            <w:w w:val="4"/>
          </w:rPr>
          <w:t w:space="preserve"> </w:t>
        </w:r>
      </w:hyperlink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,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©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97"/>
        </w:rPr>
        <w:t w:space="preserve"> </w:t>
      </w:r>
      <w:hyperlink r:id="rId56" w:history="on">
        <w:r>
          <w:rPr>
            <w:bCs w:val="on"/>
            <w:kern w:val="0"/>
            <w:color w:val="0080FF"/>
            <w:u w:val="single"/>
            <w:rFonts w:ascii="Arial" w:cs="Arial" w:hAnsi="Arial" w:eastAsia="Arial"/>
            <w:sz w:val="12"/>
            <w:spacing w:val="0"/>
          </w:rPr>
          <w:t w:space="preserve">iStock.com/sstop</w:t>
        </w:r>
      </w:hyperlink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,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©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8"/>
        </w:rPr>
        <w:t w:space="preserve"> </w:t>
      </w:r>
      <w:hyperlink r:id="rId57" w:history="on">
        <w:r>
          <w:rPr>
            <w:bCs w:val="on"/>
            <w:kern w:val="0"/>
            <w:color w:val="0080FF"/>
            <w:u w:val="single"/>
            <w:rFonts w:ascii="Arial" w:cs="Arial" w:hAnsi="Arial" w:eastAsia="Arial"/>
            <w:sz w:val="12"/>
            <w:spacing w:val="0"/>
          </w:rPr>
          <w:t w:space="preserve">iStock.com/jMichl</w:t>
        </w:r>
      </w:hyperlink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,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96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©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9"/>
        </w:rPr>
        <w:t w:space="preserve"> </w:t>
      </w:r>
      <w:hyperlink r:id="rId58" w:history="on">
        <w:r>
          <w:rPr>
            <w:bCs w:val="on"/>
            <w:kern w:val="0"/>
            <w:color w:val="0080FF"/>
            <w:u w:val="single"/>
            <w:rFonts w:ascii="Arial" w:cs="Arial" w:hAnsi="Arial" w:eastAsia="Arial"/>
            <w:sz w:val="12"/>
            <w:spacing w:val="0"/>
          </w:rPr>
          <w:t w:space="preserve">iStock.com/Pamela</w:t>
        </w:r>
      </w:hyperlink>
      <w:hyperlink r:id="rId59" w:history="on">
        <w:r>
          <w:rPr>
            <w:bCs w:val="on"/>
            <w:kern w:val="0"/>
            <w:color w:val="0080FF"/>
            <w:u w:val="single"/>
            <w:rFonts w:ascii="Arial" w:cs="Arial" w:hAnsi="Arial" w:eastAsia="Arial"/>
            <w:sz w:val="12"/>
            <w:w w:val="98"/>
          </w:rPr>
          <w:t w:space="preserve"> </w:t>
        </w:r>
      </w:hyperlink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Moore,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96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©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98"/>
        </w:rPr>
        <w:t w:space="preserve"> </w:t>
      </w:r>
      <w:hyperlink r:id="rId60" w:history="on">
        <w:r>
          <w:rPr>
            <w:bCs w:val="on"/>
            <w:kern w:val="0"/>
            <w:color w:val="0080FF"/>
            <w:rFonts w:ascii="Arial" w:cs="Arial" w:hAnsi="Arial" w:eastAsia="Arial"/>
            <w:sz w:val="12"/>
            <w:spacing w:val="0"/>
          </w:rPr>
          <w:t w:space="preserve">iStock.com/</w:t>
        </w:r>
      </w:hyperlink>
      <w:hyperlink r:id="rId61" w:history="on">
        <w:r>
          <w:rPr>
            <w:bCs w:val="on"/>
            <w:kern w:val="0"/>
            <w:color w:val="0080FF"/>
            <w:rFonts w:ascii="Arial" w:cs="Arial" w:hAnsi="Arial" w:eastAsia="Arial"/>
            <w:sz w:val="12"/>
            <w:w w:val="99"/>
          </w:rPr>
          <w:t w:space="preserve"> </w:t>
        </w:r>
      </w:hyperlink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monkeybusinessimages,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©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7"/>
        </w:rPr>
        <w:t w:space="preserve"> </w:t>
      </w:r>
      <w:hyperlink r:id="rId62" w:history="on">
        <w:r>
          <w:rPr>
            <w:bCs w:val="on"/>
            <w:kern w:val="0"/>
            <w:color w:val="0080FF"/>
            <w:u w:val="single"/>
            <w:rFonts w:ascii="Arial" w:cs="Arial" w:hAnsi="Arial" w:eastAsia="Arial"/>
            <w:sz w:val="12"/>
            <w:spacing w:val="0"/>
          </w:rPr>
          <w:t w:space="preserve">iStock.com/audioundwerbung</w:t>
        </w:r>
      </w:hyperlink>
      <w:hyperlink r:id="rId63" w:history="on">
        <w:r>
          <w:rPr>
            <w:bCs w:val="on"/>
            <w:kern w:val="0"/>
            <w:color w:val="0080FF"/>
            <w:u w:val="single"/>
            <w:rFonts w:ascii="Arial" w:cs="Arial" w:hAnsi="Arial" w:eastAsia="Arial"/>
            <w:sz w:val="12"/>
            <w:w w:val="5"/>
          </w:rPr>
          <w:t w:space="preserve"> </w:t>
        </w:r>
      </w:hyperlink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56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1825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TARGETING</w:t>
      </w:r>
    </w:p>
    <w:p w:rsidR="003B16EC" w:rsidRDefault="009F647A">
      <w:pPr>
        <w:spacing w:beforeAutospacing="off" w:afterAutospacing="off" w:line="1565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9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2" w:space="0">
            <w:col w:space="3465" w:w="5825"/>
            <w:col w:space="0" w:w="1250"/>
          </w:cols>
          <w:type w:val="continuous"/>
        </w:sectPr>
      </w:pP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6112A"/>
          <w:rFonts w:ascii="Arial" w:cs="Arial" w:hAnsi="Arial" w:eastAsia="Arial"/>
          <w:sz w:val="13"/>
          <w:spacing w:val="0"/>
        </w:rPr>
        <w:t w:space="preserve">for</w:t>
      </w:r>
      <w:r>
        <w:rPr>
          <w:bCs w:val="on"/>
          <w:kern w:val="0"/>
          <w:color w:val="06112A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7"/>
        </w:rPr>
        <w:t w:space="preserve"> </w:t>
      </w:r>
      <w:r>
        <w:rPr>
          <w:bCs w:val="on"/>
          <w:kern w:val="0"/>
          <w:color w:val="06112A"/>
          <w:rFonts w:ascii="Arial" w:cs="Arial" w:hAnsi="Arial" w:eastAsia="Arial"/>
          <w:sz w:val="13"/>
          <w:spacing w:val="0"/>
        </w:rPr>
        <w:t w:space="preserve">Francisco</w:t>
      </w:r>
      <w:r>
        <w:rPr>
          <w:bCs w:val="on"/>
          <w:kern w:val="0"/>
          <w:color w:val="06112A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  <w:w w:val="101"/>
        </w:rPr>
        <w:t w:space="preserve">of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883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hyperlink r:id="rId64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spacing w:val="0"/>
          </w:rPr>
          <w:t w:space="preserve">Permissions@hbsp.harvard.edu</w:t>
        </w:r>
      </w:hyperlink>
      <w:hyperlink r:id="rId65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w w:val="99"/>
          </w:rPr>
          <w:t w:space="preserve"> </w:t>
        </w:r>
      </w:hyperlink>
      <w:r>
        <w:rPr>
          <w:bCs w:val="on"/>
          <w:kern w:val="0"/>
          <w:color w:val="06112A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6112A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617.783.7860</w:t>
      </w:r>
    </w:p>
    <w:sectPr>
      <w:pgSz w:w="12240" w:h="15840"/>
      <w:pgMar w:top="1426" w:right="1185" w:bottom="278" w:left="515" w:header="851" w:footer="278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20" w:right="1180" w:bottom="278" w:footer="27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66" style="position:absolute;margin-left:0.000000pt;margin-top:0.000000pt;width:612.000000pt;height:792.000000pt;z-index:-251658239;mso-position-horizontal-relative:page;mso-position-vertical-relative:page">
            <v:imagedata r:id="rId66" o:title=""/>
          </v:shape>
        </w:pict>
        <w:pict>
          <v:shape type="#_x0000_t75" id="imagerId67" style="position:absolute;margin-left:117.250000pt;margin-top:703.500000pt;width:29.500000pt;height:29.500000pt;z-index:-251658238;mso-position-horizontal-relative:page;mso-position-vertical-relative:page">
            <v:imagedata r:id="rId67" o:title=""/>
          </v:shape>
        </w:pict>
        <w:rPr>
          <w:noProof/>
        </w:rPr>
        <w:pict>
          <v:shape type="#_x0000_t75" id="imagerId68" style="position:absolute;margin-left:117.500000pt;margin-top:324.250000pt;width:29.500000pt;height:28.000000pt;z-index:-251658237;mso-position-horizontal-relative:page;mso-position-vertical-relative:page">
            <v:imagedata r:id="rId68" o:title=""/>
          </v:shape>
        </w:pict>
        <w:pict>
          <v:shapetype id="polygon33" o:spt="12.000000" path=" m 0,40 l 7770,40 l 7770,0 l 0,0 l 0,40xe" coordsize="7770,40">
            <v:stroke joinstyle="miter"/>
          </v:shapetype>
          <v:shape id="WS_polygon33" type="polygon33" style="position:absolute;left:0;text-align:left;margin-left:359.250000pt;margin-top:719.849976pt;width:77.699997pt;height:0.500000pt;z-index:-251656730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34" o:spt="12.000000" path=" m 0,35 l 9255,35 l 9255,0 l 0,0 l 0,35xe" coordsize="9255,35">
            <v:stroke joinstyle="miter"/>
          </v:shapetype>
          <v:shape id="WS_polygon34" type="polygon34" style="position:absolute;left:0;text-align:left;margin-left:249.899994pt;margin-top:772.299988pt;width:92.550003pt;height:0.500000pt;z-index:-251656661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35" o:spt="12.000000" path=" m 0,35 l 5975,35 l 5975,0 l 0,0 l 0,35xe" coordsize="5980,40">
            <v:stroke joinstyle="miter"/>
          </v:shapetype>
          <v:shape id="WS_polygon35" type="polygon35" style="position:absolute;left:0;text-align:left;margin-left:359.250000pt;margin-top:340.350006pt;width:59.799999pt;height:0.500000pt;z-index:-251655349;mso-position-horizontal-relative:page;mso-position-vertical-relative:page" stroked="f" strokecolor="#1205C0">
            <v:stroke dashstyle="solid" endcap="flat"/>
            <v:fill color="#1205C0" opacity="65535"/>
          </v:shape>
        </w:pict>
        <w:pict>
          <v:shapetype id="polygon36" o:spt="12.000000" coordsize="635,580">
            <v:stroke joinstyle="miter"/>
            <v:path gradientshapeok="t" o:connecttype="rect"/>
          </v:shapetype>
          <v:shape id="WS_polygon36" type="polygon36" filled="f" stroked="f" style="position:absolute;left:0;text-align:left;margin-left:250.300003pt;margin-top:204.750000pt;width:6.350000pt;height:5.8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16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Times New Roman" w:cs="Times New Roman" w:hAnsi="Times New Roman" w:eastAsia="Times New Roman"/>
                      <w:sz w:val="12"/>
                      <w:spacing w:val="-1"/>
                    </w:rPr>
                    <w:t w:space="preserve">10</w:t>
                  </w:r>
                </w:p>
              </w:txbxContent>
            </v:textbox>
          </v:shape>
        </w:pict>
        <w:pict>
          <v:shapetype id="polygon37" o:spt="12.000000" coordsize="635,580">
            <v:stroke joinstyle="miter"/>
            <v:path gradientshapeok="t" o:connecttype="rect"/>
          </v:shapetype>
          <v:shape id="WS_polygon37" type="polygon37" filled="f" stroked="f" style="position:absolute;left:0;text-align:left;margin-left:419.899994pt;margin-top:254.750000pt;width:6.350000pt;height:5.8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16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Times New Roman" w:cs="Times New Roman" w:hAnsi="Times New Roman" w:eastAsia="Times New Roman"/>
                      <w:sz w:val="12"/>
                      <w:spacing w:val="-1"/>
                    </w:rPr>
                    <w:t w:space="preserve">11</w:t>
                  </w:r>
                </w:p>
              </w:txbxContent>
            </v:textbox>
          </v:shape>
        </w:pict>
        <w:pict>
          <v:shapetype id="polygon38" o:spt="12.000000" coordsize="635,580">
            <v:stroke joinstyle="miter"/>
            <v:path gradientshapeok="t" o:connecttype="rect"/>
          </v:shapetype>
          <v:shape id="WS_polygon38" type="polygon38" filled="f" stroked="f" style="position:absolute;left:0;text-align:left;margin-left:446.500000pt;margin-top:611.750000pt;width:6.350000pt;height:5.8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16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Times New Roman" w:cs="Times New Roman" w:hAnsi="Times New Roman" w:eastAsia="Times New Roman"/>
                      <w:sz w:val="12"/>
                      <w:spacing w:val="-1"/>
                    </w:rPr>
                    <w:t w:space="preserve">12</w:t>
                  </w:r>
                </w:p>
              </w:txbxContent>
            </v:textbox>
          </v:shape>
        </w:pict>
      </w:r>
    </w:p>
    <w:p w:rsidR="003B16EC" w:rsidRDefault="009F647A">
      <w:pPr>
        <w:spacing w:beforeAutospacing="off" w:afterAutospacing="off" w:line="8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4" w:lineRule="exact"/>
        <w:autoSpaceDE w:val="off"/>
        <w:autoSpaceDN w:val="off"/>
        <w:rPr>
          <w:rFonts w:hint="eastAsia"/>
        </w:rPr>
        <w:jc w:val="left"/>
        <w:ind w:left="2305" w:right="1491" w:firstLine="-225"/>
      </w:pPr>
      <w:r>
        <w:rPr>
          <w:bCs w:val="on"/>
          <w:kern w:val="0"/>
          <w:color w:val="E2691E"/>
          <w:i/>
          <w:rFonts w:ascii="Times New Roman" w:cs="Times New Roman" w:hAnsi="Times New Roman" w:eastAsia="Times New Roman"/>
          <w:sz w:val="19"/>
          <w:spacing w:val="0"/>
        </w:rPr>
        <w:t w:space="preserve">•</w:t>
      </w:r>
      <w:r>
        <w:rPr>
          <w:bCs w:val="on"/>
          <w:kern w:val="0"/>
          <w:color w:val="E2691E"/>
          <w:i/>
          <w:rFonts w:ascii="Times New Roman" w:cs="Times New Roman" w:hAnsi="Times New Roman" w:eastAsia="Times New Roman"/>
          <w:sz w:val="19"/>
          <w:spacing w:val="106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geographies.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McDonald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customizes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burger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classics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other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menu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items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regionally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seasonally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varying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geographic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tastes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customs.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McDonald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serves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lobster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rolls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Maine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during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summer,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sells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durian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milkshakes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Singapore,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excludes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beef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menu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India,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keeps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pork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restaurants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Israel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Muslim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countries.</w:t>
      </w:r>
    </w:p>
    <w:p w:rsidR="003B16EC" w:rsidRDefault="009F647A">
      <w:pPr>
        <w:spacing w:beforeAutospacing="off" w:afterAutospacing="off" w:line="1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3" w:lineRule="exact"/>
        <w:autoSpaceDE w:val="off"/>
        <w:autoSpaceDN w:val="off"/>
        <w:rPr>
          <w:rFonts w:hint="eastAsia"/>
        </w:rPr>
        <w:jc w:val="left"/>
        <w:ind w:left="2305" w:right="1424" w:firstLine="-225"/>
      </w:pPr>
      <w:r>
        <w:rPr>
          <w:bCs w:val="on"/>
          <w:kern w:val="0"/>
          <w:color w:val="E2691E"/>
          <w:i/>
          <w:rFonts w:ascii="Times New Roman" w:cs="Times New Roman" w:hAnsi="Times New Roman" w:eastAsia="Times New Roman"/>
          <w:sz w:val="19"/>
          <w:spacing w:val="0"/>
        </w:rPr>
        <w:t w:space="preserve">•</w:t>
      </w:r>
      <w:r>
        <w:rPr>
          <w:bCs w:val="on"/>
          <w:kern w:val="0"/>
          <w:color w:val="E2691E"/>
          <w:i/>
          <w:rFonts w:ascii="Times New Roman" w:cs="Times New Roman" w:hAnsi="Times New Roman" w:eastAsia="Times New Roman"/>
          <w:sz w:val="19"/>
          <w:spacing w:val="106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psychographics.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assessing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intangible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characteristics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lifestyle,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personality,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interests,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values,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attitudes,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psychographics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allows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traits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easily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identified.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PRIZM,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system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offered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Nielsen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U.S.-based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research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company)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client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commonly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lifestyle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scheme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11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lifestage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30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14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social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groups.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Another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Kenya-based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CfC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Stanbic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Bank,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117" w:w="4545"/>
            <w:col w:space="0" w:w="5878"/>
          </w:cols>
          <w:type w:val="continuous"/>
        </w:sectPr>
      </w:pP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9" w:lineRule="exact"/>
        <w:autoSpaceDE w:val="off"/>
        <w:autoSpaceDN w:val="off"/>
        <w:rPr>
          <w:rFonts w:hint="eastAsia"/>
        </w:rPr>
        <w:jc w:val="left"/>
        <w:ind w:left="2305" w:right="157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African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loans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repayment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rate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previous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entrepreneurial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loans,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results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“psychometric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testing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candidates.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includes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anything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motivation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questionnaires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reasoning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tests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—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gathers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useful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information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usually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found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application.</w:t>
      </w: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4" w:lineRule="exact"/>
        <w:autoSpaceDE w:val="off"/>
        <w:autoSpaceDN w:val="off"/>
        <w:rPr>
          <w:rFonts w:hint="eastAsia"/>
        </w:rPr>
        <w:jc w:val="both"/>
        <w:ind w:left="1810" w:right="1726" w:firstLine="26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Healthcare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provides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good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Click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Video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1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view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beginning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six-part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video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mini-case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study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developed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applied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Imaging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Systems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business.</w:t>
      </w:r>
    </w:p>
    <w:p w:rsidR="003B16EC" w:rsidRDefault="009F647A">
      <w:pPr>
        <w:spacing w:beforeAutospacing="off" w:afterAutospacing="off" w:line="16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VIDEO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1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Healthcare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Case: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Part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1</w:t>
      </w:r>
    </w:p>
    <w:p w:rsidR="003B16EC" w:rsidRDefault="009F647A">
      <w:pPr>
        <w:spacing w:beforeAutospacing="off" w:afterAutospacing="off" w:line="9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2" w:lineRule="exact"/>
        <w:autoSpaceDE w:val="off"/>
        <w:autoSpaceDN w:val="off"/>
        <w:rPr>
          <w:rFonts w:hint="eastAsia"/>
        </w:rPr>
        <w:jc w:val="left"/>
        <w:ind w:left="187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20"/>
          <w:spacing w:val="0"/>
        </w:rPr>
        <w:t w:space="preserve">http://bit.ly/hbsp2pJBRkg</w:t>
      </w:r>
    </w:p>
    <w:p w:rsidR="003B16EC" w:rsidRDefault="009F647A">
      <w:pPr>
        <w:spacing w:beforeAutospacing="off" w:afterAutospacing="off" w:line="81" w:lineRule="exact"/>
        <w:autoSpaceDE w:val="off"/>
        <w:autoSpaceDN w:val="off"/>
        <w:rPr>
          <w:rFonts w:hint="eastAsia"/>
        </w:rPr>
        <w:jc w:val="left"/>
        <w:ind w:left="2470"/>
      </w:pP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Scan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this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QR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code,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click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icon,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or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use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this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link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to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access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video: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1205C0"/>
          <w:rFonts w:ascii="Times New Roman" w:cs="Times New Roman" w:hAnsi="Times New Roman" w:eastAsia="Times New Roman"/>
          <w:sz w:val="15"/>
          <w:spacing w:val="0"/>
        </w:rPr>
        <w:t w:space="preserve">bit.ly/hbsp2pJBRkg</w:t>
      </w:r>
    </w:p>
    <w:p w:rsidR="003B16EC" w:rsidRDefault="009F647A">
      <w:pPr>
        <w:spacing w:beforeAutospacing="off" w:afterAutospacing="off" w:line="4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4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What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Is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Customer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w w:val="99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Purchase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w w:val="100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Behavior?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While</w:t>
      </w:r>
    </w:p>
    <w:p w:rsidR="003B16EC" w:rsidRDefault="009F647A">
      <w:pPr>
        <w:spacing w:beforeAutospacing="off" w:afterAutospacing="off" w:line="12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“who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variables</w:t>
      </w:r>
    </w:p>
    <w:p w:rsidR="003B16EC" w:rsidRDefault="009F647A">
      <w:pPr>
        <w:spacing w:beforeAutospacing="off" w:afterAutospacing="off" w:line="12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focus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</w:t>
      </w:r>
    </w:p>
    <w:p w:rsidR="003B16EC" w:rsidRDefault="009F647A">
      <w:pPr>
        <w:spacing w:beforeAutospacing="off" w:afterAutospacing="off" w:line="12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characteristics,</w:t>
      </w:r>
    </w:p>
    <w:p w:rsidR="003B16EC" w:rsidRDefault="009F647A">
      <w:pPr>
        <w:spacing w:beforeAutospacing="off" w:afterAutospacing="off" w:line="12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“what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variables</w:t>
      </w:r>
    </w:p>
    <w:p w:rsidR="003B16EC" w:rsidRDefault="009F647A">
      <w:pPr>
        <w:spacing w:beforeAutospacing="off" w:afterAutospacing="off" w:line="12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emphasize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6" w:space="0">
            <w:col w:space="117" w:w="2339"/>
            <w:col w:space="118" w:w="1418"/>
            <w:col w:space="115" w:w="1713"/>
            <w:col w:space="116" w:w="1195"/>
            <w:col w:space="118" w:w="1460"/>
            <w:col w:space="0" w:w="1831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purchase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behavior.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age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big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data,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easy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firms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collect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store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transaction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data,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web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traffic,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multichannel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buying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patterns,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other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purchase-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6" w:space="0">
            <w:col w:space="68" w:w="2709"/>
            <w:col w:space="69" w:w="424"/>
            <w:col w:space="68" w:w="1016"/>
            <w:col w:space="68" w:w="1051"/>
            <w:col w:space="68" w:w="1364"/>
            <w:col w:space="0" w:w="3635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related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information.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allows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variables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  <w:w w:val="101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recently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frequently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made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purchases,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brand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loyalty,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share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wallet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8" w:space="0">
            <w:col w:space="64" w:w="2487"/>
            <w:col w:space="64" w:w="1240"/>
            <w:col w:space="65" w:w="1844"/>
            <w:col w:space="64" w:w="408"/>
            <w:col w:space="64" w:w="1191"/>
            <w:col w:space="64" w:w="689"/>
            <w:col w:space="63" w:w="461"/>
            <w:col w:space="0" w:w="1772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(money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spends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money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spent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category).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purchase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behavior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generally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good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predictor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future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behavior,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4" w:space="0">
            <w:col w:space="61" w:w="6375"/>
            <w:col w:space="60" w:w="1450"/>
            <w:col w:space="60" w:w="791"/>
            <w:col w:space="0" w:w="1743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purchase-based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provides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actionable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strategy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right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7" w:space="0">
            <w:col w:space="67" w:w="3046"/>
            <w:col w:space="67" w:w="1853"/>
            <w:col w:space="68" w:w="460"/>
            <w:col w:space="67" w:w="1610"/>
            <w:col w:space="67" w:w="661"/>
            <w:col w:space="66" w:w="766"/>
            <w:col w:space="0" w:w="1742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customers.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7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L.L.Bean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have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traditionally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catalogs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often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three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factors,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called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RFM: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recency,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frequency,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monetary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4" w:space="0">
            <w:col w:space="57" w:w="4864"/>
            <w:col w:space="57" w:w="624"/>
            <w:col w:space="57" w:w="513"/>
            <w:col w:space="0" w:w="4368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value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purchases.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approach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4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commonly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database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  <w:w w:val="101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easy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implement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track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transaction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data.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Research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shown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5" w:space="0">
            <w:col w:space="60" w:w="4911"/>
            <w:col w:space="61" w:w="408"/>
            <w:col w:space="60" w:w="1847"/>
            <w:col w:space="60" w:w="423"/>
            <w:col w:space="0" w:w="2710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RFM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model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correlate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future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purchases.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7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loyalty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—or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likelihood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will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return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5" w:space="0">
            <w:col w:space="77" w:w="5167"/>
            <w:col w:space="78" w:w="1401"/>
            <w:col w:space="79" w:w="354"/>
            <w:col w:space="78" w:w="513"/>
            <w:col w:space="0" w:w="2793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over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those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competitor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—is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another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important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variable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6" w:space="0">
            <w:col w:space="74" w:w="2528"/>
            <w:col w:space="71" w:w="3546"/>
            <w:col w:space="73" w:w="798"/>
            <w:col w:space="72" w:w="671"/>
            <w:col w:space="72" w:w="1473"/>
            <w:col w:space="0" w:w="1162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study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banking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Belgium,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Germany,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Italy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revealed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loyal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bank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5" w:space="0">
            <w:col w:space="78" w:w="4440"/>
            <w:col w:space="78" w:w="1047"/>
            <w:col w:space="77" w:w="1712"/>
            <w:col w:space="77" w:w="704"/>
            <w:col w:space="0" w:w="2327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bought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40%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generated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30%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70%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value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banks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over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life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relationship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compared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average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bank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study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5" w:space="0">
            <w:col w:space="56" w:w="2931"/>
            <w:col w:space="57" w:w="683"/>
            <w:col w:space="56" w:w="957"/>
            <w:col w:space="186" w:w="3729"/>
            <w:col w:space="0" w:w="1885"/>
          </w:cols>
          <w:type w:val="continuous"/>
        </w:sectPr>
      </w:pPr>
    </w:p>
    <w:p w:rsidR="003B16EC" w:rsidRDefault="009F647A">
      <w:pPr>
        <w:spacing w:beforeAutospacing="off" w:afterAutospacing="off" w:line="116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845" w:lineRule="exact"/>
        <w:autoSpaceDE w:val="off"/>
        <w:autoSpaceDN w:val="off"/>
        <w:rPr>
          <w:rFonts w:hint="eastAsia"/>
        </w:rPr>
        <w:jc w:val="left"/>
        <w:ind w:left="1165"/>
      </w:pPr>
      <w:r>
        <w:rPr>
          <w:bCs w:val="on"/>
          <w:kern w:val="0"/>
          <w:color w:val="01778E"/>
          <w:b/>
          <w:rFonts w:ascii="Arial" w:cs="Arial" w:hAnsi="Arial" w:eastAsia="Arial"/>
          <w:sz w:val="90"/>
          <w:spacing w:val="0"/>
        </w:rPr>
        <w:t w:space="preserve">o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24" w:lineRule="exact"/>
        <w:autoSpaceDE w:val="off"/>
        <w:autoSpaceDN w:val="off"/>
        <w:rPr>
          <w:rFonts w:hint="eastAsia"/>
        </w:rPr>
        <w:jc w:val="both"/>
        <w:ind w:right="979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suggested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bank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bank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wallet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loyalty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bank.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high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wallet,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loyalty,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valuable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risk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defecting,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bank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invest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resources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improve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relationship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them.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1" w:lineRule="exact"/>
        <w:autoSpaceDE w:val="off"/>
        <w:autoSpaceDN w:val="off"/>
        <w:rPr>
          <w:rFonts w:hint="eastAsia"/>
        </w:rPr>
        <w:jc w:val="left"/>
        <w:ind w:right="1530" w:firstLine="26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Please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click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Video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2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begin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Part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2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4"/>
        </w:rPr>
        <w:t w:space="preserve">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Healthcare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case,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buying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process.</w:t>
      </w:r>
    </w:p>
    <w:p w:rsidR="003B16EC" w:rsidRDefault="009F647A">
      <w:pPr>
        <w:spacing w:beforeAutospacing="off" w:afterAutospacing="off" w:line="16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VIDEO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2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Healthcare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Case: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Part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2</w:t>
      </w:r>
    </w:p>
    <w:p w:rsidR="003B16EC" w:rsidRDefault="009F647A">
      <w:pPr>
        <w:spacing w:beforeAutospacing="off" w:afterAutospacing="off" w:line="7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2" w:lineRule="exact"/>
        <w:autoSpaceDE w:val="off"/>
        <w:autoSpaceDN w:val="off"/>
        <w:rPr>
          <w:rFonts w:hint="eastAsia"/>
        </w:rPr>
        <w:jc w:val="left"/>
        <w:ind w:left="5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20"/>
          <w:spacing w:val="0"/>
        </w:rPr>
        <w:t w:space="preserve">http://bit.ly/hbsp2uoAugd</w:t>
      </w:r>
    </w:p>
    <w:p w:rsidR="003B16EC" w:rsidRDefault="009F647A">
      <w:pPr>
        <w:spacing w:beforeAutospacing="off" w:afterAutospacing="off" w:line="86" w:lineRule="exact"/>
        <w:autoSpaceDE w:val="off"/>
        <w:autoSpaceDN w:val="off"/>
        <w:rPr>
          <w:rFonts w:hint="eastAsia"/>
        </w:rPr>
        <w:jc w:val="left"/>
        <w:ind w:left="655"/>
      </w:pP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Scan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this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QR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code,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click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icon,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or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use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this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link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to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access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video: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hyperlink r:id="rId69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5"/>
            <w:spacing w:val="0"/>
          </w:rPr>
          <w:t w:space="preserve">http://bit.ly/hbsp2uoAugd</w:t>
        </w:r>
      </w:hyperlink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41" w:w="1774"/>
            <w:col w:space="0" w:w="8725"/>
          </w:cols>
          <w:type w:val="continuous"/>
        </w:sectPr>
      </w:pPr>
    </w:p>
    <w:p w:rsidR="003B16EC" w:rsidRDefault="009F647A">
      <w:pPr>
        <w:spacing w:beforeAutospacing="off" w:afterAutospacing="off" w:line="54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TARGETING</w:t>
      </w:r>
    </w:p>
    <w:p w:rsidR="003B16EC" w:rsidRDefault="009F647A">
      <w:pPr>
        <w:spacing w:beforeAutospacing="off" w:afterAutospacing="off" w:line="54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10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3390" w:w="5820"/>
            <w:col w:space="0" w:w="1330"/>
          </w:cols>
          <w:type w:val="continuous"/>
        </w:sectPr>
      </w:pP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878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hyperlink r:id="rId70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spacing w:val="0"/>
          </w:rPr>
          <w:t w:space="preserve">Permissions@hbsp.harvard.edu</w:t>
        </w:r>
      </w:hyperlink>
      <w:hyperlink r:id="rId71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w w:val="99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617.783.7860</w:t>
      </w:r>
    </w:p>
    <w:sectPr>
      <w:pgSz w:w="12240" w:h="15840"/>
      <w:pgMar w:top="1426" w:right="1180" w:bottom="278" w:left="520" w:header="851" w:footer="278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15" w:right="1185" w:bottom="278" w:footer="27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type id="polygon39" o:spt="12.000000" path=" m 0,50 l 31100,50 l 31100,0 l 0,0 l 0,50xe" coordsize="31100,50">
            <v:stroke joinstyle="miter"/>
          </v:shapetype>
          <v:shape id="WS_polygon39" type="polygon39" style="position:absolute;left:0;text-align:left;margin-left:121.500000pt;margin-top:456.500000pt;width:311.000000pt;height:0.500000pt;z-index:-251658239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40" o:spt="12.000000" path=" m 0,50 l 31100,50 l 31100,0 l 0,0 l 0,50xe" coordsize="31100,50">
            <v:stroke joinstyle="miter"/>
          </v:shapetype>
          <v:shape id="WS_polygon40" type="polygon40" style="position:absolute;left:0;text-align:left;margin-left:121.500000pt;margin-top:491.250000pt;width:311.000000pt;height:0.500000pt;z-index:-251658238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41" o:spt="12.000000" path=" m 0,50 l 31100,50 l 31100,0 l 0,0 l 0,50xe" coordsize="31100,50">
            <v:stroke joinstyle="miter"/>
          </v:shapetype>
          <v:shape id="WS_polygon41" type="polygon41" style="position:absolute;left:0;text-align:left;margin-left:121.500000pt;margin-top:557.750000pt;width:311.000000pt;height:0.500000pt;z-index:-251658237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42" o:spt="12.000000" path=" m 0,50 l 31100,50 l 31100,0 l 0,0 l 0,50xe" coordsize="31100,50">
            <v:stroke joinstyle="miter"/>
          </v:shapetype>
          <v:shape id="WS_polygon42" type="polygon42" style="position:absolute;left:0;text-align:left;margin-left:121.500000pt;margin-top:573.500000pt;width:311.000000pt;height:0.500000pt;z-index:-251658236;mso-position-horizontal-relative:page;mso-position-vertical-relative:page" stroked="f" strokecolor="#000000">
            <v:stroke dashstyle="solid" endcap="flat"/>
            <v:fill color="#000000" opacity="65535"/>
          </v:shape>
        </w:pict>
        <w:pict>
          <v:shapetype id="polygon43" o:spt="12.000000" path=" m 0,50 l 31100,50 l 31100,0 l 0,0 l 0,50xe" coordsize="31100,50">
            <v:stroke joinstyle="miter"/>
          </v:shapetype>
          <v:shape id="WS_polygon43" type="polygon43" style="position:absolute;left:0;text-align:left;margin-left:121.500000pt;margin-top:589.250000pt;width:311.000000pt;height:0.500000pt;z-index:-251658235;mso-position-horizontal-relative:page;mso-position-vertical-relative:page" stroked="f" strokecolor="#000000">
            <v:stroke dashstyle="solid" endcap="flat"/>
            <v:fill color="#000000" opacity="65535"/>
          </v:shape>
        </w:pict>
        <w:rPr>
          <w:noProof/>
        </w:rPr>
        <w:pict>
          <v:shape type="#_x0000_t75" id="imagerId72" style="position:absolute;margin-left:0.000000pt;margin-top:0.000000pt;width:612.000000pt;height:792.000000pt;z-index:-251658234;mso-position-horizontal-relative:page;mso-position-vertical-relative:page">
            <v:imagedata r:id="rId72" o:title=""/>
          </v:shape>
        </w:pict>
        <w:pict>
          <v:shapetype id="polygon44" o:spt="12.000000" path=" m 0,35 l 9255,35 l 9255,0 l 0,0 l 0,35xe" coordsize="9255,35">
            <v:stroke joinstyle="miter"/>
          </v:shapetype>
          <v:shape id="WS_polygon44" type="polygon44" style="position:absolute;left:0;text-align:left;margin-left:249.899994pt;margin-top:772.299988pt;width:92.550003pt;height:0.500000pt;z-index:-251655279;mso-position-horizontal-relative:page;mso-position-vertical-relative:page" stroked="f" strokecolor="#0080FF">
            <v:stroke dashstyle="solid" endcap="flat"/>
            <v:fill color="#0080FF" opacity="65535"/>
          </v:shape>
        </w:pict>
      </w:r>
    </w:p>
    <w:p w:rsidR="003B16EC" w:rsidRDefault="009F647A">
      <w:pPr>
        <w:spacing w:beforeAutospacing="off" w:afterAutospacing="off" w:line="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4" w:lineRule="exact"/>
        <w:autoSpaceDE w:val="off"/>
        <w:autoSpaceDN w:val="off"/>
        <w:rPr>
          <w:rFonts w:hint="eastAsia"/>
        </w:rPr>
        <w:jc w:val="left"/>
        <w:ind w:left="1830"/>
      </w:pP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Why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w w:val="100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Do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Customers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w w:val="100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Buy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a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Particular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w w:val="100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26"/>
          <w:spacing w:val="0"/>
        </w:rPr>
        <w:t w:space="preserve">Product?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1" w:lineRule="exact"/>
        <w:autoSpaceDE w:val="off"/>
        <w:autoSpaceDN w:val="off"/>
        <w:rPr>
          <w:rFonts w:hint="eastAsia"/>
        </w:rPr>
        <w:jc w:val="left"/>
        <w:ind w:left="1820" w:right="1103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studying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purchase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behavior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loyalty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4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good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assess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future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purchase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behavior,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only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through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knowing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why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make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decisions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they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truly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understand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preferences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—the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fundamental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bases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5" w:space="0">
            <w:col w:space="71" w:w="4685"/>
            <w:col w:space="69" w:w="408"/>
            <w:col w:space="71" w:w="3402"/>
            <w:col w:space="71" w:w="470"/>
            <w:col w:space="0" w:w="1293"/>
          </w:cols>
          <w:type w:val="continuous"/>
        </w:sectPr>
      </w:pP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segmentation.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insight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helps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firms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convert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nonloyal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loyal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consumers,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5" w:space="0">
            <w:col w:space="63" w:w="2940"/>
            <w:col w:space="62" w:w="1079"/>
            <w:col w:space="63" w:w="983"/>
            <w:col w:space="63" w:w="628"/>
            <w:col w:space="0" w:w="4659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design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appeal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groups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change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marketing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4" w:space="0">
            <w:col w:space="67" w:w="3599"/>
            <w:col w:space="67" w:w="830"/>
            <w:col w:space="65" w:w="3986"/>
            <w:col w:space="0" w:w="1926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strategy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increase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profitability.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(See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sidebar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“Segmentation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Business-to-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Business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understanding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segmenting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2" w:space="0">
            <w:col w:space="65" w:w="6667"/>
            <w:col w:space="0" w:w="3808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improved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performance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Hill-Rom,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healthcare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equipment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6" w:space="0">
            <w:col w:space="94" w:w="2649"/>
            <w:col w:space="93" w:w="2248"/>
            <w:col w:space="93" w:w="1019"/>
            <w:col w:space="93" w:w="1125"/>
            <w:col w:space="92" w:w="1077"/>
            <w:col w:space="0" w:w="1957"/>
          </w:cols>
          <w:type w:val="continuous"/>
        </w:sectPr>
      </w:pP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manufacturer.)</w:t>
      </w:r>
    </w:p>
    <w:p w:rsidR="003B16EC" w:rsidRDefault="009F647A">
      <w:pPr>
        <w:spacing w:beforeAutospacing="off" w:afterAutospacing="off" w:line="48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3213"/>
      </w:pP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Segmentation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in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the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Business-to-Business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Market</w:t>
      </w:r>
    </w:p>
    <w:p w:rsidR="003B16EC" w:rsidRDefault="009F647A">
      <w:pPr>
        <w:spacing w:beforeAutospacing="off" w:afterAutospacing="off" w:line="1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2110" w:right="2160" w:firstLine="10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2000,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Hill-Rom,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healthcare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equipment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manufacturer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provider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  <w:w w:val="101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business-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to-business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(B2B)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market,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aligned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sales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force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segmenting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customers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based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size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healthcare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facility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using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data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such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number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staffed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beds.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Since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hospital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size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likely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influence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client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spending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healthcare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equipment,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sales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force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strategy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seemed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logical.</w:t>
      </w:r>
    </w:p>
    <w:p w:rsidR="003B16EC" w:rsidRDefault="009F647A">
      <w:pPr>
        <w:spacing w:beforeAutospacing="off" w:afterAutospacing="off" w:line="14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3" w:lineRule="exact"/>
        <w:autoSpaceDE w:val="off"/>
        <w:autoSpaceDN w:val="off"/>
        <w:rPr>
          <w:rFonts w:hint="eastAsia"/>
        </w:rPr>
        <w:jc w:val="left"/>
        <w:ind w:left="2110" w:right="2178" w:firstLine="10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early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2001,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new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CEO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took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over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Hill-Rom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reexamined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customers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’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buying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behavior.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study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commissioned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company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unveiled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eight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were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later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grouped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two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large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groups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ease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implementation.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two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groups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consisted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5"/>
          <w:spacing w:val="0"/>
        </w:rPr>
        <w:t w:space="preserve">key</w:t>
      </w:r>
      <w:r>
        <w:rPr>
          <w:bCs w:val="on"/>
          <w:kern w:val="0"/>
          <w:color w:val="000000"/>
          <w:i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customers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5"/>
          <w:spacing w:val="0"/>
        </w:rPr>
        <w:t w:space="preserve">prime</w:t>
      </w:r>
      <w:r>
        <w:rPr>
          <w:bCs w:val="on"/>
          <w:kern w:val="0"/>
          <w:color w:val="000000"/>
          <w:i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customers.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example,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key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customers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were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looking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comprehensive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solution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viewed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purchases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investments.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had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higher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capita!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expenditure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medical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prod­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ucts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average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replaced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products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40%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sooner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did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prime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customers.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primary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decision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maker,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purchase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drivers,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important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brand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factors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were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quite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different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two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groups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(see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Exhibit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8).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Facility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size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no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longer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driving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factor—there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were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50-bed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250-bed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nursing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facilities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same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segment.</w:t>
      </w:r>
    </w:p>
    <w:p w:rsidR="003B16EC" w:rsidRDefault="009F647A">
      <w:pPr>
        <w:spacing w:beforeAutospacing="off" w:afterAutospacing="off" w:line="28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120"/>
      </w:pP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EXHIBIT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8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Hill-Rom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3"/>
        </w:rPr>
        <w:t w:space="preserve">New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2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4140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Key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Customers</w:t>
      </w:r>
    </w:p>
    <w:p w:rsidR="003B16EC" w:rsidRDefault="009F647A">
      <w:pPr>
        <w:spacing w:beforeAutospacing="off" w:afterAutospacing="off" w:line="22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Prime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Customers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2" w:space="0">
            <w:col w:space="1162" w:w="5153"/>
            <w:col w:space="0" w:w="4225"/>
          </w:cols>
          <w:type w:val="continuous"/>
        </w:sectPr>
      </w:pPr>
    </w:p>
    <w:p w:rsidR="003B16EC" w:rsidRDefault="009F647A">
      <w:pPr>
        <w:spacing w:beforeAutospacing="off" w:afterAutospacing="off" w:line="2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1920"/>
      </w:pPr>
      <w:r>
        <w:rPr>
          <w:bCs w:val="on"/>
          <w:kern w:val="0"/>
          <w:color w:val="FFFFFF"/>
          <w:b/>
          <w:rFonts w:ascii="Arial" w:cs="Arial" w:hAnsi="Arial" w:eastAsia="Arial"/>
          <w:sz w:val="13"/>
          <w:spacing w:val="0"/>
        </w:rPr>
        <w:t w:space="preserve">I</w:t>
      </w:r>
      <w:r>
        <w:rPr>
          <w:bCs w:val="on"/>
          <w:kern w:val="0"/>
          <w:color w:val="FFFFFF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13"/>
          <w:spacing w:val="0"/>
        </w:rPr>
        <w:t w:space="preserve">Decision</w:t>
      </w:r>
      <w:r>
        <w:rPr>
          <w:bCs w:val="on"/>
          <w:kern w:val="0"/>
          <w:color w:val="FFFFFF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13"/>
          <w:spacing w:val="0"/>
        </w:rPr>
        <w:t w:space="preserve">Making</w:t>
      </w:r>
    </w:p>
    <w:p w:rsidR="003B16EC" w:rsidRDefault="009F647A">
      <w:pPr>
        <w:spacing w:beforeAutospacing="off" w:afterAutospacing="off" w:line="23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FFF"/>
          <w:b/>
          <w:rFonts w:ascii="Arial" w:cs="Arial" w:hAnsi="Arial" w:eastAsia="Arial"/>
          <w:sz w:val="13"/>
          <w:spacing w:val="0"/>
        </w:rPr>
        <w:t w:space="preserve">\</w:t>
      </w:r>
      <w:r>
        <w:rPr>
          <w:bCs w:val="on"/>
          <w:kern w:val="0"/>
          <w:color w:val="FFFFFF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13"/>
          <w:spacing w:val="0"/>
        </w:rPr>
        <w:t w:space="preserve">\</w:t>
      </w:r>
    </w:p>
    <w:p w:rsidR="003B16EC" w:rsidRDefault="009F647A">
      <w:pPr>
        <w:spacing w:beforeAutospacing="off" w:afterAutospacing="off" w:line="23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FFF"/>
          <w:b/>
          <w:rFonts w:ascii="Arial" w:cs="Arial" w:hAnsi="Arial" w:eastAsia="Arial"/>
          <w:sz w:val="13"/>
          <w:spacing w:val="0"/>
        </w:rPr>
        <w:t w:space="preserve">I</w:t>
      </w:r>
      <w:r>
        <w:rPr>
          <w:bCs w:val="on"/>
          <w:kern w:val="0"/>
          <w:color w:val="FFFFFF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13"/>
          <w:spacing w:val="0"/>
        </w:rPr>
        <w:t w:space="preserve">1</w:t>
      </w:r>
    </w:p>
    <w:p w:rsidR="003B16EC" w:rsidRDefault="009F647A">
      <w:pPr>
        <w:spacing w:beforeAutospacing="off" w:afterAutospacing="off" w:line="23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FFF"/>
          <w:b/>
          <w:rFonts w:ascii="Arial" w:cs="Arial" w:hAnsi="Arial" w:eastAsia="Arial"/>
          <w:sz w:val="13"/>
          <w:spacing w:val="0"/>
        </w:rPr>
        <w:t w:space="preserve">1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4" w:space="0">
            <w:col w:space="507" w:w="3078"/>
            <w:col w:space="962" w:w="168"/>
            <w:col w:space="3141" w:w="204"/>
            <w:col w:space="0" w:w="2480"/>
          </w:cols>
          <w:type w:val="continuous"/>
        </w:sectPr>
      </w:pPr>
    </w:p>
    <w:p w:rsidR="003B16EC" w:rsidRDefault="009F647A">
      <w:pPr>
        <w:spacing w:beforeAutospacing="off" w:afterAutospacing="off" w:line="16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070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Primary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decision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maker</w:t>
      </w:r>
    </w:p>
    <w:p w:rsidR="003B16EC" w:rsidRDefault="009F647A">
      <w:pPr>
        <w:spacing w:beforeAutospacing="off" w:afterAutospacing="off" w:line="19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070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Purchase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drivers</w:t>
      </w:r>
    </w:p>
    <w:p w:rsidR="003B16EC" w:rsidRDefault="009F647A">
      <w:pPr>
        <w:spacing w:beforeAutospacing="off" w:afterAutospacing="off" w:line="56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070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Deciding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factors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on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brand</w:t>
      </w:r>
    </w:p>
    <w:p w:rsidR="003B16EC" w:rsidRDefault="009F647A">
      <w:pPr>
        <w:spacing w:beforeAutospacing="off" w:afterAutospacing="off" w:line="1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Nurses</w:t>
      </w: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Patient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satisfaction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Physician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requirements</w:t>
      </w:r>
    </w:p>
    <w:p w:rsidR="003B16EC" w:rsidRDefault="009F647A">
      <w:pPr>
        <w:spacing w:beforeAutospacing="off" w:afterAutospacing="off" w:line="6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Return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investment</w:t>
      </w:r>
    </w:p>
    <w:p w:rsidR="003B16EC" w:rsidRDefault="009F647A">
      <w:pPr>
        <w:spacing w:beforeAutospacing="off" w:afterAutospacing="off" w:line="19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Performance</w:t>
      </w:r>
    </w:p>
    <w:p w:rsidR="003B16EC" w:rsidRDefault="009F647A">
      <w:pPr>
        <w:spacing w:beforeAutospacing="off" w:afterAutospacing="off" w:line="1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Administrators</w:t>
      </w:r>
    </w:p>
    <w:p w:rsidR="003B16EC" w:rsidRDefault="009F647A">
      <w:pPr>
        <w:spacing w:beforeAutospacing="off" w:afterAutospacing="off" w:line="19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Necessity</w:t>
      </w:r>
    </w:p>
    <w:p w:rsidR="003B16EC" w:rsidRDefault="009F647A">
      <w:pPr>
        <w:spacing w:beforeAutospacing="off" w:afterAutospacing="off" w:line="6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Low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maintenance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costs</w:t>
      </w:r>
    </w:p>
    <w:p w:rsidR="003B16EC" w:rsidRDefault="009F647A">
      <w:pPr>
        <w:spacing w:beforeAutospacing="off" w:afterAutospacing="off" w:line="6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Low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risk,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low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liability</w:t>
      </w:r>
    </w:p>
    <w:p w:rsidR="003B16EC" w:rsidRDefault="009F647A">
      <w:pPr>
        <w:spacing w:beforeAutospacing="off" w:afterAutospacing="off" w:line="19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Reliability</w:t>
      </w:r>
    </w:p>
    <w:p w:rsidR="003B16EC" w:rsidRDefault="009F647A">
      <w:pPr>
        <w:spacing w:beforeAutospacing="off" w:afterAutospacing="off" w:line="119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Source: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Reprinted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4" w:space="0">
            <w:col w:space="400" w:w="3740"/>
            <w:col w:space="764" w:w="1411"/>
            <w:col w:space="481" w:w="1424"/>
            <w:col w:space="0" w:w="2320"/>
          </w:cols>
          <w:type w:val="continuous"/>
        </w:sectPr>
      </w:pPr>
    </w:p>
    <w:p w:rsidR="003B16EC" w:rsidRDefault="009F647A">
      <w:pPr>
        <w:spacing w:beforeAutospacing="off" w:afterAutospacing="off" w:line="6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414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Patient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72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outcomes</w:t>
      </w:r>
    </w:p>
    <w:p w:rsidR="003B16EC" w:rsidRDefault="009F647A">
      <w:pPr>
        <w:spacing w:beforeAutospacing="off" w:afterAutospacing="off" w:line="6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414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Caregiver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safety</w:t>
      </w:r>
    </w:p>
    <w:p w:rsidR="003B16EC" w:rsidRDefault="009F647A">
      <w:pPr>
        <w:spacing w:beforeAutospacing="off" w:afterAutospacing="off" w:line="6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7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safety</w:t>
      </w:r>
    </w:p>
    <w:p w:rsidR="003B16EC" w:rsidRDefault="009F647A">
      <w:pPr>
        <w:spacing w:beforeAutospacing="off" w:afterAutospacing="off" w:line="6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Ease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use</w:t>
      </w:r>
    </w:p>
    <w:p w:rsidR="003B16EC" w:rsidRDefault="009F647A">
      <w:pPr>
        <w:spacing w:beforeAutospacing="off" w:afterAutospacing="off" w:line="6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Price</w:t>
      </w:r>
    </w:p>
    <w:p w:rsidR="003B16EC" w:rsidRDefault="009F647A">
      <w:pPr>
        <w:spacing w:beforeAutospacing="off" w:afterAutospacing="off" w:line="35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from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"How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You</w:t>
      </w:r>
    </w:p>
    <w:p w:rsidR="003B16EC" w:rsidRDefault="009F647A">
      <w:pPr>
        <w:spacing w:beforeAutospacing="off" w:afterAutospacing="off" w:line="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Slice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It: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Smarter</w:t>
      </w:r>
    </w:p>
    <w:p w:rsidR="003B16EC" w:rsidRDefault="009F647A">
      <w:pPr>
        <w:spacing w:beforeAutospacing="off" w:afterAutospacing="off" w:line="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Segmentation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for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4" w:space="0">
            <w:col w:space="49" w:w="5276"/>
            <w:col w:space="265" w:w="730"/>
            <w:col w:space="1149" w:w="746"/>
            <w:col w:space="0" w:w="2325"/>
          </w:cols>
          <w:type w:val="continuous"/>
        </w:sectPr>
      </w:pPr>
    </w:p>
    <w:p w:rsidR="003B16EC" w:rsidRDefault="009F647A">
      <w:pPr>
        <w:spacing w:beforeAutospacing="off" w:afterAutospacing="off" w:line="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  <w:ind w:left="8215"/>
      </w:pP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Your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Sales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Force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”</w:t>
      </w:r>
    </w:p>
    <w:p w:rsidR="003B16EC" w:rsidRDefault="009F647A">
      <w:pPr>
        <w:spacing w:beforeAutospacing="off" w:afterAutospacing="off" w:line="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  <w:ind w:left="8220"/>
      </w:pP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by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Ernest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3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117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Product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configuration</w:t>
      </w:r>
    </w:p>
    <w:p w:rsidR="003B16EC" w:rsidRDefault="009F647A">
      <w:pPr>
        <w:spacing w:beforeAutospacing="off" w:afterAutospacing="off" w:line="19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065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System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Stand-alone</w:t>
      </w:r>
    </w:p>
    <w:p w:rsidR="003B16EC" w:rsidRDefault="009F647A">
      <w:pPr>
        <w:spacing w:beforeAutospacing="off" w:afterAutospacing="off" w:line="14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High-end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moderate</w:t>
      </w: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System</w:t>
      </w:r>
    </w:p>
    <w:p w:rsidR="003B16EC" w:rsidRDefault="009F647A">
      <w:pPr>
        <w:spacing w:beforeAutospacing="off" w:afterAutospacing="off" w:line="14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Moderate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low-end</w:t>
      </w:r>
    </w:p>
    <w:p w:rsidR="003B16EC" w:rsidRDefault="009F647A">
      <w:pPr>
        <w:spacing w:beforeAutospacing="off" w:afterAutospacing="off" w:line="19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Stand-alone</w:t>
      </w:r>
    </w:p>
    <w:p w:rsidR="003B16EC" w:rsidRDefault="009F647A">
      <w:pPr>
        <w:spacing w:beforeAutospacing="off" w:afterAutospacing="off" w:line="3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Waaser,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Marshall</w:t>
      </w:r>
    </w:p>
    <w:p w:rsidR="003B16EC" w:rsidRDefault="009F647A">
      <w:pPr>
        <w:spacing w:beforeAutospacing="off" w:afterAutospacing="off" w:line="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Dahneke,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Michael</w:t>
      </w:r>
    </w:p>
    <w:p w:rsidR="003B16EC" w:rsidRDefault="009F647A">
      <w:pPr>
        <w:spacing w:beforeAutospacing="off" w:afterAutospacing="off" w:line="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Pekkarinen,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and</w:t>
      </w:r>
    </w:p>
    <w:p w:rsidR="003B16EC" w:rsidRDefault="009F647A">
      <w:pPr>
        <w:spacing w:beforeAutospacing="off" w:afterAutospacing="off" w:line="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Michael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Weissel,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4" w:space="0">
            <w:col w:space="606" w:w="3534"/>
            <w:col w:space="858" w:w="1317"/>
            <w:col w:space="650" w:w="1250"/>
            <w:col w:space="0" w:w="2325"/>
          </w:cols>
          <w:type w:val="continuous"/>
        </w:sectPr>
      </w:pPr>
    </w:p>
    <w:p w:rsidR="003B16EC" w:rsidRDefault="009F647A">
      <w:pPr>
        <w:spacing w:beforeAutospacing="off" w:afterAutospacing="off" w:line="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12" w:lineRule="exact"/>
        <w:autoSpaceDE w:val="off"/>
        <w:autoSpaceDN w:val="off"/>
        <w:rPr>
          <w:rFonts w:hint="eastAsia"/>
        </w:rPr>
        <w:jc w:val="left"/>
        <w:ind w:left="8215"/>
      </w:pPr>
      <w:r>
        <w:rPr>
          <w:bCs w:val="on"/>
          <w:kern w:val="0"/>
          <w:color w:val="4D5263"/>
          <w:i/>
          <w:rFonts w:ascii="Arial" w:cs="Arial" w:hAnsi="Arial" w:eastAsia="Arial"/>
          <w:sz w:val="12"/>
          <w:spacing w:val="0"/>
        </w:rPr>
        <w:t w:space="preserve">Harvard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spacing w:val="0"/>
        </w:rPr>
        <w:t w:space="preserve">Business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070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Replacement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cycle</w:t>
      </w:r>
    </w:p>
    <w:p w:rsidR="003B16EC" w:rsidRDefault="009F647A">
      <w:pPr>
        <w:spacing w:beforeAutospacing="off" w:afterAutospacing="off" w:line="19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070"/>
      </w:pPr>
      <w:r>
        <w:rPr>
          <w:bCs w:val="on"/>
          <w:kern w:val="0"/>
          <w:color w:val="7E98BE"/>
          <w:b/>
          <w:rFonts w:ascii="Arial" w:cs="Arial" w:hAnsi="Arial" w:eastAsia="Arial"/>
          <w:sz w:val="13"/>
          <w:spacing w:val="0"/>
        </w:rPr>
        <w:t w:space="preserve">Required</w:t>
      </w:r>
      <w:r>
        <w:rPr>
          <w:bCs w:val="on"/>
          <w:kern w:val="0"/>
          <w:color w:val="7E98BE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7E98BE"/>
          <w:b/>
          <w:rFonts w:ascii="Arial" w:cs="Arial" w:hAnsi="Arial" w:eastAsia="Arial"/>
          <w:sz w:val="13"/>
          <w:spacing w:val="0"/>
        </w:rPr>
        <w:t w:space="preserve">response</w:t>
      </w:r>
      <w:r>
        <w:rPr>
          <w:bCs w:val="on"/>
          <w:kern w:val="0"/>
          <w:color w:val="7E98BE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7E98BE"/>
          <w:b/>
          <w:rFonts w:ascii="Arial" w:cs="Arial" w:hAnsi="Arial" w:eastAsia="Arial"/>
          <w:sz w:val="13"/>
          <w:spacing w:val="0"/>
        </w:rPr>
        <w:t w:space="preserve">times:</w:t>
      </w:r>
    </w:p>
    <w:p w:rsidR="003B16EC" w:rsidRDefault="009F647A">
      <w:pPr>
        <w:spacing w:beforeAutospacing="off" w:afterAutospacing="off" w:line="1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180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Product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service</w:t>
      </w:r>
    </w:p>
    <w:p w:rsidR="003B16EC" w:rsidRDefault="009F647A">
      <w:pPr>
        <w:spacing w:beforeAutospacing="off" w:afterAutospacing="off" w:line="12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2229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Shipment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lead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time</w:t>
      </w:r>
    </w:p>
    <w:p w:rsidR="003B16EC" w:rsidRDefault="009F647A">
      <w:pPr>
        <w:spacing w:beforeAutospacing="off" w:afterAutospacing="off" w:line="2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Shorter</w:t>
      </w:r>
    </w:p>
    <w:p w:rsidR="003B16EC" w:rsidRDefault="009F647A">
      <w:pPr>
        <w:spacing w:beforeAutospacing="off" w:afterAutospacing="off" w:line="45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Shorter</w:t>
      </w:r>
    </w:p>
    <w:p w:rsidR="003B16EC" w:rsidRDefault="009F647A">
      <w:pPr>
        <w:spacing w:beforeAutospacing="off" w:afterAutospacing="off" w:line="1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Longer</w:t>
      </w:r>
    </w:p>
    <w:p w:rsidR="003B16EC" w:rsidRDefault="009F647A">
      <w:pPr>
        <w:spacing w:beforeAutospacing="off" w:afterAutospacing="off" w:line="2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Longer</w:t>
      </w:r>
    </w:p>
    <w:p w:rsidR="003B16EC" w:rsidRDefault="009F647A">
      <w:pPr>
        <w:spacing w:beforeAutospacing="off" w:afterAutospacing="off" w:line="4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Longer</w:t>
      </w:r>
    </w:p>
    <w:p w:rsidR="003B16EC" w:rsidRDefault="009F647A">
      <w:pPr>
        <w:spacing w:beforeAutospacing="off" w:afterAutospacing="off" w:line="12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Shorter</w:t>
      </w:r>
    </w:p>
    <w:p w:rsidR="003B16EC" w:rsidRDefault="009F647A">
      <w:pPr>
        <w:spacing w:beforeAutospacing="off" w:afterAutospacing="off" w:line="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4D5263"/>
          <w:i/>
          <w:rFonts w:ascii="Arial" w:cs="Arial" w:hAnsi="Arial" w:eastAsia="Arial"/>
          <w:sz w:val="12"/>
          <w:spacing w:val="0"/>
        </w:rPr>
        <w:t w:space="preserve">Review,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w w:val="97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March</w:t>
      </w:r>
    </w:p>
    <w:p w:rsidR="003B16EC" w:rsidRDefault="009F647A">
      <w:pPr>
        <w:spacing w:beforeAutospacing="off" w:afterAutospacing="off" w:line="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2004.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98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Copyright</w:t>
      </w:r>
    </w:p>
    <w:p w:rsidR="003B16EC" w:rsidRDefault="009F647A">
      <w:pPr>
        <w:spacing w:beforeAutospacing="off" w:afterAutospacing="off" w:line="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©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2004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by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the</w:t>
      </w:r>
    </w:p>
    <w:p w:rsidR="003B16EC" w:rsidRDefault="009F647A">
      <w:pPr>
        <w:spacing w:beforeAutospacing="off" w:afterAutospacing="off" w:line="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Harvard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Business</w:t>
      </w:r>
    </w:p>
    <w:p w:rsidR="003B16EC" w:rsidRDefault="009F647A">
      <w:pPr>
        <w:spacing w:beforeAutospacing="off" w:afterAutospacing="off" w:line="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School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Publishing</w:t>
      </w:r>
    </w:p>
    <w:p w:rsidR="003B16EC" w:rsidRDefault="009F647A">
      <w:pPr>
        <w:spacing w:beforeAutospacing="off" w:afterAutospacing="off" w:line="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Corporation;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all</w:t>
      </w:r>
    </w:p>
    <w:p w:rsidR="003B16EC" w:rsidRDefault="009F647A">
      <w:pPr>
        <w:spacing w:beforeAutospacing="off" w:afterAutospacing="off" w:line="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rights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reserved.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4" w:space="0">
            <w:col w:space="414" w:w="3726"/>
            <w:col w:space="1689" w:w="486"/>
            <w:col w:space="1414" w:w="486"/>
            <w:col w:space="0" w:w="2325"/>
          </w:cols>
          <w:type w:val="continuous"/>
        </w:sectPr>
      </w:pPr>
    </w:p>
    <w:p w:rsidR="003B16EC" w:rsidRDefault="009F647A">
      <w:pPr>
        <w:spacing w:beforeAutospacing="off" w:afterAutospacing="off" w:line="29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  <w:ind w:left="2115" w:right="55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Further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research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revealed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company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selling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both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same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man­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ner,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resulting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overall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high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sales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costs.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example,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cost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sales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prime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customers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four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five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times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higher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key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customers,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because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sales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force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try­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ing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sell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prime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customers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level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innovation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neither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valued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nor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could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afford.</w:t>
      </w:r>
    </w:p>
    <w:p w:rsidR="003B16EC" w:rsidRDefault="009F647A">
      <w:pPr>
        <w:spacing w:beforeAutospacing="off" w:afterAutospacing="off" w:line="1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0" w:lineRule="exact"/>
        <w:autoSpaceDE w:val="off"/>
        <w:autoSpaceDN w:val="off"/>
        <w:rPr>
          <w:rFonts w:hint="eastAsia"/>
        </w:rPr>
        <w:jc w:val="left"/>
        <w:ind w:left="2110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company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restructured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sales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force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better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align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two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segments.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Within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two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years,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customer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satisfaction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improved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significantly,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revenue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per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employee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increased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11%,</w:t>
      </w:r>
      <w:r>
        <w:rPr>
          <w:bCs w:val="on"/>
          <w:kern w:val="0"/>
          <w:color w:val="000000"/>
          <w:rFonts w:ascii="Arial" w:cs="Arial" w:hAnsi="Arial" w:eastAsia="Arial"/>
          <w:sz w:val="1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operating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income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per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employee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increased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51%.</w:t>
      </w:r>
    </w:p>
    <w:p w:rsidR="003B16EC" w:rsidRDefault="009F647A">
      <w:pPr>
        <w:spacing w:beforeAutospacing="off" w:afterAutospacing="off" w:line="42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1825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TARGETING</w:t>
      </w:r>
    </w:p>
    <w:p w:rsidR="003B16EC" w:rsidRDefault="009F647A">
      <w:pPr>
        <w:spacing w:beforeAutospacing="off" w:afterAutospacing="off" w:line="234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11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2" w:space="0">
            <w:col w:space="919" w:w="8356"/>
            <w:col w:space="0" w:w="1265"/>
          </w:cols>
          <w:type w:val="continuous"/>
        </w:sectPr>
      </w:pP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883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hyperlink r:id="rId73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spacing w:val="0"/>
          </w:rPr>
          <w:t w:space="preserve">Permissions@hbsp.harvard.edu</w:t>
        </w:r>
      </w:hyperlink>
      <w:hyperlink r:id="rId74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w w:val="99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617.783.7860</w:t>
      </w:r>
    </w:p>
    <w:sectPr>
      <w:pgSz w:w="12240" w:h="15840"/>
      <w:pgMar w:top="1426" w:right="1185" w:bottom="278" w:left="515" w:header="851" w:footer="278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20" w:right="1180" w:bottom="278" w:footer="27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75" style="position:absolute;margin-left:0.000000pt;margin-top:0.000000pt;width:612.000000pt;height:792.000000pt;z-index:-251658239;mso-position-horizontal-relative:page;mso-position-vertical-relative:page">
            <v:imagedata r:id="rId75" o:title=""/>
          </v:shape>
        </w:pict>
        <w:pict>
          <v:shape type="#_x0000_t75" id="imagerId76" style="position:absolute;margin-left:83.000000pt;margin-top:149.750000pt;width:27.250000pt;height:28.000000pt;z-index:-251658238;mso-position-horizontal-relative:page;mso-position-vertical-relative:page">
            <v:imagedata r:id="rId76" o:title=""/>
          </v:shape>
        </w:pict>
        <w:pict>
          <v:shape type="#_x0000_t75" id="imagerId77" style="position:absolute;margin-left:113.500000pt;margin-top:187.250000pt;width:29.500000pt;height:29.500000pt;z-index:-251658237;mso-position-horizontal-relative:page;mso-position-vertical-relative:page">
            <v:imagedata r:id="rId77" o:title=""/>
          </v:shape>
        </w:pict>
        <w:rPr>
          <w:noProof/>
        </w:rPr>
        <w:pict>
          <v:shape type="#_x0000_t75" id="imagerId78" style="position:absolute;margin-left:83.000000pt;margin-top:269.500000pt;width:27.250000pt;height:28.250000pt;z-index:-251658236;mso-position-horizontal-relative:page;mso-position-vertical-relative:page">
            <v:imagedata r:id="rId78" o:title=""/>
          </v:shape>
        </w:pict>
        <w:pict>
          <v:shapetype id="polygon45" o:spt="12.000000" path=" m 0,35 l 5435,35 l 5435,0 l 0,0 l 0,35xe" coordsize="5440,40">
            <v:stroke joinstyle="miter"/>
          </v:shapetype>
          <v:shape id="WS_polygon45" type="polygon45" style="position:absolute;left:0;text-align:left;margin-left:359.250000pt;margin-top:484.850006pt;width:54.400002pt;height:0.500000pt;z-index:-251657915;mso-position-horizontal-relative:page;mso-position-vertical-relative:page" stroked="f" strokecolor="#1205C0">
            <v:stroke dashstyle="solid" endcap="flat"/>
            <v:fill color="#1205C0" opacity="65535"/>
          </v:shape>
        </w:pict>
        <w:pict>
          <v:shapetype id="polygon46" o:spt="12.000000" path=" m 0,35 l 9255,35 l 9255,0 l 0,0 l 0,35xe" coordsize="9255,35">
            <v:stroke joinstyle="miter"/>
          </v:shapetype>
          <v:shape id="WS_polygon46" type="polygon46" style="position:absolute;left:0;text-align:left;margin-left:249.899994pt;margin-top:772.299988pt;width:92.550003pt;height:0.500000pt;z-index:-251657226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47" o:spt="12.000000" path=" m 0,40 l 5895,40 l 5895,0 l 0,0 l 0,40xe" coordsize="5895,45">
            <v:stroke joinstyle="miter"/>
          </v:shapetype>
          <v:shape id="WS_polygon47" type="polygon47" style="position:absolute;left:0;text-align:left;margin-left:428.000000pt;margin-top:203.300003pt;width:58.950001pt;height:0.500000pt;z-index:-251656462;mso-position-horizontal-relative:page;mso-position-vertical-relative:page" stroked="f" strokecolor="#1205C0">
            <v:stroke dashstyle="solid" endcap="flat"/>
            <v:fill color="#1205C0" opacity="65535"/>
          </v:shape>
        </w:pict>
        <w:pict>
          <v:shapetype id="polygon48" o:spt="12.000000" path=" m 0,35 l 5645,35 l 5645,0 l 0,0 l 0,35xe" coordsize="5645,40">
            <v:stroke joinstyle="miter"/>
          </v:shapetype>
          <v:shape id="WS_polygon48" type="polygon48" style="position:absolute;left:0;text-align:left;margin-left:428.000000pt;margin-top:323.850006pt;width:56.450001pt;height:0.500000pt;z-index:-251656015;mso-position-horizontal-relative:page;mso-position-vertical-relative:page" stroked="f" strokecolor="#1205C0">
            <v:stroke dashstyle="solid" endcap="flat"/>
            <v:fill color="#1205C0" opacity="65535"/>
          </v:shape>
        </w:pict>
        <w:pict>
          <v:shapetype id="polygon49" o:spt="12.000000" coordsize="4225,6750">
            <v:stroke joinstyle="miter"/>
            <v:path gradientshapeok="t" o:connecttype="rect"/>
          </v:shapetype>
          <v:shape id="WS_polygon49" type="polygon49" filled="f" stroked="f" style="position:absolute;left:0;text-align:left;margin-left:75.199997pt;margin-top:404.000000pt;width:42.250000pt;height:67.500000pt;z-index:2314;mso-position-horizontal-relative:page;mso-position-vertical-relative:page">
            <v:stroke/>
            <w10:wrap anchorx="page" anchory="page"/>
            <v:textbox inset="0,0,0,0" style="layout-flow:vertical-ideographic;mso-layout-flow-alt:bottom-to-top">
              <w:txbxContent>
                <w:p>
                  <w:pPr>
                    <w:spacing w:beforeAutospacing="off" w:afterAutospacing="off" w:line="845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1778E"/>
                      <w:b/>
                      <w:rFonts w:ascii="Arial" w:cs="Arial" w:hAnsi="Arial" w:eastAsia="Arial"/>
                      <w:sz w:val="90"/>
                      <w:spacing w:val="0"/>
                    </w:rPr>
                    <w:t w:space="preserve">o</w:t>
                  </w:r>
                  <w:r>
                    <w:rPr>
                      <w:bCs w:val="on"/>
                      <w:kern w:val="0"/>
                      <w:color w:val="01778E"/>
                      <w:b/>
                      <w:rFonts w:ascii="Arial" w:cs="Arial" w:hAnsi="Arial" w:eastAsia="Arial"/>
                      <w:sz w:val="90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1778E"/>
                      <w:b/>
                      <w:rFonts w:ascii="Arial" w:cs="Arial" w:hAnsi="Arial" w:eastAsia="Arial"/>
                      <w:sz w:val="90"/>
                      <w:spacing w:val="0"/>
                    </w:rPr>
                    <w:t w:space="preserve">o</w:t>
                  </w:r>
                </w:p>
              </w:txbxContent>
            </v:textbox>
          </v:shape>
        </w:pict>
        <w:pict>
          <v:shapetype id="polygon50" o:spt="12.000000" coordsize="635,580">
            <v:stroke joinstyle="miter"/>
            <v:path gradientshapeok="t" o:connecttype="rect"/>
          </v:shapetype>
          <v:shape id="WS_polygon50" type="polygon50" filled="f" stroked="f" style="position:absolute;left:0;text-align:left;margin-left:157.649994pt;margin-top:690.750000pt;width:6.350000pt;height:5.8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16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Times New Roman" w:cs="Times New Roman" w:hAnsi="Times New Roman" w:eastAsia="Times New Roman"/>
                      <w:sz w:val="12"/>
                      <w:spacing w:val="-1"/>
                    </w:rPr>
                    <w:t w:space="preserve">13</w:t>
                  </w:r>
                </w:p>
              </w:txbxContent>
            </v:textbox>
          </v:shape>
        </w:pict>
      </w:r>
    </w:p>
    <w:p w:rsidR="003B16EC" w:rsidRDefault="009F647A">
      <w:pPr>
        <w:spacing w:beforeAutospacing="off" w:afterAutospacing="off" w:line="7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1" w:lineRule="exact"/>
        <w:autoSpaceDE w:val="off"/>
        <w:autoSpaceDN w:val="off"/>
        <w:rPr>
          <w:rFonts w:hint="eastAsia"/>
        </w:rPr>
        <w:jc w:val="left"/>
        <w:ind w:left="1810" w:right="1188" w:firstLine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Consider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following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exercises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asking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why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yield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deep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insights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about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buying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behavior.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0" w:lineRule="exact"/>
        <w:autoSpaceDE w:val="off"/>
        <w:autoSpaceDN w:val="off"/>
        <w:rPr>
          <w:rFonts w:hint="eastAsia"/>
        </w:rPr>
        <w:jc w:val="both"/>
        <w:ind w:left="1815" w:right="1083" w:firstLine="26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Imagine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you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hired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consultant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dog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food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manufacturer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heip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complete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study.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you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dog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food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market?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you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dogs,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owners,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both?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Click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Interactive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Illustration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1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segmented.</w:t>
      </w:r>
    </w:p>
    <w:p w:rsidR="003B16EC" w:rsidRDefault="009F647A">
      <w:pPr>
        <w:spacing w:beforeAutospacing="off" w:afterAutospacing="off" w:line="16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INTERACTIVE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ILLUSTRATION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1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Dog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Food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</w:t>
      </w:r>
    </w:p>
    <w:p w:rsidR="003B16EC" w:rsidRDefault="009F647A">
      <w:pPr>
        <w:spacing w:beforeAutospacing="off" w:afterAutospacing="off" w:line="15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6" w:lineRule="exact"/>
        <w:autoSpaceDE w:val="off"/>
        <w:autoSpaceDN w:val="off"/>
        <w:rPr>
          <w:rFonts w:hint="eastAsia"/>
        </w:rPr>
        <w:jc w:val="left"/>
        <w:ind w:left="1810" w:right="1231" w:firstLine="5"/>
      </w:pP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Source: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Reprinted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Harvard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Business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School,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"General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Foods: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Opportunities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Dog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Food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Market,"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HBS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No.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578-162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Scott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Ward.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Copyright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75503E"/>
          <w:rFonts w:ascii="Arial" w:cs="Arial" w:hAnsi="Arial" w:eastAsia="Arial"/>
          <w:sz w:val="12"/>
          <w:spacing w:val="0"/>
        </w:rPr>
        <w:t w:space="preserve">©</w:t>
      </w:r>
      <w:r>
        <w:rPr>
          <w:bCs w:val="on"/>
          <w:kern w:val="0"/>
          <w:color w:val="75503E"/>
          <w:rFonts w:ascii="Arial" w:cs="Arial" w:hAnsi="Arial" w:eastAsia="Arial"/>
          <w:sz w:val="12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1978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-2"/>
          <w:w w:val="104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President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Fellows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Harvard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College;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all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rights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reserved.</w:t>
      </w:r>
    </w:p>
    <w:p w:rsidR="003B16EC" w:rsidRDefault="009F647A">
      <w:pPr>
        <w:spacing w:beforeAutospacing="off" w:afterAutospacing="off" w:line="9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2" w:lineRule="exact"/>
        <w:autoSpaceDE w:val="off"/>
        <w:autoSpaceDN w:val="off"/>
        <w:rPr>
          <w:rFonts w:hint="eastAsia"/>
        </w:rPr>
        <w:jc w:val="left"/>
        <w:ind w:left="179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20"/>
          <w:spacing w:val="0"/>
        </w:rPr>
        <w:t w:space="preserve">http://bit.ly/hbsp2pHLtgd</w:t>
      </w:r>
    </w:p>
    <w:p w:rsidR="003B16EC" w:rsidRDefault="009F647A">
      <w:pPr>
        <w:spacing w:beforeAutospacing="off" w:afterAutospacing="off" w:line="81" w:lineRule="exact"/>
        <w:autoSpaceDE w:val="off"/>
        <w:autoSpaceDN w:val="off"/>
        <w:rPr>
          <w:rFonts w:hint="eastAsia"/>
        </w:rPr>
        <w:jc w:val="left"/>
        <w:ind w:left="2470"/>
      </w:pP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Scan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this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QR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code,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click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text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above,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or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use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this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link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to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access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interactive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illustration: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1205C0"/>
          <w:rFonts w:ascii="Times New Roman" w:cs="Times New Roman" w:hAnsi="Times New Roman" w:eastAsia="Times New Roman"/>
          <w:sz w:val="15"/>
          <w:spacing w:val="0"/>
        </w:rPr>
        <w:t w:space="preserve">bit.ly/hbsp2pHLtgd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35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7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  <w:w w:val="101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</w:t>
      </w:r>
    </w:p>
    <w:p w:rsidR="003B16EC" w:rsidRDefault="009F647A">
      <w:pPr>
        <w:spacing w:beforeAutospacing="off" w:afterAutospacing="off" w:line="35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enable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at-home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early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65" w:w="7177"/>
            <w:col w:space="0" w:w="3298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pregnancy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testing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cost-effective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manner?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your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strategy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various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segments?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Click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1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Interactive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71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Illustration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2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7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help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work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through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this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59" w:w="6911"/>
            <w:col w:space="0" w:w="3570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dilemma.</w:t>
      </w:r>
    </w:p>
    <w:p w:rsidR="003B16EC" w:rsidRDefault="009F647A">
      <w:pPr>
        <w:spacing w:beforeAutospacing="off" w:afterAutospacing="off" w:line="16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69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INTERACTIVE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ILLUSTRATION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2</w:t>
      </w:r>
    </w:p>
    <w:p w:rsidR="003B16EC" w:rsidRDefault="009F647A">
      <w:pPr>
        <w:spacing w:beforeAutospacing="off" w:afterAutospacing="off" w:line="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Early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Pregnancy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Devices</w:t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9" w:lineRule="exact"/>
        <w:autoSpaceDE w:val="off"/>
        <w:autoSpaceDN w:val="off"/>
        <w:rPr>
          <w:rFonts w:hint="eastAsia"/>
        </w:rPr>
        <w:jc w:val="left"/>
        <w:ind w:left="1830" w:right="2342" w:firstLine="-15"/>
      </w:pP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Source: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Exhibit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"A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You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Can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Act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On,"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August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1999,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McKinsey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&amp;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Company.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Reprinted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permission.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20"/>
          <w:spacing w:val="0"/>
        </w:rPr>
        <w:t w:space="preserve">http://bit.ly/hbsp2IVa1dv</w:t>
      </w:r>
    </w:p>
    <w:p w:rsidR="003B16EC" w:rsidRDefault="009F647A">
      <w:pPr>
        <w:spacing w:beforeAutospacing="off" w:afterAutospacing="off" w:line="86" w:lineRule="exact"/>
        <w:autoSpaceDE w:val="off"/>
        <w:autoSpaceDN w:val="off"/>
        <w:rPr>
          <w:rFonts w:hint="eastAsia"/>
        </w:rPr>
        <w:jc w:val="left"/>
        <w:ind w:left="2470"/>
      </w:pP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Scan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this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QR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code,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click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text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above,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or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use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this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link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to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access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interactive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illustration: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1205C0"/>
          <w:rFonts w:ascii="Times New Roman" w:cs="Times New Roman" w:hAnsi="Times New Roman" w:eastAsia="Times New Roman"/>
          <w:sz w:val="15"/>
          <w:spacing w:val="0"/>
        </w:rPr>
        <w:t w:space="preserve">bit.ly/hbsp2IValdv</w:t>
      </w:r>
    </w:p>
    <w:p w:rsidR="003B16EC" w:rsidRDefault="009F647A">
      <w:pPr>
        <w:spacing w:beforeAutospacing="off" w:afterAutospacing="off" w:line="41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1" w:lineRule="exact"/>
        <w:autoSpaceDE w:val="off"/>
        <w:autoSpaceDN w:val="off"/>
        <w:rPr>
          <w:rFonts w:hint="eastAsia"/>
        </w:rPr>
        <w:jc w:val="left"/>
        <w:ind w:left="1815" w:right="2000" w:firstLine="26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Please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click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Video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3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icon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begin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Part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3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Healthcare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case,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better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understanding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customer.</w:t>
      </w:r>
    </w:p>
    <w:p w:rsidR="003B16EC" w:rsidRDefault="009F647A">
      <w:pPr>
        <w:spacing w:beforeAutospacing="off" w:afterAutospacing="off" w:line="40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VIDEO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3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Healthcare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Case: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Part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3</w:t>
      </w:r>
    </w:p>
    <w:p w:rsidR="003B16EC" w:rsidRDefault="009F647A">
      <w:pPr>
        <w:spacing w:beforeAutospacing="off" w:afterAutospacing="off" w:line="7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2" w:lineRule="exact"/>
        <w:autoSpaceDE w:val="off"/>
        <w:autoSpaceDN w:val="off"/>
        <w:rPr>
          <w:rFonts w:hint="eastAsia"/>
        </w:rPr>
        <w:jc w:val="left"/>
        <w:ind w:left="186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20"/>
          <w:spacing w:val="0"/>
        </w:rPr>
        <w:t w:space="preserve">http://bit.ly/hbsp2uoAuNf</w:t>
      </w:r>
    </w:p>
    <w:p w:rsidR="003B16EC" w:rsidRDefault="009F647A">
      <w:pPr>
        <w:spacing w:beforeAutospacing="off" w:afterAutospacing="off" w:line="86" w:lineRule="exact"/>
        <w:autoSpaceDE w:val="off"/>
        <w:autoSpaceDN w:val="off"/>
        <w:rPr>
          <w:rFonts w:hint="eastAsia"/>
        </w:rPr>
        <w:jc w:val="left"/>
        <w:ind w:left="2470"/>
      </w:pP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Scan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this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QR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code,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click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icon,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or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use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this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link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to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access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video: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1205C0"/>
          <w:u w:val="single"/>
          <w:rFonts w:ascii="Times New Roman" w:cs="Times New Roman" w:hAnsi="Times New Roman" w:eastAsia="Times New Roman"/>
          <w:sz w:val="15"/>
          <w:spacing w:val="0"/>
        </w:rPr>
        <w:t w:space="preserve">bit.ly/hbsp2uoAuNf</w:t>
      </w:r>
    </w:p>
    <w:p w:rsidR="003B16EC" w:rsidRDefault="009F647A">
      <w:pPr>
        <w:spacing w:beforeAutospacing="off" w:afterAutospacing="off" w:line="31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7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Please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click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Video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4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icon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begin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Part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4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Healthcare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case,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segmentation.</w:t>
      </w:r>
    </w:p>
    <w:p w:rsidR="003B16EC" w:rsidRDefault="009F647A">
      <w:pPr>
        <w:spacing w:beforeAutospacing="off" w:afterAutospacing="off" w:line="16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VIDEO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4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Healthcare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Case: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Part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4</w:t>
      </w:r>
    </w:p>
    <w:p w:rsidR="003B16EC" w:rsidRDefault="009F647A">
      <w:pPr>
        <w:spacing w:beforeAutospacing="off" w:afterAutospacing="off" w:line="1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2" w:lineRule="exact"/>
        <w:autoSpaceDE w:val="off"/>
        <w:autoSpaceDN w:val="off"/>
        <w:rPr>
          <w:rFonts w:hint="eastAsia"/>
        </w:rPr>
        <w:jc w:val="left"/>
        <w:ind w:left="187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20"/>
          <w:spacing w:val="0"/>
        </w:rPr>
        <w:t w:space="preserve">http://bit.ly/hbsp2utt0c4</w:t>
      </w:r>
    </w:p>
    <w:p w:rsidR="003B16EC" w:rsidRDefault="009F647A">
      <w:pPr>
        <w:spacing w:beforeAutospacing="off" w:afterAutospacing="off" w:line="86" w:lineRule="exact"/>
        <w:autoSpaceDE w:val="off"/>
        <w:autoSpaceDN w:val="off"/>
        <w:rPr>
          <w:rFonts w:hint="eastAsia"/>
        </w:rPr>
        <w:jc w:val="left"/>
        <w:ind w:left="2470"/>
      </w:pP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Scan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this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QR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code,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click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icon,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or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use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this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link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to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access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video: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1205C0"/>
          <w:rFonts w:ascii="Times New Roman" w:cs="Times New Roman" w:hAnsi="Times New Roman" w:eastAsia="Times New Roman"/>
          <w:sz w:val="15"/>
          <w:spacing w:val="0"/>
        </w:rPr>
        <w:t w:space="preserve">bit.ly/hbsp2utt0c4</w:t>
      </w:r>
    </w:p>
    <w:p w:rsidR="003B16EC" w:rsidRDefault="009F647A">
      <w:pPr>
        <w:spacing w:beforeAutospacing="off" w:afterAutospacing="off" w:line="40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4" w:lineRule="exact"/>
        <w:autoSpaceDE w:val="off"/>
        <w:autoSpaceDN w:val="off"/>
        <w:rPr>
          <w:rFonts w:hint="eastAsia"/>
        </w:rPr>
        <w:jc w:val="both"/>
        <w:ind w:left="1815" w:right="1104" w:firstLine="25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often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combination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-4"/>
          <w:w w:val="105"/>
        </w:rPr>
        <w:t w:space="preserve">who,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what,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why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variables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choice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variables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combine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makes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process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leads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quite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differently.</w:t>
      </w:r>
    </w:p>
    <w:p w:rsidR="003B16EC" w:rsidRDefault="009F647A">
      <w:pPr>
        <w:spacing w:beforeAutospacing="off" w:afterAutospacing="off" w:line="55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4" w:lineRule="exact"/>
        <w:autoSpaceDE w:val="off"/>
        <w:autoSpaceDN w:val="off"/>
        <w:rPr>
          <w:rFonts w:hint="eastAsia"/>
        </w:rPr>
        <w:jc w:val="left"/>
        <w:ind w:left="4730"/>
      </w:pP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2.3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77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Targeting</w:t>
      </w:r>
    </w:p>
    <w:p w:rsidR="003B16EC" w:rsidRDefault="009F647A">
      <w:pPr>
        <w:spacing w:beforeAutospacing="off" w:afterAutospacing="off" w:line="42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4" w:lineRule="exact"/>
        <w:autoSpaceDE w:val="off"/>
        <w:autoSpaceDN w:val="off"/>
        <w:rPr>
          <w:rFonts w:hint="eastAsia"/>
        </w:rPr>
        <w:jc w:val="left"/>
        <w:ind w:left="1810" w:right="1693" w:firstLine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you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your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who,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what,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why,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you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decide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choose?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involves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evaluating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attractiveness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selecting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pursue,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designing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programs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serve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them.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goal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select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improve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organization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chances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maximizing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long-term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profitability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those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segments.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7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choice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depends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level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particular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situation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marketplace,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ranges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customization,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one-to-one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58" w:w="2534"/>
            <w:col w:space="0" w:w="7948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marketing.</w:t>
      </w:r>
    </w:p>
    <w:p w:rsidR="003B16EC" w:rsidRDefault="009F647A">
      <w:pPr>
        <w:spacing w:beforeAutospacing="off" w:afterAutospacing="off" w:line="97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TARGETING</w:t>
      </w:r>
    </w:p>
    <w:p w:rsidR="003B16EC" w:rsidRDefault="009F647A">
      <w:pPr>
        <w:spacing w:beforeAutospacing="off" w:afterAutospacing="off" w:line="122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12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3410" w:w="5820"/>
            <w:col w:space="0" w:w="1310"/>
          </w:cols>
          <w:type w:val="continuous"/>
        </w:sectPr>
      </w:pP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878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hyperlink r:id="rId79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spacing w:val="0"/>
          </w:rPr>
          <w:t w:space="preserve">Permissions@hbsp.harvard.edu</w:t>
        </w:r>
      </w:hyperlink>
      <w:hyperlink r:id="rId80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w w:val="99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617.783.7860</w:t>
      </w:r>
    </w:p>
    <w:sectPr>
      <w:pgSz w:w="12240" w:h="15840"/>
      <w:pgMar w:top="1426" w:right="1180" w:bottom="278" w:left="520" w:header="851" w:footer="278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15" w:right="1185" w:bottom="278" w:footer="27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81" style="position:absolute;margin-left:0.000000pt;margin-top:0.000000pt;width:612.000000pt;height:792.000000pt;z-index:-251658239;mso-position-horizontal-relative:page;mso-position-vertical-relative:page">
            <v:imagedata r:id="rId81" o:title=""/>
          </v:shape>
        </w:pict>
        <w:pict>
          <v:shapetype id="polygon51" o:spt="12.000000" path=" m 0,35 l 9255,35 l 9255,0 l 0,0 l 0,35xe" coordsize="9255,35">
            <v:stroke joinstyle="miter"/>
          </v:shapetype>
          <v:shape id="WS_polygon51" type="polygon51" style="position:absolute;left:0;text-align:left;margin-left:249.899994pt;margin-top:772.299988pt;width:92.550003pt;height:0.500000pt;z-index:-251655149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52" o:spt="12.000000" coordsize="635,580">
            <v:stroke joinstyle="miter"/>
            <v:path gradientshapeok="t" o:connecttype="rect"/>
          </v:shapetype>
          <v:shape id="WS_polygon52" type="polygon52" filled="f" stroked="f" style="position:absolute;left:0;text-align:left;margin-left:139.199997pt;margin-top:290.250000pt;width:6.350000pt;height:5.8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16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Times New Roman" w:cs="Times New Roman" w:hAnsi="Times New Roman" w:eastAsia="Times New Roman"/>
                      <w:sz w:val="12"/>
                      <w:spacing w:val="-1"/>
                    </w:rPr>
                    <w:t w:space="preserve">14</w:t>
                  </w:r>
                </w:p>
              </w:txbxContent>
            </v:textbox>
          </v:shape>
        </w:pict>
        <w:pict>
          <v:shapetype id="polygon53" o:spt="12.000000" coordsize="635,580">
            <v:stroke joinstyle="miter"/>
            <v:path gradientshapeok="t" o:connecttype="rect"/>
          </v:shapetype>
          <v:shape id="WS_polygon53" type="polygon53" filled="f" stroked="f" style="position:absolute;left:0;text-align:left;margin-left:367.450012pt;margin-top:380.750000pt;width:6.350000pt;height:5.8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16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Times New Roman" w:cs="Times New Roman" w:hAnsi="Times New Roman" w:eastAsia="Times New Roman"/>
                      <w:sz w:val="12"/>
                      <w:spacing w:val="-1"/>
                    </w:rPr>
                    <w:t w:space="preserve">15</w:t>
                  </w:r>
                </w:p>
              </w:txbxContent>
            </v:textbox>
          </v:shape>
        </w:pict>
        <w:pict>
          <v:shapetype id="polygon54" o:spt="12.000000" coordsize="635,580">
            <v:stroke joinstyle="miter"/>
            <v:path gradientshapeok="t" o:connecttype="rect"/>
          </v:shapetype>
          <v:shape id="WS_polygon54" type="polygon54" filled="f" stroked="f" style="position:absolute;left:0;text-align:left;margin-left:284.049988pt;margin-top:674.250000pt;width:6.350000pt;height:5.8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16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Times New Roman" w:cs="Times New Roman" w:hAnsi="Times New Roman" w:eastAsia="Times New Roman"/>
                      <w:sz w:val="12"/>
                      <w:spacing w:val="-1"/>
                    </w:rPr>
                    <w:t w:space="preserve">16</w:t>
                  </w:r>
                </w:p>
              </w:txbxContent>
            </v:textbox>
          </v:shape>
        </w:pict>
      </w:r>
    </w:p>
    <w:p w:rsidR="003B16EC" w:rsidRDefault="009F647A">
      <w:pPr>
        <w:spacing w:beforeAutospacing="off" w:afterAutospacing="off" w:line="8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4" w:lineRule="exact"/>
        <w:autoSpaceDE w:val="off"/>
        <w:autoSpaceDN w:val="off"/>
        <w:rPr>
          <w:rFonts w:hint="eastAsia"/>
        </w:rPr>
        <w:jc w:val="both"/>
        <w:ind w:left="1820" w:right="1098" w:firstLine="26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markets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undifferentiated,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meaning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virtually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differences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decide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adopt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mass-marketing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approach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designing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everyone.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Large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global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Coca-Cola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follow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approach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appealing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largest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number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via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broad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2" w:space="0">
            <w:col w:space="58" w:w="6693"/>
            <w:col w:space="0" w:w="3789"/>
          </w:cols>
          <w:type w:val="continuous"/>
        </w:sectPr>
      </w:pP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distribution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mass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communication.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approach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allows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firms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reach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largest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8" w:space="0">
            <w:col w:space="84" w:w="2756"/>
            <w:col w:space="84" w:w="857"/>
            <w:col w:space="84" w:w="1289"/>
            <w:col w:space="84" w:w="1237"/>
            <w:col w:space="85" w:w="555"/>
            <w:col w:space="84" w:w="460"/>
            <w:col w:space="82" w:w="763"/>
            <w:col w:space="0" w:w="2036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4" w:lineRule="exact"/>
        <w:autoSpaceDE w:val="off"/>
        <w:autoSpaceDN w:val="off"/>
        <w:rPr>
          <w:rFonts w:hint="eastAsia"/>
        </w:rPr>
        <w:jc w:val="both"/>
        <w:ind w:left="1820" w:right="1108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potential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  <w:w w:val="101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cost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because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economies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scale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design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marketing.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risk,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however,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4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competitors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(e.g.,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Snappie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Poland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Spring)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nibble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edges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large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like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Coca-Cola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carving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niche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themselves.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3" w:lineRule="exact"/>
        <w:autoSpaceDE w:val="off"/>
        <w:autoSpaceDN w:val="off"/>
        <w:rPr>
          <w:rFonts w:hint="eastAsia"/>
        </w:rPr>
        <w:jc w:val="left"/>
        <w:ind w:left="1820" w:right="1108" w:firstLine="26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other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extreme,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customize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services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individual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5"/>
        </w:rPr>
        <w:t w:space="preserve">’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ability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collect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immense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amounts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data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time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through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Internet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enable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one-to-one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marketing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1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mass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11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customization.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Thus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6" w:space="0">
            <w:col w:space="107" w:w="3626"/>
            <w:col w:space="106" w:w="986"/>
            <w:col w:space="105" w:w="883"/>
            <w:col w:space="106" w:w="831"/>
            <w:col w:space="107" w:w="2148"/>
            <w:col w:space="0" w:w="1535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4" w:lineRule="exact"/>
        <w:autoSpaceDE w:val="off"/>
        <w:autoSpaceDN w:val="off"/>
        <w:rPr>
          <w:rFonts w:hint="eastAsia"/>
        </w:rPr>
        <w:jc w:val="both"/>
        <w:ind w:left="1820" w:right="1109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offer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ability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design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personalize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own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scale,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effectively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turning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“segment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one.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4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Levi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offers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customizable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jeans,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Google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Gmail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offers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ads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content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individual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emails,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improvement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retailer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Lowe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match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paint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color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fabric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swatch,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6" w:space="0">
            <w:col w:space="88" w:w="3462"/>
            <w:col w:space="88" w:w="598"/>
            <w:col w:space="87" w:w="1652"/>
            <w:col w:space="87" w:w="2327"/>
            <w:col w:space="87" w:w="635"/>
            <w:col w:space="0" w:w="1429"/>
          </w:cols>
          <w:type w:val="continuous"/>
        </w:sectPr>
      </w:pP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5"/>
      </w:pPr>
      <w:hyperlink r:id="rId82" w:history="on">
        <w:r>
          <w:rPr>
            <w:bCs w:val="on"/>
            <w:kern w:val="0"/>
            <w:color w:val="0080FF"/>
            <w:u w:val="single"/>
            <w:rFonts w:ascii="Times New Roman" w:cs="Times New Roman" w:hAnsi="Times New Roman" w:eastAsia="Times New Roman"/>
            <w:sz w:val="19"/>
            <w:spacing w:val="0"/>
          </w:rPr>
          <w:t w:space="preserve">Shutterfly.com</w:t>
        </w:r>
      </w:hyperlink>
      <w:hyperlink r:id="rId83" w:history="on">
        <w:r>
          <w:rPr>
            <w:bCs w:val="on"/>
            <w:kern w:val="0"/>
            <w:color w:val="0080FF"/>
            <w:u w:val="single"/>
            <w:rFonts w:ascii="Times New Roman" w:cs="Times New Roman" w:hAnsi="Times New Roman" w:eastAsia="Times New Roman"/>
            <w:sz w:val="19"/>
            <w:spacing w:val="69"/>
          </w:rPr>
          <w:t w:space="preserve"> </w:t>
        </w:r>
      </w:hyperlink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allows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design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own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holidays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cards,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calendars,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photo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4" w:space="0">
            <w:col w:space="56" w:w="5860"/>
            <w:col w:space="56" w:w="1710"/>
            <w:col w:space="56" w:w="824"/>
            <w:col w:space="0" w:w="1978"/>
          </w:cols>
          <w:type w:val="continuous"/>
        </w:sectPr>
      </w:pP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books.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IBM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even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offers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medical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draws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extensive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medical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research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patient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cases.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data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compiled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IBM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Watson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supercomputer,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accessed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2" w:space="0">
            <w:col w:space="160" w:w="2328"/>
            <w:col w:space="0" w:w="8052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through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computer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tablet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offers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personalized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recommendations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cancer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6" w:space="0">
            <w:col w:space="109" w:w="3802"/>
            <w:col w:space="110" w:w="808"/>
            <w:col w:space="109" w:w="945"/>
            <w:col w:space="109" w:w="1020"/>
            <w:col w:space="110" w:w="1409"/>
            <w:col w:space="0" w:w="2009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treatments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oncology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patients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medical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records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insurance.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12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mass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customization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suited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products.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appropriate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either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7" w:space="0">
            <w:col w:space="84" w:w="2981"/>
            <w:col w:space="82" w:w="1125"/>
            <w:col w:space="82" w:w="1166"/>
            <w:col w:space="82" w:w="1456"/>
            <w:col w:space="82" w:w="1450"/>
            <w:col w:space="82" w:w="492"/>
            <w:col w:space="0" w:w="1376"/>
          </w:cols>
          <w:type w:val="continuous"/>
        </w:sectPr>
      </w:pP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2" w:lineRule="exact"/>
        <w:autoSpaceDE w:val="off"/>
        <w:autoSpaceDN w:val="off"/>
        <w:rPr>
          <w:rFonts w:hint="eastAsia"/>
        </w:rPr>
        <w:jc w:val="both"/>
        <w:ind w:left="1830" w:right="1103" w:firstLine="-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technology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services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where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version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virtually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zero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(e.g.,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personalized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ad)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industries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where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flexible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manufacturing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technologies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exist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make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customized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cost-effective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manner,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where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willing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pay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premium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sendees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tailored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Paying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customized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3" w:space="0">
            <w:col w:space="45" w:w="6308"/>
            <w:col w:space="174" w:w="540"/>
            <w:col w:space="0" w:w="3473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0" w:lineRule="exact"/>
        <w:autoSpaceDE w:val="off"/>
        <w:autoSpaceDN w:val="off"/>
        <w:rPr>
          <w:rFonts w:hint="eastAsia"/>
        </w:rPr>
        <w:jc w:val="both"/>
        <w:ind w:left="1820" w:right="1103" w:firstLine="-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jeans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look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good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well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  <w:w w:val="101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appealing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paying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customized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toilet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paper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laundry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detergent.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reality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falls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somewhere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between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two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extremes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mass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customization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mass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production,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remains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very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important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powerful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concept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marketing.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5" w:lineRule="exact"/>
        <w:autoSpaceDE w:val="off"/>
        <w:autoSpaceDN w:val="off"/>
        <w:rPr>
          <w:rFonts w:hint="eastAsia"/>
        </w:rPr>
        <w:jc w:val="both"/>
        <w:ind w:left="1815" w:right="1108" w:firstLine="26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choosing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among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tempting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large,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high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growth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potential,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where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brands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low.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implicit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assumption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choice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firm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room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large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share.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might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small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because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4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appeal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because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intense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competition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segment.</w:t>
      </w:r>
    </w:p>
    <w:p w:rsidR="003B16EC" w:rsidRDefault="009F647A">
      <w:pPr>
        <w:spacing w:beforeAutospacing="off" w:afterAutospacing="off" w:line="1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4" w:lineRule="exact"/>
        <w:autoSpaceDE w:val="off"/>
        <w:autoSpaceDN w:val="off"/>
        <w:rPr>
          <w:rFonts w:hint="eastAsia"/>
        </w:rPr>
        <w:jc w:val="both"/>
        <w:ind w:left="1820" w:right="1109" w:firstLine="26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general,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three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factors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influence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selection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(Exhibit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9).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First,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consider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characteristics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various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segments,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large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fast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growing,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profitable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likely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Second,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consider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-2"/>
          <w:w w:val="104"/>
        </w:rPr>
        <w:t w:space="preserve">its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5"/>
      </w:pP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own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competencies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74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resources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available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address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2" w:space="0">
            <w:col w:space="61" w:w="6174"/>
            <w:col w:space="0" w:w="4305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2" w:lineRule="exact"/>
        <w:autoSpaceDE w:val="off"/>
        <w:autoSpaceDN w:val="off"/>
        <w:rPr>
          <w:rFonts w:hint="eastAsia"/>
        </w:rPr>
        <w:jc w:val="both"/>
        <w:ind w:left="1820" w:right="1108" w:firstLine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Even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  <w:w w:val="101"/>
        </w:rPr>
        <w:t w:space="preserve">if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large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growing,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firm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capability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address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Managers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consider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long-term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objective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pursuing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segment;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they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small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emerging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allow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organization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build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unique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skills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provide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strong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competitive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advantage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future.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case,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choice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driven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profits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desire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learn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develop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long-term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skills.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Finally,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firm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consider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current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potential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competition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large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growing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likely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draw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attention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competitors,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eventually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lead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margins.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Sometimes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better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pursue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small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niche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does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attract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attention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large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powerful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competitors.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30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1825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TARGETING</w:t>
      </w:r>
    </w:p>
    <w:p w:rsidR="003B16EC" w:rsidRDefault="009F647A">
      <w:pPr>
        <w:spacing w:beforeAutospacing="off" w:afterAutospacing="off" w:line="130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13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2" w:space="0">
            <w:col w:space="3405" w:w="5825"/>
            <w:col w:space="0" w:w="1310"/>
          </w:cols>
          <w:type w:val="continuous"/>
        </w:sectPr>
      </w:pP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883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hyperlink r:id="rId84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spacing w:val="0"/>
          </w:rPr>
          <w:t w:space="preserve">Permissions@hbsp.harvard.edu</w:t>
        </w:r>
      </w:hyperlink>
      <w:hyperlink r:id="rId85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w w:val="99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617.783.7860</w:t>
      </w:r>
    </w:p>
    <w:sectPr>
      <w:pgSz w:w="12240" w:h="15840"/>
      <w:pgMar w:top="1426" w:right="1185" w:bottom="278" w:left="515" w:header="851" w:footer="278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20" w:right="1180" w:bottom="278" w:footer="27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86" style="position:absolute;margin-left:0.000000pt;margin-top:0.000000pt;width:612.000000pt;height:792.000000pt;z-index:-251658239;mso-position-horizontal-relative:page;mso-position-vertical-relative:page">
            <v:imagedata r:id="rId86" o:title=""/>
          </v:shape>
        </w:pict>
        <w:pict>
          <v:shape type="#_x0000_t75" id="imagerId87" style="position:absolute;margin-left:117.250000pt;margin-top:570.500000pt;width:22.000000pt;height:17.000000pt;z-index:-251658238;mso-position-horizontal-relative:page;mso-position-vertical-relative:page">
            <v:imagedata r:id="rId87" o:title=""/>
          </v:shape>
        </w:pict>
        <w:rPr>
          <w:noProof/>
        </w:rPr>
        <w:pict>
          <v:shape type="#_x0000_t75" id="imagerId88" style="position:absolute;margin-left:141.000000pt;margin-top:562.750000pt;width:35.750000pt;height:7.750000pt;z-index:-251658237;mso-position-horizontal-relative:page;mso-position-vertical-relative:page">
            <v:imagedata r:id="rId88" o:title=""/>
          </v:shape>
        </w:pict>
        <w:pict>
          <v:shapetype id="polygon55" o:spt="12.000000" path=" m 0,35 l 9255,35 l 9255,0 l 0,0 l 0,35xe" coordsize="9255,35">
            <v:stroke joinstyle="miter"/>
          </v:shapetype>
          <v:shape id="WS_polygon55" type="polygon55" style="position:absolute;left:0;text-align:left;margin-left:249.899994pt;margin-top:772.299988pt;width:92.550003pt;height:0.500000pt;z-index:-251656573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56" o:spt="12.000000" coordsize="635,580">
            <v:stroke joinstyle="miter"/>
            <v:path gradientshapeok="t" o:connecttype="rect"/>
          </v:shapetype>
          <v:shape id="WS_polygon56" type="polygon56" filled="f" stroked="f" style="position:absolute;left:0;text-align:left;margin-left:146.050003pt;margin-top:486.000000pt;width:6.350000pt;height:5.8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16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Times New Roman" w:cs="Times New Roman" w:hAnsi="Times New Roman" w:eastAsia="Times New Roman"/>
                      <w:sz w:val="12"/>
                      <w:spacing w:val="-1"/>
                    </w:rPr>
                    <w:t w:space="preserve">17</w:t>
                  </w:r>
                </w:p>
              </w:txbxContent>
            </v:textbox>
          </v:shape>
        </w:pict>
      </w:r>
    </w:p>
    <w:p w:rsidR="003B16EC" w:rsidRDefault="009F647A">
      <w:pPr>
        <w:spacing w:beforeAutospacing="off" w:afterAutospacing="off" w:line="5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5"/>
      </w:pP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EXHIBIT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9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Selecting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57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4964"/>
      </w:pPr>
      <w:r>
        <w:rPr>
          <w:bCs w:val="on"/>
          <w:kern w:val="0"/>
          <w:color w:val="024367"/>
          <w:b/>
          <w:rFonts w:ascii="Arial" w:cs="Arial" w:hAnsi="Arial" w:eastAsia="Arial"/>
          <w:sz w:val="20"/>
          <w:spacing w:val="0"/>
        </w:rPr>
        <w:t w:space="preserve">Segment</w:t>
      </w:r>
    </w:p>
    <w:p w:rsidR="003B16EC" w:rsidRDefault="009F647A">
      <w:pPr>
        <w:spacing w:beforeAutospacing="off" w:afterAutospacing="off" w:line="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4959"/>
      </w:pPr>
      <w:r>
        <w:rPr>
          <w:bCs w:val="on"/>
          <w:kern w:val="0"/>
          <w:color w:val="024367"/>
          <w:b/>
          <w:rFonts w:ascii="Arial" w:cs="Arial" w:hAnsi="Arial" w:eastAsia="Arial"/>
          <w:sz w:val="20"/>
          <w:spacing w:val="0"/>
        </w:rPr>
        <w:t w:space="preserve">Characteristics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5044"/>
      </w:pP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■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5044"/>
      </w:pP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■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5044"/>
      </w:pP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■</w:t>
      </w:r>
    </w:p>
    <w:p w:rsidR="003B16EC" w:rsidRDefault="009F647A">
      <w:pPr>
        <w:spacing w:beforeAutospacing="off" w:afterAutospacing="off" w:line="72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size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Growth</w:t>
      </w: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rate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Profitability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545" w:w="5219"/>
            <w:col w:space="0" w:w="4776"/>
          </w:cols>
          <w:type w:val="continuous"/>
        </w:sectPr>
      </w:pPr>
    </w:p>
    <w:p w:rsidR="003B16EC" w:rsidRDefault="009F647A">
      <w:pPr>
        <w:spacing w:beforeAutospacing="off" w:afterAutospacing="off" w:line="74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2499"/>
      </w:pPr>
      <w:r>
        <w:rPr>
          <w:bCs w:val="on"/>
          <w:kern w:val="0"/>
          <w:color w:val="024367"/>
          <w:b/>
          <w:rFonts w:ascii="Arial" w:cs="Arial" w:hAnsi="Arial" w:eastAsia="Arial"/>
          <w:sz w:val="20"/>
          <w:spacing w:val="0"/>
        </w:rPr>
        <w:t w:space="preserve">Competition</w:t>
      </w:r>
    </w:p>
    <w:p w:rsidR="003B16EC" w:rsidRDefault="009F647A">
      <w:pPr>
        <w:spacing w:beforeAutospacing="off" w:afterAutospacing="off" w:line="7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579"/>
      </w:pP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•</w:t>
      </w: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5"/>
        </w:rPr>
        <w:t w:space="preserve"> </w:t>
      </w: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Competitors'</w:t>
      </w: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strengths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579"/>
      </w:pP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•</w:t>
      </w: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5"/>
        </w:rPr>
        <w:t w:space="preserve"> </w:t>
      </w: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Competitive</w:t>
      </w: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intensity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579"/>
      </w:pP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■</w:t>
      </w: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Competitors'</w:t>
      </w: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resources</w:t>
      </w:r>
    </w:p>
    <w:p w:rsidR="003B16EC" w:rsidRDefault="009F647A">
      <w:pPr>
        <w:spacing w:beforeAutospacing="off" w:afterAutospacing="off" w:line="86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24367"/>
          <w:b/>
          <w:rFonts w:ascii="Arial" w:cs="Arial" w:hAnsi="Arial" w:eastAsia="Arial"/>
          <w:sz w:val="20"/>
          <w:spacing w:val="0"/>
        </w:rPr>
        <w:t w:space="preserve">Company</w:t>
      </w:r>
      <w:r>
        <w:rPr>
          <w:bCs w:val="on"/>
          <w:kern w:val="0"/>
          <w:color w:val="024367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24367"/>
          <w:b/>
          <w:rFonts w:ascii="Arial" w:cs="Arial" w:hAnsi="Arial" w:eastAsia="Arial"/>
          <w:sz w:val="20"/>
          <w:spacing w:val="0"/>
        </w:rPr>
        <w:t w:space="preserve">Fit</w:t>
      </w:r>
    </w:p>
    <w:p w:rsidR="003B16EC" w:rsidRDefault="009F647A">
      <w:pPr>
        <w:spacing w:beforeAutospacing="off" w:afterAutospacing="off" w:line="7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80"/>
      </w:pP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■</w:t>
      </w: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Objectives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75"/>
      </w:pP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•</w:t>
      </w: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5"/>
        </w:rPr>
        <w:t w:space="preserve"> </w:t>
      </w: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Competencies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80"/>
      </w:pP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•</w:t>
      </w: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5"/>
        </w:rPr>
        <w:t w:space="preserve"> </w:t>
      </w:r>
      <w:r>
        <w:rPr>
          <w:bCs w:val="on"/>
          <w:kern w:val="0"/>
          <w:color w:val="024367"/>
          <w:rFonts w:ascii="Times New Roman" w:cs="Times New Roman" w:hAnsi="Times New Roman" w:eastAsia="Times New Roman"/>
          <w:sz w:val="19"/>
          <w:spacing w:val="0"/>
        </w:rPr>
        <w:t w:space="preserve">Resources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2508" w:w="4541"/>
            <w:col w:space="0" w:w="3491"/>
          </w:cols>
          <w:type w:val="continuous"/>
        </w:sectPr>
      </w:pPr>
    </w:p>
    <w:p w:rsidR="003B16EC" w:rsidRDefault="009F647A">
      <w:pPr>
        <w:spacing w:beforeAutospacing="off" w:afterAutospacing="off" w:line="69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74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criteria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lead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choose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segments.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Small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4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unique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(e.g.,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Ferrari)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choose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focus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single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pursue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niche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37" w:w="3552"/>
            <w:col w:space="0" w:w="6951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1" w:lineRule="exact"/>
        <w:autoSpaceDE w:val="off"/>
        <w:autoSpaceDN w:val="off"/>
        <w:rPr>
          <w:rFonts w:hint="eastAsia"/>
        </w:rPr>
        <w:jc w:val="left"/>
        <w:ind w:left="1814" w:right="1119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strategy.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strategy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allows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dominant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even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small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size,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high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profit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margins.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74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multiple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simultaneously,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often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designing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5" w:space="0">
            <w:col w:space="64" w:w="4061"/>
            <w:col w:space="64" w:w="694"/>
            <w:col w:space="63" w:w="2089"/>
            <w:col w:space="64" w:w="1626"/>
            <w:col w:space="0" w:w="1815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4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Automobile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multiple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4" w:space="0">
            <w:col w:space="66" w:w="2528"/>
            <w:col w:space="65" w:w="2682"/>
            <w:col w:space="65" w:w="3341"/>
            <w:col w:space="0" w:w="1793"/>
          </w:cols>
          <w:type w:val="continuous"/>
        </w:sectPr>
      </w:pP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both"/>
        <w:ind w:left="1814" w:right="1108" w:firstLine="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sports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cars,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minivans,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hybrid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cars,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sports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utility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vehicles,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Sometimes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design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strategy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sequential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entry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multiple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case,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start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building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strong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position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slowly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expand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adjacent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segments.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Porsche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started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exclusive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focus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sports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later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expanded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launch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Porsche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Cayenne,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midsize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luxury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crossover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(station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wagon),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Porsche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Panamera,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four-door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luxury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sedan.</w:t>
      </w:r>
    </w:p>
    <w:p w:rsidR="003B16EC" w:rsidRDefault="009F647A">
      <w:pPr>
        <w:spacing w:beforeAutospacing="off" w:afterAutospacing="off" w:line="1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8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cases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decide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all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market.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Sansiri,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residential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housing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developer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Thailand,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along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full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52" w:w="2860"/>
            <w:col w:space="0" w:w="7628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range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—high,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medium,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—and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supplied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types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housing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—houses,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townhouses,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condos.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strategy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often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preempt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competition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gaining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foothold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164" w:w="2460"/>
            <w:col w:space="0" w:w="7916"/>
          </w:cols>
          <w:type w:val="continuous"/>
        </w:sectPr>
      </w:pP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4" w:lineRule="exact"/>
        <w:autoSpaceDE w:val="off"/>
        <w:autoSpaceDN w:val="off"/>
        <w:rPr>
          <w:rFonts w:hint="eastAsia"/>
        </w:rPr>
        <w:jc w:val="both"/>
        <w:ind w:left="1815" w:right="1093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encroaching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profitable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Even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so,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approach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only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requires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significant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investment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carries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risk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failure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because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lack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focus.</w:t>
      </w:r>
    </w:p>
    <w:p w:rsidR="003B16EC" w:rsidRDefault="009F647A">
      <w:pPr>
        <w:spacing w:beforeAutospacing="off" w:afterAutospacing="off" w:line="74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4" w:lineRule="exact"/>
        <w:autoSpaceDE w:val="off"/>
        <w:autoSpaceDN w:val="off"/>
        <w:rPr>
          <w:rFonts w:hint="eastAsia"/>
        </w:rPr>
        <w:jc w:val="left"/>
        <w:ind w:left="3665"/>
      </w:pP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2.4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w w:val="99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Ethical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w w:val="99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and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w w:val="99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Privacy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w w:val="99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Issues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42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technology</w:t>
      </w:r>
    </w:p>
    <w:p w:rsidR="003B16EC" w:rsidRDefault="009F647A">
      <w:pPr>
        <w:spacing w:beforeAutospacing="off" w:afterAutospacing="off" w:line="424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improves</w:t>
      </w:r>
    </w:p>
    <w:p w:rsidR="003B16EC" w:rsidRDefault="009F647A">
      <w:pPr>
        <w:spacing w:beforeAutospacing="off" w:afterAutospacing="off" w:line="424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makes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easier</w:t>
      </w:r>
    </w:p>
    <w:p w:rsidR="003B16EC" w:rsidRDefault="009F647A">
      <w:pPr>
        <w:spacing w:beforeAutospacing="off" w:afterAutospacing="off" w:line="424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reach</w:t>
      </w:r>
    </w:p>
    <w:p w:rsidR="003B16EC" w:rsidRDefault="009F647A">
      <w:pPr>
        <w:spacing w:beforeAutospacing="off" w:afterAutospacing="off" w:line="424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</w:p>
    <w:p w:rsidR="003B16EC" w:rsidRDefault="009F647A">
      <w:pPr>
        <w:spacing w:beforeAutospacing="off" w:afterAutospacing="off" w:line="424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6" w:space="0">
            <w:col w:space="75" w:w="3066"/>
            <w:col w:space="76" w:w="767"/>
            <w:col w:space="75" w:w="1775"/>
            <w:col w:space="75" w:w="2060"/>
            <w:col w:space="76" w:w="830"/>
            <w:col w:space="0" w:w="1665"/>
          </w:cols>
          <w:type w:val="continuous"/>
        </w:sectPr>
      </w:pP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individual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basis,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should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go?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Even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  <w:w w:val="101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possible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micro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level,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certain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considerations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public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reaction,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privacy,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ethical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concerns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—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48" w:w="2842"/>
            <w:col w:space="0" w:w="7650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jc w:val="left"/>
        <w:ind w:left="1820" w:right="1809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those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raised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children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—should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taken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account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finalizing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strategy.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8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online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retailers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tell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competitors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websites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33" w:w="5150"/>
            <w:col w:space="0" w:w="5357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3" w:lineRule="exact"/>
        <w:autoSpaceDE w:val="off"/>
        <w:autoSpaceDN w:val="off"/>
        <w:rPr>
          <w:rFonts w:hint="eastAsia"/>
        </w:rPr>
        <w:jc w:val="left"/>
        <w:ind w:left="1815" w:right="1119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offer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lower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  <w:w w:val="101"/>
        </w:rPr>
        <w:t w:space="preserve">if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feel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comparison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shopping.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approach,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however,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discovered,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loyal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paying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higher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2000,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91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TARGETING</w:t>
      </w:r>
    </w:p>
    <w:p w:rsidR="003B16EC" w:rsidRDefault="009F647A">
      <w:pPr>
        <w:spacing w:beforeAutospacing="off" w:afterAutospacing="off" w:line="91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14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3400" w:w="5820"/>
            <w:col w:space="0" w:w="1320"/>
          </w:cols>
          <w:type w:val="continuous"/>
        </w:sectPr>
      </w:pP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878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hyperlink r:id="rId89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spacing w:val="0"/>
          </w:rPr>
          <w:t w:space="preserve">Permissions@hbsp.harvard.edu</w:t>
        </w:r>
      </w:hyperlink>
      <w:hyperlink r:id="rId90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w w:val="99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617.783.7860</w:t>
      </w:r>
    </w:p>
    <w:sectPr>
      <w:pgSz w:w="12240" w:h="15840"/>
      <w:pgMar w:top="1426" w:right="1180" w:bottom="278" w:left="520" w:header="851" w:footer="278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15" w:right="1185" w:bottom="278" w:footer="27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91" style="position:absolute;margin-left:0.000000pt;margin-top:0.000000pt;width:612.000000pt;height:792.000000pt;z-index:-251658239;mso-position-horizontal-relative:page;mso-position-vertical-relative:page">
            <v:imagedata r:id="rId91" o:title=""/>
          </v:shape>
        </w:pict>
        <w:pict>
          <v:shapetype id="polygon57" o:spt="12.000000" path=" m 0,35 l 9255,35 l 9255,0 l 0,0 l 0,35xe" coordsize="9255,35">
            <v:stroke joinstyle="miter"/>
          </v:shapetype>
          <v:shape id="WS_polygon57" type="polygon57" style="position:absolute;left:0;text-align:left;margin-left:249.899994pt;margin-top:772.299988pt;width:92.550003pt;height:0.500000pt;z-index:-251655568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58" o:spt="12.000000" coordsize="635,580">
            <v:stroke joinstyle="miter"/>
            <v:path gradientshapeok="t" o:connecttype="rect"/>
          </v:shapetype>
          <v:shape id="WS_polygon58" type="polygon58" filled="f" stroked="f" style="position:absolute;left:0;text-align:left;margin-left:414.049988pt;margin-top:87.250000pt;width:6.350000pt;height:5.8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16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Times New Roman" w:cs="Times New Roman" w:hAnsi="Times New Roman" w:eastAsia="Times New Roman"/>
                      <w:sz w:val="12"/>
                      <w:spacing w:val="-1"/>
                    </w:rPr>
                    <w:t w:space="preserve">18</w:t>
                  </w:r>
                </w:p>
              </w:txbxContent>
            </v:textbox>
          </v:shape>
        </w:pict>
        <w:pict>
          <v:shapetype id="polygon59" o:spt="12.000000" coordsize="635,580">
            <v:stroke joinstyle="miter"/>
            <v:path gradientshapeok="t" o:connecttype="rect"/>
          </v:shapetype>
          <v:shape id="WS_polygon59" type="polygon59" filled="f" stroked="f" style="position:absolute;left:0;text-align:left;margin-left:155.050003pt;margin-top:152.750000pt;width:6.350000pt;height:5.8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16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Times New Roman" w:cs="Times New Roman" w:hAnsi="Times New Roman" w:eastAsia="Times New Roman"/>
                      <w:sz w:val="12"/>
                      <w:spacing w:val="-1"/>
                    </w:rPr>
                    <w:t w:space="preserve">19</w:t>
                  </w:r>
                </w:p>
              </w:txbxContent>
            </v:textbox>
          </v:shape>
        </w:pict>
        <w:pict>
          <v:shapetype id="polygon60" o:spt="12.000000" coordsize="635,580">
            <v:stroke joinstyle="miter"/>
            <v:path gradientshapeok="t" o:connecttype="rect"/>
          </v:shapetype>
          <v:shape id="WS_polygon60" type="polygon60" filled="f" stroked="f" style="position:absolute;left:0;text-align:left;margin-left:260.549988pt;margin-top:330.750000pt;width:6.350000pt;height:5.8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16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Times New Roman" w:cs="Times New Roman" w:hAnsi="Times New Roman" w:eastAsia="Times New Roman"/>
                      <w:sz w:val="12"/>
                      <w:spacing w:val="-1"/>
                    </w:rPr>
                    <w:t w:space="preserve">20</w:t>
                  </w:r>
                </w:p>
              </w:txbxContent>
            </v:textbox>
          </v:shape>
        </w:pict>
      </w:r>
    </w:p>
    <w:p w:rsidR="003B16EC" w:rsidRDefault="009F647A">
      <w:pPr>
        <w:spacing w:beforeAutospacing="off" w:afterAutospacing="off" w:line="8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Amazon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conducted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test</w:t>
      </w:r>
    </w:p>
    <w:p w:rsidR="003B16EC" w:rsidRDefault="009F647A">
      <w:pPr>
        <w:spacing w:beforeAutospacing="off" w:afterAutospacing="off" w:line="82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4"/>
        </w:rPr>
        <w:t w:space="preserve">DVDs,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sparking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backlash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Jeff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2" w:space="0">
            <w:col w:space="53" w:w="4937"/>
            <w:col w:space="0" w:w="5550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Bezos,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Amazon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CEO,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apologized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called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experiment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mistake.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4" w:lineRule="exact"/>
        <w:autoSpaceDE w:val="off"/>
        <w:autoSpaceDN w:val="off"/>
        <w:rPr>
          <w:rFonts w:hint="eastAsia"/>
        </w:rPr>
        <w:jc w:val="both"/>
        <w:ind w:left="1820" w:right="1108" w:firstLine="26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late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1999,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Coca-Cola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faced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similar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backlash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designed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vending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machine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could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change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depending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weather;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presumably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willing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hot,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humid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cold,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day.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public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reacted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disbelief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indignation,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Coke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abandoned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  <w:w w:val="101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technologically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advanced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vending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5" w:space="0">
            <w:col w:space="127" w:w="2868"/>
            <w:col w:space="126" w:w="1432"/>
            <w:col w:space="125" w:w="3192"/>
            <w:col w:space="126" w:w="777"/>
            <w:col w:space="0" w:w="1767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machines.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8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increasingly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purchase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data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</w:p>
    <w:p w:rsidR="003B16EC" w:rsidRDefault="009F647A">
      <w:pPr>
        <w:spacing w:beforeAutospacing="off" w:afterAutospacing="off" w:line="38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them,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tactic</w:t>
      </w:r>
    </w:p>
    <w:p w:rsidR="003B16EC" w:rsidRDefault="009F647A">
      <w:pPr>
        <w:spacing w:beforeAutospacing="off" w:afterAutospacing="off" w:line="38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raises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3" w:space="0">
            <w:col w:space="53" w:w="7089"/>
            <w:col w:space="52" w:w="1754"/>
            <w:col w:space="0" w:w="1592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3" w:lineRule="exact"/>
        <w:autoSpaceDE w:val="off"/>
        <w:autoSpaceDN w:val="off"/>
        <w:rPr>
          <w:rFonts w:hint="eastAsia"/>
        </w:rPr>
        <w:jc w:val="left"/>
        <w:ind w:left="1820" w:right="1108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privacy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concerns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among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2012,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retailer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set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identify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second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trimester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pregnancy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order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head-start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wooing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new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parents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very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lucrative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segment)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  <w:w w:val="101"/>
        </w:rPr>
        <w:t w:space="preserve">who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highly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flexible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brand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loyalties.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4" w:space="0">
            <w:col w:space="56" w:w="3928"/>
            <w:col w:space="56" w:w="2888"/>
            <w:col w:space="56" w:w="1299"/>
            <w:col w:space="0" w:w="2257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1" w:lineRule="exact"/>
        <w:autoSpaceDE w:val="off"/>
        <w:autoSpaceDN w:val="off"/>
        <w:rPr>
          <w:rFonts w:hint="eastAsia"/>
        </w:rPr>
        <w:jc w:val="left"/>
        <w:ind w:left="1820" w:right="1108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developed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pregnancy-prediction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score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purchase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certain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unscented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lotion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vitamins,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allowed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estimate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date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baby.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Armed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information,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specific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schedule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certain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coupons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attract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4" w:space="0">
            <w:col w:space="60" w:w="3677"/>
            <w:col w:space="59" w:w="1938"/>
            <w:col w:space="59" w:w="2097"/>
            <w:col w:space="0" w:w="2650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pregnant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3"/>
        </w:rPr>
        <w:t w:space="preserve">women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stores.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stores,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women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receive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broader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array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coupons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checkout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things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might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addition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products,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4" w:space="0">
            <w:col w:space="70" w:w="3592"/>
            <w:col w:space="69" w:w="3416"/>
            <w:col w:space="69" w:w="1535"/>
            <w:col w:space="0" w:w="1789"/>
          </w:cols>
          <w:type w:val="continuous"/>
        </w:sectPr>
      </w:pP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groceries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clothing.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worked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quite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year,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until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father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high-school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student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walked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store,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furious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sending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daughter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5" w:space="0">
            <w:col w:space="68" w:w="2428"/>
            <w:col w:space="69" w:w="1866"/>
            <w:col w:space="68" w:w="476"/>
            <w:col w:space="68" w:w="597"/>
            <w:col w:space="0" w:w="4900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coupons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supplies.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incident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made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reconsider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public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relations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risk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customization,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even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though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turned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actually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right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—the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4" w:space="0">
            <w:col w:space="79" w:w="2993"/>
            <w:col w:space="78" w:w="3390"/>
            <w:col w:space="77" w:w="1095"/>
            <w:col w:space="0" w:w="2828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pregnant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parents.</w:t>
      </w:r>
    </w:p>
    <w:p w:rsidR="003B16EC" w:rsidRDefault="009F647A">
      <w:pPr>
        <w:spacing w:beforeAutospacing="off" w:afterAutospacing="off" w:line="88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4" w:lineRule="exact"/>
        <w:autoSpaceDE w:val="off"/>
        <w:autoSpaceDN w:val="off"/>
        <w:rPr>
          <w:rFonts w:hint="eastAsia"/>
        </w:rPr>
        <w:jc w:val="left"/>
        <w:ind w:left="3095"/>
      </w:pP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2.5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w w:val="99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From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w w:val="99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7"/>
          <w:w w:val="95"/>
        </w:rPr>
        <w:t w:space="preserve">Segmentation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w w:val="93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10"/>
          <w:w w:val="93"/>
        </w:rPr>
        <w:t w:space="preserve">and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w w:val="86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Targeting</w:t>
      </w:r>
    </w:p>
    <w:p w:rsidR="003B16EC" w:rsidRDefault="009F647A">
      <w:pPr>
        <w:spacing w:beforeAutospacing="off" w:afterAutospacing="off" w:line="3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4" w:lineRule="exact"/>
        <w:autoSpaceDE w:val="off"/>
        <w:autoSpaceDN w:val="off"/>
        <w:rPr>
          <w:rFonts w:hint="eastAsia"/>
        </w:rPr>
        <w:jc w:val="left"/>
        <w:ind w:left="4270"/>
      </w:pP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□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w w:val="100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Su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w w:val="99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ateg^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w w:val="99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Formation</w:t>
      </w:r>
    </w:p>
    <w:p w:rsidR="003B16EC" w:rsidRDefault="009F647A">
      <w:pPr>
        <w:spacing w:beforeAutospacing="off" w:afterAutospacing="off" w:line="4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4" w:lineRule="exact"/>
        <w:autoSpaceDE w:val="off"/>
        <w:autoSpaceDN w:val="off"/>
        <w:rPr>
          <w:rFonts w:hint="eastAsia"/>
        </w:rPr>
        <w:jc w:val="both"/>
        <w:ind w:left="1820" w:right="1108" w:firstLine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significantly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influences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organization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resource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allocation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strategy.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Specifically,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process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influence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organization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pricing,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communication,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force,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management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strategies.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4" w:lineRule="exact"/>
        <w:autoSpaceDE w:val="off"/>
        <w:autoSpaceDN w:val="off"/>
        <w:rPr>
          <w:rFonts w:hint="eastAsia"/>
        </w:rPr>
        <w:jc w:val="both"/>
        <w:ind w:left="1820" w:right="1109" w:firstLine="255"/>
      </w:pP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Product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strategy.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Gap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Inc.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mapped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product-line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strategy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shared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values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urban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fashionable,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differentiated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4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offerings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age,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aspirations,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income.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Gap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  <w:w w:val="101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apparel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moderately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priced,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clothing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  <w:w w:val="101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Navy,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  <w:w w:val="101"/>
        </w:rPr>
        <w:t w:space="preserve">its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sister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store,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aimed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younger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people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even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affordable.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Gap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Inc.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top-end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4" w:space="0">
            <w:col w:space="54" w:w="2281"/>
            <w:col w:space="54" w:w="476"/>
            <w:col w:space="54" w:w="4916"/>
            <w:col w:space="0" w:w="2705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1" w:lineRule="exact"/>
        <w:autoSpaceDE w:val="off"/>
        <w:autoSpaceDN w:val="off"/>
        <w:rPr>
          <w:rFonts w:hint="eastAsia"/>
        </w:rPr>
        <w:jc w:val="both"/>
        <w:ind w:left="1825" w:right="1108" w:firstLine="-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clothing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store,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Banana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Republic,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aimed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people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even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higher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incomes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aspirations.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bargain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hunters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category,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Gap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Navy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brands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offer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outlet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stores,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own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lines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clothes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extras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regular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stores.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Gap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Inc.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brand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family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includes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Athleta,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carries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athletic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wear,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Piperlime,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an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online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boutique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sells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designer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shoes,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bags,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women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clothing.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these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6" w:space="0">
            <w:col w:space="67" w:w="4018"/>
            <w:col w:space="66" w:w="703"/>
            <w:col w:space="66" w:w="529"/>
            <w:col w:space="66" w:w="2472"/>
            <w:col w:space="65" w:w="1101"/>
            <w:col w:space="0" w:w="1387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4" w:lineRule="exact"/>
        <w:autoSpaceDE w:val="off"/>
        <w:autoSpaceDN w:val="off"/>
        <w:rPr>
          <w:rFonts w:hint="eastAsia"/>
        </w:rPr>
        <w:jc w:val="both"/>
        <w:ind w:left="1820" w:right="1108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strategy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clothing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business.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similar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strategies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played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other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industries,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automobile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typically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offer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different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appeal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segments.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Similarly,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Interactive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Illustration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2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Quidol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introduced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two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pregnancy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test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packages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appeal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two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women,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those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who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2" w:space="0">
            <w:col w:space="52" w:w="4363"/>
            <w:col w:space="0" w:w="6125"/>
          </w:cols>
          <w:type w:val="continuous"/>
        </w:sectPr>
      </w:pP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9" w:lineRule="exact"/>
        <w:autoSpaceDE w:val="off"/>
        <w:autoSpaceDN w:val="off"/>
        <w:rPr>
          <w:rFonts w:hint="eastAsia"/>
        </w:rPr>
        <w:jc w:val="both"/>
        <w:ind w:left="1820" w:right="1103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hoped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pregnant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those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feared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pregnant.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Finally,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strategy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used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age-old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industry,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book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publishing,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delays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production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soft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cover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versions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books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ensure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publishers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extract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higher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avid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readers,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willing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hard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cover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versions.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75"/>
      </w:pP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Pricing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strategy.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Airlines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leisure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business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travelers.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7" w:space="0">
            <w:col w:space="68" w:w="2705"/>
            <w:col w:space="70" w:w="720"/>
            <w:col w:space="69" w:w="671"/>
            <w:col w:space="68" w:w="1170"/>
            <w:col w:space="68" w:w="1890"/>
            <w:col w:space="69" w:w="1105"/>
            <w:col w:space="0" w:w="1867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Eeisure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travelers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price-sensitive,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while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business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travelers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care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about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schedule,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8" w:space="0">
            <w:col w:space="80" w:w="2449"/>
            <w:col w:space="81" w:w="713"/>
            <w:col w:space="79" w:w="1585"/>
            <w:col w:space="79" w:w="482"/>
            <w:col w:space="79" w:w="703"/>
            <w:col w:space="80" w:w="713"/>
            <w:col w:space="78" w:w="376"/>
            <w:col w:space="0" w:w="2963"/>
          </w:cols>
          <w:type w:val="continuous"/>
        </w:sectPr>
      </w:pPr>
    </w:p>
    <w:p w:rsidR="003B16EC" w:rsidRDefault="009F647A">
      <w:pPr>
        <w:spacing w:beforeAutospacing="off" w:afterAutospacing="off" w:line="79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1825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TARGETING</w:t>
      </w:r>
    </w:p>
    <w:p w:rsidR="003B16EC" w:rsidRDefault="009F647A">
      <w:pPr>
        <w:spacing w:beforeAutospacing="off" w:afterAutospacing="off" w:line="79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15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2" w:space="0">
            <w:col w:space="3405" w:w="5825"/>
            <w:col w:space="0" w:w="1310"/>
          </w:cols>
          <w:type w:val="continuous"/>
        </w:sectPr>
      </w:pP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883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hyperlink r:id="rId92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spacing w:val="0"/>
          </w:rPr>
          <w:t w:space="preserve">Permissions@hbsp.harvard.edu</w:t>
        </w:r>
      </w:hyperlink>
      <w:hyperlink r:id="rId93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w w:val="99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617.783.7860</w:t>
      </w:r>
    </w:p>
    <w:sectPr>
      <w:pgSz w:w="12240" w:h="15840"/>
      <w:pgMar w:top="1426" w:right="1185" w:bottom="278" w:left="515" w:header="851" w:footer="278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15" w:right="1185" w:bottom="278" w:footer="27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94" style="position:absolute;margin-left:0.000000pt;margin-top:0.000000pt;width:612.000000pt;height:792.000000pt;z-index:-251658239;mso-position-horizontal-relative:page;mso-position-vertical-relative:page">
            <v:imagedata r:id="rId94" o:title=""/>
          </v:shape>
        </w:pict>
        <w:pict>
          <v:shapetype id="polygon61" o:spt="12.000000" path=" m 0,40 l 5725,40 l 5725,0 l 0,0 l 0,40xe" coordsize="5730,40">
            <v:stroke joinstyle="miter"/>
          </v:shapetype>
          <v:shape id="WS_polygon61" type="polygon61" style="position:absolute;left:0;text-align:left;margin-left:358.750000pt;margin-top:543.349976pt;width:57.299999pt;height:0.500000pt;z-index:-251656061;mso-position-horizontal-relative:page;mso-position-vertical-relative:page" stroked="f" strokecolor="#1205C0">
            <v:stroke dashstyle="solid" endcap="flat"/>
            <v:fill color="#1205C0" opacity="65535"/>
          </v:shape>
        </w:pict>
        <w:pict>
          <v:shapetype id="polygon62" o:spt="12.000000" path=" m 0,40 l 5395,40 l 5395,0 l 0,0 l 0,40xe" coordsize="5395,40">
            <v:stroke joinstyle="miter"/>
          </v:shapetype>
          <v:shape id="WS_polygon62" type="polygon62" style="position:absolute;left:0;text-align:left;margin-left:358.750000pt;margin-top:593.099976pt;width:53.950001pt;height:0.500000pt;z-index:-251655964;mso-position-horizontal-relative:page;mso-position-vertical-relative:page" stroked="f" strokecolor="#1205C0">
            <v:stroke dashstyle="solid" endcap="flat"/>
            <v:fill color="#1205C0" opacity="65535"/>
          </v:shape>
        </w:pict>
        <w:pict>
          <v:shapetype id="polygon63" o:spt="12.000000" path=" m 0,35 l 9255,35 l 9255,0 l 0,0 l 0,35xe" coordsize="9255,35">
            <v:stroke joinstyle="miter"/>
          </v:shapetype>
          <v:shape id="WS_polygon63" type="polygon63" style="position:absolute;left:0;text-align:left;margin-left:249.899994pt;margin-top:772.299988pt;width:92.550003pt;height:0.500000pt;z-index:-251655633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64" o:spt="12.000000" coordsize="4220,6745">
            <v:stroke joinstyle="miter"/>
            <v:path gradientshapeok="t" o:connecttype="rect"/>
          </v:shapetype>
          <v:shape id="WS_polygon64" type="polygon64" filled="f" stroked="f" style="position:absolute;left:0;text-align:left;margin-left:76.050003pt;margin-top:507.500000pt;width:42.200001pt;height:67.449997pt;z-index:4;mso-position-horizontal-relative:page;mso-position-vertical-relative:page">
            <v:stroke/>
            <w10:wrap anchorx="page" anchory="page"/>
            <v:textbox inset="0,0,0,0" style="layout-flow:vertical-ideographic">
              <w:txbxContent>
                <w:p>
                  <w:pPr>
                    <w:spacing w:beforeAutospacing="off" w:afterAutospacing="off" w:line="844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1778E"/>
                      <w:b/>
                      <w:rFonts w:ascii="Arial" w:cs="Arial" w:hAnsi="Arial" w:eastAsia="Arial"/>
                      <w:sz w:val="90"/>
                      <w:spacing w:val="0"/>
                    </w:rPr>
                    <w:t w:space="preserve">o</w:t>
                  </w:r>
                  <w:r>
                    <w:rPr>
                      <w:bCs w:val="on"/>
                      <w:kern w:val="0"/>
                      <w:color w:val="01778E"/>
                      <w:b/>
                      <w:rFonts w:ascii="Arial" w:cs="Arial" w:hAnsi="Arial" w:eastAsia="Arial"/>
                      <w:sz w:val="90"/>
                      <w:spacing w:val="0"/>
                    </w:rPr>
                    <w:t w:space="preserve">o</w:t>
                  </w:r>
                </w:p>
              </w:txbxContent>
            </v:textbox>
          </v:shape>
        </w:pict>
        <w:pict>
          <v:shapetype id="polygon65" o:spt="12.000000" coordsize="640,580">
            <v:stroke joinstyle="miter"/>
            <v:path gradientshapeok="t" o:connecttype="rect"/>
          </v:shapetype>
          <v:shape id="WS_polygon65" type="polygon65" filled="f" stroked="f" style="position:absolute;left:0;text-align:left;margin-left:252.399994pt;margin-top:265.250000pt;width:6.400000pt;height:5.8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16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Times New Roman" w:cs="Times New Roman" w:hAnsi="Times New Roman" w:eastAsia="Times New Roman"/>
                      <w:sz w:val="12"/>
                      <w:spacing w:val="-1"/>
                    </w:rPr>
                    <w:t w:space="preserve">21</w:t>
                  </w:r>
                </w:p>
              </w:txbxContent>
            </v:textbox>
          </v:shape>
        </w:pict>
      </w:r>
    </w:p>
    <w:p w:rsidR="003B16EC" w:rsidRDefault="009F647A">
      <w:pPr>
        <w:spacing w:beforeAutospacing="off" w:afterAutospacing="off" w:line="8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frequent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flier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miles,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ability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book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4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minute.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difficult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identify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leisure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9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business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travelers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demographics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similar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variables.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Consequently,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airlines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7" w:space="0">
            <w:col w:space="74" w:w="2816"/>
            <w:col w:space="75" w:w="714"/>
            <w:col w:space="75" w:w="2017"/>
            <w:col w:space="74" w:w="881"/>
            <w:col w:space="74" w:w="793"/>
            <w:col w:space="73" w:w="1153"/>
            <w:col w:space="0" w:w="1721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8" w:lineRule="exact"/>
        <w:autoSpaceDE w:val="off"/>
        <w:autoSpaceDN w:val="off"/>
        <w:rPr>
          <w:rFonts w:hint="eastAsia"/>
        </w:rPr>
        <w:jc w:val="both"/>
        <w:ind w:left="1819" w:right="1104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devised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strategy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offering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lower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prices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leisure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travelers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willing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book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several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weeks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advance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overnight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Saturday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—factors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appealing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business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travelers.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very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flight.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Supermarkets,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other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hand,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offer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coupons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appeal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price­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sensitive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take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time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effort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clip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redeem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coupons,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while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price-sensitive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regular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  <w:w w:val="101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coupons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serve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tool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allows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self-select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price-sensitive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price-insensitive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84"/>
      </w:pP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Communication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strategy.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Knowing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audience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helps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advertising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3" w:space="0">
            <w:col w:space="66" w:w="4143"/>
            <w:col w:space="65" w:w="1683"/>
            <w:col w:space="0" w:w="4583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4" w:lineRule="exact"/>
        <w:autoSpaceDE w:val="off"/>
        <w:autoSpaceDN w:val="off"/>
        <w:rPr>
          <w:rFonts w:hint="eastAsia"/>
        </w:rPr>
        <w:jc w:val="both"/>
        <w:ind w:left="1819" w:right="1108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agencies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design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appropriate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choose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right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media.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Toyota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Tundra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truck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appeals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must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transport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carry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heavy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loads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part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jobs,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highlight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toughness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trucks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construction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sites.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appear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magazines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TV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shows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audience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likely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watch.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computer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highlight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attitude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profile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comparing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hip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unflappable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Mac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9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bumbling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nerd.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Similarly,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trying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reach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younger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4" w:space="0">
            <w:col w:space="194" w:w="4593"/>
            <w:col w:space="65" w:w="815"/>
            <w:col w:space="65" w:w="3030"/>
            <w:col w:space="0" w:w="1778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9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audiences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investing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advertising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dollars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digital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mobile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channels,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3" w:space="0">
            <w:col w:space="51" w:w="5866"/>
            <w:col w:space="51" w:w="953"/>
            <w:col w:space="0" w:w="3619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9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Facebook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Google,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where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spend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time.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79"/>
      </w:pP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Salesforce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channel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101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-2"/>
          <w:w w:val="103"/>
        </w:rPr>
        <w:t w:space="preserve">strategy.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Business-to-business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often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6" w:space="0">
            <w:col w:space="89" w:w="2931"/>
            <w:col w:space="89" w:w="1904"/>
            <w:col w:space="88" w:w="1654"/>
            <w:col w:space="88" w:w="873"/>
            <w:col w:space="89" w:w="1232"/>
            <w:col w:space="0" w:w="1503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4" w:lineRule="exact"/>
        <w:autoSpaceDE w:val="off"/>
        <w:autoSpaceDN w:val="off"/>
        <w:rPr>
          <w:rFonts w:hint="eastAsia"/>
        </w:rPr>
        <w:jc w:val="both"/>
        <w:ind w:left="1819" w:right="1108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volume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transactions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potential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value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earlier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Hill-Rom,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healthcare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equipment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manufacturer.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channels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sales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teams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segment.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national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account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teams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service-oriented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5"/>
          <w:w w:val="105"/>
        </w:rPr>
        <w:t w:space="preserve">who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value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consultation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team,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low-value,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infrequent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serviced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either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sales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team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9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transaction-focused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4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less.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independent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manufacturer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representatives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cost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3" w:space="0">
            <w:col w:space="66" w:w="4545"/>
            <w:col w:space="65" w:w="3991"/>
            <w:col w:space="0" w:w="1873"/>
          </w:cols>
          <w:type w:val="continuous"/>
        </w:sectPr>
      </w:pP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84"/>
      </w:pP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Customer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management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strategy.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mentioned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earlier,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L.L.Bean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3" w:space="0">
            <w:col w:space="50" w:w="4733"/>
            <w:col w:space="49" w:w="1825"/>
            <w:col w:space="0" w:w="3883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9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purchase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behavior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RFM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recently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frequently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5" w:space="0">
            <w:col w:space="86" w:w="3987"/>
            <w:col w:space="86" w:w="725"/>
            <w:col w:space="85" w:w="2042"/>
            <w:col w:space="86" w:w="1208"/>
            <w:col w:space="0" w:w="2235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9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purchases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made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monetary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value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purchase)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decide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customers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9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receive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catalogs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frequently.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Airlines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loyalty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programs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reward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best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6" w:space="0">
            <w:col w:space="63" w:w="3059"/>
            <w:col w:space="63" w:w="683"/>
            <w:col w:space="63" w:w="1737"/>
            <w:col w:space="64" w:w="1387"/>
            <w:col w:space="62" w:w="1901"/>
            <w:col w:space="0" w:w="1458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9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offering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free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upgrades,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lounge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access,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priority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boarding.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4" w:lineRule="exact"/>
        <w:autoSpaceDE w:val="off"/>
        <w:autoSpaceDN w:val="off"/>
        <w:rPr>
          <w:rFonts w:hint="eastAsia"/>
        </w:rPr>
        <w:jc w:val="both"/>
        <w:ind w:left="1819" w:right="1103" w:firstLine="25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point,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present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final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two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parts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3"/>
        </w:rPr>
        <w:t w:space="preserve">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Healthcare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case.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Video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5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describes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changed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Healthcare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business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strategy,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Video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47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6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illustrates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Healthcare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changed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achieve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actionable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segmentation.</w:t>
      </w:r>
    </w:p>
    <w:p w:rsidR="003B16EC" w:rsidRDefault="009F647A">
      <w:pPr>
        <w:spacing w:beforeAutospacing="off" w:afterAutospacing="off" w:line="16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9"/>
      </w:pP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VIDEO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5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Healthcare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Case: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Part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5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2" w:lineRule="exact"/>
        <w:autoSpaceDE w:val="off"/>
        <w:autoSpaceDN w:val="off"/>
        <w:rPr>
          <w:rFonts w:hint="eastAsia"/>
        </w:rPr>
        <w:jc w:val="left"/>
        <w:ind w:left="186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20"/>
          <w:spacing w:val="0"/>
        </w:rPr>
        <w:t w:space="preserve">http://bit.ly/hbsp2uo6JfB</w:t>
      </w:r>
    </w:p>
    <w:p w:rsidR="003B16EC" w:rsidRDefault="009F647A">
      <w:pPr>
        <w:spacing w:beforeAutospacing="off" w:afterAutospacing="off" w:line="81" w:lineRule="exact"/>
        <w:autoSpaceDE w:val="off"/>
        <w:autoSpaceDN w:val="off"/>
        <w:rPr>
          <w:rFonts w:hint="eastAsia"/>
        </w:rPr>
        <w:jc w:val="left"/>
        <w:ind w:left="2465"/>
      </w:pP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Scan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this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QR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code,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click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icon,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or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use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this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link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to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access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video: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1205C0"/>
          <w:rFonts w:ascii="Times New Roman" w:cs="Times New Roman" w:hAnsi="Times New Roman" w:eastAsia="Times New Roman"/>
          <w:sz w:val="15"/>
          <w:spacing w:val="0"/>
        </w:rPr>
        <w:t w:space="preserve">bit.ly/hbsp2uo6JfB</w:t>
      </w:r>
    </w:p>
    <w:p w:rsidR="003B16EC" w:rsidRDefault="009F647A">
      <w:pPr>
        <w:spacing w:beforeAutospacing="off" w:afterAutospacing="off" w:line="41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ViDEO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6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Healthcare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Case: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Part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6</w:t>
      </w:r>
    </w:p>
    <w:p w:rsidR="003B16EC" w:rsidRDefault="009F647A">
      <w:pPr>
        <w:spacing w:beforeAutospacing="off" w:afterAutospacing="off" w:line="14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2" w:lineRule="exact"/>
        <w:autoSpaceDE w:val="off"/>
        <w:autoSpaceDN w:val="off"/>
        <w:rPr>
          <w:rFonts w:hint="eastAsia"/>
        </w:rPr>
        <w:jc w:val="left"/>
        <w:ind w:left="186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20"/>
          <w:spacing w:val="0"/>
        </w:rPr>
        <w:t w:space="preserve">http://bit.ly/hbsp2utt5fS</w:t>
      </w:r>
    </w:p>
    <w:p w:rsidR="003B16EC" w:rsidRDefault="009F647A">
      <w:pPr>
        <w:spacing w:beforeAutospacing="off" w:afterAutospacing="off" w:line="86" w:lineRule="exact"/>
        <w:autoSpaceDE w:val="off"/>
        <w:autoSpaceDN w:val="off"/>
        <w:rPr>
          <w:rFonts w:hint="eastAsia"/>
        </w:rPr>
        <w:jc w:val="left"/>
        <w:ind w:left="2465"/>
      </w:pP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Scan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this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QR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code,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click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icon,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or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use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this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link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to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access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the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spacing w:val="0"/>
        </w:rPr>
        <w:t w:space="preserve">video: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5"/>
          <w:w w:val="99"/>
        </w:rPr>
        <w:t w:space="preserve"> </w:t>
      </w:r>
      <w:r>
        <w:rPr>
          <w:bCs w:val="on"/>
          <w:kern w:val="0"/>
          <w:color w:val="1205C0"/>
          <w:rFonts w:ascii="Times New Roman" w:cs="Times New Roman" w:hAnsi="Times New Roman" w:eastAsia="Times New Roman"/>
          <w:sz w:val="15"/>
          <w:spacing w:val="0"/>
        </w:rPr>
        <w:t w:space="preserve">bit.ly/hbsp2utt5fS</w:t>
      </w:r>
    </w:p>
    <w:p w:rsidR="003B16EC" w:rsidRDefault="009F647A">
      <w:pPr>
        <w:spacing w:beforeAutospacing="off" w:afterAutospacing="off" w:line="57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1" w:lineRule="exact"/>
        <w:autoSpaceDE w:val="off"/>
        <w:autoSpaceDN w:val="off"/>
        <w:rPr>
          <w:rFonts w:hint="eastAsia"/>
        </w:rPr>
        <w:jc w:val="left"/>
        <w:ind w:left="1825" w:right="1103" w:firstLine="26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in-depth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discussion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various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aspects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strategy,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see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7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Core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17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Read­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ing: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16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Framework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16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16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Marketing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16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Strategy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15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Formation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1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(HBP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8153).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final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differentiate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improve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strategy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business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3" w:space="0">
            <w:col w:space="65" w:w="4334"/>
            <w:col w:space="64" w:w="3879"/>
            <w:col w:space="0" w:w="2198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1" w:lineRule="exact"/>
        <w:autoSpaceDE w:val="off"/>
        <w:autoSpaceDN w:val="off"/>
        <w:rPr>
          <w:rFonts w:hint="eastAsia"/>
        </w:rPr>
        <w:jc w:val="left"/>
        <w:ind w:left="1825" w:right="1109" w:firstLine="-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performance,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sidebar,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“Segmentation,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Targeting,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Strategy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Formation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Pump.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”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34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1825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TARGETING</w:t>
      </w:r>
    </w:p>
    <w:p w:rsidR="003B16EC" w:rsidRDefault="009F647A">
      <w:pPr>
        <w:spacing w:beforeAutospacing="off" w:afterAutospacing="off" w:line="134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16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2" w:space="0">
            <w:col w:space="3400" w:w="5825"/>
            <w:col w:space="0" w:w="1315"/>
          </w:cols>
          <w:type w:val="continuous"/>
        </w:sectPr>
      </w:pP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883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hyperlink r:id="rId95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spacing w:val="0"/>
          </w:rPr>
          <w:t w:space="preserve">Permissions@hbsp.harvard.edu</w:t>
        </w:r>
      </w:hyperlink>
      <w:hyperlink r:id="rId96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w w:val="99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617.783.7860</w:t>
      </w:r>
    </w:p>
    <w:sectPr>
      <w:pgSz w:w="12240" w:h="15840"/>
      <w:pgMar w:top="1426" w:right="1185" w:bottom="278" w:left="515" w:header="851" w:footer="278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15" w:right="1185" w:bottom="278" w:footer="27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97" style="position:absolute;margin-left:0.000000pt;margin-top:0.000000pt;width:612.000000pt;height:792.000000pt;z-index:-251658239;mso-position-horizontal-relative:page;mso-position-vertical-relative:page">
            <v:imagedata r:id="rId97" o:title=""/>
          </v:shape>
        </w:pict>
        <w:pict>
          <v:shapetype id="polygon66" o:spt="12.000000" path=" m 0,35 l 9255,35 l 9255,0 l 0,0 l 0,35xe" coordsize="9255,35">
            <v:stroke joinstyle="miter"/>
          </v:shapetype>
          <v:shape id="WS_polygon66" type="polygon66" style="position:absolute;left:0;text-align:left;margin-left:249.899994pt;margin-top:772.299988pt;width:92.550003pt;height:0.500000pt;z-index:-251655038;mso-position-horizontal-relative:page;mso-position-vertical-relative:page" stroked="f" strokecolor="#0080FF">
            <v:stroke dashstyle="solid" endcap="flat"/>
            <v:fill color="#0080FF" opacity="65535"/>
          </v:shape>
        </w:pict>
      </w:r>
    </w:p>
    <w:p w:rsidR="003B16EC" w:rsidRDefault="009F647A">
      <w:pPr>
        <w:spacing w:beforeAutospacing="off" w:afterAutospacing="off" w:line="30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4180"/>
      </w:pP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Segmentation,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Targeting,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and</w:t>
      </w:r>
    </w:p>
    <w:p w:rsidR="003B16EC" w:rsidRDefault="009F647A">
      <w:pPr>
        <w:spacing w:beforeAutospacing="off" w:afterAutospacing="off" w:line="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3851"/>
      </w:pP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Strategy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Formation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at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the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Gas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20"/>
          <w:spacing w:val="0"/>
        </w:rPr>
        <w:t w:space="preserve">Pump</w:t>
      </w:r>
    </w:p>
    <w:p w:rsidR="003B16EC" w:rsidRDefault="009F647A">
      <w:pPr>
        <w:spacing w:beforeAutospacing="off" w:afterAutospacing="off" w:line="15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19"/>
      </w:pPr>
      <w:r>
        <w:rPr>
          <w:bCs w:val="on"/>
          <w:kern w:val="0"/>
          <w:color w:val="4D5263"/>
          <w:rFonts w:ascii="Arial" w:cs="Arial" w:hAnsi="Arial" w:eastAsia="Arial"/>
          <w:sz w:val="15"/>
          <w:spacing w:val="0"/>
        </w:rPr>
        <w:t w:space="preserve">In</w:t>
      </w:r>
      <w:r>
        <w:rPr>
          <w:bCs w:val="on"/>
          <w:kern w:val="0"/>
          <w:color w:val="4D5263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early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1990s,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price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wars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gas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pump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threatened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profitability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oil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companies,</w:t>
      </w: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09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gas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stations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often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matched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prices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penny,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significantly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eroded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margins.</w:t>
      </w: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14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Oil</w:t>
      </w:r>
      <w:r>
        <w:rPr>
          <w:bCs w:val="on"/>
          <w:kern w:val="0"/>
          <w:color w:val="000000"/>
          <w:rFonts w:ascii="Arial" w:cs="Arial" w:hAnsi="Arial" w:eastAsia="Arial"/>
          <w:sz w:val="15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companies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inherently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assumed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consumers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were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extremely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price-sensitive,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that</w:t>
      </w: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09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small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differences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5"/>
          <w:spacing w:val="0"/>
        </w:rPr>
        <w:t w:space="preserve">in</w:t>
      </w:r>
      <w:r>
        <w:rPr>
          <w:bCs w:val="on"/>
          <w:kern w:val="0"/>
          <w:color w:val="4D5263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price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drive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-3"/>
          <w:w w:val="104"/>
        </w:rPr>
        <w:t w:space="preserve">them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away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competitors.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better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understand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its</w:t>
      </w: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09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customers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price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sensitivity,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Mobil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conducted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study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-2"/>
          <w:w w:val="103"/>
        </w:rPr>
        <w:t w:space="preserve">2,000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customers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14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uncovered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following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five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segments.</w:t>
      </w:r>
    </w:p>
    <w:p w:rsidR="003B16EC" w:rsidRDefault="009F647A">
      <w:pPr>
        <w:spacing w:beforeAutospacing="off" w:afterAutospacing="off" w:line="1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14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Road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Warriors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(16%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buyers).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Customers,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such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salespeople,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who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used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cars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part</w:t>
      </w:r>
    </w:p>
    <w:p w:rsidR="003B16EC" w:rsidRDefault="009F647A">
      <w:pPr>
        <w:spacing w:beforeAutospacing="off" w:afterAutospacing="off" w:line="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09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profession.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typically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drove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between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25,000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50,000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miles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year,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tended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</w:p>
    <w:p w:rsidR="003B16EC" w:rsidRDefault="009F647A">
      <w:pPr>
        <w:spacing w:beforeAutospacing="off" w:afterAutospacing="off" w:line="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14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middle-aged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men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higher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incomes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who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preferred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credit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cards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cash,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liked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buy</w:t>
      </w:r>
    </w:p>
    <w:p w:rsidR="003B16EC" w:rsidRDefault="009F647A">
      <w:pPr>
        <w:spacing w:beforeAutospacing="off" w:afterAutospacing="off" w:line="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09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food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during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visit,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would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car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wash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from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time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time.</w:t>
      </w:r>
    </w:p>
    <w:p w:rsidR="003B16EC" w:rsidRDefault="009F647A">
      <w:pPr>
        <w:spacing w:beforeAutospacing="off" w:afterAutospacing="off" w:line="20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09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True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Blues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(16%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buyers).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Brand-loyal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occasionally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station-loyal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consumers,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-1"/>
          <w:w w:val="102"/>
        </w:rPr>
        <w:t w:space="preserve">with</w: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14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moderate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high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incomes,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who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preferred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pay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cash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buy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premium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gas.</w:t>
      </w:r>
    </w:p>
    <w:p w:rsidR="003B16EC" w:rsidRDefault="009F647A">
      <w:pPr>
        <w:spacing w:beforeAutospacing="off" w:afterAutospacing="off" w:line="20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09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Generation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F3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(27%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buyers).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Upwardly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mobile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young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consumers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who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drove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often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14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habitually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purchased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lot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snacks.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Roughly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50%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-2"/>
          <w:w w:val="103"/>
        </w:rPr>
        <w:t w:space="preserve">were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under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25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years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old.</w:t>
      </w:r>
    </w:p>
    <w:p w:rsidR="003B16EC" w:rsidRDefault="009F647A">
      <w:pPr>
        <w:spacing w:beforeAutospacing="off" w:afterAutospacing="off" w:line="19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14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Homebodies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(21%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buyers).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Stay-at-home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mothers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who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valued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gas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station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proximity,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either</w:t>
      </w:r>
    </w:p>
    <w:p w:rsidR="003B16EC" w:rsidRDefault="009F647A">
      <w:pPr>
        <w:spacing w:beforeAutospacing="off" w:afterAutospacing="off" w:line="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09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homes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normal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travel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routes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their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children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’s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activities.</w:t>
      </w:r>
    </w:p>
    <w:p w:rsidR="003B16EC" w:rsidRDefault="009F647A">
      <w:pPr>
        <w:spacing w:beforeAutospacing="off" w:afterAutospacing="off" w:line="20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14"/>
      </w:pP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Price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Shoppers</w:t>
      </w:r>
      <w:r>
        <w:rPr>
          <w:bCs w:val="on"/>
          <w:kern w:val="0"/>
          <w:color w:val="00000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(20%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buyers).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Customers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budget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who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rarely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bought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premium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gas</w: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09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were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usually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brand-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station-loyal.</w:t>
      </w:r>
    </w:p>
    <w:p w:rsidR="003B16EC" w:rsidRDefault="009F647A">
      <w:pPr>
        <w:spacing w:beforeAutospacing="off" w:afterAutospacing="off" w:line="20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09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What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surprised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Mobil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20%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customers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were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Price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Shoppers,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they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spent</w:t>
      </w:r>
    </w:p>
    <w:p w:rsidR="003B16EC" w:rsidRDefault="009F647A">
      <w:pPr>
        <w:spacing w:beforeAutospacing="off" w:afterAutospacing="off" w:line="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09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average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$700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per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year.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contrast,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Road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Warriors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spent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much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$1,200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annually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on</w:t>
      </w:r>
    </w:p>
    <w:p w:rsidR="003B16EC" w:rsidRDefault="009F647A">
      <w:pPr>
        <w:spacing w:beforeAutospacing="off" w:afterAutospacing="off" w:line="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09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gas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were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particularly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price-sensitive.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Instead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low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prices,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customers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were</w:t>
      </w:r>
    </w:p>
    <w:p w:rsidR="003B16EC" w:rsidRDefault="009F647A">
      <w:pPr>
        <w:spacing w:beforeAutospacing="off" w:afterAutospacing="off" w:line="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14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looking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well-lit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gas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stations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were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open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long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hours,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offered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snacks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drinks,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-3"/>
          <w:w w:val="104"/>
        </w:rPr>
        <w:t w:space="preserve">and</w:t>
      </w:r>
    </w:p>
    <w:p w:rsidR="003B16EC" w:rsidRDefault="009F647A">
      <w:pPr>
        <w:spacing w:beforeAutospacing="off" w:afterAutospacing="off" w:line="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14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made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easy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them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get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get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out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quickly.,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ADBECF"/>
          <w:rFonts w:ascii="Arial" w:cs="Arial" w:hAnsi="Arial" w:eastAsia="Arial"/>
          <w:sz w:val="15"/>
          <w:spacing w:val="0"/>
        </w:rPr>
        <w:t w:space="preserve">-</w:t>
      </w:r>
    </w:p>
    <w:p w:rsidR="003B16EC" w:rsidRDefault="009F647A">
      <w:pPr>
        <w:spacing w:beforeAutospacing="off" w:afterAutospacing="off" w:line="19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09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insight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led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Mobil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focus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80%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non-price-sensitive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market.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Mobil</w:t>
      </w:r>
    </w:p>
    <w:p w:rsidR="003B16EC" w:rsidRDefault="009F647A">
      <w:pPr>
        <w:spacing w:beforeAutospacing="off" w:afterAutospacing="off" w:line="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14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redesigned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gas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stations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with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better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lighting,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kept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many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stations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open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24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hours,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</w:p>
    <w:p w:rsidR="003B16EC" w:rsidRDefault="009F647A">
      <w:pPr>
        <w:spacing w:beforeAutospacing="off" w:afterAutospacing="off" w:line="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09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offered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larger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variety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snacks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drinks,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were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high-margin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items.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also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started</w:t>
      </w:r>
    </w:p>
    <w:p w:rsidR="003B16EC" w:rsidRDefault="009F647A">
      <w:pPr>
        <w:spacing w:beforeAutospacing="off" w:afterAutospacing="off" w:line="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14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Mobil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Speedpass,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which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was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linked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customers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’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credit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cards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offered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contactless</w:t>
      </w:r>
    </w:p>
    <w:p w:rsidR="003B16EC" w:rsidRDefault="009F647A">
      <w:pPr>
        <w:spacing w:beforeAutospacing="off" w:afterAutospacing="off" w:line="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14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payment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pump.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Once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Mobil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decided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focus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that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were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not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price­</w:t>
      </w:r>
    </w:p>
    <w:p w:rsidR="003B16EC" w:rsidRDefault="009F647A">
      <w:pPr>
        <w:spacing w:beforeAutospacing="off" w:afterAutospacing="off" w:line="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09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sensitive,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increased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its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average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price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at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pump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two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cents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gallon.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These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changes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led</w:t>
      </w:r>
    </w:p>
    <w:p w:rsidR="003B16EC" w:rsidRDefault="009F647A">
      <w:pPr>
        <w:spacing w:beforeAutospacing="off" w:afterAutospacing="off" w:line="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2109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to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more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than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20%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increase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sales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extra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$118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-1"/>
          <w:w w:val="102"/>
        </w:rPr>
        <w:t w:space="preserve">million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in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annual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earnings.</w:t>
      </w:r>
    </w:p>
    <w:p w:rsidR="003B16EC" w:rsidRDefault="009F647A">
      <w:pPr>
        <w:spacing w:beforeAutospacing="off" w:afterAutospacing="off" w:line="24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31" w:lineRule="exact"/>
        <w:autoSpaceDE w:val="off"/>
        <w:autoSpaceDN w:val="off"/>
        <w:rPr>
          <w:rFonts w:hint="eastAsia"/>
        </w:rPr>
        <w:jc w:val="left"/>
        <w:ind w:left="2104" w:right="1565" w:firstLine="5"/>
      </w:pP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Source: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Adapted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from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Allanna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Sullivan,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"Mobil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2"/>
          <w:spacing w:val="0"/>
        </w:rPr>
        <w:t w:space="preserve">Bets</w:t>
      </w:r>
      <w:r>
        <w:rPr>
          <w:bCs w:val="on"/>
          <w:kern w:val="0"/>
          <w:color w:val="000000"/>
          <w:rFonts w:ascii="Arial" w:cs="Arial" w:hAnsi="Arial" w:eastAsia="Arial"/>
          <w:sz w:val="12"/>
          <w:w w:val="97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Drivers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Pick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Cappuccino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-1"/>
          <w:w w:val="102"/>
        </w:rPr>
        <w:t w:space="preserve">Over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Low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98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Prices,"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spacing w:val="0"/>
        </w:rPr>
        <w:t w:space="preserve">The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w w:val="98"/>
        </w:rPr>
        <w:t w:space="preserve"> 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spacing w:val="0"/>
        </w:rPr>
        <w:t w:space="preserve">Wall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spacing w:val="0"/>
        </w:rPr>
        <w:t w:space="preserve">Street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w w:val="98"/>
        </w:rPr>
        <w:t w:space="preserve"> 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spacing w:val="0"/>
        </w:rPr>
        <w:t w:space="preserve">Journal,</w:t>
      </w:r>
      <w:r>
        <w:rPr>
          <w:bCs w:val="on"/>
          <w:kern w:val="0"/>
          <w:color w:val="4D5263"/>
          <w:i/>
          <w:rFonts w:ascii="Arial" w:cs="Arial" w:hAnsi="Arial" w:eastAsia="Arial"/>
          <w:sz w:val="12"/>
          <w:w w:val="97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January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30,1995,</w:t>
      </w:r>
      <w:r>
        <w:rPr>
          <w:bCs w:val="on"/>
          <w:kern w:val="0"/>
          <w:color w:val="4D5263"/>
          <w:rFonts w:ascii="Arial" w:cs="Arial" w:hAnsi="Arial" w:eastAsia="Arial"/>
          <w:sz w:val="12"/>
          <w:w w:val="99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section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 </w:t>
      </w:r>
      <w:r>
        <w:rPr>
          <w:bCs w:val="on"/>
          <w:kern w:val="0"/>
          <w:color w:val="4D5263"/>
          <w:rFonts w:ascii="Arial" w:cs="Arial" w:hAnsi="Arial" w:eastAsia="Arial"/>
          <w:sz w:val="12"/>
          <w:spacing w:val="0"/>
        </w:rPr>
        <w:t w:space="preserve">B1.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8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9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</w:t>
      </w:r>
    </w:p>
    <w:p w:rsidR="003B16EC" w:rsidRDefault="009F647A">
      <w:pPr>
        <w:spacing w:beforeAutospacing="off" w:afterAutospacing="off" w:line="181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</w:p>
    <w:p w:rsidR="003B16EC" w:rsidRDefault="009F647A">
      <w:pPr>
        <w:spacing w:beforeAutospacing="off" w:afterAutospacing="off" w:line="181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preferences,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critical</w:t>
      </w:r>
    </w:p>
    <w:p w:rsidR="003B16EC" w:rsidRDefault="009F647A">
      <w:pPr>
        <w:spacing w:beforeAutospacing="off" w:afterAutospacing="off" w:line="181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understand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these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4" w:space="0">
            <w:col w:space="47" w:w="3222"/>
            <w:col w:space="47" w:w="664"/>
            <w:col w:space="47" w:w="2447"/>
            <w:col w:space="0" w:w="4066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9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differences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design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strategies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appeal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different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Therefore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process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finding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groups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5" w:space="0">
            <w:col w:space="94" w:w="3348"/>
            <w:col w:space="94" w:w="1121"/>
            <w:col w:space="95" w:w="1329"/>
            <w:col w:space="94" w:w="2872"/>
            <w:col w:space="0" w:w="1493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1" w:lineRule="exact"/>
        <w:autoSpaceDE w:val="off"/>
        <w:autoSpaceDN w:val="off"/>
        <w:rPr>
          <w:rFonts w:hint="eastAsia"/>
        </w:rPr>
        <w:jc w:val="left"/>
        <w:ind w:left="1815" w:right="1108" w:firstLine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homogeneous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fundamental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concepts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marketing.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done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variety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variables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demographics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purchase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behavior.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process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remains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science,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however,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manager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careful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2" w:space="0">
            <w:col w:space="60" w:w="6470"/>
            <w:col w:space="0" w:w="4010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0" w:lineRule="exact"/>
        <w:autoSpaceDE w:val="off"/>
        <w:autoSpaceDN w:val="off"/>
        <w:rPr>
          <w:rFonts w:hint="eastAsia"/>
        </w:rPr>
        <w:jc w:val="both"/>
        <w:ind w:left="1820" w:right="1088" w:firstLine="-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judgment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needed.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defined,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decide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pursue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wishes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position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those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(Positioning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discussed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detail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6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Core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17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Reading: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15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Brand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15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Positioning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1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[HBP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8197].)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process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depends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three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major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factors: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characteristics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(e.g.,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size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growth);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fit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resources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capabilities;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competitive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intensity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various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5" w:space="0">
            <w:col w:space="89" w:w="3923"/>
            <w:col w:space="89" w:w="1400"/>
            <w:col w:space="87" w:w="1760"/>
            <w:col w:space="87" w:w="715"/>
            <w:col w:space="0" w:w="2390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After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selecting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target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designs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  <w:w w:val="101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marketing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4" w:space="0">
            <w:col w:space="61" w:w="3157"/>
            <w:col w:space="61" w:w="736"/>
            <w:col w:space="62" w:w="846"/>
            <w:col w:space="0" w:w="5617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96" w:lineRule="exact"/>
        <w:autoSpaceDE w:val="off"/>
        <w:autoSpaceDN w:val="off"/>
        <w:rPr>
          <w:rFonts w:hint="eastAsia"/>
        </w:rPr>
        <w:jc w:val="left"/>
        <w:ind w:left="1825" w:firstLine="-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programs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specifically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chosen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TARGETING</w:t>
      </w:r>
    </w:p>
    <w:p w:rsidR="003B16EC" w:rsidRDefault="009F647A">
      <w:pPr>
        <w:spacing w:beforeAutospacing="off" w:afterAutospacing="off" w:line="93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17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2" w:space="0">
            <w:col w:space="2480" w:w="6755"/>
            <w:col w:space="0" w:w="1305"/>
          </w:cols>
          <w:type w:val="continuous"/>
        </w:sectPr>
      </w:pP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883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hyperlink r:id="rId98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spacing w:val="0"/>
          </w:rPr>
          <w:t w:space="preserve">Permissions@hbsp.harvard.edu</w:t>
        </w:r>
      </w:hyperlink>
      <w:hyperlink r:id="rId99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w w:val="99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617.783.7860</w:t>
      </w:r>
    </w:p>
    <w:sectPr>
      <w:pgSz w:w="12240" w:h="15840"/>
      <w:pgMar w:top="1426" w:right="1185" w:bottom="278" w:left="515" w:header="851" w:footer="278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20" w:right="1180" w:bottom="278" w:footer="27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00" style="position:absolute;margin-left:0.000000pt;margin-top:0.000000pt;width:612.000000pt;height:792.000000pt;z-index:-251658239;mso-position-horizontal-relative:page;mso-position-vertical-relative:page">
            <v:imagedata r:id="rId100" o:title=""/>
          </v:shape>
        </w:pict>
        <w:pict>
          <v:shape type="#_x0000_t75" id="imagerId101" style="position:absolute;margin-left:397.750000pt;margin-top:361.250000pt;width:21.000000pt;height:4.750000pt;z-index:-251658238;mso-position-horizontal-relative:page;mso-position-vertical-relative:page">
            <v:imagedata r:id="rId101" o:title=""/>
          </v:shape>
        </w:pict>
        <w:pict>
          <v:shape type="#_x0000_t75" id="imagerId102" style="position:absolute;margin-left:330.000000pt;margin-top:299.000000pt;width:23.750000pt;height:15.000000pt;z-index:-251658237;mso-position-horizontal-relative:page;mso-position-vertical-relative:page">
            <v:imagedata r:id="rId102" o:title=""/>
          </v:shape>
        </w:pict>
        <w:pict>
          <v:shape type="#_x0000_t75" id="imagerId103" style="position:absolute;margin-left:260.000000pt;margin-top:231.750000pt;width:226.750000pt;height:184.750000pt;z-index:-251658236;mso-position-horizontal-relative:page;mso-position-vertical-relative:page">
            <v:imagedata r:id="rId103" o:title=""/>
          </v:shape>
        </w:pict>
        <w:pict>
          <v:shape type="#_x0000_t75" id="imagerId104" style="position:absolute;margin-left:271.500000pt;margin-top:234.000000pt;width:214.000000pt;height:187.500000pt;z-index:-251658235;mso-position-horizontal-relative:page;mso-position-vertical-relative:page">
            <v:imagedata r:id="rId104" o:title=""/>
          </v:shape>
        </w:pict>
        <w:pict>
          <v:shape type="#_x0000_t75" id="imagerId105" style="position:absolute;margin-left:398.500000pt;margin-top:256.000000pt;width:20.500000pt;height:31.500000pt;z-index:-251658234;mso-position-horizontal-relative:page;mso-position-vertical-relative:page">
            <v:imagedata r:id="rId105" o:title=""/>
          </v:shape>
        </w:pict>
        <w:pict>
          <v:shape type="#_x0000_t75" id="imagerId106" style="position:absolute;margin-left:427.750000pt;margin-top:170.000000pt;width:68.750000pt;height:24.750000pt;z-index:-251658233;mso-position-horizontal-relative:page;mso-position-vertical-relative:page">
            <v:imagedata r:id="rId106" o:title=""/>
          </v:shape>
        </w:pict>
        <w:rPr>
          <w:noProof/>
        </w:rPr>
        <w:pict>
          <v:shape type="#_x0000_t75" id="imagerId107" style="position:absolute;margin-left:319.500000pt;margin-top:343.000000pt;width:36.000000pt;height:35.250000pt;z-index:-251658232;mso-position-horizontal-relative:page;mso-position-vertical-relative:page">
            <v:imagedata r:id="rId107" o:title=""/>
          </v:shape>
        </w:pict>
        <w:pict>
          <v:shapetype id="polygon67" o:spt="12.000000" path=" m 0,35 l 9255,35 l 9255,0 l 0,0 l 0,35xe" coordsize="9255,35">
            <v:stroke joinstyle="miter"/>
          </v:shapetype>
          <v:shape id="WS_polygon67" type="polygon67" style="position:absolute;left:0;text-align:left;margin-left:249.899994pt;margin-top:772.299988pt;width:92.550003pt;height:0.500000pt;z-index:-251656557;mso-position-horizontal-relative:page;mso-position-vertical-relative:page" stroked="f" strokecolor="#0080FF">
            <v:stroke dashstyle="solid" endcap="flat"/>
            <v:fill color="#0080FF" opacity="65535"/>
          </v:shape>
        </w:pict>
      </w:r>
    </w:p>
    <w:p w:rsidR="003B16EC" w:rsidRDefault="009F647A">
      <w:pPr>
        <w:spacing w:beforeAutospacing="off" w:afterAutospacing="off" w:line="14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56" w:lineRule="exact"/>
        <w:autoSpaceDE w:val="off"/>
        <w:autoSpaceDN w:val="off"/>
        <w:rPr>
          <w:rFonts w:hint="eastAsia"/>
        </w:rPr>
        <w:jc w:val="left"/>
        <w:ind w:left="1835"/>
      </w:pPr>
      <w:r>
        <w:rPr>
          <w:bCs w:val="on"/>
          <w:kern w:val="0"/>
          <w:color w:val="4F110C"/>
          <w:b/>
          <w:rFonts w:ascii="Arial" w:cs="Arial" w:hAnsi="Arial" w:eastAsia="Arial"/>
          <w:sz w:val="38"/>
          <w:spacing w:val="0"/>
        </w:rPr>
        <w:t w:space="preserve">3</w:t>
      </w:r>
      <w:r>
        <w:rPr>
          <w:bCs w:val="on"/>
          <w:kern w:val="0"/>
          <w:color w:val="4F110C"/>
          <w:b/>
          <w:rFonts w:ascii="Arial" w:cs="Arial" w:hAnsi="Arial" w:eastAsia="Arial"/>
          <w:sz w:val="38"/>
          <w:spacing w:val="0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38"/>
          <w:spacing w:val="0"/>
        </w:rPr>
        <w:t w:space="preserve">SUPPLEMENTAL</w:t>
      </w:r>
      <w:r>
        <w:rPr>
          <w:bCs w:val="on"/>
          <w:kern w:val="0"/>
          <w:color w:val="E2691E"/>
          <w:b/>
          <w:rFonts w:ascii="Arial" w:cs="Arial" w:hAnsi="Arial" w:eastAsia="Arial"/>
          <w:sz w:val="38"/>
          <w:w w:val="100"/>
        </w:rPr>
        <w:t w:space="preserve"> </w:t>
      </w:r>
      <w:r>
        <w:rPr>
          <w:bCs w:val="on"/>
          <w:kern w:val="0"/>
          <w:color w:val="E2691E"/>
          <w:b/>
          <w:rFonts w:ascii="Arial" w:cs="Arial" w:hAnsi="Arial" w:eastAsia="Arial"/>
          <w:sz w:val="38"/>
          <w:spacing w:val="0"/>
        </w:rPr>
        <w:t w:space="preserve">READING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3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analytical</w:t>
      </w:r>
    </w:p>
    <w:p w:rsidR="003B16EC" w:rsidRDefault="009F647A">
      <w:pPr>
        <w:spacing w:beforeAutospacing="off" w:afterAutospacing="off" w:line="32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methods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use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identify</w:t>
      </w:r>
    </w:p>
    <w:p w:rsidR="003B16EC" w:rsidRDefault="009F647A">
      <w:pPr>
        <w:spacing w:beforeAutospacing="off" w:afterAutospacing="off" w:line="32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</w:p>
    <w:p w:rsidR="003B16EC" w:rsidRDefault="009F647A">
      <w:pPr>
        <w:spacing w:beforeAutospacing="off" w:afterAutospacing="off" w:line="32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segments?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4" w:space="0">
            <w:col w:space="67" w:w="3151"/>
            <w:col w:space="65" w:w="3326"/>
            <w:col w:space="66" w:w="408"/>
            <w:col w:space="0" w:w="3457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1" w:lineRule="exact"/>
        <w:autoSpaceDE w:val="off"/>
        <w:autoSpaceDN w:val="off"/>
        <w:rPr>
          <w:rFonts w:hint="eastAsia"/>
        </w:rPr>
        <w:jc w:val="left"/>
        <w:ind w:left="1815" w:right="1124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section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briefly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describe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three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commonly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techniques: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cluster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analysis,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preference-based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response-based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segmentation.</w:t>
      </w:r>
    </w:p>
    <w:p w:rsidR="003B16EC" w:rsidRDefault="009F647A">
      <w:pPr>
        <w:spacing w:beforeAutospacing="off" w:afterAutospacing="off" w:line="62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4" w:lineRule="exact"/>
        <w:autoSpaceDE w:val="off"/>
        <w:autoSpaceDN w:val="off"/>
        <w:rPr>
          <w:rFonts w:hint="eastAsia"/>
        </w:rPr>
        <w:jc w:val="left"/>
        <w:ind w:left="4345"/>
      </w:pP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3.1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w w:val="99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Cluster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w w:val="99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Analysis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54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5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Cluster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analysis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method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variables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similar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other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another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decides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annual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income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amount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money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spent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year,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plot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two-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dimensional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space,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shown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Exhibit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10.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Cluster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analysis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attempts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determine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number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</w:p>
    <w:p w:rsidR="003B16EC" w:rsidRDefault="009F647A">
      <w:pPr>
        <w:spacing w:beforeAutospacing="off" w:afterAutospacing="off" w:line="564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EXHIBIT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10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Cluster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Analysis</w:t>
      </w:r>
    </w:p>
    <w:p w:rsidR="003B16EC" w:rsidRDefault="009F647A">
      <w:pPr>
        <w:spacing w:beforeAutospacing="off" w:afterAutospacing="off" w:line="30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1055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Distance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between</w:t>
      </w:r>
    </w:p>
    <w:p w:rsidR="003B16EC" w:rsidRDefault="009F647A">
      <w:pPr>
        <w:spacing w:beforeAutospacing="off" w:afterAutospacing="off" w:line="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105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two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customers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</w:t>
      </w:r>
    </w:p>
    <w:p w:rsidR="003B16EC" w:rsidRDefault="009F647A">
      <w:pPr>
        <w:spacing w:beforeAutospacing="off" w:afterAutospacing="off" w:line="2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105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same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segment</w:t>
      </w:r>
    </w:p>
    <w:p w:rsidR="003B16EC" w:rsidRDefault="009F647A">
      <w:pPr>
        <w:spacing w:beforeAutospacing="off" w:afterAutospacing="off" w:line="524" w:lineRule="exact"/>
        <w:autoSpaceDE w:val="off"/>
        <w:autoSpaceDN w:val="off"/>
        <w:rPr>
          <w:rFonts w:hint="eastAsia"/>
        </w:rPr>
        <w:jc w:val="left"/>
        <w:ind w:left="1185"/>
      </w:pPr>
      <w:r>
        <w:rPr>
          <w:bCs w:val="on"/>
          <w:kern w:val="0"/>
          <w:color w:val="000000"/>
          <w:rFonts w:ascii="Arial" w:cs="Arial" w:hAnsi="Arial" w:eastAsia="Arial"/>
          <w:sz w:val="58"/>
          <w:spacing w:val="0"/>
        </w:rPr>
        <w:t w:space="preserve">J</w:t>
      </w:r>
    </w:p>
    <w:p w:rsidR="003B16EC" w:rsidRDefault="009F647A">
      <w:pPr>
        <w:spacing w:beforeAutospacing="off" w:afterAutospacing="off" w:line="68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14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Distance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17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between</w:t>
      </w:r>
    </w:p>
    <w:p w:rsidR="003B16EC" w:rsidRDefault="009F647A">
      <w:pPr>
        <w:spacing w:beforeAutospacing="off" w:afterAutospacing="off" w:line="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130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segments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</w:t>
      </w:r>
    </w:p>
    <w:p w:rsidR="003B16EC" w:rsidRDefault="009F647A">
      <w:pPr>
        <w:spacing w:beforeAutospacing="off" w:afterAutospacing="off" w:line="13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1425"/>
      </w:pPr>
      <w:r>
        <w:rPr>
          <w:bCs w:val="on"/>
          <w:kern w:val="0"/>
          <w:color w:val="FFFFFF"/>
          <w:b/>
          <w:rFonts w:ascii="Arial" w:cs="Arial" w:hAnsi="Arial" w:eastAsia="Arial"/>
          <w:sz w:val="13"/>
          <w:spacing w:val="0"/>
        </w:rPr>
        <w:t w:space="preserve">Annual</w:t>
      </w:r>
      <w:r>
        <w:rPr>
          <w:bCs w:val="on"/>
          <w:kern w:val="0"/>
          <w:color w:val="FFFFFF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13"/>
          <w:spacing w:val="0"/>
        </w:rPr>
        <w:t w:space="preserve">Income</w:t>
      </w:r>
      <w:r>
        <w:rPr>
          <w:bCs w:val="on"/>
          <w:kern w:val="0"/>
          <w:color w:val="FFFFFF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13"/>
          <w:spacing w:val="0"/>
        </w:rPr>
        <w:t w:space="preserve">($)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500" w:w="4460"/>
            <w:col w:space="0" w:w="5580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clusters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distance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between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two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1" w:lineRule="exact"/>
        <w:autoSpaceDE w:val="off"/>
        <w:autoSpaceDN w:val="off"/>
        <w:rPr>
          <w:rFonts w:hint="eastAsia"/>
        </w:rPr>
        <w:jc w:val="left"/>
        <w:ind w:left="1814" w:right="1114" w:firstLine="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cluster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small,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average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distance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between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two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large.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Exhibit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10,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Cluster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A)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incomes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high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expenditures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4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represents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high-income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spend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3" w:space="0">
            <w:col w:space="67" w:w="3897"/>
            <w:col w:space="67" w:w="2425"/>
            <w:col w:space="0" w:w="4084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4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relatively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products.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4" w:lineRule="exact"/>
        <w:autoSpaceDE w:val="off"/>
        <w:autoSpaceDN w:val="off"/>
        <w:rPr>
          <w:rFonts w:hint="eastAsia"/>
        </w:rPr>
        <w:jc w:val="both"/>
        <w:ind w:left="1814" w:right="1109" w:firstLine="26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general,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carried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two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variables.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decide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several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demographics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(e.g.,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age,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income,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occupation)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several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purchase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behavior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characteristics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(e.g.,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RFM).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Cluster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analysis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creates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“distance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metric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between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multiple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variables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creates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groups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manner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similar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shown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Exhibit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10.</w:t>
      </w:r>
    </w:p>
    <w:p w:rsidR="003B16EC" w:rsidRDefault="009F647A">
      <w:pPr>
        <w:spacing w:beforeAutospacing="off" w:afterAutospacing="off" w:line="115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4" w:lineRule="exact"/>
        <w:autoSpaceDE w:val="off"/>
        <w:autoSpaceDN w:val="off"/>
        <w:rPr>
          <w:rFonts w:hint="eastAsia"/>
        </w:rPr>
        <w:jc w:val="left"/>
        <w:ind w:left="3235"/>
      </w:pP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3.2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w w:val="99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Preference-Based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w w:val="99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Segmentation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4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Ideally,</w:t>
      </w:r>
    </w:p>
    <w:p w:rsidR="003B16EC" w:rsidRDefault="009F647A">
      <w:pPr>
        <w:spacing w:beforeAutospacing="off" w:afterAutospacing="off" w:line="42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highlight</w:t>
      </w:r>
    </w:p>
    <w:p w:rsidR="003B16EC" w:rsidRDefault="009F647A">
      <w:pPr>
        <w:spacing w:beforeAutospacing="off" w:afterAutospacing="off" w:line="42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</w:p>
    <w:p w:rsidR="003B16EC" w:rsidRDefault="009F647A">
      <w:pPr>
        <w:spacing w:beforeAutospacing="off" w:afterAutospacing="off" w:line="42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</w:t>
      </w:r>
    </w:p>
    <w:p w:rsidR="003B16EC" w:rsidRDefault="009F647A">
      <w:pPr>
        <w:spacing w:beforeAutospacing="off" w:afterAutospacing="off" w:line="42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</w:t>
      </w:r>
    </w:p>
    <w:p w:rsidR="003B16EC" w:rsidRDefault="009F647A">
      <w:pPr>
        <w:spacing w:beforeAutospacing="off" w:afterAutospacing="off" w:line="42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</w:p>
    <w:p w:rsidR="003B16EC" w:rsidRDefault="009F647A">
      <w:pPr>
        <w:spacing w:beforeAutospacing="off" w:afterAutospacing="off" w:line="42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and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7" w:space="0">
            <w:col w:space="71" w:w="2450"/>
            <w:col w:space="72" w:w="1582"/>
            <w:col w:space="71" w:w="1287"/>
            <w:col w:space="70" w:w="992"/>
            <w:col w:space="69" w:w="1129"/>
            <w:col w:space="69" w:w="686"/>
            <w:col w:space="0" w:w="1992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preferences.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There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two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broad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approaches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performing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1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preference-based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5" w:space="0">
            <w:col w:space="107" w:w="2797"/>
            <w:col w:space="107" w:w="503"/>
            <w:col w:space="107" w:w="2363"/>
            <w:col w:space="106" w:w="1229"/>
            <w:col w:space="0" w:w="3221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first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approach,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called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6"/>
          <w:spacing w:val="0"/>
        </w:rPr>
        <w:t w:space="preserve">multi-attribute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i/>
          <w:rFonts w:ascii="Arial" w:cs="Arial" w:hAnsi="Arial" w:eastAsia="Arial"/>
          <w:sz w:val="16"/>
          <w:spacing w:val="0"/>
        </w:rPr>
        <w:t w:space="preserve">model,</w:t>
      </w:r>
      <w:r>
        <w:rPr>
          <w:bCs w:val="on"/>
          <w:kern w:val="0"/>
          <w:color w:val="000000"/>
          <w:i/>
          <w:rFonts w:ascii="Arial" w:cs="Arial" w:hAnsi="Arial" w:eastAsia="Arial"/>
          <w:sz w:val="16"/>
          <w:spacing w:val="7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explicitly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asks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5" w:space="0">
            <w:col w:space="58" w:w="3769"/>
            <w:col w:space="57" w:w="1373"/>
            <w:col w:space="55" w:w="1377"/>
            <w:col w:space="57" w:w="1373"/>
            <w:col w:space="0" w:w="2421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4" w:lineRule="exact"/>
        <w:autoSpaceDE w:val="off"/>
        <w:autoSpaceDN w:val="off"/>
        <w:rPr>
          <w:rFonts w:hint="eastAsia"/>
        </w:rPr>
        <w:jc w:val="both"/>
        <w:ind w:left="1815" w:right="1108" w:firstLine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about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preferences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variety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attributes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manager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consider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relevant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purchase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decision.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choosing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mobile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phone,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consider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brand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(e.g.,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Samsung),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screen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size,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data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storage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capacity,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number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65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TARGETING</w:t>
      </w:r>
    </w:p>
    <w:p w:rsidR="003B16EC" w:rsidRDefault="009F647A">
      <w:pPr>
        <w:spacing w:beforeAutospacing="off" w:afterAutospacing="off" w:line="65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18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cols w:equalWidth="off" w:num="2" w:space="0">
            <w:col w:space="3405" w:w="5820"/>
            <w:col w:space="0" w:w="1315"/>
          </w:cols>
          <w:type w:val="continuous"/>
        </w:sectPr>
      </w:pP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878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hyperlink r:id="rId108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spacing w:val="0"/>
          </w:rPr>
          <w:t w:space="preserve">Permissions@hbsp.harvard.edu</w:t>
        </w:r>
      </w:hyperlink>
      <w:hyperlink r:id="rId109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w w:val="99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617.783.7860</w:t>
        <w:pict>
          <v:shapetype id="polygon68" o:spt="12.000000" coordsize="890,555">
            <v:stroke joinstyle="miter"/>
            <v:path gradientshapeok="t" o:connecttype="rect"/>
          </v:shapetype>
          <v:shape id="WS_polygon68" type="polygon68" filled="f" stroked="f" style="position:absolute;left:0;text-align:left;margin-left:317.549988pt;margin-top:278.200012pt;width:8.900000pt;height:5.550000pt;z-index:1954;mso-position-horizontal-relative:page;mso-position-vertical-relative:page">
            <v:stroke/>
            <w10:wrap anchorx="page" anchory="page"/>
            <v:textbox inset="0,0,0,0" style="layout-flow:vertical-ideographic;mso-layout-flow-alt:bottom-to-top">
              <w:txbxContent>
                <w:p>
                  <w:pPr>
                    <w:spacing w:beforeAutospacing="off" w:afterAutospacing="off" w:line="178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rFonts w:ascii="Arial" w:cs="Arial" w:hAnsi="Arial" w:eastAsia="Arial"/>
                      <w:sz w:val="19"/>
                      <w:spacing w:val="0"/>
                    </w:rPr>
                    <w:t w:space="preserve">&gt;</w:t>
                  </w:r>
                </w:p>
              </w:txbxContent>
            </v:textbox>
          </v:shape>
        </w:pict>
        <w:pict>
          <v:shapetype id="polygon69" o:spt="12.000000" coordsize="655,430">
            <v:stroke joinstyle="miter"/>
            <v:path gradientshapeok="t" o:connecttype="rect"/>
          </v:shapetype>
          <v:shape id="WS_polygon69" type="polygon69" filled="f" stroked="f" style="position:absolute;left:0;text-align:left;margin-left:397.399994pt;margin-top:343.950012pt;width:6.550000pt;height:4.300000pt;z-index:1955;mso-position-horizontal-relative:page;mso-position-vertical-relative:page">
            <v:stroke/>
            <w10:wrap anchorx="page" anchory="page"/>
            <v:textbox inset="0,0,0,0" style="layout-flow:vertical-ideographic;mso-layout-flow-alt:bottom-to-top">
              <w:txbxContent>
                <w:p>
                  <w:pPr>
                    <w:spacing w:beforeAutospacing="off" w:afterAutospacing="off" w:line="131" w:lineRule="exact"/>
                    <w:autoSpaceDE w:val="off"/>
                    <w:autoSpaceDN w:val="off"/>
                    <w:rPr>
                      <w:rFonts w:hint="eastAsia"/>
                    </w:rPr>
                    <w:jc w:val="left"/>
                  </w:pPr>
                  <w:r>
                    <w:rPr>
                      <w:bCs w:val="on"/>
                      <w:kern w:val="0"/>
                      <w:color w:val="000000"/>
                      <w:b/>
                      <w:rFonts w:ascii="Arial" w:cs="Arial" w:hAnsi="Arial" w:eastAsia="Arial"/>
                      <w:sz w:val="14"/>
                      <w:spacing w:val="0"/>
                    </w:rPr>
                    <w:t w:space="preserve">n</w:t>
                  </w:r>
                </w:p>
              </w:txbxContent>
            </v:textbox>
          </v:shape>
        </w:pict>
      </w:r>
    </w:p>
    <w:sectPr>
      <w:pgSz w:w="12240" w:h="15840"/>
      <w:pgMar w:top="1426" w:right="1180" w:bottom="278" w:left="520" w:header="851" w:footer="278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0" w:bottom="278" w:left="520" w:header="851" w:footer="278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15" w:right="1185" w:bottom="278" w:footer="27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10" style="position:absolute;margin-left:0.000000pt;margin-top:0.000000pt;width:612.000000pt;height:792.000000pt;z-index:-251658239;mso-position-horizontal-relative:page;mso-position-vertical-relative:page">
            <v:imagedata r:id="rId110" o:title=""/>
          </v:shape>
        </w:pict>
        <w:rPr>
          <w:noProof/>
        </w:rPr>
        <w:pict>
          <v:shape type="#_x0000_t75" id="imagerId111" style="position:absolute;margin-left:133.500000pt;margin-top:403.250000pt;width:343.500000pt;height:229.000000pt;z-index:-251658238;mso-position-horizontal-relative:page;mso-position-vertical-relative:page">
            <v:imagedata r:id="rId111" o:title=""/>
          </v:shape>
        </w:pict>
        <w:pict>
          <v:shapetype id="polygon70" o:spt="12.000000" path=" m 0,35 l 9255,35 l 9255,0 l 0,0 l 0,35xe" coordsize="9255,35">
            <v:stroke joinstyle="miter"/>
          </v:shapetype>
          <v:shape id="WS_polygon70" type="polygon70" style="position:absolute;left:0;text-align:left;margin-left:249.899994pt;margin-top:772.299988pt;width:92.550003pt;height:0.500000pt;z-index:-251656797;mso-position-horizontal-relative:page;mso-position-vertical-relative:page" stroked="f" strokecolor="#0080FF">
            <v:stroke dashstyle="solid" endcap="flat"/>
            <v:fill color="#0080FF" opacity="65535"/>
          </v:shape>
        </w:pict>
      </w:r>
    </w:p>
    <w:p w:rsidR="003B16EC" w:rsidRDefault="009F647A">
      <w:pPr>
        <w:spacing w:beforeAutospacing="off" w:afterAutospacing="off" w:line="8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available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operating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system.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survey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divide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100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points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across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attributes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order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importance,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2" w:space="0">
            <w:col w:space="55" w:w="4262"/>
            <w:col w:space="0" w:w="6223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4" w:lineRule="exact"/>
        <w:autoSpaceDE w:val="off"/>
        <w:autoSpaceDN w:val="off"/>
        <w:rPr>
          <w:rFonts w:hint="eastAsia"/>
        </w:rPr>
        <w:jc w:val="both"/>
        <w:ind w:left="1820" w:right="1109" w:firstLine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similar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preferences.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result,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30%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price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important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variable,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20%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choose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mobile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phones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primarily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brands,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(See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Core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Reading: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Creating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Customer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Value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[HBP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8176].)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8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method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often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difficult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articulate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relative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im­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portance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various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attributes.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second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approach,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called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6"/>
          <w:spacing w:val="0"/>
        </w:rPr>
        <w:t w:space="preserve">conjoint</w:t>
      </w:r>
    </w:p>
    <w:p w:rsidR="003B16EC" w:rsidRDefault="009F647A">
      <w:pPr>
        <w:spacing w:beforeAutospacing="off" w:afterAutospacing="off" w:line="9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i/>
          <w:rFonts w:ascii="Arial" w:cs="Arial" w:hAnsi="Arial" w:eastAsia="Arial"/>
          <w:sz w:val="16"/>
          <w:spacing w:val="0"/>
        </w:rPr>
        <w:t w:space="preserve">analysis,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works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4" w:space="0">
            <w:col w:space="49" w:w="5024"/>
            <w:col w:space="46" w:w="3071"/>
            <w:col w:space="49" w:w="682"/>
            <w:col w:space="0" w:w="1619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around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problem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forcing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make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tradeoffs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between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several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pairs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prod­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ucts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carefully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designed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combination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attributes.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you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2" w:space="0">
            <w:col w:space="44" w:w="7315"/>
            <w:col w:space="0" w:w="3181"/>
          </w:cols>
          <w:type w:val="continuous"/>
        </w:sectPr>
      </w:pP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6" w:lineRule="exact"/>
        <w:autoSpaceDE w:val="off"/>
        <w:autoSpaceDN w:val="off"/>
        <w:rPr>
          <w:rFonts w:hint="eastAsia"/>
        </w:rPr>
        <w:jc w:val="both"/>
        <w:ind w:left="1820" w:right="1108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choose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house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large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kitchen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small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backyard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similar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house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small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kitchen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large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backyard?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Your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choice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tells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researchers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about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your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preferences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you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consider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important.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Repeated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paired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comparisons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kind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used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infer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weighs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attributes.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different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seg­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similarity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preferences.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(See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Core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Reading: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Marketing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Intelligence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[HBP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8191].)</w:t>
      </w:r>
    </w:p>
    <w:p w:rsidR="003B16EC" w:rsidRDefault="009F647A">
      <w:pPr>
        <w:spacing w:beforeAutospacing="off" w:afterAutospacing="off" w:line="1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80"/>
      </w:pP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Exhibit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11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shows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results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three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B2B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derived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conjoint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analysis.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chart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percentage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deviation</w:t>
      </w:r>
    </w:p>
    <w:p w:rsidR="003B16EC" w:rsidRDefault="009F647A">
      <w:pPr>
        <w:spacing w:beforeAutospacing="off" w:afterAutospacing="off" w:line="7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8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attribute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5" w:space="0">
            <w:col w:space="70" w:w="2539"/>
            <w:col w:space="71" w:w="1991"/>
            <w:col w:space="69" w:w="1773"/>
            <w:col w:space="69" w:w="767"/>
            <w:col w:space="0" w:w="3191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1" w:lineRule="exact"/>
        <w:autoSpaceDE w:val="off"/>
        <w:autoSpaceDN w:val="off"/>
        <w:rPr>
          <w:rFonts w:hint="eastAsia"/>
        </w:rPr>
        <w:jc w:val="left"/>
        <w:ind w:left="1820" w:right="1108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importance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average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(labeled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group)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sensitive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delivery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time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average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customer;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gives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greater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weight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customized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supplier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quality,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variety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(therefore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called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product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6" w:space="0">
            <w:col w:space="56" w:w="4553"/>
            <w:col w:space="56" w:w="635"/>
            <w:col w:space="54" w:w="1672"/>
            <w:col w:space="55" w:w="809"/>
            <w:col w:space="55" w:w="513"/>
            <w:col w:space="0" w:w="2082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group);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cares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about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training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technical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documentation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4" w:space="0">
            <w:col w:space="65" w:w="4397"/>
            <w:col w:space="65" w:w="1712"/>
            <w:col w:space="65" w:w="1144"/>
            <w:col w:space="0" w:w="3092"/>
          </w:cols>
          <w:type w:val="continuous"/>
        </w:sectPr>
      </w:pP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average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(hence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labeled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service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group).</w:t>
      </w:r>
    </w:p>
    <w:p w:rsidR="003B16EC" w:rsidRDefault="009F647A">
      <w:pPr>
        <w:spacing w:beforeAutospacing="off" w:afterAutospacing="off" w:line="44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30"/>
      </w:pP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EXHIBIT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11</w:t>
      </w:r>
      <w:r>
        <w:rPr>
          <w:bCs w:val="on"/>
          <w:kern w:val="0"/>
          <w:color w:val="000000"/>
          <w:b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Preference-Based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B2B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524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365"/>
      </w:pPr>
      <w:r>
        <w:rPr>
          <w:bCs w:val="on"/>
          <w:kern w:val="0"/>
          <w:color w:val="FBAF40"/>
          <w:rFonts w:ascii="Arial" w:cs="Arial" w:hAnsi="Arial" w:eastAsia="Arial"/>
          <w:sz w:val="13"/>
          <w:spacing w:val="0"/>
        </w:rPr>
        <w:t w:space="preserve">■</w:t>
      </w:r>
      <w:r>
        <w:rPr>
          <w:bCs w:val="on"/>
          <w:kern w:val="0"/>
          <w:color w:val="FBAF4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Price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segment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(A)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7E98BE"/>
          <w:rFonts w:ascii="Arial" w:cs="Arial" w:hAnsi="Arial" w:eastAsia="Arial"/>
          <w:sz w:val="13"/>
          <w:spacing w:val="0"/>
        </w:rPr>
        <w:t w:space="preserve">I</w:t>
      </w:r>
      <w:r>
        <w:rPr>
          <w:bCs w:val="on"/>
          <w:kern w:val="0"/>
          <w:color w:val="7E98BE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Product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segment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(B)</w:t>
      </w:r>
    </w:p>
    <w:p w:rsidR="003B16EC" w:rsidRDefault="009F647A">
      <w:pPr>
        <w:spacing w:beforeAutospacing="off" w:afterAutospacing="off" w:line="5245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■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Service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segment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(C)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2" w:space="0">
            <w:col w:space="555" w:w="5880"/>
            <w:col w:space="0" w:w="4105"/>
          </w:cols>
          <w:type w:val="continuous"/>
        </w:sectPr>
      </w:pPr>
    </w:p>
    <w:p w:rsidR="003B16EC" w:rsidRDefault="009F647A">
      <w:pPr>
        <w:spacing w:beforeAutospacing="off" w:afterAutospacing="off" w:line="19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1825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TARGETING</w:t>
      </w:r>
    </w:p>
    <w:p w:rsidR="003B16EC" w:rsidRDefault="009F647A">
      <w:pPr>
        <w:spacing w:beforeAutospacing="off" w:afterAutospacing="off" w:line="193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19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2" w:space="0">
            <w:col w:space="3400" w:w="5825"/>
            <w:col w:space="0" w:w="1315"/>
          </w:cols>
          <w:type w:val="continuous"/>
        </w:sectPr>
      </w:pP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883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hyperlink r:id="rId112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spacing w:val="0"/>
          </w:rPr>
          <w:t w:space="preserve">Permissions@hbsp.harvard.edu</w:t>
        </w:r>
      </w:hyperlink>
      <w:hyperlink r:id="rId113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w w:val="99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617.783.7860</w:t>
      </w:r>
    </w:p>
    <w:sectPr>
      <w:pgSz w:w="12240" w:h="15840"/>
      <w:pgMar w:top="1426" w:right="1185" w:bottom="278" w:left="515" w:header="851" w:footer="278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15" w:right="1185" w:bottom="278" w:footer="278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114" style="position:absolute;margin-left:0.000000pt;margin-top:0.000000pt;width:612.000000pt;height:792.000000pt;z-index:-251658239;mso-position-horizontal-relative:page;mso-position-vertical-relative:page">
            <v:imagedata r:id="rId114" o:title=""/>
          </v:shape>
        </w:pict>
        <w:pict>
          <v:shapetype id="polygon71" o:spt="12.000000" path=" m 0,35 l 9255,35 l 9255,0 l 0,0 l 0,35xe" coordsize="9255,35">
            <v:stroke joinstyle="miter"/>
          </v:shapetype>
          <v:shape id="WS_polygon71" type="polygon71" style="position:absolute;left:0;text-align:left;margin-left:249.899994pt;margin-top:772.299988pt;width:92.550003pt;height:0.500000pt;z-index:-251656716;mso-position-horizontal-relative:page;mso-position-vertical-relative:page" stroked="f" strokecolor="#0080FF">
            <v:stroke dashstyle="solid" endcap="flat"/>
            <v:fill color="#0080FF" opacity="65535"/>
          </v:shape>
        </w:pict>
      </w:r>
    </w:p>
    <w:p w:rsidR="003B16EC" w:rsidRDefault="009F647A">
      <w:pPr>
        <w:spacing w:beforeAutospacing="off" w:afterAutospacing="off" w:line="22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4" w:lineRule="exact"/>
        <w:autoSpaceDE w:val="off"/>
        <w:autoSpaceDN w:val="off"/>
        <w:rPr>
          <w:rFonts w:hint="eastAsia"/>
        </w:rPr>
        <w:jc w:val="left"/>
        <w:ind w:left="3320"/>
      </w:pP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3.3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41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Response-Based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26"/>
          <w:spacing w:val="0"/>
        </w:rPr>
        <w:t w:space="preserve">Segmentation</w:t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374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FFFFFF"/>
          <w:i/>
          <w:rFonts w:ascii="Arial" w:cs="Arial" w:hAnsi="Arial" w:eastAsia="Arial"/>
          <w:sz w:val="40"/>
          <w:spacing w:val="0"/>
        </w:rPr>
        <w:t w:space="preserve">a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2" w:space="0">
            <w:col w:space="1380" w:w="7755"/>
            <w:col w:space="0" w:w="1405"/>
          </w:cols>
          <w:type w:val="continuous"/>
        </w:sectPr>
      </w:pPr>
    </w:p>
    <w:p w:rsidR="003B16EC" w:rsidRDefault="009F647A">
      <w:pPr>
        <w:spacing w:beforeAutospacing="off" w:afterAutospacing="off" w:line="39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preference-based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assess</w:t>
      </w:r>
    </w:p>
    <w:p w:rsidR="003B16EC" w:rsidRDefault="009F647A">
      <w:pPr>
        <w:spacing w:beforeAutospacing="off" w:afterAutospacing="off" w:line="39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respond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2" w:space="0">
            <w:col w:space="59" w:w="5856"/>
            <w:col w:space="0" w:w="4625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0" w:lineRule="exact"/>
        <w:autoSpaceDE w:val="off"/>
        <w:autoSpaceDN w:val="off"/>
        <w:rPr>
          <w:rFonts w:hint="eastAsia"/>
        </w:rPr>
        <w:jc w:val="both"/>
        <w:ind w:left="1820" w:right="1103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offerings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discounts,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results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customer-stated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intentions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5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survey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conjoint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experiment.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firm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data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past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purchases,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predict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response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marketing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actions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actual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purchase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behavior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4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their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sensitivity.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37" w:lineRule="exact"/>
        <w:autoSpaceDE w:val="off"/>
        <w:autoSpaceDN w:val="off"/>
        <w:rPr>
          <w:rFonts w:hint="eastAsia"/>
        </w:rPr>
        <w:jc w:val="both"/>
        <w:ind w:left="1820" w:right="1103" w:firstLine="26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approach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4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simple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  <w:w w:val="101"/>
        </w:rPr>
        <w:t w:space="preserve">if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large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data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series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would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allow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run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statistical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analysis,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  <w:w w:val="101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regression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0"/>
        </w:rPr>
        <w:t w:space="preserve">analysis,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infer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individual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sensitivity,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which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turn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2"/>
          <w:w w:val="103"/>
        </w:rPr>
        <w:t w:space="preserve">variable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cluster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analysis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segmentation.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reality,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rarely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case,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however.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Often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buy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few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times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year,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data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series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long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enough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individual-level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analysis.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data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years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also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problematic,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behavior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change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over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time.</w:t>
      </w:r>
    </w:p>
    <w:p w:rsidR="003B16EC" w:rsidRDefault="009F647A">
      <w:pPr>
        <w:spacing w:beforeAutospacing="off" w:afterAutospacing="off" w:line="1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208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cases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statistical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technique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called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6"/>
          <w:spacing w:val="0"/>
        </w:rPr>
        <w:t w:space="preserve">latent</w:t>
      </w:r>
      <w:r>
        <w:rPr>
          <w:bCs w:val="on"/>
          <w:kern w:val="0"/>
          <w:color w:val="000000"/>
          <w:i/>
          <w:rFonts w:ascii="Arial" w:cs="Arial" w:hAnsi="Arial" w:eastAsia="Arial"/>
          <w:sz w:val="16"/>
          <w:spacing w:val="29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6"/>
          <w:spacing w:val="0"/>
        </w:rPr>
        <w:t w:space="preserve">class</w:t>
      </w:r>
      <w:r>
        <w:rPr>
          <w:bCs w:val="on"/>
          <w:kern w:val="0"/>
          <w:color w:val="000000"/>
          <w:i/>
          <w:rFonts w:ascii="Arial" w:cs="Arial" w:hAnsi="Arial" w:eastAsia="Arial"/>
          <w:sz w:val="16"/>
          <w:spacing w:val="29"/>
        </w:rPr>
        <w:t w:space="preserve"> </w:t>
      </w:r>
      <w:r>
        <w:rPr>
          <w:bCs w:val="on"/>
          <w:kern w:val="0"/>
          <w:color w:val="000000"/>
          <w:i/>
          <w:rFonts w:ascii="Arial" w:cs="Arial" w:hAnsi="Arial" w:eastAsia="Arial"/>
          <w:sz w:val="16"/>
          <w:spacing w:val="0"/>
        </w:rPr>
        <w:t w:space="preserve">analysis</w:t>
      </w:r>
      <w:r>
        <w:rPr>
          <w:bCs w:val="on"/>
          <w:kern w:val="0"/>
          <w:color w:val="000000"/>
          <w:i/>
          <w:rFonts w:ascii="Arial" w:cs="Arial" w:hAnsi="Arial" w:eastAsia="Arial"/>
          <w:sz w:val="16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allows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infer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latent,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hidden,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limited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individual-level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data.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Assume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6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randomly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5" w:space="0">
            <w:col w:space="57" w:w="2238"/>
            <w:col w:space="57" w:w="529"/>
            <w:col w:space="56" w:w="4181"/>
            <w:col w:space="56" w:w="423"/>
            <w:col w:space="0" w:w="2943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40" w:lineRule="exact"/>
        <w:autoSpaceDE w:val="off"/>
        <w:autoSpaceDN w:val="off"/>
        <w:rPr>
          <w:rFonts w:hint="eastAsia"/>
        </w:rPr>
        <w:jc w:val="both"/>
        <w:ind w:left="1820" w:right="1088" w:firstLine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divide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two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run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regression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separately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assess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sensitivity.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6"/>
          <w:w w:val="105"/>
        </w:rPr>
        <w:t w:space="preserve">We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may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find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1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price-sensitive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2.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back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5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1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statistically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assess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chance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belonging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example,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has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always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bought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regular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4"/>
          <w:w w:val="105"/>
        </w:rPr>
        <w:t w:space="preserve">probably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does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not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belong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price-sensitive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1.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such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case,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person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reassigned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2,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process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repeated.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Research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has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shown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iterative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process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3"/>
          <w:w w:val="104"/>
        </w:rPr>
        <w:t w:space="preserve">eventually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converges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-1"/>
          <w:w w:val="102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appropriate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allocation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two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groups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sensitivity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3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two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Since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our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choice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two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arbitrary,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process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repeated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2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with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three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more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3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statistical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measures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4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used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assess</w:t>
      </w: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right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number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72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of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4" w:space="0">
            <w:col w:space="61" w:w="2259"/>
            <w:col w:space="61" w:w="2837"/>
            <w:col w:space="61" w:w="2438"/>
            <w:col w:space="0" w:w="2823"/>
          </w:cols>
          <w:type w:val="continuous"/>
        </w:sectPr>
      </w:pPr>
    </w:p>
    <w:p w:rsidR="003B16EC" w:rsidRDefault="009F647A">
      <w:pPr>
        <w:spacing w:beforeAutospacing="off" w:afterAutospacing="off" w:line="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2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9"/>
          <w:spacing w:val="0"/>
        </w:rPr>
        <w:t w:space="preserve">segments.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686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  <w:ind w:left="1825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TARGETING</w:t>
      </w:r>
    </w:p>
    <w:p w:rsidR="003B16EC" w:rsidRDefault="009F647A">
      <w:pPr>
        <w:spacing w:beforeAutospacing="off" w:afterAutospacing="off" w:line="686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5"/>
          <w:spacing w:val="0"/>
        </w:rPr>
        <w:t w:space="preserve">20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cols w:equalWidth="off" w:num="2" w:space="0">
            <w:col w:space="3355" w:w="5825"/>
            <w:col w:space="0" w:w="1360"/>
          </w:cols>
          <w:type w:val="continuous"/>
        </w:sectPr>
      </w:pPr>
    </w:p>
    <w:p w:rsidR="003B16EC" w:rsidRDefault="009F647A">
      <w:pPr>
        <w:spacing w:beforeAutospacing="off" w:afterAutospacing="off" w:line="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3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of</w:t>
      </w:r>
    </w:p>
    <w:p w:rsidR="003B16EC" w:rsidRDefault="009F647A">
      <w:pPr>
        <w:spacing w:beforeAutospacing="off" w:afterAutospacing="off" w:line="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jc w:val="left"/>
        <w:ind w:left="3883"/>
      </w:pP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hyperlink r:id="rId115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spacing w:val="0"/>
          </w:rPr>
          <w:t w:space="preserve">Permissions@hbsp.harvard.edu</w:t>
        </w:r>
      </w:hyperlink>
      <w:hyperlink r:id="rId116" w:history="on">
        <w:r>
          <w:rPr>
            <w:bCs w:val="on"/>
            <w:kern w:val="0"/>
            <w:color w:val="0080FF"/>
            <w:rFonts w:ascii="Arial" w:cs="Arial" w:hAnsi="Arial" w:eastAsia="Arial"/>
            <w:sz w:val="13"/>
            <w:w w:val="99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3"/>
          <w:spacing w:val="0"/>
        </w:rPr>
        <w:t w:space="preserve">617.783.7860</w:t>
      </w:r>
    </w:p>
    <w:sectPr>
      <w:pgSz w:w="12240" w:h="15840"/>
      <w:pgMar w:top="1426" w:right="1185" w:bottom="278" w:left="515" w:header="851" w:footer="278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1185" w:bottom="278" w:left="515" w:header="851" w:footer="278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14" w:right="382" w:bottom="276" w:footer="276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117" style="position:absolute;margin-left:0.000000pt;margin-top:0.000000pt;width:612.000000pt;height:792.000000pt;z-index:-251658239;mso-position-horizontal-relative:page;mso-position-vertical-relative:page">
            <v:imagedata r:id="rId117" o:title=""/>
          </v:shape>
        </w:pict>
      </w:r>
    </w:p>
    <w:p w:rsidR="003B16EC" w:rsidRDefault="009F647A">
      <w:pPr>
        <w:spacing w:beforeAutospacing="off" w:afterAutospacing="off" w:line="8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36" w:lineRule="exact"/>
        <w:autoSpaceDE w:val="off"/>
        <w:autoSpaceDN w:val="off"/>
        <w:rPr>
          <w:rFonts w:hint="eastAsia"/>
        </w:rPr>
        <w:jc w:val="left"/>
        <w:ind w:left="1841"/>
      </w:pPr>
      <w:r>
        <w:rPr>
          <w:bCs w:val="on"/>
          <w:kern w:val="0"/>
          <w:color w:val="6E1200"/>
          <w:rFonts w:ascii="Times New Roman" w:cs="Times New Roman" w:hAnsi="Times New Roman" w:eastAsia="Times New Roman"/>
          <w:sz w:val="48"/>
          <w:spacing w:val="0"/>
        </w:rPr>
        <w:t w:space="preserve">4</w:t>
      </w:r>
      <w:r>
        <w:rPr>
          <w:bCs w:val="on"/>
          <w:kern w:val="0"/>
          <w:color w:val="6E1200"/>
          <w:rFonts w:ascii="Times New Roman" w:cs="Times New Roman" w:hAnsi="Times New Roman" w:eastAsia="Times New Roman"/>
          <w:sz w:val="48"/>
          <w:spacing w:val="125"/>
        </w:rPr>
        <w:t w:space="preserve"> </w:t>
      </w:r>
      <w:r>
        <w:rPr>
          <w:bCs w:val="on"/>
          <w:kern w:val="0"/>
          <w:color w:val="E46B1E"/>
          <w:b/>
          <w:rFonts w:ascii="Arial" w:cs="Arial" w:hAnsi="Arial" w:eastAsia="Arial"/>
          <w:sz w:val="42"/>
          <w:spacing w:val="0"/>
        </w:rPr>
        <w:t w:space="preserve">KEY</w:t>
      </w:r>
      <w:r>
        <w:rPr>
          <w:bCs w:val="on"/>
          <w:kern w:val="0"/>
          <w:color w:val="E46B1E"/>
          <w:b/>
          <w:rFonts w:ascii="Arial" w:cs="Arial" w:hAnsi="Arial" w:eastAsia="Arial"/>
          <w:sz w:val="42"/>
          <w:w w:val="100"/>
        </w:rPr>
        <w:t w:space="preserve"> </w:t>
      </w:r>
      <w:r>
        <w:rPr>
          <w:bCs w:val="on"/>
          <w:kern w:val="0"/>
          <w:color w:val="E46B1E"/>
          <w:b/>
          <w:rFonts w:ascii="Arial" w:cs="Arial" w:hAnsi="Arial" w:eastAsia="Arial"/>
          <w:sz w:val="42"/>
          <w:spacing w:val="0"/>
        </w:rPr>
        <w:t w:space="preserve">TERMS</w:t>
      </w:r>
    </w:p>
    <w:p w:rsidR="003B16EC" w:rsidRDefault="009F647A">
      <w:pPr>
        <w:spacing w:beforeAutospacing="off" w:afterAutospacing="off" w:line="30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07" w:lineRule="exact"/>
        <w:autoSpaceDE w:val="off"/>
        <w:autoSpaceDN w:val="off"/>
        <w:rPr>
          <w:rFonts w:hint="eastAsia"/>
        </w:rPr>
        <w:jc w:val="left"/>
        <w:ind w:left="1821" w:firstLine="5"/>
      </w:pP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conjoint</w:t>
      </w:r>
      <w:r>
        <w:rPr>
          <w:bCs w:val="on"/>
          <w:kern w:val="0"/>
          <w:color w:val="000000"/>
          <w:b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analysis</w:t>
      </w: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research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technique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asks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customers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make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series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trade-offs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between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component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attributes;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analysis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these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trade-offs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helps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companies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determine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develop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features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products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services.</w:t>
      </w:r>
    </w:p>
    <w:p w:rsidR="003B16EC" w:rsidRDefault="009F647A">
      <w:pPr>
        <w:spacing w:beforeAutospacing="off" w:afterAutospacing="off" w:line="19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01" w:lineRule="exact"/>
        <w:autoSpaceDE w:val="off"/>
        <w:autoSpaceDN w:val="off"/>
        <w:rPr>
          <w:rFonts w:hint="eastAsia"/>
        </w:rPr>
        <w:jc w:val="left"/>
        <w:ind w:left="1821" w:right="8" w:firstLine="10"/>
      </w:pP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latent</w:t>
      </w: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class</w:t>
      </w: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analysis</w:t>
      </w: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statistical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method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identifying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unmeasured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class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membership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among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subjects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using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categorical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and/or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continuous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observed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variables.</w:t>
      </w:r>
    </w:p>
    <w:p w:rsidR="003B16EC" w:rsidRDefault="009F647A">
      <w:pPr>
        <w:spacing w:beforeAutospacing="off" w:afterAutospacing="off" w:line="19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05" w:lineRule="exact"/>
        <w:autoSpaceDE w:val="off"/>
        <w:autoSpaceDN w:val="off"/>
        <w:rPr>
          <w:rFonts w:hint="eastAsia"/>
        </w:rPr>
        <w:jc w:val="left"/>
        <w:ind w:left="1821" w:right="111" w:firstLine="5"/>
      </w:pP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mass</w:t>
      </w:r>
      <w:r>
        <w:rPr>
          <w:bCs w:val="on"/>
          <w:kern w:val="0"/>
          <w:color w:val="000000"/>
          <w:b/>
          <w:rFonts w:ascii="Arial" w:cs="Arial" w:hAnsi="Arial" w:eastAsia="Arial"/>
          <w:sz w:val="15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customization</w:t>
      </w: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delivery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approach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utilizing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flexible,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computer-aided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manufacturing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systems.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Each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select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customize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final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features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individual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preferences.</w:t>
      </w:r>
    </w:p>
    <w:p w:rsidR="003B16EC" w:rsidRDefault="009F647A">
      <w:pPr>
        <w:spacing w:beforeAutospacing="off" w:afterAutospacing="off" w:line="19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2" w:lineRule="exact"/>
        <w:autoSpaceDE w:val="off"/>
        <w:autoSpaceDN w:val="off"/>
        <w:rPr>
          <w:rFonts w:hint="eastAsia"/>
        </w:rPr>
        <w:jc w:val="left"/>
        <w:ind w:left="1821" w:firstLine="5"/>
      </w:pP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multi-attribute</w:t>
      </w: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model</w:t>
      </w: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-4"/>
          <w:w w:val="105"/>
        </w:rPr>
        <w:t w:space="preserve">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approach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analyzes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consumer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evaluation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object</w:t>
      </w:r>
    </w:p>
    <w:p w:rsidR="003B16EC" w:rsidRDefault="009F647A">
      <w:pPr>
        <w:spacing w:beforeAutospacing="off" w:afterAutospacing="off" w:line="81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96" w:lineRule="exact"/>
        <w:autoSpaceDE w:val="off"/>
        <w:autoSpaceDN w:val="off"/>
        <w:rPr>
          <w:rFonts w:hint="eastAsia"/>
        </w:rPr>
        <w:jc w:val="left"/>
        <w:ind w:left="6" w:right="2720"/>
      </w:pP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one-to-one-marketing</w:t>
      </w: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marketing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approach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relationship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management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(CRM),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emphasizing</w:t>
      </w:r>
    </w:p>
    <w:p w:rsidR="003B16EC" w:rsidRDefault="009F647A">
      <w:pPr>
        <w:spacing w:beforeAutospacing="off" w:afterAutospacing="off" w:line="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personalized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relationships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individual</w:t>
      </w:r>
    </w:p>
    <w:p w:rsidR="003B16EC" w:rsidRDefault="009F647A">
      <w:pPr>
        <w:spacing w:beforeAutospacing="off" w:afterAutospacing="off" w:line="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customers.</w:t>
      </w:r>
    </w:p>
    <w:p w:rsidR="003B16EC" w:rsidRDefault="009F647A">
      <w:pPr>
        <w:spacing w:beforeAutospacing="off" w:afterAutospacing="off" w:line="19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01" w:lineRule="exact"/>
        <w:autoSpaceDE w:val="off"/>
        <w:autoSpaceDN w:val="off"/>
        <w:rPr>
          <w:rFonts w:hint="eastAsia"/>
        </w:rPr>
        <w:jc w:val="left"/>
        <w:ind w:left="1" w:right="2417" w:firstLine="10"/>
      </w:pP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positioning</w:t>
      </w:r>
      <w:r>
        <w:rPr>
          <w:bCs w:val="on"/>
          <w:kern w:val="0"/>
          <w:color w:val="000000"/>
          <w:b/>
          <w:rFonts w:ascii="Arial" w:cs="Arial" w:hAnsi="Arial" w:eastAsia="Arial"/>
          <w:sz w:val="15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Defining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value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proposition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target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segments;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differentiating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service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brand)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others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perception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consumers.</w:t>
      </w:r>
    </w:p>
    <w:p w:rsidR="003B16EC" w:rsidRDefault="009F647A">
      <w:pPr>
        <w:spacing w:beforeAutospacing="off" w:afterAutospacing="off" w:line="19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01" w:lineRule="exact"/>
        <w:autoSpaceDE w:val="off"/>
        <w:autoSpaceDN w:val="off"/>
        <w:rPr>
          <w:rFonts w:hint="eastAsia"/>
        </w:rPr>
        <w:jc w:val="left"/>
        <w:ind w:right="2504" w:firstLine="5"/>
      </w:pP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segmentation</w:t>
      </w: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marketing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planning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process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involves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dividing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broad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target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subsets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groups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consumers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who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have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common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needs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characteristics,</w:t>
      </w:r>
    </w:p>
    <w:p w:rsidR="003B16EC" w:rsidRDefault="009F647A">
      <w:pPr>
        <w:spacing w:beforeAutospacing="off" w:afterAutospacing="off" w:line="19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01" w:lineRule="exact"/>
        <w:autoSpaceDE w:val="off"/>
        <w:autoSpaceDN w:val="off"/>
        <w:rPr>
          <w:rFonts w:hint="eastAsia"/>
        </w:rPr>
        <w:jc w:val="left"/>
        <w:ind w:left="5" w:right="2434"/>
      </w:pP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targeting</w:t>
      </w:r>
      <w:r>
        <w:rPr>
          <w:bCs w:val="on"/>
          <w:kern w:val="0"/>
          <w:color w:val="000000"/>
          <w:b/>
          <w:rFonts w:ascii="Arial" w:cs="Arial" w:hAnsi="Arial" w:eastAsia="Arial"/>
          <w:sz w:val="15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Selecting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potential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whom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company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wishes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products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services,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after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analysis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each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attractiveness.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382" w:bottom="276" w:left="514" w:header="851" w:footer="276" w:gutter="0"/>
          <w:cols w:equalWidth="off" w:num="2" w:space="0">
            <w:col w:space="1112" w:w="4853"/>
            <w:col w:space="0" w:w="5379"/>
          </w:cols>
          <w:type w:val="continuous"/>
        </w:sectPr>
      </w:pPr>
    </w:p>
    <w:p w:rsidR="003B16EC" w:rsidRDefault="009F647A">
      <w:pPr>
        <w:spacing w:beforeAutospacing="off" w:afterAutospacing="off" w:line="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6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(product,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brand,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service,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etc.)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function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of</w:t>
      </w:r>
    </w:p>
    <w:p w:rsidR="003B16EC" w:rsidRDefault="009F647A">
      <w:pPr>
        <w:spacing w:beforeAutospacing="off" w:afterAutospacing="off" w:line="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beliefs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toward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object</w:t>
      </w:r>
    </w:p>
    <w:p w:rsidR="003B16EC" w:rsidRDefault="009F647A">
      <w:pPr>
        <w:spacing w:beforeAutospacing="off" w:afterAutospacing="off" w:line="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various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attributes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importance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of</w:t>
      </w:r>
    </w:p>
    <w:p w:rsidR="003B16EC" w:rsidRDefault="009F647A">
      <w:pPr>
        <w:spacing w:beforeAutospacing="off" w:afterAutospacing="off" w:line="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these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attributes.</w:t>
      </w:r>
    </w:p>
    <w:p w:rsidR="003B16EC" w:rsidRDefault="009F647A">
      <w:pPr>
        <w:spacing w:beforeAutospacing="off" w:afterAutospacing="off" w:line="89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36" w:lineRule="exact"/>
        <w:autoSpaceDE w:val="off"/>
        <w:autoSpaceDN w:val="off"/>
        <w:rPr>
          <w:rFonts w:hint="eastAsia"/>
        </w:rPr>
        <w:jc w:val="left"/>
        <w:ind w:left="1840"/>
      </w:pPr>
      <w:r>
        <w:rPr>
          <w:bCs w:val="on"/>
          <w:kern w:val="0"/>
          <w:color w:val="6E1200"/>
          <w:rFonts w:ascii="Times New Roman" w:cs="Times New Roman" w:hAnsi="Times New Roman" w:eastAsia="Times New Roman"/>
          <w:sz w:val="48"/>
          <w:spacing w:val="0"/>
        </w:rPr>
        <w:t w:space="preserve">5</w:t>
      </w:r>
      <w:r>
        <w:rPr>
          <w:bCs w:val="on"/>
          <w:kern w:val="0"/>
          <w:color w:val="6E1200"/>
          <w:rFonts w:ascii="Times New Roman" w:cs="Times New Roman" w:hAnsi="Times New Roman" w:eastAsia="Times New Roman"/>
          <w:sz w:val="48"/>
          <w:spacing w:val="100"/>
        </w:rPr>
        <w:t w:space="preserve"> </w:t>
      </w:r>
      <w:r>
        <w:rPr>
          <w:bCs w:val="on"/>
          <w:kern w:val="0"/>
          <w:color w:val="E46B1E"/>
          <w:b/>
          <w:rFonts w:ascii="Arial" w:cs="Arial" w:hAnsi="Arial" w:eastAsia="Arial"/>
          <w:sz w:val="42"/>
          <w:spacing w:val="0"/>
        </w:rPr>
        <w:t w:space="preserve">FOR</w:t>
      </w:r>
      <w:r>
        <w:rPr>
          <w:bCs w:val="on"/>
          <w:kern w:val="0"/>
          <w:color w:val="E46B1E"/>
          <w:b/>
          <w:rFonts w:ascii="Arial" w:cs="Arial" w:hAnsi="Arial" w:eastAsia="Arial"/>
          <w:sz w:val="42"/>
          <w:w w:val="100"/>
        </w:rPr>
        <w:t w:space="preserve"> </w:t>
      </w:r>
      <w:r>
        <w:rPr>
          <w:bCs w:val="on"/>
          <w:kern w:val="0"/>
          <w:color w:val="E46B1E"/>
          <w:b/>
          <w:rFonts w:ascii="Arial" w:cs="Arial" w:hAnsi="Arial" w:eastAsia="Arial"/>
          <w:sz w:val="42"/>
          <w:spacing w:val="0"/>
        </w:rPr>
        <w:t w:space="preserve">FURTHER</w:t>
      </w:r>
      <w:r>
        <w:rPr>
          <w:bCs w:val="on"/>
          <w:kern w:val="0"/>
          <w:color w:val="E46B1E"/>
          <w:b/>
          <w:rFonts w:ascii="Arial" w:cs="Arial" w:hAnsi="Arial" w:eastAsia="Arial"/>
          <w:sz w:val="42"/>
          <w:w w:val="100"/>
        </w:rPr>
        <w:t w:space="preserve"> </w:t>
      </w:r>
      <w:r>
        <w:rPr>
          <w:bCs w:val="on"/>
          <w:kern w:val="0"/>
          <w:color w:val="E46B1E"/>
          <w:b/>
          <w:rFonts w:ascii="Arial" w:cs="Arial" w:hAnsi="Arial" w:eastAsia="Arial"/>
          <w:sz w:val="42"/>
          <w:spacing w:val="0"/>
        </w:rPr>
        <w:t w:space="preserve">READING</w:t>
      </w:r>
    </w:p>
    <w:p w:rsidR="003B16EC" w:rsidRDefault="009F647A">
      <w:pPr>
        <w:spacing w:beforeAutospacing="off" w:afterAutospacing="off" w:line="30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  <w:ind w:left="2080" w:right="2934" w:firstLine="-26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Kumar,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Nirmalya.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Strategic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Segments.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Marketing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7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as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1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Strategy.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Boston: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Harvard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Business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Review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Press,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2004.</w:t>
      </w:r>
    </w:p>
    <w:p w:rsidR="003B16EC" w:rsidRDefault="009F647A">
      <w:pPr>
        <w:spacing w:beforeAutospacing="off" w:afterAutospacing="off" w:line="24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  <w:ind w:left="2085" w:right="2863" w:firstLine="-26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Quelch,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John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A.,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Katherine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E.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Jocz.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Downturn.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Harvard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Business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Review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87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(April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2009):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52-62.</w:t>
      </w:r>
    </w:p>
    <w:p w:rsidR="003B16EC" w:rsidRDefault="009F647A">
      <w:pPr>
        <w:spacing w:beforeAutospacing="off" w:afterAutospacing="off" w:line="24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  <w:ind w:left="2080" w:right="2739" w:firstLine="-26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Yankelovich,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Daniel,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David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Meer.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“Rediscovering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Segmentation.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Harvard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Business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Review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84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(February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2006):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122-131.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382" w:bottom="276" w:left="514" w:header="851" w:footer="276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455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  <w:ind w:left="1826"/>
      </w:pP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TARGETING</w:t>
      </w:r>
    </w:p>
    <w:p w:rsidR="003B16EC" w:rsidRDefault="009F647A">
      <w:pPr>
        <w:spacing w:beforeAutospacing="off" w:afterAutospacing="off" w:line="4554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21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382" w:bottom="276" w:left="514" w:header="851" w:footer="276" w:gutter="0"/>
          <w:cols w:equalWidth="off" w:num="2" w:space="0">
            <w:col w:space="3152" w:w="6088"/>
            <w:col w:space="0" w:w="2104"/>
          </w:cols>
          <w:type w:val="continuous"/>
        </w:sectPr>
      </w:pPr>
    </w:p>
    <w:p w:rsidR="003B16EC" w:rsidRDefault="009F647A">
      <w:pPr>
        <w:spacing w:beforeAutospacing="off" w:afterAutospacing="off" w:line="5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3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of</w:t>
      </w:r>
    </w:p>
    <w:p w:rsidR="003B16EC" w:rsidRDefault="009F647A">
      <w:pPr>
        <w:spacing w:beforeAutospacing="off" w:afterAutospacing="off" w:line="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31" w:lineRule="exact"/>
        <w:autoSpaceDE w:val="off"/>
        <w:autoSpaceDN w:val="off"/>
        <w:rPr>
          <w:rFonts w:hint="eastAsia"/>
        </w:rPr>
        <w:jc w:val="left"/>
        <w:ind w:left="3752"/>
      </w:pP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hyperlink r:id="rId118" w:history="on">
        <w:r>
          <w:rPr>
            <w:bCs w:val="on"/>
            <w:kern w:val="0"/>
            <w:color w:val="0080FF"/>
            <w:u w:val="single"/>
            <w:rFonts w:ascii="Arial" w:cs="Arial" w:hAnsi="Arial" w:eastAsia="Arial"/>
            <w:sz w:val="14"/>
            <w:spacing w:val="0"/>
          </w:rPr>
          <w:t w:space="preserve">Permissions@hbsp.harvard.edu</w:t>
        </w:r>
      </w:hyperlink>
      <w:hyperlink r:id="rId119" w:history="on">
        <w:r>
          <w:rPr>
            <w:bCs w:val="on"/>
            <w:kern w:val="0"/>
            <w:color w:val="0080FF"/>
            <w:u w:val="single"/>
            <w:rFonts w:ascii="Arial" w:cs="Arial" w:hAnsi="Arial" w:eastAsia="Arial"/>
            <w:sz w:val="14"/>
            <w:spacing w:val="0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617.783.7860</w:t>
      </w:r>
    </w:p>
    <w:sectPr>
      <w:pgSz w:w="12240" w:h="15840"/>
      <w:pgMar w:top="1426" w:right="382" w:bottom="276" w:left="514" w:header="851" w:footer="276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382" w:bottom="276" w:left="514" w:header="851" w:footer="276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14" w:right="382" w:bottom="276" w:footer="276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120" style="position:absolute;margin-left:0.000000pt;margin-top:0.000000pt;width:612.000000pt;height:792.000000pt;z-index:-251658239;mso-position-horizontal-relative:page;mso-position-vertical-relative:page">
            <v:imagedata r:id="rId120" o:title=""/>
          </v:shape>
        </w:pict>
        <w:pict>
          <v:shapetype id="polygon72" o:spt="12.000000" path=" m 0,40 l 28800,40 l 28800,0 l 0,0 l 0,40xe" coordsize="28800,40">
            <v:stroke joinstyle="miter"/>
          </v:shapetype>
          <v:shape id="WS_polygon72" type="polygon72" style="position:absolute;left:0;text-align:left;margin-left:129.000000pt;margin-top:130.100006pt;width:288.000000pt;height:0.500000pt;z-index:-251658228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73" o:spt="12.000000" path=" m 0,40 l 8700,40 l 8700,0 l 0,0 l 0,40xe" coordsize="8705,45">
            <v:stroke joinstyle="miter"/>
          </v:shapetype>
          <v:shape id="WS_polygon73" type="polygon73" style="position:absolute;left:0;text-align:left;margin-left:344.700012pt;margin-top:233.600006pt;width:87.050003pt;height:0.500000pt;z-index:-251658227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74" o:spt="12.000000" path=" m 0,35 l 28700,35 l 28700,0 l 0,0 l 0,35xe" coordsize="28700,40">
            <v:stroke joinstyle="miter"/>
          </v:shapetype>
          <v:shape id="WS_polygon74" type="polygon74" style="position:absolute;left:0;text-align:left;margin-left:129.000000pt;margin-top:399.149994pt;width:287.000000pt;height:0.500000pt;z-index:-251658226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75" o:spt="12.000000" path=" m 0,35 l 4285,35 l 4285,0 l 0,0 l 0,35xe" coordsize="4285,40">
            <v:stroke joinstyle="miter"/>
          </v:shapetype>
          <v:shape id="WS_polygon75" type="polygon75" style="position:absolute;left:0;text-align:left;margin-left:188.100006pt;margin-top:409.649994pt;width:42.849998pt;height:0.500000pt;z-index:-251658225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76" o:spt="12.000000" path=" m 0,35 l 27020,35 l 27020,0 l 0,0 l 0,35xe" coordsize="27020,40">
            <v:stroke joinstyle="miter"/>
          </v:shapetype>
          <v:shape id="WS_polygon76" type="polygon76" style="position:absolute;left:0;text-align:left;margin-left:191.649994pt;margin-top:420.149994pt;width:270.200012pt;height:0.500000pt;z-index:-251658224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77" o:spt="12.000000" path=" m 0,35 l 13820,35 l 13820,0 l 0,0 l 0,35xe" coordsize="13820,40">
            <v:stroke joinstyle="miter"/>
          </v:shapetype>
          <v:shape id="WS_polygon77" type="polygon77" style="position:absolute;left:0;text-align:left;margin-left:323.549988pt;margin-top:451.149994pt;width:138.199997pt;height:0.500000pt;z-index:-251658223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78" o:spt="12.000000" path=" m 0,35 l 33410,35 l 33410,0 l 0,0 l 0,35xe" coordsize="33410,40">
            <v:stroke joinstyle="miter"/>
          </v:shapetype>
          <v:shape id="WS_polygon78" type="polygon78" style="position:absolute;left:0;text-align:left;margin-left:129.000000pt;margin-top:482.649994pt;width:334.100006pt;height:0.500000pt;z-index:-251658222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79" o:spt="12.000000" path=" m 0,40 l 8700,40 l 8700,0 l 0,0 l 0,40xe" coordsize="8705,40">
            <v:stroke joinstyle="miter"/>
          </v:shapetype>
          <v:shape id="WS_polygon79" type="polygon79" style="position:absolute;left:0;text-align:left;margin-left:344.700012pt;margin-top:524.150024pt;width:87.050003pt;height:0.500000pt;z-index:-251658221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80" o:spt="12.000000" path=" m 0,35 l 27125,35 l 27125,0 l 0,0 l 0,35xe" coordsize="27125,40">
            <v:stroke joinstyle="miter"/>
          </v:shapetype>
          <v:shape id="WS_polygon80" type="polygon80" style="position:absolute;left:0;text-align:left;margin-left:187.899994pt;margin-top:638.150024pt;width:271.250000pt;height:0.500000pt;z-index:-251658220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81" o:spt="12.000000" path=" m 0,35 l 0,35 l 0,0 l 0,0 l 0,35xe" coordsize="5,40">
            <v:stroke joinstyle="miter"/>
          </v:shapetype>
          <v:shape id="WS_polygon81" type="polygon81" style="position:absolute;left:0;text-align:left;margin-left:459.149994pt;margin-top:638.150024pt;width:0.500000pt;height:0.500000pt;z-index:-251658219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82" o:spt="12.000000" path=" m 0,35 l 6525,35 l 6525,0 l 0,0 l 0,35xe" coordsize="6525,40">
            <v:stroke joinstyle="miter"/>
          </v:shapetype>
          <v:shape id="WS_polygon82" type="polygon82" style="position:absolute;left:0;text-align:left;margin-left:128.750000pt;margin-top:648.650024pt;width:65.250000pt;height:0.500000pt;z-index:-251658218;mso-position-horizontal-relative:page;mso-position-vertical-relative:page" stroked="f" strokecolor="#0080FF">
            <v:stroke dashstyle="solid" endcap="flat"/>
            <v:fill color="#0080FF" opacity="65535"/>
          </v:shape>
        </w:pict>
      </w:r>
    </w:p>
    <w:p w:rsidR="003B16EC" w:rsidRDefault="009F647A">
      <w:pPr>
        <w:spacing w:beforeAutospacing="off" w:afterAutospacing="off" w:line="9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36" w:lineRule="exact"/>
        <w:autoSpaceDE w:val="off"/>
        <w:autoSpaceDN w:val="off"/>
        <w:rPr>
          <w:rFonts w:hint="eastAsia"/>
        </w:rPr>
        <w:jc w:val="left"/>
        <w:ind w:left="1851"/>
      </w:pPr>
      <w:r>
        <w:rPr>
          <w:bCs w:val="on"/>
          <w:kern w:val="0"/>
          <w:color w:val="6E1200"/>
          <w:rFonts w:ascii="Times New Roman" w:cs="Times New Roman" w:hAnsi="Times New Roman" w:eastAsia="Times New Roman"/>
          <w:sz w:val="48"/>
          <w:spacing w:val="0"/>
        </w:rPr>
        <w:t w:space="preserve">6</w:t>
      </w:r>
      <w:r>
        <w:rPr>
          <w:bCs w:val="on"/>
          <w:kern w:val="0"/>
          <w:color w:val="6E1200"/>
          <w:rFonts w:ascii="Times New Roman" w:cs="Times New Roman" w:hAnsi="Times New Roman" w:eastAsia="Times New Roman"/>
          <w:sz w:val="48"/>
          <w:spacing w:val="115"/>
        </w:rPr>
        <w:t w:space="preserve"> </w:t>
      </w:r>
      <w:r>
        <w:rPr>
          <w:bCs w:val="on"/>
          <w:kern w:val="0"/>
          <w:color w:val="E46B1E"/>
          <w:b/>
          <w:rFonts w:ascii="Arial" w:cs="Arial" w:hAnsi="Arial" w:eastAsia="Arial"/>
          <w:sz w:val="42"/>
          <w:spacing w:val="0"/>
        </w:rPr>
        <w:t w:space="preserve">ENDNOTES</w:t>
      </w:r>
    </w:p>
    <w:p w:rsidR="003B16EC" w:rsidRDefault="009F647A">
      <w:pPr>
        <w:spacing w:beforeAutospacing="off" w:afterAutospacing="off" w:line="3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066" w:right="62" w:firstLine="-17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4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Dana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Mattioli,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Orbitz,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Users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Steered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Pricier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Hotels,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The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Wall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7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-1"/>
          <w:w w:val="102"/>
        </w:rPr>
        <w:t w:space="preserve">Street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Journal,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August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2012,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hyperlink r:id="rId121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6"/>
            <w:spacing w:val="0"/>
          </w:rPr>
          <w:t w:space="preserve">http://online.wsj.com/news/articles/SB10001424052702304458604577488822667325882</w:t>
        </w:r>
      </w:hyperlink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accessed</w:t>
      </w:r>
    </w:p>
    <w:p w:rsidR="003B16EC" w:rsidRDefault="009F647A">
      <w:pPr>
        <w:spacing w:beforeAutospacing="off" w:afterAutospacing="off" w:line="6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206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February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2014.</w:t>
      </w:r>
    </w:p>
    <w:p w:rsidR="003B16EC" w:rsidRDefault="009F647A">
      <w:pPr>
        <w:spacing w:beforeAutospacing="off" w:afterAutospacing="off" w:line="26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075" w:right="343" w:firstLine="-19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Henry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Ford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Samuel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Crowther,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My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Life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and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Work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(Garden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City,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NY: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Doubleday,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Page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&amp;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Company,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1922),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72.</w:t>
      </w:r>
    </w:p>
    <w:p w:rsidR="003B16EC" w:rsidRDefault="009F647A">
      <w:pPr>
        <w:spacing w:beforeAutospacing="off" w:afterAutospacing="off" w:line="26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065" w:right="212" w:firstLine="-18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3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Philip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Kotler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Kevin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Lane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Keller,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Marketing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Management,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14th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ed.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(Upper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Saddle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River,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NJ: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Prentice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Hall,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2012),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pp.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231-232.</w:t>
      </w:r>
    </w:p>
    <w:p w:rsidR="003B16EC" w:rsidRDefault="009F647A">
      <w:pPr>
        <w:spacing w:beforeAutospacing="off" w:afterAutospacing="off" w:line="26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left"/>
        <w:ind w:left="2065" w:right="180" w:firstLine="-19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4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6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Grant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Hatch,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Pieter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Becker,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Michelle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van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Zyl,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Dynamic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African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Consumer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Market: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Exploring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Growth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Opportunities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Sub-Saharan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Africa,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September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7,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2011,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hyperlink r:id="rId122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6"/>
            <w:spacing w:val="0"/>
          </w:rPr>
          <w:t w:space="preserve">http://www.accenture.com/</w:t>
        </w:r>
      </w:hyperlink>
      <w:hyperlink r:id="rId123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6"/>
            <w:w w:val="97"/>
          </w:rPr>
          <w:t w:space="preserve"> </w:t>
        </w:r>
      </w:hyperlink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SiteCollectionDocuments/Local_South_Africa/PDF/Accenture-The-Dynamic-African-Consumer-Market-</w:t>
      </w:r>
    </w:p>
    <w:p w:rsidR="003B16EC" w:rsidRDefault="009F647A">
      <w:pPr>
        <w:spacing w:beforeAutospacing="off" w:afterAutospacing="off" w:line="6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206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Exploring-Growth-Opportunities-in-Sub-Saharan-Africa.pdf,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accessed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July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5,2013.</w:t>
      </w:r>
    </w:p>
    <w:p w:rsidR="003B16EC" w:rsidRDefault="009F647A">
      <w:pPr>
        <w:spacing w:beforeAutospacing="off" w:afterAutospacing="off" w:line="26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065" w:right="345" w:firstLine="-18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Joan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Schneider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Julie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Hall,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“Why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Most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Launches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Fail,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Harvard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Business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Review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89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(April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2011):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21-23.</w:t>
      </w:r>
    </w:p>
    <w:p w:rsidR="003B16EC" w:rsidRDefault="009F647A">
      <w:pPr>
        <w:spacing w:beforeAutospacing="off" w:afterAutospacing="off" w:line="26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065" w:right="191" w:firstLine="-18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6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Jan-Benedict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E.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Steenkamp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Frenkel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Hofstede,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“International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Segmentation: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Issues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Perspectives,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International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Journal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of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Research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in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Marketing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19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(September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2002):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185-213.</w:t>
      </w:r>
    </w:p>
    <w:p w:rsidR="003B16EC" w:rsidRDefault="009F647A">
      <w:pPr>
        <w:spacing w:beforeAutospacing="off" w:afterAutospacing="off" w:line="26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6" w:lineRule="exact"/>
        <w:autoSpaceDE w:val="off"/>
        <w:autoSpaceDN w:val="off"/>
        <w:rPr>
          <w:rFonts w:hint="eastAsia"/>
        </w:rPr>
        <w:jc w:val="left"/>
        <w:ind w:left="188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7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6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The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Nikkei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Weekly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(Japan),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“Alcohol-free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-3"/>
          <w:w w:val="104"/>
        </w:rPr>
        <w:t w:space="preserve">Booze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Boom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Creates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New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April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9,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2012,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JEJ.</w:t>
      </w:r>
    </w:p>
    <w:p w:rsidR="003B16EC" w:rsidRDefault="009F647A">
      <w:pPr>
        <w:spacing w:beforeAutospacing="off" w:afterAutospacing="off" w:line="26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060" w:right="17" w:firstLine="-18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5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John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Forsyth,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Sunil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Gupta,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Sudeep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Haidar,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Anil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Kaul,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Keith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Kettle,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-4"/>
          <w:w w:val="105"/>
        </w:rPr>
        <w:t w:space="preserve">You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McKinsey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Quarterly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3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(1999):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6-15.</w:t>
      </w:r>
    </w:p>
    <w:p w:rsidR="003B16EC" w:rsidRDefault="009F647A">
      <w:pPr>
        <w:spacing w:beforeAutospacing="off" w:afterAutospacing="off" w:line="26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7" w:lineRule="exact"/>
        <w:autoSpaceDE w:val="off"/>
        <w:autoSpaceDN w:val="off"/>
        <w:rPr>
          <w:rFonts w:hint="eastAsia"/>
        </w:rPr>
        <w:jc w:val="left"/>
        <w:ind w:left="2065" w:right="237" w:firstLine="-19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9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5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Tim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Nudd,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‘Bic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-1"/>
        </w:rPr>
        <w:t w:space="preserve">’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Pens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Deluged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-1"/>
          <w:w w:val="102"/>
        </w:rPr>
        <w:t w:space="preserve">with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Sarcastic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Reviews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Amazon,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7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-2"/>
          <w:w w:val="103"/>
        </w:rPr>
        <w:t w:space="preserve">Adweek,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August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27,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2012,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hyperlink r:id="rId124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6"/>
            <w:spacing w:val="0"/>
          </w:rPr>
          <w:t w:space="preserve">http://www.adweek.com/adfreak/bic-her-pens-deluged-sarcastic-reviews-amazon-143145</w:t>
        </w:r>
      </w:hyperlink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accessed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February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2014;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hyperlink r:id="rId125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6"/>
            <w:spacing w:val="0"/>
          </w:rPr>
          <w:t w:space="preserve">Amazon.com</w:t>
        </w:r>
      </w:hyperlink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-1"/>
        </w:rPr>
        <w:t w:space="preserve">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“BIC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Cristal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Ball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Pen,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1.0mm,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Black,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16ct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(MSLP16-Blk),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Reviews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hyperlink r:id="rId126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6"/>
            <w:spacing w:val="0"/>
          </w:rPr>
          <w:t w:space="preserve">http://www.amazon.eom/BIC-Cristal-l-0mm-Black-MSLP16-Blk/dp/B004F9QBE6/</w:t>
        </w:r>
      </w:hyperlink>
      <w:hyperlink r:id="rId127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6"/>
            <w:w w:val="99"/>
          </w:rPr>
          <w:t w:space="preserve"> </w:t>
        </w:r>
      </w:hyperlink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ref=sr_l_l?ie=UTF8&amp;qid=1360879826&amp;sr=81&amp;keywords=bic+for+her,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accessed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February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2014.</w:t>
      </w:r>
    </w:p>
    <w:p w:rsidR="003B16EC" w:rsidRDefault="009F647A">
      <w:pPr>
        <w:spacing w:beforeAutospacing="off" w:afterAutospacing="off" w:line="26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7" w:lineRule="exact"/>
        <w:autoSpaceDE w:val="off"/>
        <w:autoSpaceDN w:val="off"/>
        <w:rPr>
          <w:rFonts w:hint="eastAsia"/>
        </w:rPr>
        <w:jc w:val="left"/>
        <w:ind w:left="2065" w:right="56" w:firstLine="-23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10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1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Nielsen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Company,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“Nielsen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PRIZM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Lifestage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Groups,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hyperlink r:id="rId128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6"/>
            <w:spacing w:val="0"/>
          </w:rPr>
          <w:t w:space="preserve">http://www.claritas.com/MyBestSegments/</w:t>
        </w:r>
      </w:hyperlink>
      <w:hyperlink r:id="rId129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6"/>
            <w:w w:val="100"/>
          </w:rPr>
          <w:t w:space="preserve"> </w:t>
        </w:r>
      </w:hyperlink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Default.jsp?ID=7010&amp;menuOption=learnmore&amp;pageName=PRIZM%2BLifestage%2BGroups&amp;segSystem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=PRIZM,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accessed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February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2014;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Nielsen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Company,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“Nielsen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PRIZM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Social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Groups,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hyperlink r:id="rId130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6"/>
            <w:spacing w:val="0"/>
          </w:rPr>
          <w:t w:space="preserve">http://www.claritas.com/MyBestSegments/Default.jsp?ID=7020&amp;menuOption=learnmore&amp;pageName=</w:t>
        </w:r>
      </w:hyperlink>
      <w:hyperlink r:id="rId131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6"/>
            <w:w w:val="97"/>
          </w:rPr>
          <w:t w:space="preserve"> </w:t>
        </w:r>
      </w:hyperlink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PRIZM%2BSocial%2BGroups&amp;segSystem=PRIZM,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accessed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February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2014.</w:t>
      </w:r>
    </w:p>
    <w:p w:rsidR="003B16EC" w:rsidRDefault="009F647A">
      <w:pPr>
        <w:spacing w:beforeAutospacing="off" w:afterAutospacing="off" w:line="26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3" w:lineRule="exact"/>
        <w:autoSpaceDE w:val="off"/>
        <w:autoSpaceDN w:val="off"/>
        <w:rPr>
          <w:rFonts w:hint="eastAsia"/>
        </w:rPr>
        <w:jc w:val="left"/>
        <w:ind w:left="2065" w:right="180" w:firstLine="-23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11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1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Grant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Hatch,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Pieter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Becker,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Michelle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van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Zyl,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Dynamic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African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Consumer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Market: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Exploring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Growth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Opportunities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Sub-Saharan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Africa,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September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7,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2011,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hyperlink r:id="rId132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6"/>
            <w:spacing w:val="0"/>
          </w:rPr>
          <w:t w:space="preserve">http://www.accenture.com/</w:t>
        </w:r>
      </w:hyperlink>
      <w:hyperlink r:id="rId133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6"/>
            <w:w w:val="97"/>
          </w:rPr>
          <w:t w:space="preserve"> </w:t>
        </w:r>
      </w:hyperlink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SiteCollectionDocuments/Local_South_Africa/PDF/Accenture-The-Dynamic-African-Consumer-Market-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Exploring-Growth-Opportunities-in-Sub-Saharan-Africa.pdf,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accessed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July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2013.</w:t>
      </w:r>
    </w:p>
    <w:p w:rsidR="003B16EC" w:rsidRDefault="009F647A">
      <w:pPr>
        <w:spacing w:beforeAutospacing="off" w:afterAutospacing="off" w:line="26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7" w:lineRule="exact"/>
        <w:autoSpaceDE w:val="off"/>
        <w:autoSpaceDN w:val="off"/>
        <w:rPr>
          <w:rFonts w:hint="eastAsia"/>
        </w:rPr>
        <w:jc w:val="left"/>
        <w:ind w:left="2065" w:right="405" w:firstLine="-23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12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Marc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Beaujean,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Vincent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Cremers,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Francisco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Pedro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Goncalves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Pereira,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European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Banks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Can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Profit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from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Loyal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Customers,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McKinsey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Quarterly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(November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2005):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16-19.</w:t>
      </w:r>
    </w:p>
    <w:p w:rsidR="003B16EC" w:rsidRDefault="009F647A">
      <w:pPr>
        <w:spacing w:beforeAutospacing="off" w:afterAutospacing="off" w:line="26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065" w:right="212" w:firstLine="-23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13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Philip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Kotler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Kevin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Lane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Keller,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Marketing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Management,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14th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ed.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(Upper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Saddle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River,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NJ: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Prentice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Hall,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2012),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pp.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233-234.</w:t>
      </w:r>
    </w:p>
    <w:p w:rsidR="003B16EC" w:rsidRDefault="009F647A">
      <w:pPr>
        <w:spacing w:beforeAutospacing="off" w:afterAutospacing="off" w:line="26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8" w:lineRule="exact"/>
        <w:autoSpaceDE w:val="off"/>
        <w:autoSpaceDN w:val="off"/>
        <w:rPr>
          <w:rFonts w:hint="eastAsia"/>
        </w:rPr>
        <w:jc w:val="both"/>
        <w:ind w:left="2065" w:right="307" w:firstLine="-23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14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1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Casey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Johnston,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“IBM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-2"/>
          <w:w w:val="103"/>
        </w:rPr>
        <w:t w:space="preserve">Supercomputer: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Jeopardy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Was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Too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Easy,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Time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Cure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Cancer,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Ars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Technica,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February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hyperlink r:id="rId134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6"/>
            <w:spacing w:val="0"/>
          </w:rPr>
          <w:t w:space="preserve">http://arstechnica.com/science/2013/02/ibms-supercomputer-jeopardy-was-too-easy-</w:t>
        </w:r>
      </w:hyperlink>
      <w:hyperlink r:id="rId135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6"/>
            <w:spacing w:val="0"/>
          </w:rPr>
          <w:t w:space="preserve"> </w:t>
        </w:r>
      </w:hyperlink>
      <w:hyperlink r:id="rId136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6"/>
            <w:spacing w:val="0"/>
          </w:rPr>
          <w:t w:space="preserve">time-to-cure-cancer/</w:t>
        </w:r>
      </w:hyperlink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-1"/>
        </w:rPr>
        <w:t w:space="preserve">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accessed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February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2014.</w:t>
      </w:r>
    </w:p>
    <w:p w:rsidR="003B16EC" w:rsidRDefault="009F647A">
      <w:pPr>
        <w:spacing w:beforeAutospacing="off" w:afterAutospacing="off" w:line="26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6" w:lineRule="exact"/>
        <w:autoSpaceDE w:val="off"/>
        <w:autoSpaceDN w:val="off"/>
        <w:rPr>
          <w:rFonts w:hint="eastAsia"/>
        </w:rPr>
        <w:jc w:val="left"/>
        <w:ind w:left="183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15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Paul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Zipkin,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Limits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Customization,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MIT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Sloan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Management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Review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42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(Spring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2001):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81-87.</w:t>
      </w:r>
    </w:p>
    <w:p w:rsidR="003B16EC" w:rsidRDefault="009F647A">
      <w:pPr>
        <w:spacing w:beforeAutospacing="off" w:afterAutospacing="off" w:line="26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070" w:right="498" w:firstLine="-24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16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Michael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E.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Porter,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Competitive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Forces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That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Shape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Strategy,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Harvard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Business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Review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86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(January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2008):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78-93.</w:t>
      </w:r>
    </w:p>
    <w:p w:rsidR="003B16EC" w:rsidRDefault="009F647A">
      <w:pPr>
        <w:spacing w:beforeAutospacing="off" w:afterAutospacing="off" w:line="9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  <w:ind w:left="1826"/>
      </w:pP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TARGETING</w:t>
      </w:r>
    </w:p>
    <w:p w:rsidR="003B16EC" w:rsidRDefault="009F647A">
      <w:pPr>
        <w:spacing w:beforeAutospacing="off" w:afterAutospacing="off" w:line="1353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22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382" w:bottom="276" w:left="514" w:header="851" w:footer="276" w:gutter="0"/>
          <w:cols w:equalWidth="off" w:num="2" w:space="0">
            <w:col w:space="51" w:w="9144"/>
            <w:col w:space="0" w:w="2149"/>
          </w:cols>
          <w:type w:val="continuous"/>
        </w:sectPr>
      </w:pPr>
    </w:p>
    <w:p w:rsidR="003B16EC" w:rsidRDefault="009F647A">
      <w:pPr>
        <w:spacing w:beforeAutospacing="off" w:afterAutospacing="off" w:line="5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3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of</w:t>
      </w:r>
    </w:p>
    <w:p w:rsidR="003B16EC" w:rsidRDefault="009F647A">
      <w:pPr>
        <w:spacing w:beforeAutospacing="off" w:afterAutospacing="off" w:line="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31" w:lineRule="exact"/>
        <w:autoSpaceDE w:val="off"/>
        <w:autoSpaceDN w:val="off"/>
        <w:rPr>
          <w:rFonts w:hint="eastAsia"/>
        </w:rPr>
        <w:jc w:val="left"/>
        <w:ind w:left="3752"/>
      </w:pP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hyperlink r:id="rId137" w:history="on">
        <w:r>
          <w:rPr>
            <w:bCs w:val="on"/>
            <w:kern w:val="0"/>
            <w:color w:val="0080FF"/>
            <w:u w:val="single"/>
            <w:rFonts w:ascii="Arial" w:cs="Arial" w:hAnsi="Arial" w:eastAsia="Arial"/>
            <w:sz w:val="14"/>
            <w:spacing w:val="0"/>
          </w:rPr>
          <w:t w:space="preserve">Permissions@hbsp.harvard.edu</w:t>
        </w:r>
      </w:hyperlink>
      <w:hyperlink r:id="rId138" w:history="on">
        <w:r>
          <w:rPr>
            <w:bCs w:val="on"/>
            <w:kern w:val="0"/>
            <w:color w:val="0080FF"/>
            <w:u w:val="single"/>
            <w:rFonts w:ascii="Arial" w:cs="Arial" w:hAnsi="Arial" w:eastAsia="Arial"/>
            <w:sz w:val="14"/>
            <w:spacing w:val="0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617.783.7860</w:t>
      </w:r>
    </w:p>
    <w:sectPr>
      <w:pgSz w:w="12240" w:h="15840"/>
      <w:pgMar w:top="1426" w:right="382" w:bottom="276" w:left="514" w:header="851" w:footer="276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382" w:bottom="276" w:left="514" w:header="851" w:footer="276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14" w:right="382" w:bottom="276" w:footer="276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139" style="position:absolute;margin-left:0.000000pt;margin-top:0.000000pt;width:612.000000pt;height:792.000000pt;z-index:-251658239;mso-position-horizontal-relative:page;mso-position-vertical-relative:page">
            <v:imagedata r:id="rId139" o:title=""/>
          </v:shape>
        </w:pict>
        <w:pict>
          <v:shapetype id="polygon83" o:spt="12.000000" path=" m 0,40 l 31305,40 l 31305,0 l 0,0 l 0,40xe" coordsize="31305,40">
            <v:stroke joinstyle="miter"/>
          </v:shapetype>
          <v:shape id="WS_polygon83" type="polygon83" style="position:absolute;left:0;text-align:left;margin-left:129.000000pt;margin-top:105.099998pt;width:313.049988pt;height:0.500000pt;z-index:-251658238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84" o:spt="12.000000" path=" m 0,40 l 21705,40 l 21705,0 l 0,0 l 0,40xe" coordsize="21705,40">
            <v:stroke joinstyle="miter"/>
          </v:shapetype>
          <v:shape id="WS_polygon84" type="polygon84" style="position:absolute;left:0;text-align:left;margin-left:129.000000pt;margin-top:146.600006pt;width:217.050003pt;height:0.500000pt;z-index:-251658237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85" o:spt="12.000000" path=" m 0,40 l 29675,40 l 29675,0 l 0,0 l 0,40xe" coordsize="29675,45">
            <v:stroke joinstyle="miter"/>
          </v:shapetype>
          <v:shape id="WS_polygon85" type="polygon85" style="position:absolute;left:0;text-align:left;margin-left:128.750000pt;margin-top:208.600006pt;width:296.750000pt;height:0.500000pt;z-index:-251658236;mso-position-horizontal-relative:page;mso-position-vertical-relative:page" stroked="f" strokecolor="#0080FF">
            <v:stroke dashstyle="solid" endcap="flat"/>
            <v:fill color="#0080FF" opacity="65535"/>
          </v:shape>
        </w:pict>
        <w:pict>
          <v:shapetype id="polygon86" o:spt="12.000000" path=" m 0,40 l 24835,40 l 24835,0 l 0,0 l 0,40xe" coordsize="24835,45">
            <v:stroke joinstyle="miter"/>
          </v:shapetype>
          <v:shape id="WS_polygon86" type="polygon86" style="position:absolute;left:0;text-align:left;margin-left:129.000000pt;margin-top:249.850006pt;width:248.350006pt;height:0.500000pt;z-index:-251658235;mso-position-horizontal-relative:page;mso-position-vertical-relative:page" stroked="f" strokecolor="#0080FF">
            <v:stroke dashstyle="solid" endcap="flat"/>
            <v:fill color="#0080FF" opacity="65535"/>
          </v:shape>
        </w:pict>
      </w:r>
    </w:p>
    <w:p w:rsidR="003B16EC" w:rsidRDefault="009F647A">
      <w:pPr>
        <w:spacing w:beforeAutospacing="off" w:afterAutospacing="off" w:line="3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0" w:lineRule="exact"/>
        <w:autoSpaceDE w:val="off"/>
        <w:autoSpaceDN w:val="off"/>
        <w:rPr>
          <w:rFonts w:hint="eastAsia"/>
        </w:rPr>
        <w:jc w:val="left"/>
        <w:ind w:left="2065" w:right="2676" w:firstLine="-234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17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2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Somluck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Srimalee,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“Sansiri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Goes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All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The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Nation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(Thailand),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January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18,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2012,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hyperlink r:id="rId140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6"/>
            <w:spacing w:val="0"/>
          </w:rPr>
          <w:t w:space="preserve">http://www.nationmultimedia.com/business/Sansiri-goes-for-all-market-segments-30173935.html</w:t>
        </w:r>
      </w:hyperlink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-1"/>
        </w:rPr>
        <w:t w:space="preserve">,</w:t>
      </w:r>
    </w:p>
    <w:p w:rsidR="003B16EC" w:rsidRDefault="009F647A">
      <w:pPr>
        <w:spacing w:beforeAutospacing="off" w:afterAutospacing="off" w:line="6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206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accessed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January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12,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2014.</w:t>
      </w:r>
    </w:p>
    <w:p w:rsidR="003B16EC" w:rsidRDefault="009F647A">
      <w:pPr>
        <w:spacing w:beforeAutospacing="off" w:afterAutospacing="off" w:line="26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0" w:lineRule="exact"/>
        <w:autoSpaceDE w:val="off"/>
        <w:autoSpaceDN w:val="off"/>
        <w:rPr>
          <w:rFonts w:hint="eastAsia"/>
        </w:rPr>
        <w:jc w:val="left"/>
        <w:ind w:left="2065" w:right="2692" w:firstLine="-23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18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1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“Bezos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Calls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Amazon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Experiment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‘A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Mistake,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’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Puget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Sound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Business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Journal,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September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28,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2000,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hyperlink r:id="rId141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6"/>
            <w:spacing w:val="0"/>
          </w:rPr>
          <w:t w:space="preserve">http://www.bizjournals.com/seattle/stories/2000/09/25/daily21.html</w:t>
        </w:r>
      </w:hyperlink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-1"/>
        </w:rPr>
        <w:t w:space="preserve">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accessed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January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12,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2014.</w:t>
      </w:r>
    </w:p>
    <w:p w:rsidR="003B16EC" w:rsidRDefault="009F647A">
      <w:pPr>
        <w:spacing w:beforeAutospacing="off" w:afterAutospacing="off" w:line="26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5" w:lineRule="exact"/>
        <w:autoSpaceDE w:val="off"/>
        <w:autoSpaceDN w:val="off"/>
        <w:rPr>
          <w:rFonts w:hint="eastAsia"/>
        </w:rPr>
        <w:jc w:val="left"/>
        <w:ind w:left="2065" w:right="2411" w:firstLine="-23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19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15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Charles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King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Das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Narayandas,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“Coca-Cola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New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Vending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Machine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(A):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Pricing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Capture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1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Value,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Not?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HBS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No.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500-068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(Boston: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Harvard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Business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School,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2000).</w:t>
      </w:r>
    </w:p>
    <w:p w:rsidR="003B16EC" w:rsidRDefault="009F647A">
      <w:pPr>
        <w:spacing w:beforeAutospacing="off" w:afterAutospacing="off" w:line="26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8" w:lineRule="exact"/>
        <w:autoSpaceDE w:val="off"/>
        <w:autoSpaceDN w:val="off"/>
        <w:rPr>
          <w:rFonts w:hint="eastAsia"/>
        </w:rPr>
        <w:jc w:val="left"/>
        <w:ind w:left="2060" w:right="2669" w:firstLine="-24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Charles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Duhigg,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“How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Companies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Learn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Your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Secrets,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The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New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York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Times,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February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19,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2012,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hyperlink r:id="rId142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6"/>
            <w:spacing w:val="0"/>
          </w:rPr>
          <w:t w:space="preserve">http://www.nytimes.com/2012/02/19/magazine/shopping-habits.html?pagewanted=all&amp;_r=0</w:t>
        </w:r>
      </w:hyperlink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accessed</w:t>
      </w:r>
    </w:p>
    <w:p w:rsidR="003B16EC" w:rsidRDefault="009F647A">
      <w:pPr>
        <w:spacing w:beforeAutospacing="off" w:afterAutospacing="off" w:line="6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206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February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2014.</w:t>
      </w:r>
    </w:p>
    <w:p w:rsidR="003B16EC" w:rsidRDefault="009F647A">
      <w:pPr>
        <w:spacing w:beforeAutospacing="off" w:afterAutospacing="off" w:line="26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75" w:lineRule="exact"/>
        <w:autoSpaceDE w:val="off"/>
        <w:autoSpaceDN w:val="off"/>
        <w:rPr>
          <w:rFonts w:hint="eastAsia"/>
        </w:rPr>
        <w:jc w:val="left"/>
        <w:ind w:left="2065" w:right="2455" w:firstLine="-24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21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3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Tim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Nudd,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“Apple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’s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‘Get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Mac,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’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Complete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Campaign,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”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Adweek,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April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2011,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hyperlink r:id="rId143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6"/>
            <w:spacing w:val="0"/>
          </w:rPr>
          <w:t w:space="preserve">http://www.adweek.com/adfreak/apples-get-mac-complete-campaign-130552</w:t>
        </w:r>
      </w:hyperlink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accessed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February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2014.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382" w:bottom="276" w:left="514" w:header="851" w:footer="276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994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  <w:ind w:left="1826"/>
      </w:pP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TARGETING</w:t>
      </w:r>
    </w:p>
    <w:p w:rsidR="003B16EC" w:rsidRDefault="009F647A">
      <w:pPr>
        <w:spacing w:beforeAutospacing="off" w:afterAutospacing="off" w:line="9944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23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382" w:bottom="276" w:left="514" w:header="851" w:footer="276" w:gutter="0"/>
          <w:cols w:equalWidth="off" w:num="2" w:space="0">
            <w:col w:space="3097" w:w="6088"/>
            <w:col w:space="0" w:w="2159"/>
          </w:cols>
          <w:type w:val="continuous"/>
        </w:sectPr>
      </w:pPr>
    </w:p>
    <w:p w:rsidR="003B16EC" w:rsidRDefault="009F647A">
      <w:pPr>
        <w:spacing w:beforeAutospacing="off" w:afterAutospacing="off" w:line="5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3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of</w:t>
      </w:r>
    </w:p>
    <w:p w:rsidR="003B16EC" w:rsidRDefault="009F647A">
      <w:pPr>
        <w:spacing w:beforeAutospacing="off" w:afterAutospacing="off" w:line="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31" w:lineRule="exact"/>
        <w:autoSpaceDE w:val="off"/>
        <w:autoSpaceDN w:val="off"/>
        <w:rPr>
          <w:rFonts w:hint="eastAsia"/>
        </w:rPr>
        <w:jc w:val="left"/>
        <w:ind w:left="3752"/>
      </w:pP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hyperlink r:id="rId144" w:history="on">
        <w:r>
          <w:rPr>
            <w:bCs w:val="on"/>
            <w:kern w:val="0"/>
            <w:color w:val="0080FF"/>
            <w:u w:val="single"/>
            <w:rFonts w:ascii="Arial" w:cs="Arial" w:hAnsi="Arial" w:eastAsia="Arial"/>
            <w:sz w:val="14"/>
            <w:spacing w:val="0"/>
          </w:rPr>
          <w:t w:space="preserve">Permissions@hbsp.harvard.edu</w:t>
        </w:r>
      </w:hyperlink>
      <w:hyperlink r:id="rId145" w:history="on">
        <w:r>
          <w:rPr>
            <w:bCs w:val="on"/>
            <w:kern w:val="0"/>
            <w:color w:val="0080FF"/>
            <w:u w:val="single"/>
            <w:rFonts w:ascii="Arial" w:cs="Arial" w:hAnsi="Arial" w:eastAsia="Arial"/>
            <w:sz w:val="14"/>
            <w:spacing w:val="0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617.783.7860</w:t>
      </w:r>
    </w:p>
    <w:sectPr>
      <w:pgSz w:w="12240" w:h="15840"/>
      <w:pgMar w:top="1426" w:right="382" w:bottom="276" w:left="514" w:header="851" w:footer="276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382" w:bottom="276" w:left="514" w:header="851" w:footer="276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14" w:right="382" w:bottom="276" w:footer="276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146" style="position:absolute;margin-left:0.000000pt;margin-top:0.000000pt;width:612.000000pt;height:792.000000pt;z-index:-251658239;mso-position-horizontal-relative:page;mso-position-vertical-relative:page">
            <v:imagedata r:id="rId146" o:title=""/>
          </v:shape>
        </w:pict>
        <w:pict>
          <v:shapetype id="polygon87" o:spt="12.000000" path=" m 0,40 l 4285,40 l 4285,0 l 0,0 l 0,40xe" coordsize="4285,40">
            <v:stroke joinstyle="miter"/>
          </v:shapetype>
          <v:shape id="WS_polygon87" type="polygon87" style="position:absolute;left:0;text-align:left;margin-left:116.750000pt;margin-top:153.350006pt;width:42.849998pt;height:0.500000pt;z-index:-251658231;mso-position-horizontal-relative:page;mso-position-vertical-relative:page" stroked="f" strokecolor="#0080FF">
            <v:stroke dashstyle="solid" endcap="flat"/>
            <v:fill color="#0080FF" opacity="65535"/>
          </v:shape>
        </w:pict>
      </w:r>
    </w:p>
    <w:p w:rsidR="003B16EC" w:rsidRDefault="009F647A">
      <w:pPr>
        <w:spacing w:beforeAutospacing="off" w:afterAutospacing="off" w:line="8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36" w:lineRule="exact"/>
        <w:autoSpaceDE w:val="off"/>
        <w:autoSpaceDN w:val="off"/>
        <w:rPr>
          <w:rFonts w:hint="eastAsia"/>
        </w:rPr>
        <w:jc w:val="left"/>
        <w:ind w:left="1851"/>
      </w:pPr>
      <w:r>
        <w:rPr>
          <w:bCs w:val="on"/>
          <w:kern w:val="0"/>
          <w:color w:val="6E1200"/>
          <w:rFonts w:ascii="Times New Roman" w:cs="Times New Roman" w:hAnsi="Times New Roman" w:eastAsia="Times New Roman"/>
          <w:sz w:val="48"/>
          <w:spacing w:val="0"/>
        </w:rPr>
        <w:t w:space="preserve">7</w:t>
      </w:r>
      <w:r>
        <w:rPr>
          <w:bCs w:val="on"/>
          <w:kern w:val="0"/>
          <w:color w:val="6E1200"/>
          <w:rFonts w:ascii="Times New Roman" w:cs="Times New Roman" w:hAnsi="Times New Roman" w:eastAsia="Times New Roman"/>
          <w:sz w:val="48"/>
          <w:spacing w:val="115"/>
        </w:rPr>
        <w:t w:space="preserve"> </w:t>
      </w:r>
      <w:r>
        <w:rPr>
          <w:bCs w:val="on"/>
          <w:kern w:val="0"/>
          <w:color w:val="E46B1E"/>
          <w:b/>
          <w:rFonts w:ascii="Arial" w:cs="Arial" w:hAnsi="Arial" w:eastAsia="Arial"/>
          <w:sz w:val="42"/>
          <w:spacing w:val="0"/>
        </w:rPr>
        <w:t w:space="preserve">INDEX</w:t>
      </w:r>
    </w:p>
    <w:p w:rsidR="003B16EC" w:rsidRDefault="009F647A">
      <w:pPr>
        <w:spacing w:beforeAutospacing="off" w:afterAutospacing="off" w:line="31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accessible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6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actionable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7,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16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airline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industry,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15-16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hyperlink r:id="rId147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6"/>
            <w:spacing w:val="0"/>
          </w:rPr>
          <w:t w:space="preserve">Amazon.com</w:t>
        </w:r>
      </w:hyperlink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-1"/>
        </w:rPr>
        <w:t w:space="preserve">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6,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15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apparel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industry,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15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Apple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Inc.,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16,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18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automobile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industry,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14,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15,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16</w:t>
      </w:r>
    </w:p>
    <w:p w:rsidR="003B16EC" w:rsidRDefault="009F647A">
      <w:pPr>
        <w:spacing w:beforeAutospacing="off" w:afterAutospacing="off" w:line="3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banking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industry,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10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behavioral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variable,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7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benefits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5-6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benefits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sought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variable,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7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brand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pens,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book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publishing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industry,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15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Boston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Consulting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Group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(BCG),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9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brand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loyalty,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10,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11,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15,17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business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strategy,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15-18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1820" w:right="11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business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business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(B2B)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market,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11,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19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buying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behavior,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10-12,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16</w:t>
      </w:r>
    </w:p>
    <w:p w:rsidR="003B16EC" w:rsidRDefault="009F647A">
      <w:pPr>
        <w:spacing w:beforeAutospacing="off" w:afterAutospacing="off" w:line="3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CfC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Stanbic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Bank,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10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channel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strategy,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16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cluster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analysis,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18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Coca-Cola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Company,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6,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13,15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communication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strategy,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16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competencies,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17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competition,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14-15,17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computer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industry,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16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conjoint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analysis,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19,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21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01" w:lineRule="exact"/>
        <w:autoSpaceDE w:val="off"/>
        <w:autoSpaceDN w:val="off"/>
        <w:rPr>
          <w:rFonts w:hint="eastAsia"/>
        </w:rPr>
        <w:jc w:val="both"/>
        <w:ind w:left="1821" w:right="55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data,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6,10,11,13,15,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loyalty,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10,11,14-15,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16,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17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management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strategy,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16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preferences,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18-19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purchase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behavior,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10-12,16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3,17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customer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value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proposition,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4,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21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customization,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6,10,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12-13,15,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19</w:t>
      </w:r>
    </w:p>
    <w:p w:rsidR="003B16EC" w:rsidRDefault="009F647A">
      <w:pPr>
        <w:spacing w:beforeAutospacing="off" w:afterAutospacing="off" w:line="3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2035" w:firstLine="-21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data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collection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analysis,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6,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10,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11,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15,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01" w:lineRule="exact"/>
        <w:autoSpaceDE w:val="off"/>
        <w:autoSpaceDN w:val="off"/>
        <w:rPr>
          <w:rFonts w:hint="eastAsia"/>
        </w:rPr>
        <w:jc w:val="both"/>
        <w:ind w:left="1820" w:right="182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demographics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variables,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6,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7,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8-9,16,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17,18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design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products,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4,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9,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11,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14,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17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differentiable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7</w:t>
      </w:r>
    </w:p>
    <w:p w:rsidR="003B16EC" w:rsidRDefault="009F647A">
      <w:pPr>
        <w:spacing w:beforeAutospacing="off" w:afterAutospacing="off" w:line="3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ethical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issues,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14-15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Exxon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Mobil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Corporation,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17</w:t>
      </w:r>
    </w:p>
    <w:p w:rsidR="003B16EC" w:rsidRDefault="009F647A">
      <w:pPr>
        <w:spacing w:beforeAutospacing="off" w:afterAutospacing="off" w:line="3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Facebook,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6,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16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Ford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Motor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Company,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</w:t>
      </w:r>
    </w:p>
    <w:p w:rsidR="003B16EC" w:rsidRDefault="009F647A">
      <w:pPr>
        <w:spacing w:beforeAutospacing="off" w:afterAutospacing="off" w:line="82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6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Gap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Inc.,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15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GE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Healthcare,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10,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16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geographic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variable,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7,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10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Google,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16</w:t>
      </w:r>
    </w:p>
    <w:p w:rsidR="003B16EC" w:rsidRDefault="009F647A">
      <w:pPr>
        <w:spacing w:beforeAutospacing="off" w:afterAutospacing="off" w:line="3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5" w:right="3157" w:firstLine="-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healthcare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industry,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10,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11,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12,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16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Hill-Rom,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Inc.,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11,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16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hospital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industry,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housing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industry,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14,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19</w:t>
      </w:r>
    </w:p>
    <w:p w:rsidR="003B16EC" w:rsidRDefault="009F647A">
      <w:pPr>
        <w:spacing w:beforeAutospacing="off" w:afterAutospacing="off" w:line="3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IBM,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13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identifiable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6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international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7</w:t>
      </w:r>
    </w:p>
    <w:p w:rsidR="003B16EC" w:rsidRDefault="009F647A">
      <w:pPr>
        <w:spacing w:beforeAutospacing="off" w:afterAutospacing="off" w:line="3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Japan,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7</w:t>
      </w:r>
    </w:p>
    <w:p w:rsidR="003B16EC" w:rsidRDefault="009F647A">
      <w:pPr>
        <w:spacing w:beforeAutospacing="off" w:afterAutospacing="off" w:line="3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key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customers,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11</w:t>
      </w:r>
    </w:p>
    <w:p w:rsidR="003B16EC" w:rsidRDefault="009F647A">
      <w:pPr>
        <w:spacing w:beforeAutospacing="off" w:afterAutospacing="off" w:line="3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L.L.Bean,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Inc.,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10,16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latent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class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analysis,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21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lifestyle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variables,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7,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10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Lowe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’s,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13</w:t>
      </w:r>
    </w:p>
    <w:p w:rsidR="003B16EC" w:rsidRDefault="009F647A">
      <w:pPr>
        <w:spacing w:beforeAutospacing="off" w:afterAutospacing="off" w:line="3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right="2663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marketing,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4,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7,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9,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11,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12-13,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15-17,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research,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10,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21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share,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10,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11,13,14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customization,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15,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21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marketing,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12,13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mass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production,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13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McDonald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’s,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10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McKinsey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&amp;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Company,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millennial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demographic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9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Mobil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Corporation,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17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multi-attribute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model,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18-19,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21</w:t>
      </w:r>
    </w:p>
    <w:p w:rsidR="003B16EC" w:rsidRDefault="009F647A">
      <w:pPr>
        <w:spacing w:beforeAutospacing="off" w:afterAutospacing="off" w:line="3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Netflix,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new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parent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6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Nielsen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Company,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10</w:t>
      </w:r>
    </w:p>
    <w:p w:rsidR="003B16EC" w:rsidRDefault="009F647A">
      <w:pPr>
        <w:spacing w:beforeAutospacing="off" w:afterAutospacing="off" w:line="3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objectives,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13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oil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industry,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17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one-to-one-marketing,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12,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21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Orbitz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Worldwide,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Inc.,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3</w:t>
      </w:r>
    </w:p>
    <w:p w:rsidR="003B16EC" w:rsidRDefault="009F647A">
      <w:pPr>
        <w:spacing w:beforeAutospacing="off" w:afterAutospacing="off" w:line="37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pen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industry,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Porsche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AG,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14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positioning,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4,17,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21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01" w:lineRule="exact"/>
        <w:autoSpaceDE w:val="off"/>
        <w:autoSpaceDN w:val="off"/>
        <w:rPr>
          <w:rFonts w:hint="eastAsia"/>
        </w:rPr>
        <w:jc w:val="left"/>
        <w:ind w:right="2748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preference-based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18-19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price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sensitivity,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3-4,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8,15,16,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17,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19,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pricing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strategy,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8,14,15-16,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17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382" w:bottom="276" w:left="514" w:header="851" w:footer="276" w:gutter="0"/>
          <w:cols w:equalWidth="off" w:num="2" w:space="0">
            <w:col w:space="1080" w:w="4885"/>
            <w:col w:space="0" w:w="5379"/>
          </w:cols>
          <w:type w:val="continuous"/>
        </w:sectPr>
      </w:pPr>
    </w:p>
    <w:p w:rsidR="003B16EC" w:rsidRDefault="009F647A">
      <w:pPr>
        <w:spacing w:beforeAutospacing="off" w:afterAutospacing="off" w:line="75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  <w:ind w:left="1826"/>
      </w:pP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TARGETING</w:t>
      </w:r>
    </w:p>
    <w:p w:rsidR="003B16EC" w:rsidRDefault="009F647A">
      <w:pPr>
        <w:spacing w:beforeAutospacing="off" w:afterAutospacing="off" w:line="754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24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382" w:bottom="276" w:left="514" w:header="851" w:footer="276" w:gutter="0"/>
          <w:cols w:equalWidth="off" w:num="2" w:space="0">
            <w:col w:space="3107" w:w="6088"/>
            <w:col w:space="0" w:w="2149"/>
          </w:cols>
          <w:type w:val="continuous"/>
        </w:sectPr>
      </w:pPr>
    </w:p>
    <w:p w:rsidR="003B16EC" w:rsidRDefault="009F647A">
      <w:pPr>
        <w:spacing w:beforeAutospacing="off" w:afterAutospacing="off" w:line="5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3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of</w:t>
      </w:r>
    </w:p>
    <w:p w:rsidR="003B16EC" w:rsidRDefault="009F647A">
      <w:pPr>
        <w:spacing w:beforeAutospacing="off" w:afterAutospacing="off" w:line="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31" w:lineRule="exact"/>
        <w:autoSpaceDE w:val="off"/>
        <w:autoSpaceDN w:val="off"/>
        <w:rPr>
          <w:rFonts w:hint="eastAsia"/>
        </w:rPr>
        <w:jc w:val="left"/>
        <w:ind w:left="3752"/>
      </w:pP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hyperlink r:id="rId148" w:history="on">
        <w:r>
          <w:rPr>
            <w:bCs w:val="on"/>
            <w:kern w:val="0"/>
            <w:color w:val="0080FF"/>
            <w:u w:val="single"/>
            <w:rFonts w:ascii="Arial" w:cs="Arial" w:hAnsi="Arial" w:eastAsia="Arial"/>
            <w:sz w:val="14"/>
            <w:spacing w:val="0"/>
          </w:rPr>
          <w:t w:space="preserve">Permissions@hbsp.harvard.edu</w:t>
        </w:r>
      </w:hyperlink>
      <w:hyperlink r:id="rId149" w:history="on">
        <w:r>
          <w:rPr>
            <w:bCs w:val="on"/>
            <w:kern w:val="0"/>
            <w:color w:val="0080FF"/>
            <w:u w:val="single"/>
            <w:rFonts w:ascii="Arial" w:cs="Arial" w:hAnsi="Arial" w:eastAsia="Arial"/>
            <w:sz w:val="14"/>
            <w:spacing w:val="0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617.783.7860</w:t>
      </w:r>
    </w:p>
    <w:sectPr>
      <w:pgSz w:w="12240" w:h="15840"/>
      <w:pgMar w:top="1426" w:right="382" w:bottom="276" w:left="514" w:header="851" w:footer="276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382" w:bottom="276" w:left="514" w:header="851" w:footer="276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5840" w:w="12240"/>
          <w:pgMar w:gutter="0" w:top="1426" w:header="851" w:left="514" w:right="382" w:bottom="276" w:footer="276"/>
          <w:type w:val="nextPage"/>
        </w:sectPr>
      </w:pPr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150" style="position:absolute;margin-left:0.000000pt;margin-top:0.000000pt;width:612.000000pt;height:792.000000pt;z-index:-251658239;mso-position-horizontal-relative:page;mso-position-vertical-relative:page">
            <v:imagedata r:id="rId150" o:title=""/>
          </v:shape>
        </w:pict>
        <w:pict>
          <v:shapetype id="polygon88" o:spt="12.000000" path=" m 0,40 l 4775,40 l 4775,0 l 0,0 l 0,40xe" coordsize="4775,40">
            <v:stroke joinstyle="miter"/>
          </v:shapetype>
          <v:shape id="WS_polygon88" type="polygon88" style="position:absolute;left:0;text-align:left;margin-left:324.250000pt;margin-top:116.349998pt;width:47.750000pt;height:0.500000pt;z-index:-251657909;mso-position-horizontal-relative:page;mso-position-vertical-relative:page" stroked="f" strokecolor="#0080FF">
            <v:stroke dashstyle="solid" endcap="flat"/>
            <v:fill color="#0080FF" opacity="65535"/>
          </v:shape>
        </w:pic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prime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customers,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11</w:t>
      </w:r>
    </w:p>
    <w:p w:rsidR="003B16EC" w:rsidRDefault="009F647A">
      <w:pPr>
        <w:spacing w:beforeAutospacing="off" w:afterAutospacing="off" w:line="9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privacy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issues,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14-15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Procter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&amp;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Gamble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7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-3"/>
          <w:w w:val="104"/>
        </w:rPr>
        <w:t w:space="preserve">Company,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6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5" w:lineRule="exact"/>
        <w:autoSpaceDE w:val="off"/>
        <w:autoSpaceDN w:val="off"/>
        <w:rPr>
          <w:rFonts w:hint="eastAsia"/>
        </w:rPr>
        <w:jc w:val="left"/>
        <w:ind w:left="1821" w:right="524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design,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3,4,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9,11,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13,14,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17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product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strategy,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15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psychographics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variable,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7,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10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purchase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behavior,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10-12,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16</w:t>
      </w:r>
    </w:p>
    <w:p w:rsidR="003B16EC" w:rsidRDefault="009F647A">
      <w:pPr>
        <w:spacing w:beforeAutospacing="off" w:afterAutospacing="off" w:line="38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regression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analysis,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resources,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17</w:t>
      </w:r>
    </w:p>
    <w:p w:rsidR="003B16EC" w:rsidRDefault="009F647A">
      <w:pPr>
        <w:spacing w:beforeAutospacing="off" w:afterAutospacing="off" w:line="8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response-based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20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2021" w:firstLine="-20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RFM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(recency,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frequency,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monetary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value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of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purchases)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model,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10,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16,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18</w:t>
      </w:r>
    </w:p>
    <w:p w:rsidR="003B16EC" w:rsidRDefault="009F647A">
      <w:pPr>
        <w:spacing w:beforeAutospacing="off" w:afterAutospacing="off" w:line="38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salesforce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strategy,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16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Sansiri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PCL,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14</w:t>
      </w:r>
    </w:p>
    <w:p w:rsidR="003B16EC" w:rsidRDefault="009F647A">
      <w:pPr>
        <w:spacing w:beforeAutospacing="off" w:afterAutospacing="off" w:line="8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Sapporo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Breweries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Limited,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7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4,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17,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21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bases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for,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</w:t>
      </w:r>
    </w:p>
    <w:p w:rsidR="003B16EC" w:rsidRDefault="009F647A">
      <w:pPr>
        <w:spacing w:beforeAutospacing="off" w:afterAutospacing="off" w:line="9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benefits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of,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5-6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characteristics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of,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6-7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82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definition,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4,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21</w:t>
      </w:r>
    </w:p>
    <w:p w:rsidR="003B16EC" w:rsidRDefault="009F647A">
      <w:pPr>
        <w:spacing w:beforeAutospacing="off" w:afterAutospacing="off" w:line="8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1821" w:right="377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reasons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using,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4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targeting,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positioning</w:t>
      </w:r>
    </w:p>
    <w:p w:rsidR="003B16EC" w:rsidRDefault="009F647A">
      <w:pPr>
        <w:spacing w:beforeAutospacing="off" w:afterAutospacing="off" w:line="9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2026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(STP),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3-4</w:t>
      </w:r>
    </w:p>
    <w:p w:rsidR="003B16EC" w:rsidRDefault="009F647A">
      <w:pPr>
        <w:spacing w:beforeAutospacing="off" w:afterAutospacing="off" w:line="8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1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uncovering,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4,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5</w:t>
      </w:r>
    </w:p>
    <w:p w:rsidR="003B16EC" w:rsidRDefault="009F647A">
      <w:pPr>
        <w:spacing w:beforeAutospacing="off" w:afterAutospacing="off" w:line="9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variables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7-8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characteristic,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6-7,13-14,17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0"/>
      </w:pPr>
      <w:hyperlink r:id="rId151" w:history="on">
        <w:r>
          <w:rPr>
            <w:bCs w:val="on"/>
            <w:kern w:val="0"/>
            <w:color w:val="0080FF"/>
            <w:rFonts w:ascii="Times New Roman" w:cs="Times New Roman" w:hAnsi="Times New Roman" w:eastAsia="Times New Roman"/>
            <w:sz w:val="16"/>
            <w:spacing w:val="0"/>
          </w:rPr>
          <w:t w:space="preserve">Shutterfly.com</w:t>
        </w:r>
      </w:hyperlink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8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13</w:t>
      </w:r>
    </w:p>
    <w:p w:rsidR="003B16EC" w:rsidRDefault="009F647A">
      <w:pPr>
        <w:spacing w:beforeAutospacing="off" w:afterAutospacing="off" w:line="8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social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media,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6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software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industry,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stable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7</w:t>
      </w:r>
    </w:p>
    <w:p w:rsidR="003B16EC" w:rsidRDefault="009F647A">
      <w:pPr>
        <w:spacing w:beforeAutospacing="off" w:afterAutospacing="off" w:line="9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strategy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formation,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15-18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substantial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segments,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6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supermarket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industry,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16</w:t>
      </w:r>
    </w:p>
    <w:p w:rsidR="003B16EC" w:rsidRDefault="009F647A">
      <w:pPr>
        <w:spacing w:beforeAutospacing="off" w:afterAutospacing="off" w:line="31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Target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Corporation,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15</w:t>
      </w:r>
    </w:p>
    <w:p w:rsidR="003B16EC" w:rsidRDefault="009F647A">
      <w:pPr>
        <w:spacing w:beforeAutospacing="off" w:afterAutospacing="off" w:line="9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7" w:lineRule="exact"/>
        <w:autoSpaceDE w:val="off"/>
        <w:autoSpaceDN w:val="off"/>
        <w:rPr>
          <w:rFonts w:hint="eastAsia"/>
        </w:rPr>
        <w:jc w:val="left"/>
        <w:ind w:left="10" w:right="3539" w:firstLine="-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targeting,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3-4,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12-14,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17,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21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Toyota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Motor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Company,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16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Twitter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Inc.,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6</w:t>
      </w:r>
    </w:p>
    <w:p w:rsidR="003B16EC" w:rsidRDefault="009F647A">
      <w:pPr>
        <w:spacing w:beforeAutospacing="off" w:afterAutospacing="off" w:line="37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undifferentiated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markets,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13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Unilever,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6</w:t>
      </w:r>
    </w:p>
    <w:p w:rsidR="003B16EC" w:rsidRDefault="009F647A">
      <w:pPr>
        <w:spacing w:beforeAutospacing="off" w:afterAutospacing="off" w:line="38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value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proposition,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3,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4,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21</w:t>
      </w:r>
    </w:p>
    <w:p w:rsidR="003B16EC" w:rsidRDefault="009F647A">
      <w:pPr>
        <w:spacing w:beforeAutospacing="off" w:afterAutospacing="off" w:line="31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6" w:lineRule="exact"/>
        <w:autoSpaceDE w:val="off"/>
        <w:autoSpaceDN w:val="off"/>
        <w:rPr>
          <w:rFonts w:hint="eastAsia"/>
        </w:rPr>
        <w:jc w:val="left"/>
        <w:ind w:left="10"/>
      </w:pP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what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variables,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10,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12</w:t>
      </w:r>
    </w:p>
    <w:p w:rsidR="003B16EC" w:rsidRDefault="009F647A">
      <w:pPr>
        <w:spacing w:beforeAutospacing="off" w:afterAutospacing="off" w:line="7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6" w:lineRule="exact"/>
        <w:autoSpaceDE w:val="off"/>
        <w:autoSpaceDN w:val="off"/>
        <w:rPr>
          <w:rFonts w:hint="eastAsia"/>
        </w:rPr>
        <w:jc w:val="left"/>
        <w:ind w:left="10"/>
      </w:pP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who</w:t>
      </w:r>
      <w:r>
        <w:rPr>
          <w:bCs w:val="on"/>
          <w:kern w:val="0"/>
          <w:color w:val="000000"/>
          <w:i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variables,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8-10,12</w:t>
      </w:r>
    </w:p>
    <w:p w:rsidR="003B16EC" w:rsidRDefault="009F647A">
      <w:pPr>
        <w:spacing w:beforeAutospacing="off" w:afterAutospacing="off" w:line="8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10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why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variables,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8,11-12</w:t>
      </w:r>
    </w:p>
    <w:p w:rsidR="003B16EC" w:rsidRDefault="009F647A">
      <w:pPr>
        <w:spacing w:beforeAutospacing="off" w:afterAutospacing="off" w:line="9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45" w:lineRule="exact"/>
        <w:autoSpaceDE w:val="off"/>
        <w:autoSpaceDN w:val="off"/>
        <w:rPr>
          <w:rFonts w:hint="eastAsia"/>
        </w:rPr>
        <w:jc w:val="left"/>
        <w:ind w:left="5"/>
      </w:pP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Wolfram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Research,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Times New Roman" w:cs="Times New Roman" w:hAnsi="Times New Roman" w:eastAsia="Times New Roman"/>
          <w:sz w:val="16"/>
          <w:spacing w:val="0"/>
        </w:rPr>
        <w:t w:space="preserve">8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382" w:bottom="276" w:left="514" w:header="851" w:footer="276" w:gutter="0"/>
          <w:cols w:equalWidth="off" w:num="2" w:space="0">
            <w:col w:space="1089" w:w="4871"/>
            <w:col w:space="0" w:w="5384"/>
          </w:cols>
          <w:type w:val="continuous"/>
        </w:sectPr>
      </w:pPr>
    </w:p>
    <w:p w:rsidR="003B16EC" w:rsidRDefault="009F647A">
      <w:pPr>
        <w:spacing w:beforeAutospacing="off" w:afterAutospacing="off" w:line="766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  <w:ind w:left="1826"/>
      </w:pP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8219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|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Core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Reading: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SEGMENTATION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AND</w:t>
      </w:r>
      <w:r>
        <w:rPr>
          <w:bCs w:val="on"/>
          <w:kern w:val="0"/>
          <w:color w:val="000000"/>
          <w:rFonts w:ascii="Arial" w:cs="Arial" w:hAnsi="Arial" w:eastAsia="Arial"/>
          <w:sz w:val="16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TARGETING</w:t>
      </w:r>
    </w:p>
    <w:p w:rsidR="003B16EC" w:rsidRDefault="009F647A">
      <w:pPr>
        <w:spacing w:beforeAutospacing="off" w:afterAutospacing="off" w:line="7664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50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6"/>
          <w:spacing w:val="0"/>
        </w:rPr>
        <w:t w:space="preserve">25</w:t>
      </w:r>
    </w:p>
    <w:p w:rsidR="003B16EC" w:rsidRDefault="009F647A">
      <w:pPr>
        <w:spacing w:lineRule="exact" w:line="14" w:beforeAutospacing="off" w:afterAutospacing="off"/>
        <w:jc w:val="center"/>
        <w:sectPr>
          <w:pgSz w:w="12240" w:h="15840"/>
          <w:pgMar w:top="1426" w:right="382" w:bottom="276" w:left="514" w:header="851" w:footer="276" w:gutter="0"/>
          <w:cols w:equalWidth="off" w:num="2" w:space="0">
            <w:col w:space="3102" w:w="6088"/>
            <w:col w:space="0" w:w="2154"/>
          </w:cols>
          <w:type w:val="continuous"/>
        </w:sectPr>
      </w:pPr>
    </w:p>
    <w:p w:rsidR="003B16EC" w:rsidRDefault="009F647A">
      <w:pPr>
        <w:spacing w:beforeAutospacing="off" w:afterAutospacing="off" w:line="5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31" w:lineRule="exact"/>
        <w:autoSpaceDE w:val="off"/>
        <w:autoSpaceDN w:val="off"/>
        <w:rPr>
          <w:rFonts w:hint="eastAsia"/>
        </w:rPr>
        <w:jc w:val="left"/>
      </w:pP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This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document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authorized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for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educator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review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use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only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by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GIANCARLO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POGGIO,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Universidad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Francisco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Marroquin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(UFM)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until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Aug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2018.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Copying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1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posting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is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an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infringement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9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of</w:t>
      </w:r>
    </w:p>
    <w:p w:rsidR="003B16EC" w:rsidRDefault="009F647A">
      <w:pPr>
        <w:spacing w:beforeAutospacing="off" w:afterAutospacing="off" w:line="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31" w:lineRule="exact"/>
        <w:autoSpaceDE w:val="off"/>
        <w:autoSpaceDN w:val="off"/>
        <w:rPr>
          <w:rFonts w:hint="eastAsia"/>
        </w:rPr>
        <w:jc w:val="left"/>
        <w:ind w:left="3752"/>
      </w:pP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copyright.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 </w:t>
      </w:r>
      <w:hyperlink r:id="rId152" w:history="on">
        <w:r>
          <w:rPr>
            <w:bCs w:val="on"/>
            <w:kern w:val="0"/>
            <w:color w:val="0080FF"/>
            <w:u w:val="single"/>
            <w:rFonts w:ascii="Arial" w:cs="Arial" w:hAnsi="Arial" w:eastAsia="Arial"/>
            <w:sz w:val="14"/>
            <w:spacing w:val="0"/>
          </w:rPr>
          <w:t w:space="preserve">Permissions@hbsp.harvard.edu</w:t>
        </w:r>
      </w:hyperlink>
      <w:hyperlink r:id="rId153" w:history="on">
        <w:r>
          <w:rPr>
            <w:bCs w:val="on"/>
            <w:kern w:val="0"/>
            <w:color w:val="0080FF"/>
            <w:u w:val="single"/>
            <w:rFonts w:ascii="Arial" w:cs="Arial" w:hAnsi="Arial" w:eastAsia="Arial"/>
            <w:sz w:val="14"/>
            <w:spacing w:val="0"/>
          </w:rPr>
          <w:t w:space="preserve"> </w:t>
        </w:r>
      </w:hyperlink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or</w:t>
      </w:r>
      <w:r>
        <w:rPr>
          <w:bCs w:val="on"/>
          <w:kern w:val="0"/>
          <w:color w:val="000000"/>
          <w:rFonts w:ascii="Arial" w:cs="Arial" w:hAnsi="Arial" w:eastAsia="Arial"/>
          <w:sz w:val="14"/>
          <w:w w:val="10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14"/>
          <w:spacing w:val="0"/>
        </w:rPr>
        <w:t w:space="preserve">617.783.7860</w:t>
      </w:r>
    </w:p>
    <w:sectPr>
      <w:pgSz w:w="12240" w:h="15840"/>
      <w:pgMar w:top="1426" w:right="382" w:bottom="276" w:left="514" w:header="851" w:footer="276" w:gutter="0"/>
      <w:cols w:space="0"/>
      <w:type w:val="continuous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compat>
    <w:spaceForUL/>
  </w:compat>
  <w:hideSpellingErrors/>
  <w:hideGrammaticalError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5C39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 ?>
<Relationships xmlns="http://schemas.openxmlformats.org/package/2006/relationships">
	<Relationship Id="rId1" Type="http://schemas.openxmlformats.org/officeDocument/2006/relationships/fontTable" Target="fontTable.xml"/>
	<Relationship Id="rId2" Type="http://schemas.openxmlformats.org/officeDocument/2006/relationships/settings" Target="settings.xml"/>
	<Relationship Id="rId3" Type="http://schemas.openxmlformats.org/officeDocument/2006/relationships/styles" Target="styles.xml"/>
	<Relationship Id="rId4" Type="http://schemas.openxmlformats.org/officeDocument/2006/relationships/webSettings" Target="webSettings.xml"/>
	<Relationship Id="rId5" Type="http://schemas.openxmlformats.org/officeDocument/2006/relationships/image" Target="media/image1.jpg"/>
	<Relationship Id="rId6" Type="http://schemas.openxmlformats.org/officeDocument/2006/relationships/image" Target="media/image2.jpg"/>
	<Relationship Id="rId7" Type="http://schemas.openxmlformats.org/officeDocument/2006/relationships/image" Target="media/image3.jpg"/>
	<Relationship Id="rId8" Type="http://schemas.openxmlformats.org/officeDocument/2006/relationships/image" Target="media/image4.jpg"/>
	<Relationship Id="rId9" Type="http://schemas.openxmlformats.org/officeDocument/2006/relationships/image" Target="media/image5.jpg"/>
	<Relationship Id="rId10" Type="http://schemas.openxmlformats.org/officeDocument/2006/relationships/hyperlink" Target="mailto:Permissions%40hbsp.harvard.edu" TargetMode="External"/>
	<Relationship Id="rId11" Type="http://schemas.openxmlformats.org/officeDocument/2006/relationships/hyperlink" Target="mailto:Permissions%40hbsp.harvard.edu" TargetMode="External"/>
	<Relationship Id="rId12" Type="http://schemas.openxmlformats.org/officeDocument/2006/relationships/image" Target="media/image6.jpg"/>
	<Relationship Id="rId13" Type="http://schemas.openxmlformats.org/officeDocument/2006/relationships/image" Target="media/image7.jpg"/>
	<Relationship Id="rId14" Type="http://schemas.openxmlformats.org/officeDocument/2006/relationships/image" Target="media/image8.jpg"/>
	<Relationship Id="rId15" Type="http://schemas.openxmlformats.org/officeDocument/2006/relationships/image" Target="media/image9.jpg"/>
	<Relationship Id="rId16" Type="http://schemas.openxmlformats.org/officeDocument/2006/relationships/hyperlink" Target="http://hbsp.harvard.edu/list/tech-specs" TargetMode="External"/>
	<Relationship Id="rId17" Type="http://schemas.openxmlformats.org/officeDocument/2006/relationships/hyperlink" Target="http://www.hbsp.harvard.edu" TargetMode="External"/>
	<Relationship Id="rId18" Type="http://schemas.openxmlformats.org/officeDocument/2006/relationships/hyperlink" Target="mailto:Permissions%40hbsp.harvard.edu" TargetMode="External"/>
	<Relationship Id="rId19" Type="http://schemas.openxmlformats.org/officeDocument/2006/relationships/hyperlink" Target="mailto:Permissions%40hbsp.harvard.edu" TargetMode="External"/>
	<Relationship Id="rId20" Type="http://schemas.openxmlformats.org/officeDocument/2006/relationships/image" Target="media/image10.jpg"/>
	<Relationship Id="rId21" Type="http://schemas.openxmlformats.org/officeDocument/2006/relationships/hyperlink" Target="Orbitz.com" TargetMode="External"/>
	<Relationship Id="rId22" Type="http://schemas.openxmlformats.org/officeDocument/2006/relationships/hyperlink" Target="mailto:Permissions%40hbsp.harvard.edu" TargetMode="External"/>
	<Relationship Id="rId23" Type="http://schemas.openxmlformats.org/officeDocument/2006/relationships/hyperlink" Target="mailto:Permissions%40hbsp.harvard.edu" TargetMode="External"/>
	<Relationship Id="rId24" Type="http://schemas.openxmlformats.org/officeDocument/2006/relationships/image" Target="media/image11.jpg"/>
	<Relationship Id="rId25" Type="http://schemas.openxmlformats.org/officeDocument/2006/relationships/hyperlink" Target="mailto:Permissions%40hbsp.harvard.edu" TargetMode="External"/>
	<Relationship Id="rId26" Type="http://schemas.openxmlformats.org/officeDocument/2006/relationships/hyperlink" Target="mailto:Permissions%40hbsp.harvard.edu" TargetMode="External"/>
	<Relationship Id="rId27" Type="http://schemas.openxmlformats.org/officeDocument/2006/relationships/image" Target="media/image12.jpg"/>
	<Relationship Id="rId28" Type="http://schemas.openxmlformats.org/officeDocument/2006/relationships/image" Target="media/image13.jpg"/>
	<Relationship Id="rId29" Type="http://schemas.openxmlformats.org/officeDocument/2006/relationships/hyperlink" Target="Amazon.com" TargetMode="External"/>
	<Relationship Id="rId30" Type="http://schemas.openxmlformats.org/officeDocument/2006/relationships/hyperlink" Target="Amazon.com" TargetMode="External"/>
	<Relationship Id="rId31" Type="http://schemas.openxmlformats.org/officeDocument/2006/relationships/hyperlink" Target="mailto:Permissions%40hbsp.harvard.edu" TargetMode="External"/>
	<Relationship Id="rId32" Type="http://schemas.openxmlformats.org/officeDocument/2006/relationships/hyperlink" Target="mailto:Permissions%40hbsp.harvard.edu" TargetMode="External"/>
	<Relationship Id="rId33" Type="http://schemas.openxmlformats.org/officeDocument/2006/relationships/image" Target="media/image14.jpg"/>
	<Relationship Id="rId34" Type="http://schemas.openxmlformats.org/officeDocument/2006/relationships/hyperlink" Target="mailto:Permissions%40hbsp.harvard.edu" TargetMode="External"/>
	<Relationship Id="rId35" Type="http://schemas.openxmlformats.org/officeDocument/2006/relationships/hyperlink" Target="mailto:Permissions%40hbsp.harvard.edu" TargetMode="External"/>
	<Relationship Id="rId36" Type="http://schemas.openxmlformats.org/officeDocument/2006/relationships/image" Target="media/image15.jpg"/>
	<Relationship Id="rId37" Type="http://schemas.openxmlformats.org/officeDocument/2006/relationships/hyperlink" Target="mailto:Permissions%40hbsp.harvard.edu" TargetMode="External"/>
	<Relationship Id="rId38" Type="http://schemas.openxmlformats.org/officeDocument/2006/relationships/hyperlink" Target="mailto:Permissions%40hbsp.harvard.edu" TargetMode="External"/>
	<Relationship Id="rId39" Type="http://schemas.openxmlformats.org/officeDocument/2006/relationships/image" Target="media/image16.jpg"/>
	<Relationship Id="rId40" Type="http://schemas.openxmlformats.org/officeDocument/2006/relationships/hyperlink" Target="mailto:Permissions%40hbsp.harvard.edu" TargetMode="External"/>
	<Relationship Id="rId41" Type="http://schemas.openxmlformats.org/officeDocument/2006/relationships/hyperlink" Target="mailto:Permissions%40hbsp.harvard.edu" TargetMode="External"/>
	<Relationship Id="rId42" Type="http://schemas.openxmlformats.org/officeDocument/2006/relationships/image" Target="media/image17.jpg"/>
	<Relationship Id="rId43" Type="http://schemas.openxmlformats.org/officeDocument/2006/relationships/image" Target="media/image18.jpg"/>
	<Relationship Id="rId44" Type="http://schemas.openxmlformats.org/officeDocument/2006/relationships/image" Target="media/image19.jpg"/>
	<Relationship Id="rId45" Type="http://schemas.openxmlformats.org/officeDocument/2006/relationships/image" Target="media/image20.jpg"/>
	<Relationship Id="rId46" Type="http://schemas.openxmlformats.org/officeDocument/2006/relationships/image" Target="media/image21.jpg"/>
	<Relationship Id="rId47" Type="http://schemas.openxmlformats.org/officeDocument/2006/relationships/image" Target="media/image22.jpg"/>
	<Relationship Id="rId48" Type="http://schemas.openxmlformats.org/officeDocument/2006/relationships/image" Target="media/image23.jpg"/>
	<Relationship Id="rId49" Type="http://schemas.openxmlformats.org/officeDocument/2006/relationships/image" Target="media/image24.jpg"/>
	<Relationship Id="rId50" Type="http://schemas.openxmlformats.org/officeDocument/2006/relationships/image" Target="media/image25.jpg"/>
	<Relationship Id="rId51" Type="http://schemas.openxmlformats.org/officeDocument/2006/relationships/image" Target="media/image26.jpg"/>
	<Relationship Id="rId52" Type="http://schemas.openxmlformats.org/officeDocument/2006/relationships/image" Target="media/image27.jpg"/>
	<Relationship Id="rId53" Type="http://schemas.openxmlformats.org/officeDocument/2006/relationships/image" Target="media/image28.jpg"/>
	<Relationship Id="rId54" Type="http://schemas.openxmlformats.org/officeDocument/2006/relationships/hyperlink" Target="iStock.com/Squaredpixels" TargetMode="External"/>
	<Relationship Id="rId55" Type="http://schemas.openxmlformats.org/officeDocument/2006/relationships/hyperlink" Target="iStock.com/Squaredpixels" TargetMode="External"/>
	<Relationship Id="rId56" Type="http://schemas.openxmlformats.org/officeDocument/2006/relationships/hyperlink" Target="iStock.com/sstop" TargetMode="External"/>
	<Relationship Id="rId57" Type="http://schemas.openxmlformats.org/officeDocument/2006/relationships/hyperlink" Target="iStock.com/jMichl" TargetMode="External"/>
	<Relationship Id="rId58" Type="http://schemas.openxmlformats.org/officeDocument/2006/relationships/hyperlink" Target="iStock.com/Pamela" TargetMode="External"/>
	<Relationship Id="rId59" Type="http://schemas.openxmlformats.org/officeDocument/2006/relationships/hyperlink" Target="iStock.com/Pamela" TargetMode="External"/>
	<Relationship Id="rId60" Type="http://schemas.openxmlformats.org/officeDocument/2006/relationships/hyperlink" Target="iStock.com/" TargetMode="External"/>
	<Relationship Id="rId61" Type="http://schemas.openxmlformats.org/officeDocument/2006/relationships/hyperlink" Target="iStock.com/" TargetMode="External"/>
	<Relationship Id="rId62" Type="http://schemas.openxmlformats.org/officeDocument/2006/relationships/hyperlink" Target="iStock.com/audioundwerbung" TargetMode="External"/>
	<Relationship Id="rId63" Type="http://schemas.openxmlformats.org/officeDocument/2006/relationships/hyperlink" Target="iStock.com/audioundwerbung" TargetMode="External"/>
	<Relationship Id="rId64" Type="http://schemas.openxmlformats.org/officeDocument/2006/relationships/hyperlink" Target="mailto:Permissions%40hbsp.harvard.edu" TargetMode="External"/>
	<Relationship Id="rId65" Type="http://schemas.openxmlformats.org/officeDocument/2006/relationships/hyperlink" Target="mailto:Permissions%40hbsp.harvard.edu" TargetMode="External"/>
	<Relationship Id="rId66" Type="http://schemas.openxmlformats.org/officeDocument/2006/relationships/image" Target="media/image29.jpg"/>
	<Relationship Id="rId67" Type="http://schemas.openxmlformats.org/officeDocument/2006/relationships/image" Target="media/image30.jpg"/>
	<Relationship Id="rId68" Type="http://schemas.openxmlformats.org/officeDocument/2006/relationships/image" Target="media/image31.jpg"/>
	<Relationship Id="rId69" Type="http://schemas.openxmlformats.org/officeDocument/2006/relationships/hyperlink" Target="http://bit.ly/hbsp2uoAugd" TargetMode="External"/>
	<Relationship Id="rId70" Type="http://schemas.openxmlformats.org/officeDocument/2006/relationships/hyperlink" Target="mailto:Permissions%40hbsp.harvard.edu" TargetMode="External"/>
	<Relationship Id="rId71" Type="http://schemas.openxmlformats.org/officeDocument/2006/relationships/hyperlink" Target="mailto:Permissions%40hbsp.harvard.edu" TargetMode="External"/>
	<Relationship Id="rId72" Type="http://schemas.openxmlformats.org/officeDocument/2006/relationships/image" Target="media/image32.jpg"/>
	<Relationship Id="rId73" Type="http://schemas.openxmlformats.org/officeDocument/2006/relationships/hyperlink" Target="mailto:Permissions%40hbsp.harvard.edu" TargetMode="External"/>
	<Relationship Id="rId74" Type="http://schemas.openxmlformats.org/officeDocument/2006/relationships/hyperlink" Target="mailto:Permissions%40hbsp.harvard.edu" TargetMode="External"/>
	<Relationship Id="rId75" Type="http://schemas.openxmlformats.org/officeDocument/2006/relationships/image" Target="media/image33.jpg"/>
	<Relationship Id="rId76" Type="http://schemas.openxmlformats.org/officeDocument/2006/relationships/image" Target="media/image34.jpg"/>
	<Relationship Id="rId77" Type="http://schemas.openxmlformats.org/officeDocument/2006/relationships/image" Target="media/image35.jpg"/>
	<Relationship Id="rId78" Type="http://schemas.openxmlformats.org/officeDocument/2006/relationships/image" Target="media/image36.jpg"/>
	<Relationship Id="rId79" Type="http://schemas.openxmlformats.org/officeDocument/2006/relationships/hyperlink" Target="mailto:Permissions%40hbsp.harvard.edu" TargetMode="External"/>
	<Relationship Id="rId80" Type="http://schemas.openxmlformats.org/officeDocument/2006/relationships/hyperlink" Target="mailto:Permissions%40hbsp.harvard.edu" TargetMode="External"/>
	<Relationship Id="rId81" Type="http://schemas.openxmlformats.org/officeDocument/2006/relationships/image" Target="media/image37.jpg"/>
	<Relationship Id="rId82" Type="http://schemas.openxmlformats.org/officeDocument/2006/relationships/hyperlink" Target="Shutterfly.com" TargetMode="External"/>
	<Relationship Id="rId83" Type="http://schemas.openxmlformats.org/officeDocument/2006/relationships/hyperlink" Target="Shutterfly.com" TargetMode="External"/>
	<Relationship Id="rId84" Type="http://schemas.openxmlformats.org/officeDocument/2006/relationships/hyperlink" Target="mailto:Permissions%40hbsp.harvard.edu" TargetMode="External"/>
	<Relationship Id="rId85" Type="http://schemas.openxmlformats.org/officeDocument/2006/relationships/hyperlink" Target="mailto:Permissions%40hbsp.harvard.edu" TargetMode="External"/>
	<Relationship Id="rId86" Type="http://schemas.openxmlformats.org/officeDocument/2006/relationships/image" Target="media/image38.jpg"/>
	<Relationship Id="rId87" Type="http://schemas.openxmlformats.org/officeDocument/2006/relationships/image" Target="media/image39.jpg"/>
	<Relationship Id="rId88" Type="http://schemas.openxmlformats.org/officeDocument/2006/relationships/image" Target="media/image40.jpg"/>
	<Relationship Id="rId89" Type="http://schemas.openxmlformats.org/officeDocument/2006/relationships/hyperlink" Target="mailto:Permissions%40hbsp.harvard.edu" TargetMode="External"/>
	<Relationship Id="rId90" Type="http://schemas.openxmlformats.org/officeDocument/2006/relationships/hyperlink" Target="mailto:Permissions%40hbsp.harvard.edu" TargetMode="External"/>
	<Relationship Id="rId91" Type="http://schemas.openxmlformats.org/officeDocument/2006/relationships/image" Target="media/image41.jpg"/>
	<Relationship Id="rId92" Type="http://schemas.openxmlformats.org/officeDocument/2006/relationships/hyperlink" Target="mailto:Permissions%40hbsp.harvard.edu" TargetMode="External"/>
	<Relationship Id="rId93" Type="http://schemas.openxmlformats.org/officeDocument/2006/relationships/hyperlink" Target="mailto:Permissions%40hbsp.harvard.edu" TargetMode="External"/>
	<Relationship Id="rId94" Type="http://schemas.openxmlformats.org/officeDocument/2006/relationships/image" Target="media/image42.jpg"/>
	<Relationship Id="rId95" Type="http://schemas.openxmlformats.org/officeDocument/2006/relationships/hyperlink" Target="mailto:Permissions%40hbsp.harvard.edu" TargetMode="External"/>
	<Relationship Id="rId96" Type="http://schemas.openxmlformats.org/officeDocument/2006/relationships/hyperlink" Target="mailto:Permissions%40hbsp.harvard.edu" TargetMode="External"/>
	<Relationship Id="rId97" Type="http://schemas.openxmlformats.org/officeDocument/2006/relationships/image" Target="media/image43.jpg"/>
	<Relationship Id="rId98" Type="http://schemas.openxmlformats.org/officeDocument/2006/relationships/hyperlink" Target="mailto:Permissions%40hbsp.harvard.edu" TargetMode="External"/>
	<Relationship Id="rId99" Type="http://schemas.openxmlformats.org/officeDocument/2006/relationships/hyperlink" Target="mailto:Permissions%40hbsp.harvard.edu" TargetMode="External"/>
	<Relationship Id="rId100" Type="http://schemas.openxmlformats.org/officeDocument/2006/relationships/image" Target="media/image44.jpg"/>
	<Relationship Id="rId101" Type="http://schemas.openxmlformats.org/officeDocument/2006/relationships/image" Target="media/image45.jpg"/>
	<Relationship Id="rId102" Type="http://schemas.openxmlformats.org/officeDocument/2006/relationships/image" Target="media/image46.jpg"/>
	<Relationship Id="rId103" Type="http://schemas.openxmlformats.org/officeDocument/2006/relationships/image" Target="media/image47.jpg"/>
	<Relationship Id="rId104" Type="http://schemas.openxmlformats.org/officeDocument/2006/relationships/image" Target="media/image48.jpg"/>
	<Relationship Id="rId105" Type="http://schemas.openxmlformats.org/officeDocument/2006/relationships/image" Target="media/image49.jpg"/>
	<Relationship Id="rId106" Type="http://schemas.openxmlformats.org/officeDocument/2006/relationships/image" Target="media/image50.jpg"/>
	<Relationship Id="rId107" Type="http://schemas.openxmlformats.org/officeDocument/2006/relationships/image" Target="media/image51.jpg"/>
	<Relationship Id="rId108" Type="http://schemas.openxmlformats.org/officeDocument/2006/relationships/hyperlink" Target="mailto:Permissions%40hbsp.harvard.edu" TargetMode="External"/>
	<Relationship Id="rId109" Type="http://schemas.openxmlformats.org/officeDocument/2006/relationships/hyperlink" Target="mailto:Permissions%40hbsp.harvard.edu" TargetMode="External"/>
	<Relationship Id="rId110" Type="http://schemas.openxmlformats.org/officeDocument/2006/relationships/image" Target="media/image52.jpg"/>
	<Relationship Id="rId111" Type="http://schemas.openxmlformats.org/officeDocument/2006/relationships/image" Target="media/image53.jpg"/>
	<Relationship Id="rId112" Type="http://schemas.openxmlformats.org/officeDocument/2006/relationships/hyperlink" Target="mailto:Permissions%40hbsp.harvard.edu" TargetMode="External"/>
	<Relationship Id="rId113" Type="http://schemas.openxmlformats.org/officeDocument/2006/relationships/hyperlink" Target="mailto:Permissions%40hbsp.harvard.edu" TargetMode="External"/>
	<Relationship Id="rId114" Type="http://schemas.openxmlformats.org/officeDocument/2006/relationships/image" Target="media/image54.jpg"/>
	<Relationship Id="rId115" Type="http://schemas.openxmlformats.org/officeDocument/2006/relationships/hyperlink" Target="mailto:Permissions%40hbsp.harvard.edu" TargetMode="External"/>
	<Relationship Id="rId116" Type="http://schemas.openxmlformats.org/officeDocument/2006/relationships/hyperlink" Target="mailto:Permissions%40hbsp.harvard.edu" TargetMode="External"/>
	<Relationship Id="rId117" Type="http://schemas.openxmlformats.org/officeDocument/2006/relationships/image" Target="media/image55.jpg"/>
	<Relationship Id="rId118" Type="http://schemas.openxmlformats.org/officeDocument/2006/relationships/hyperlink" Target="mailto:Permissions%40hbsp.harvard.edu" TargetMode="External"/>
	<Relationship Id="rId119" Type="http://schemas.openxmlformats.org/officeDocument/2006/relationships/hyperlink" Target="mailto:Permissions%40hbsp.harvard.edu" TargetMode="External"/>
	<Relationship Id="rId120" Type="http://schemas.openxmlformats.org/officeDocument/2006/relationships/image" Target="media/image56.jpg"/>
	<Relationship Id="rId121" Type="http://schemas.openxmlformats.org/officeDocument/2006/relationships/hyperlink" Target="http://online.wsj.com/news/articles/SB10001424052702304458604577488822667325882" TargetMode="External"/>
	<Relationship Id="rId122" Type="http://schemas.openxmlformats.org/officeDocument/2006/relationships/hyperlink" Target="http://www.accenture.com/" TargetMode="External"/>
	<Relationship Id="rId123" Type="http://schemas.openxmlformats.org/officeDocument/2006/relationships/hyperlink" Target="http://www.accenture.com/" TargetMode="External"/>
	<Relationship Id="rId124" Type="http://schemas.openxmlformats.org/officeDocument/2006/relationships/hyperlink" Target="http://www.adweek.com/adfreak/bic-her-pens-deluged-sarcastic-reviews-amazon-143145" TargetMode="External"/>
	<Relationship Id="rId125" Type="http://schemas.openxmlformats.org/officeDocument/2006/relationships/hyperlink" Target="Amazon.com" TargetMode="External"/>
	<Relationship Id="rId126" Type="http://schemas.openxmlformats.org/officeDocument/2006/relationships/hyperlink" Target="http://www.amazon.eom/BIC-Cristal-l-0mm-Black-MSLP16-Blk/dp/B004F9QBE6/" TargetMode="External"/>
	<Relationship Id="rId127" Type="http://schemas.openxmlformats.org/officeDocument/2006/relationships/hyperlink" Target="http://www.amazon.eom/BIC-Cristal-l-0mm-Black-MSLP16-Blk/dp/B004F9QBE6/" TargetMode="External"/>
	<Relationship Id="rId128" Type="http://schemas.openxmlformats.org/officeDocument/2006/relationships/hyperlink" Target="http://www.claritas.com/MyBestSegments/" TargetMode="External"/>
	<Relationship Id="rId129" Type="http://schemas.openxmlformats.org/officeDocument/2006/relationships/hyperlink" Target="http://www.claritas.com/MyBestSegments/" TargetMode="External"/>
	<Relationship Id="rId130" Type="http://schemas.openxmlformats.org/officeDocument/2006/relationships/hyperlink" Target="http://www.claritas.com/MyBestSegments/Default.jsp%3FID%3D7020%26menuOption%3Dlearnmore%26pageName%3D" TargetMode="External"/>
	<Relationship Id="rId131" Type="http://schemas.openxmlformats.org/officeDocument/2006/relationships/hyperlink" Target="http://www.claritas.com/MyBestSegments/Default.jsp%3FID%3D7020%26menuOption%3Dlearnmore%26pageName%3D" TargetMode="External"/>
	<Relationship Id="rId132" Type="http://schemas.openxmlformats.org/officeDocument/2006/relationships/hyperlink" Target="http://www.accenture.com/" TargetMode="External"/>
	<Relationship Id="rId133" Type="http://schemas.openxmlformats.org/officeDocument/2006/relationships/hyperlink" Target="http://www.accenture.com/" TargetMode="External"/>
	<Relationship Id="rId134" Type="http://schemas.openxmlformats.org/officeDocument/2006/relationships/hyperlink" Target="http://arstechnica.com/science/2013/02/ibms-supercomputer-jeopardy-was-too-easy-time-to-cure-cancer/" TargetMode="External"/>
	<Relationship Id="rId135" Type="http://schemas.openxmlformats.org/officeDocument/2006/relationships/hyperlink" Target="http://arstechnica.com/science/2013/02/ibms-supercomputer-jeopardy-was-too-easy-time-to-cure-cancer/" TargetMode="External"/>
	<Relationship Id="rId136" Type="http://schemas.openxmlformats.org/officeDocument/2006/relationships/hyperlink" Target="http://arstechnica.com/science/2013/02/ibms-supercomputer-jeopardy-was-too-easy-time-to-cure-cancer/" TargetMode="External"/>
	<Relationship Id="rId137" Type="http://schemas.openxmlformats.org/officeDocument/2006/relationships/hyperlink" Target="mailto:Permissions%40hbsp.harvard.edu" TargetMode="External"/>
	<Relationship Id="rId138" Type="http://schemas.openxmlformats.org/officeDocument/2006/relationships/hyperlink" Target="mailto:Permissions%40hbsp.harvard.edu" TargetMode="External"/>
	<Relationship Id="rId139" Type="http://schemas.openxmlformats.org/officeDocument/2006/relationships/image" Target="media/image57.jpg"/>
	<Relationship Id="rId140" Type="http://schemas.openxmlformats.org/officeDocument/2006/relationships/hyperlink" Target="http://www.nationmultimedia.com/business/Sansiri-goes-for-all-market-segments-30173935.html" TargetMode="External"/>
	<Relationship Id="rId141" Type="http://schemas.openxmlformats.org/officeDocument/2006/relationships/hyperlink" Target="http://www.bizjournals.com/seattle/stories/2000/09/25/daily21.html" TargetMode="External"/>
	<Relationship Id="rId142" Type="http://schemas.openxmlformats.org/officeDocument/2006/relationships/hyperlink" Target="http://www.nytimes.com/2012/02/19/magazine/shopping-habits.html%3Fpagewanted%3Dall%26_r%3D0" TargetMode="External"/>
	<Relationship Id="rId143" Type="http://schemas.openxmlformats.org/officeDocument/2006/relationships/hyperlink" Target="http://www.adweek.com/adfreak/apples-get-mac-complete-campaign-130552" TargetMode="External"/>
	<Relationship Id="rId144" Type="http://schemas.openxmlformats.org/officeDocument/2006/relationships/hyperlink" Target="mailto:Permissions%40hbsp.harvard.edu" TargetMode="External"/>
	<Relationship Id="rId145" Type="http://schemas.openxmlformats.org/officeDocument/2006/relationships/hyperlink" Target="mailto:Permissions%40hbsp.harvard.edu" TargetMode="External"/>
	<Relationship Id="rId146" Type="http://schemas.openxmlformats.org/officeDocument/2006/relationships/image" Target="media/image58.jpg"/>
	<Relationship Id="rId147" Type="http://schemas.openxmlformats.org/officeDocument/2006/relationships/hyperlink" Target="Amazon.com" TargetMode="External"/>
	<Relationship Id="rId148" Type="http://schemas.openxmlformats.org/officeDocument/2006/relationships/hyperlink" Target="mailto:Permissions%40hbsp.harvard.edu" TargetMode="External"/>
	<Relationship Id="rId149" Type="http://schemas.openxmlformats.org/officeDocument/2006/relationships/hyperlink" Target="mailto:Permissions%40hbsp.harvard.edu" TargetMode="External"/>
	<Relationship Id="rId150" Type="http://schemas.openxmlformats.org/officeDocument/2006/relationships/image" Target="media/image59.jpg"/>
	<Relationship Id="rId151" Type="http://schemas.openxmlformats.org/officeDocument/2006/relationships/hyperlink" Target="Shutterfly.com" TargetMode="External"/>
	<Relationship Id="rId152" Type="http://schemas.openxmlformats.org/officeDocument/2006/relationships/hyperlink" Target="mailto:Permissions%40hbsp.harvard.edu" TargetMode="External"/>
	<Relationship Id="rId153" Type="http://schemas.openxmlformats.org/officeDocument/2006/relationships/hyperlink" Target="mailto:Permissions%40hbsp.harvard.edu" TargetMode="External"/>
</Relationships>

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  <Pages>25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2017-09-30T08:42:00Z</dcterms:created>
  <dcterms:modified xsi:type="dcterms:W3CDTF">2017-09-30T08:42:00Z</dcterms:modified>
</cp:coreProperties>
</file>