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B7EC" w14:textId="2F20F0A7" w:rsidR="00B44BF4" w:rsidRDefault="0007762B">
      <w:r>
        <w:t xml:space="preserve">David Corzo – 20190432 – CD – HOL </w:t>
      </w:r>
    </w:p>
    <w:p w14:paraId="1DBCF828" w14:textId="0B7B0BB4" w:rsidR="0007762B" w:rsidRPr="00D96419" w:rsidRDefault="00D96419" w:rsidP="00D96419">
      <w:pPr>
        <w:pStyle w:val="Heading2"/>
      </w:pPr>
      <w:proofErr w:type="spellStart"/>
      <w:r w:rsidRPr="00D96419">
        <w:t>Task</w:t>
      </w:r>
      <w:proofErr w:type="spellEnd"/>
      <w:r w:rsidRPr="00D96419">
        <w:t xml:space="preserve"> 1: </w:t>
      </w:r>
      <w:proofErr w:type="spellStart"/>
      <w:r w:rsidRPr="00D96419">
        <w:t>Setting</w:t>
      </w:r>
      <w:proofErr w:type="spellEnd"/>
      <w:r w:rsidRPr="00D96419">
        <w:t xml:space="preserve"> up Azure </w:t>
      </w:r>
      <w:proofErr w:type="spellStart"/>
      <w:r w:rsidRPr="00D96419">
        <w:t>resources</w:t>
      </w:r>
      <w:proofErr w:type="spellEnd"/>
    </w:p>
    <w:p w14:paraId="5CCC871A" w14:textId="0F08C20B" w:rsidR="00D96419" w:rsidRDefault="00D96419">
      <w:pPr>
        <w:rPr>
          <w:lang w:val="en-US"/>
        </w:rPr>
      </w:pPr>
      <w:r w:rsidRPr="00D96419">
        <w:rPr>
          <w:lang w:val="en-US"/>
        </w:rPr>
        <w:t>C</w:t>
      </w:r>
      <w:r>
        <w:rPr>
          <w:lang w:val="en-US"/>
        </w:rPr>
        <w:t>reate SQL Database.</w:t>
      </w:r>
    </w:p>
    <w:p w14:paraId="5E08CB61" w14:textId="070AE4D7" w:rsidR="00B45791" w:rsidRDefault="00BB4919">
      <w:pPr>
        <w:rPr>
          <w:lang w:val="en-US"/>
        </w:rPr>
      </w:pPr>
      <w:r w:rsidRPr="00BB4919">
        <w:rPr>
          <w:lang w:val="en-US"/>
        </w:rPr>
        <w:drawing>
          <wp:inline distT="0" distB="0" distL="0" distR="0" wp14:anchorId="048A82E4" wp14:editId="58A9FE34">
            <wp:extent cx="5612130" cy="54451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B863" w14:textId="3CB65392" w:rsidR="00B349DE" w:rsidRDefault="00F7533F">
      <w:pPr>
        <w:rPr>
          <w:lang w:val="en-US"/>
        </w:rPr>
      </w:pPr>
      <w:r w:rsidRPr="00F7533F">
        <w:rPr>
          <w:lang w:val="en-US"/>
        </w:rPr>
        <w:lastRenderedPageBreak/>
        <w:drawing>
          <wp:inline distT="0" distB="0" distL="0" distR="0" wp14:anchorId="135364D6" wp14:editId="3A53D244">
            <wp:extent cx="5612130" cy="542480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CBDA" w14:textId="03280A72" w:rsidR="00F7533F" w:rsidRDefault="00F7533F">
      <w:pPr>
        <w:rPr>
          <w:lang w:val="en-US"/>
        </w:rPr>
      </w:pPr>
      <w:r w:rsidRPr="00F7533F">
        <w:rPr>
          <w:lang w:val="en-US"/>
        </w:rPr>
        <w:lastRenderedPageBreak/>
        <w:drawing>
          <wp:inline distT="0" distB="0" distL="0" distR="0" wp14:anchorId="5264AB7F" wp14:editId="1E858410">
            <wp:extent cx="5612130" cy="53244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71F9" w14:textId="5E65DB83" w:rsidR="00F7533F" w:rsidRDefault="00F7533F">
      <w:pPr>
        <w:rPr>
          <w:lang w:val="en-US"/>
        </w:rPr>
      </w:pPr>
      <w:r w:rsidRPr="00F7533F">
        <w:rPr>
          <w:lang w:val="en-US"/>
        </w:rPr>
        <w:drawing>
          <wp:inline distT="0" distB="0" distL="0" distR="0" wp14:anchorId="55001F46" wp14:editId="00BC99D3">
            <wp:extent cx="3362794" cy="1390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22B6" w14:textId="673721A2" w:rsidR="00F7533F" w:rsidRDefault="00F7533F">
      <w:pPr>
        <w:rPr>
          <w:lang w:val="en-US"/>
        </w:rPr>
      </w:pPr>
      <w:r>
        <w:rPr>
          <w:lang w:val="en-US"/>
        </w:rPr>
        <w:t>Web</w:t>
      </w:r>
      <w:r w:rsidR="001E596D">
        <w:rPr>
          <w:lang w:val="en-US"/>
        </w:rPr>
        <w:t xml:space="preserve"> </w:t>
      </w:r>
      <w:proofErr w:type="spellStart"/>
      <w:r w:rsidR="001E596D">
        <w:rPr>
          <w:lang w:val="en-US"/>
        </w:rPr>
        <w:t>dgcm-qa</w:t>
      </w:r>
      <w:proofErr w:type="spellEnd"/>
      <w:r w:rsidR="001E596D">
        <w:rPr>
          <w:lang w:val="en-US"/>
        </w:rPr>
        <w:t>.</w:t>
      </w:r>
    </w:p>
    <w:p w14:paraId="3D6A5278" w14:textId="4555BFA7" w:rsidR="00F7533F" w:rsidRDefault="00F7533F">
      <w:pPr>
        <w:rPr>
          <w:lang w:val="en-US"/>
        </w:rPr>
      </w:pPr>
      <w:r w:rsidRPr="00F7533F">
        <w:rPr>
          <w:lang w:val="en-US"/>
        </w:rPr>
        <w:lastRenderedPageBreak/>
        <w:drawing>
          <wp:inline distT="0" distB="0" distL="0" distR="0" wp14:anchorId="2402B1AA" wp14:editId="7FF7FFC9">
            <wp:extent cx="5612130" cy="528383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199" w14:textId="7F040D37" w:rsidR="00781DA0" w:rsidRDefault="00781DA0">
      <w:pPr>
        <w:rPr>
          <w:lang w:val="en-US"/>
        </w:rPr>
      </w:pPr>
      <w:r w:rsidRPr="00781DA0">
        <w:rPr>
          <w:lang w:val="en-US"/>
        </w:rPr>
        <w:lastRenderedPageBreak/>
        <w:drawing>
          <wp:inline distT="0" distB="0" distL="0" distR="0" wp14:anchorId="15350139" wp14:editId="4A64259E">
            <wp:extent cx="5612130" cy="528383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E99F" w14:textId="25E2AAF2" w:rsidR="00781DA0" w:rsidRDefault="00781DA0">
      <w:pPr>
        <w:rPr>
          <w:lang w:val="en-US"/>
        </w:rPr>
      </w:pPr>
      <w:r w:rsidRPr="00781DA0">
        <w:rPr>
          <w:lang w:val="en-US"/>
        </w:rPr>
        <w:drawing>
          <wp:inline distT="0" distB="0" distL="0" distR="0" wp14:anchorId="4FA3CD7E" wp14:editId="15EC50C1">
            <wp:extent cx="5612130" cy="1941830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CD8D" w14:textId="26209F4D" w:rsidR="00781DA0" w:rsidRDefault="00781DA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dgcm</w:t>
      </w:r>
      <w:proofErr w:type="spellEnd"/>
      <w:r>
        <w:rPr>
          <w:lang w:val="en-US"/>
        </w:rPr>
        <w:t>-prod</w:t>
      </w:r>
      <w:r w:rsidR="001E596D">
        <w:rPr>
          <w:lang w:val="en-US"/>
        </w:rPr>
        <w:t>.</w:t>
      </w:r>
    </w:p>
    <w:p w14:paraId="4C8C1EDE" w14:textId="1006FC7F" w:rsidR="00106395" w:rsidRDefault="00106395">
      <w:pPr>
        <w:rPr>
          <w:lang w:val="en-US"/>
        </w:rPr>
      </w:pPr>
      <w:r w:rsidRPr="00106395">
        <w:rPr>
          <w:lang w:val="en-US"/>
        </w:rPr>
        <w:lastRenderedPageBreak/>
        <w:drawing>
          <wp:inline distT="0" distB="0" distL="0" distR="0" wp14:anchorId="27C09F6E" wp14:editId="1A99826D">
            <wp:extent cx="5612130" cy="5044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3DDE" w14:textId="3600B0CC" w:rsidR="00811AA3" w:rsidRDefault="00811AA3">
      <w:pPr>
        <w:rPr>
          <w:lang w:val="en-US"/>
        </w:rPr>
      </w:pPr>
      <w:r w:rsidRPr="00811AA3">
        <w:rPr>
          <w:lang w:val="en-US"/>
        </w:rPr>
        <w:drawing>
          <wp:inline distT="0" distB="0" distL="0" distR="0" wp14:anchorId="3CE82B5B" wp14:editId="426ABE64">
            <wp:extent cx="5612130" cy="282956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650E" w14:textId="2B9AC8CB" w:rsidR="00977DD0" w:rsidRPr="00D96419" w:rsidRDefault="009C3C26">
      <w:pPr>
        <w:rPr>
          <w:lang w:val="en-US"/>
        </w:rPr>
      </w:pPr>
      <w:r w:rsidRPr="009C3C26">
        <w:rPr>
          <w:lang w:val="en-US"/>
        </w:rPr>
        <w:lastRenderedPageBreak/>
        <w:drawing>
          <wp:inline distT="0" distB="0" distL="0" distR="0" wp14:anchorId="0394E555" wp14:editId="022E9FB6">
            <wp:extent cx="3381847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F732" w14:textId="6C15CD37" w:rsidR="00D96419" w:rsidRDefault="00D96419">
      <w:pPr>
        <w:rPr>
          <w:b/>
          <w:bCs/>
          <w:lang w:val="en-US"/>
        </w:rPr>
      </w:pPr>
      <w:r w:rsidRPr="00D96419">
        <w:rPr>
          <w:b/>
          <w:bCs/>
          <w:lang w:val="en-US"/>
        </w:rPr>
        <w:t>Task 2: Creating a continuous release to the QA stage</w:t>
      </w:r>
    </w:p>
    <w:p w14:paraId="063277B5" w14:textId="4D027A2F" w:rsidR="00977DD0" w:rsidRPr="00977DD0" w:rsidRDefault="00977DD0" w:rsidP="00977DD0">
      <w:pPr>
        <w:rPr>
          <w:lang w:val="en-US"/>
        </w:rPr>
      </w:pPr>
      <w:r w:rsidRPr="00977DD0">
        <w:rPr>
          <w:lang w:val="en-US"/>
        </w:rPr>
        <w:t>Deleting.</w:t>
      </w:r>
    </w:p>
    <w:p w14:paraId="1B6E9D09" w14:textId="392C0520" w:rsidR="00977DD0" w:rsidRDefault="00977DD0">
      <w:pPr>
        <w:rPr>
          <w:b/>
          <w:bCs/>
          <w:lang w:val="en-US"/>
        </w:rPr>
      </w:pPr>
      <w:r w:rsidRPr="00977DD0">
        <w:rPr>
          <w:b/>
          <w:bCs/>
          <w:lang w:val="en-US"/>
        </w:rPr>
        <w:drawing>
          <wp:inline distT="0" distB="0" distL="0" distR="0" wp14:anchorId="161CE2D3" wp14:editId="240357E1">
            <wp:extent cx="5612130" cy="21247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8213" w14:textId="025B267F" w:rsidR="00977DD0" w:rsidRDefault="00977DD0">
      <w:pPr>
        <w:rPr>
          <w:b/>
          <w:bCs/>
          <w:lang w:val="en-US"/>
        </w:rPr>
      </w:pPr>
      <w:r w:rsidRPr="00977DD0">
        <w:rPr>
          <w:b/>
          <w:bCs/>
          <w:lang w:val="en-US"/>
        </w:rPr>
        <w:drawing>
          <wp:inline distT="0" distB="0" distL="0" distR="0" wp14:anchorId="7BA90EFA" wp14:editId="5D7F93EF">
            <wp:extent cx="5612130" cy="4660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9479" w14:textId="397829BD" w:rsidR="00977DD0" w:rsidRPr="00977DD0" w:rsidRDefault="00977DD0" w:rsidP="00977DD0">
      <w:pPr>
        <w:rPr>
          <w:lang w:val="en-US"/>
        </w:rPr>
      </w:pPr>
      <w:r w:rsidRPr="00977DD0">
        <w:rPr>
          <w:lang w:val="en-US"/>
        </w:rPr>
        <w:t>Create a new pipeline.</w:t>
      </w:r>
    </w:p>
    <w:p w14:paraId="51E6153F" w14:textId="1258BF4F" w:rsidR="00977DD0" w:rsidRDefault="00977DD0">
      <w:pPr>
        <w:rPr>
          <w:lang w:val="en-US"/>
        </w:rPr>
      </w:pPr>
      <w:r w:rsidRPr="00977DD0">
        <w:rPr>
          <w:lang w:val="en-US"/>
        </w:rPr>
        <w:lastRenderedPageBreak/>
        <w:drawing>
          <wp:inline distT="0" distB="0" distL="0" distR="0" wp14:anchorId="3B18C68F" wp14:editId="6382539F">
            <wp:extent cx="5612130" cy="538924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F018" w14:textId="6D591900" w:rsidR="006B4790" w:rsidRPr="00977DD0" w:rsidRDefault="006B4790">
      <w:pPr>
        <w:rPr>
          <w:lang w:val="en-US"/>
        </w:rPr>
      </w:pPr>
      <w:r w:rsidRPr="006B4790">
        <w:rPr>
          <w:lang w:val="en-US"/>
        </w:rPr>
        <w:lastRenderedPageBreak/>
        <w:drawing>
          <wp:inline distT="0" distB="0" distL="0" distR="0" wp14:anchorId="0E210E9D" wp14:editId="5560D1E2">
            <wp:extent cx="5612130" cy="4357370"/>
            <wp:effectExtent l="0" t="0" r="762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CBD4" w14:textId="3E73FECF" w:rsidR="00D96419" w:rsidRPr="00D96419" w:rsidRDefault="00D96419" w:rsidP="00B45791">
      <w:pPr>
        <w:pStyle w:val="Heading2"/>
        <w:rPr>
          <w:lang w:val="en-US"/>
        </w:rPr>
      </w:pPr>
    </w:p>
    <w:sectPr w:rsidR="00D96419" w:rsidRPr="00D9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F1"/>
    <w:rsid w:val="0007762B"/>
    <w:rsid w:val="00106395"/>
    <w:rsid w:val="0018456D"/>
    <w:rsid w:val="001E596D"/>
    <w:rsid w:val="002F4E19"/>
    <w:rsid w:val="005821F1"/>
    <w:rsid w:val="006B4790"/>
    <w:rsid w:val="007408DC"/>
    <w:rsid w:val="00781DA0"/>
    <w:rsid w:val="00811AA3"/>
    <w:rsid w:val="008A5B0F"/>
    <w:rsid w:val="00977DD0"/>
    <w:rsid w:val="009C3C26"/>
    <w:rsid w:val="00B349DE"/>
    <w:rsid w:val="00B44BF4"/>
    <w:rsid w:val="00B45791"/>
    <w:rsid w:val="00BB4919"/>
    <w:rsid w:val="00D96419"/>
    <w:rsid w:val="00E250F6"/>
    <w:rsid w:val="00F7533F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DB6982"/>
  <w15:chartTrackingRefBased/>
  <w15:docId w15:val="{A002BDA1-DC4A-4D6D-8D2F-F0546207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41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64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17</cp:revision>
  <dcterms:created xsi:type="dcterms:W3CDTF">2020-11-07T00:07:00Z</dcterms:created>
  <dcterms:modified xsi:type="dcterms:W3CDTF">2020-11-07T02:30:00Z</dcterms:modified>
</cp:coreProperties>
</file>