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F0EFA" w14:textId="74AB174F" w:rsidR="00DF715D" w:rsidRPr="00DF715D" w:rsidRDefault="00DF715D">
      <w:pPr>
        <w:rPr>
          <w:b/>
          <w:bCs/>
          <w:lang w:val="en-US"/>
        </w:rPr>
      </w:pPr>
      <w:r w:rsidRPr="00DF715D">
        <w:rPr>
          <w:b/>
          <w:bCs/>
          <w:lang w:val="en-US"/>
        </w:rPr>
        <w:t xml:space="preserve">David Corzo – 20190432 – HOL </w:t>
      </w:r>
      <w:r>
        <w:rPr>
          <w:b/>
          <w:bCs/>
          <w:lang w:val="en-US"/>
        </w:rPr>
        <w:t>–</w:t>
      </w:r>
      <w:r w:rsidRPr="00DF715D">
        <w:rPr>
          <w:b/>
          <w:bCs/>
          <w:lang w:val="en-US"/>
        </w:rPr>
        <w:t xml:space="preserve"> C</w:t>
      </w:r>
      <w:r>
        <w:rPr>
          <w:b/>
          <w:bCs/>
          <w:lang w:val="en-US"/>
        </w:rPr>
        <w:t xml:space="preserve">I </w:t>
      </w:r>
    </w:p>
    <w:p w14:paraId="254837ED" w14:textId="77777777" w:rsidR="003066E5" w:rsidRDefault="003066E5">
      <w:pPr>
        <w:rPr>
          <w:b/>
          <w:bCs/>
          <w:lang w:val="en-US"/>
        </w:rPr>
      </w:pPr>
    </w:p>
    <w:p w14:paraId="785ADFE4" w14:textId="63C8752C" w:rsidR="009D6647" w:rsidRDefault="003066E5" w:rsidP="009D6647">
      <w:pPr>
        <w:rPr>
          <w:b/>
          <w:bCs/>
          <w:lang w:val="en-US"/>
        </w:rPr>
      </w:pPr>
      <w:r w:rsidRPr="003066E5">
        <w:drawing>
          <wp:inline distT="0" distB="0" distL="0" distR="0" wp14:anchorId="3D2AACD4" wp14:editId="293514B6">
            <wp:extent cx="5553850" cy="819264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1CB" w:rsidRPr="006271CB">
        <w:drawing>
          <wp:inline distT="0" distB="0" distL="0" distR="0" wp14:anchorId="5880D6D9" wp14:editId="5CC1FCEF">
            <wp:extent cx="5612130" cy="449453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647" w:rsidRPr="00E91A77">
        <w:rPr>
          <w:b/>
          <w:bCs/>
          <w:lang w:val="en-US"/>
        </w:rPr>
        <w:t>Task 1: Creating a basic build pipeline from a template</w:t>
      </w:r>
      <w:r w:rsidR="00E91A77">
        <w:rPr>
          <w:b/>
          <w:bCs/>
          <w:lang w:val="en-US"/>
        </w:rPr>
        <w:t>:</w:t>
      </w:r>
    </w:p>
    <w:p w14:paraId="1C43F513" w14:textId="0AC5B60C" w:rsidR="00110790" w:rsidRPr="0054568D" w:rsidRDefault="00EC3440" w:rsidP="0054568D">
      <w:pPr>
        <w:rPr>
          <w:lang w:val="en-US"/>
        </w:rPr>
      </w:pPr>
      <w:r w:rsidRPr="0054568D">
        <w:rPr>
          <w:lang w:val="en-US"/>
        </w:rPr>
        <w:t>Build the pipeline.</w:t>
      </w:r>
    </w:p>
    <w:p w14:paraId="2147F42A" w14:textId="631403E9" w:rsidR="00110790" w:rsidRDefault="00110790" w:rsidP="009D6647">
      <w:pPr>
        <w:rPr>
          <w:b/>
          <w:bCs/>
          <w:lang w:val="en-US"/>
        </w:rPr>
      </w:pPr>
      <w:r w:rsidRPr="00110790">
        <w:rPr>
          <w:b/>
          <w:bCs/>
          <w:lang w:val="en-US"/>
        </w:rPr>
        <w:lastRenderedPageBreak/>
        <w:drawing>
          <wp:inline distT="0" distB="0" distL="0" distR="0" wp14:anchorId="06CB065B" wp14:editId="3D1EDB1B">
            <wp:extent cx="5612130" cy="21526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ED52" w14:textId="371C42D5" w:rsidR="0054568D" w:rsidRPr="0054568D" w:rsidRDefault="0054568D" w:rsidP="009D6647">
      <w:pPr>
        <w:rPr>
          <w:lang w:val="en-US"/>
        </w:rPr>
      </w:pPr>
      <w:r w:rsidRPr="0054568D">
        <w:rPr>
          <w:lang w:val="en-US"/>
        </w:rPr>
        <w:t xml:space="preserve">YAML </w:t>
      </w:r>
      <w:r>
        <w:rPr>
          <w:lang w:val="en-US"/>
        </w:rPr>
        <w:t>line built.</w:t>
      </w:r>
    </w:p>
    <w:p w14:paraId="5F1B03B0" w14:textId="68924500" w:rsidR="000F5D3B" w:rsidRDefault="000F5D3B" w:rsidP="009D6647">
      <w:pPr>
        <w:rPr>
          <w:b/>
          <w:bCs/>
          <w:lang w:val="en-US"/>
        </w:rPr>
      </w:pPr>
      <w:r w:rsidRPr="000F5D3B">
        <w:rPr>
          <w:b/>
          <w:bCs/>
          <w:lang w:val="en-US"/>
        </w:rPr>
        <w:drawing>
          <wp:inline distT="0" distB="0" distL="0" distR="0" wp14:anchorId="484DEDD8" wp14:editId="57BC2A8C">
            <wp:extent cx="5612130" cy="272669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F6D4" w14:textId="6051F132" w:rsidR="000E50B4" w:rsidRDefault="000E50B4" w:rsidP="000E50B4">
      <w:pPr>
        <w:rPr>
          <w:lang w:val="en-US"/>
        </w:rPr>
      </w:pPr>
      <w:r w:rsidRPr="000E50B4">
        <w:rPr>
          <w:lang w:val="en-US"/>
        </w:rPr>
        <w:t>Pipeline</w:t>
      </w:r>
      <w:r>
        <w:rPr>
          <w:lang w:val="en-US"/>
        </w:rPr>
        <w:t>.</w:t>
      </w:r>
    </w:p>
    <w:p w14:paraId="429EFCD5" w14:textId="6091E3C9" w:rsidR="000E50B4" w:rsidRDefault="000E50B4" w:rsidP="000E50B4">
      <w:pPr>
        <w:rPr>
          <w:lang w:val="en-US"/>
        </w:rPr>
      </w:pPr>
      <w:r w:rsidRPr="000E50B4">
        <w:rPr>
          <w:lang w:val="en-US"/>
        </w:rPr>
        <w:lastRenderedPageBreak/>
        <w:drawing>
          <wp:inline distT="0" distB="0" distL="0" distR="0" wp14:anchorId="411C8EFB" wp14:editId="10812C34">
            <wp:extent cx="5612130" cy="27241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E22" w14:textId="5359EFE7" w:rsidR="009B65B0" w:rsidRDefault="009B65B0" w:rsidP="000E50B4">
      <w:pPr>
        <w:rPr>
          <w:lang w:val="en-US"/>
        </w:rPr>
      </w:pPr>
      <w:r>
        <w:rPr>
          <w:lang w:val="en-US"/>
        </w:rPr>
        <w:t xml:space="preserve">Save and enqueue: </w:t>
      </w:r>
    </w:p>
    <w:p w14:paraId="3C555FBD" w14:textId="24C9068E" w:rsidR="009B65B0" w:rsidRDefault="009B65B0" w:rsidP="000E50B4">
      <w:pPr>
        <w:rPr>
          <w:lang w:val="en-US"/>
        </w:rPr>
      </w:pPr>
      <w:r w:rsidRPr="009B65B0">
        <w:rPr>
          <w:lang w:val="en-US"/>
        </w:rPr>
        <w:drawing>
          <wp:inline distT="0" distB="0" distL="0" distR="0" wp14:anchorId="4B54B71C" wp14:editId="0D83C7FD">
            <wp:extent cx="5612130" cy="27476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D452" w14:textId="6120ECE5" w:rsidR="00786873" w:rsidRDefault="00786873" w:rsidP="009E2A2B">
      <w:pPr>
        <w:pStyle w:val="Heading2"/>
      </w:pPr>
      <w:r w:rsidRPr="00F470F4">
        <w:t>Task 2: Tracking and reviewing a build</w:t>
      </w:r>
    </w:p>
    <w:p w14:paraId="4F0D3A98" w14:textId="54FEE631" w:rsidR="009B65B0" w:rsidRDefault="009B65B0" w:rsidP="000E50B4">
      <w:pPr>
        <w:rPr>
          <w:lang w:val="en-US"/>
        </w:rPr>
      </w:pPr>
      <w:r>
        <w:rPr>
          <w:lang w:val="en-US"/>
        </w:rPr>
        <w:t>Build.</w:t>
      </w:r>
    </w:p>
    <w:p w14:paraId="0F86FB5B" w14:textId="6D618508" w:rsidR="009B65B0" w:rsidRDefault="009B65B0" w:rsidP="000E50B4">
      <w:pPr>
        <w:rPr>
          <w:lang w:val="en-US"/>
        </w:rPr>
      </w:pPr>
      <w:r w:rsidRPr="009B65B0">
        <w:rPr>
          <w:lang w:val="en-US"/>
        </w:rPr>
        <w:lastRenderedPageBreak/>
        <w:drawing>
          <wp:inline distT="0" distB="0" distL="0" distR="0" wp14:anchorId="51396BFB" wp14:editId="72EDD904">
            <wp:extent cx="5612130" cy="272986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61AB" w14:textId="7D5C60C0" w:rsidR="009B65B0" w:rsidRDefault="009B65B0" w:rsidP="000E50B4">
      <w:pPr>
        <w:rPr>
          <w:lang w:val="en-US"/>
        </w:rPr>
      </w:pPr>
      <w:r>
        <w:rPr>
          <w:lang w:val="en-US"/>
        </w:rPr>
        <w:t>Summary.</w:t>
      </w:r>
    </w:p>
    <w:p w14:paraId="64D21B31" w14:textId="6B6A17A4" w:rsidR="00377D99" w:rsidRPr="000E50B4" w:rsidRDefault="009B65B0" w:rsidP="000E50B4">
      <w:pPr>
        <w:rPr>
          <w:lang w:val="en-US"/>
        </w:rPr>
      </w:pPr>
      <w:r w:rsidRPr="009B65B0">
        <w:rPr>
          <w:lang w:val="en-US"/>
        </w:rPr>
        <w:drawing>
          <wp:inline distT="0" distB="0" distL="0" distR="0" wp14:anchorId="63945687" wp14:editId="1E97473C">
            <wp:extent cx="5612130" cy="27330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90C3" w14:textId="5EDAB3A6" w:rsidR="00F470F4" w:rsidRDefault="00F470F4" w:rsidP="00F470F4">
      <w:pPr>
        <w:pStyle w:val="Heading2"/>
      </w:pPr>
      <w:r w:rsidRPr="00F470F4">
        <w:t>Task 3: Invoking a continuous integration build</w:t>
      </w:r>
    </w:p>
    <w:p w14:paraId="072AC857" w14:textId="76C10479" w:rsidR="00377D99" w:rsidRPr="00377D99" w:rsidRDefault="00377D99" w:rsidP="00377D99">
      <w:pPr>
        <w:rPr>
          <w:lang w:val="en-US"/>
        </w:rPr>
      </w:pPr>
      <w:proofErr w:type="spellStart"/>
      <w:r>
        <w:rPr>
          <w:lang w:val="en-US"/>
        </w:rPr>
        <w:t>Commiting</w:t>
      </w:r>
      <w:proofErr w:type="spellEnd"/>
      <w:r>
        <w:rPr>
          <w:lang w:val="en-US"/>
        </w:rPr>
        <w:t xml:space="preserve"> HTML.</w:t>
      </w:r>
    </w:p>
    <w:p w14:paraId="5B551E26" w14:textId="472D09F2" w:rsidR="00377D99" w:rsidRDefault="00377D99" w:rsidP="00377D99">
      <w:pPr>
        <w:rPr>
          <w:lang w:val="en-US"/>
        </w:rPr>
      </w:pPr>
      <w:r w:rsidRPr="00377D99">
        <w:rPr>
          <w:lang w:val="en-US"/>
        </w:rPr>
        <w:lastRenderedPageBreak/>
        <w:drawing>
          <wp:inline distT="0" distB="0" distL="0" distR="0" wp14:anchorId="71E9FCBB" wp14:editId="4D8E1579">
            <wp:extent cx="5612130" cy="272669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7350" w14:textId="54AAC615" w:rsidR="009E2A2B" w:rsidRDefault="00835AA9" w:rsidP="00377D99">
      <w:pPr>
        <w:rPr>
          <w:lang w:val="en-US"/>
        </w:rPr>
      </w:pPr>
      <w:r>
        <w:rPr>
          <w:lang w:val="en-US"/>
        </w:rPr>
        <w:t xml:space="preserve">CI Build, </w:t>
      </w:r>
      <w:r w:rsidR="009E2A2B">
        <w:rPr>
          <w:lang w:val="en-US"/>
        </w:rPr>
        <w:t>HTML c</w:t>
      </w:r>
      <w:proofErr w:type="spellStart"/>
      <w:r w:rsidR="009E2A2B">
        <w:rPr>
          <w:lang w:val="en-US"/>
        </w:rPr>
        <w:t>ommited</w:t>
      </w:r>
      <w:proofErr w:type="spellEnd"/>
      <w:r w:rsidR="009E2A2B">
        <w:rPr>
          <w:lang w:val="en-US"/>
        </w:rPr>
        <w:t>.</w:t>
      </w:r>
    </w:p>
    <w:p w14:paraId="1C020A77" w14:textId="42527008" w:rsidR="009E2A2B" w:rsidRPr="00377D99" w:rsidRDefault="009E2A2B" w:rsidP="00377D99">
      <w:pPr>
        <w:rPr>
          <w:lang w:val="en-US"/>
        </w:rPr>
      </w:pPr>
      <w:r w:rsidRPr="009E2A2B">
        <w:rPr>
          <w:lang w:val="en-US"/>
        </w:rPr>
        <w:drawing>
          <wp:inline distT="0" distB="0" distL="0" distR="0" wp14:anchorId="6FA0C80F" wp14:editId="2504B23E">
            <wp:extent cx="5612130" cy="2738755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4145" w14:textId="77777777" w:rsidR="00F470F4" w:rsidRPr="00F470F4" w:rsidRDefault="00F470F4" w:rsidP="009D6647">
      <w:pPr>
        <w:rPr>
          <w:b/>
          <w:bCs/>
          <w:lang w:val="en-US"/>
        </w:rPr>
      </w:pPr>
    </w:p>
    <w:sectPr w:rsidR="00F470F4" w:rsidRPr="00F470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46"/>
    <w:rsid w:val="000E50B4"/>
    <w:rsid w:val="000F5D3B"/>
    <w:rsid w:val="00110790"/>
    <w:rsid w:val="003066E5"/>
    <w:rsid w:val="00343AF7"/>
    <w:rsid w:val="00377D99"/>
    <w:rsid w:val="004053DA"/>
    <w:rsid w:val="00444646"/>
    <w:rsid w:val="0054568D"/>
    <w:rsid w:val="006271CB"/>
    <w:rsid w:val="006836C3"/>
    <w:rsid w:val="007408DC"/>
    <w:rsid w:val="00786873"/>
    <w:rsid w:val="00835AA9"/>
    <w:rsid w:val="008A5B0F"/>
    <w:rsid w:val="009B65B0"/>
    <w:rsid w:val="009D6647"/>
    <w:rsid w:val="009E2A2B"/>
    <w:rsid w:val="00B44BF4"/>
    <w:rsid w:val="00DF715D"/>
    <w:rsid w:val="00E91A77"/>
    <w:rsid w:val="00EC3440"/>
    <w:rsid w:val="00F470F4"/>
    <w:rsid w:val="00FD4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113D2F"/>
  <w15:chartTrackingRefBased/>
  <w15:docId w15:val="{A05C8207-8D48-44FD-A185-72D421DA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A5B0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70AD47" w:themeColor="accent6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6647"/>
    <w:pPr>
      <w:keepNext/>
      <w:outlineLvl w:val="1"/>
    </w:pPr>
    <w:rPr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B0F"/>
    <w:rPr>
      <w:rFonts w:ascii="Times New Roman" w:eastAsiaTheme="majorEastAsia" w:hAnsi="Times New Roman" w:cstheme="majorBidi"/>
      <w:color w:val="70AD47" w:themeColor="accent6"/>
      <w:sz w:val="36"/>
      <w:szCs w:val="3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8A5B0F"/>
    <w:pPr>
      <w:numPr>
        <w:ilvl w:val="1"/>
      </w:numPr>
    </w:pPr>
    <w:rPr>
      <w:rFonts w:ascii="Times New Roman" w:eastAsiaTheme="minorEastAsia" w:hAnsi="Times New Roman"/>
      <w:color w:val="ED7D31" w:themeColor="accent2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A5B0F"/>
    <w:rPr>
      <w:rFonts w:ascii="Times New Roman" w:eastAsiaTheme="minorEastAsia" w:hAnsi="Times New Roman"/>
      <w:color w:val="ED7D31" w:themeColor="accent2"/>
      <w:spacing w:val="15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D44B1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FF0000"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FD44B1"/>
    <w:rPr>
      <w:rFonts w:ascii="Times New Roman" w:eastAsiaTheme="majorEastAsia" w:hAnsi="Times New Roman" w:cstheme="majorBidi"/>
      <w:b/>
      <w:color w:val="FF0000"/>
      <w:spacing w:val="-10"/>
      <w:kern w:val="28"/>
      <w:sz w:val="56"/>
      <w:szCs w:val="5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D6647"/>
    <w:rPr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49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Corzo</dc:creator>
  <cp:keywords/>
  <dc:description/>
  <cp:lastModifiedBy>David Corzo</cp:lastModifiedBy>
  <cp:revision>23</cp:revision>
  <dcterms:created xsi:type="dcterms:W3CDTF">2020-11-06T04:11:00Z</dcterms:created>
  <dcterms:modified xsi:type="dcterms:W3CDTF">2020-11-06T04:43:00Z</dcterms:modified>
</cp:coreProperties>
</file>