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EF49A" w14:textId="6ADAF40F" w:rsidR="008879D8" w:rsidRPr="00E37147" w:rsidRDefault="008879D8" w:rsidP="00B83DCF">
      <w:pPr>
        <w:jc w:val="both"/>
        <w:rPr>
          <w:b/>
          <w:bCs/>
          <w:lang w:val="en-US"/>
        </w:rPr>
      </w:pPr>
      <w:r w:rsidRPr="00E37147">
        <w:rPr>
          <w:b/>
          <w:bCs/>
          <w:lang w:val="en-US"/>
        </w:rPr>
        <w:t xml:space="preserve">David Corzo – 20190432 – </w:t>
      </w:r>
      <w:proofErr w:type="spellStart"/>
      <w:r w:rsidRPr="00E37147">
        <w:rPr>
          <w:b/>
          <w:bCs/>
          <w:lang w:val="en-US"/>
        </w:rPr>
        <w:t>Parcial</w:t>
      </w:r>
      <w:proofErr w:type="spellEnd"/>
      <w:r w:rsidRPr="00E37147">
        <w:rPr>
          <w:b/>
          <w:bCs/>
          <w:lang w:val="en-US"/>
        </w:rPr>
        <w:t xml:space="preserve"> #2 DevOps.</w:t>
      </w:r>
    </w:p>
    <w:p w14:paraId="53CE4EA2" w14:textId="0642D5C1" w:rsidR="00372A6B" w:rsidRPr="00755180" w:rsidRDefault="00372A6B" w:rsidP="00B83DCF">
      <w:pPr>
        <w:jc w:val="both"/>
        <w:rPr>
          <w:b/>
          <w:bCs/>
          <w:lang w:val="en-US"/>
        </w:rPr>
      </w:pPr>
      <w:r w:rsidRPr="00755180">
        <w:rPr>
          <w:b/>
          <w:bCs/>
          <w:lang w:val="en-US"/>
        </w:rPr>
        <w:t>Synthesis:</w:t>
      </w:r>
    </w:p>
    <w:p w14:paraId="3C2C629F" w14:textId="167B47A1" w:rsidR="00C16A58" w:rsidRDefault="00C16A58" w:rsidP="00E37147">
      <w:pPr>
        <w:ind w:firstLine="708"/>
        <w:jc w:val="both"/>
        <w:rPr>
          <w:lang w:val="en-US"/>
        </w:rPr>
      </w:pPr>
      <w:r w:rsidRPr="00C16A58">
        <w:rPr>
          <w:lang w:val="en-US"/>
        </w:rPr>
        <w:t xml:space="preserve">The continuous merging of technology and products are producing radical changes </w:t>
      </w:r>
      <w:r>
        <w:rPr>
          <w:lang w:val="en-US"/>
        </w:rPr>
        <w:t>in the way businesses work</w:t>
      </w:r>
      <w:r w:rsidR="0055600B">
        <w:rPr>
          <w:lang w:val="en-US"/>
        </w:rPr>
        <w:t xml:space="preserve">. </w:t>
      </w:r>
      <w:r w:rsidR="005B1E6C">
        <w:rPr>
          <w:lang w:val="en-US"/>
        </w:rPr>
        <w:t>T</w:t>
      </w:r>
      <w:r w:rsidR="00C34DA2">
        <w:rPr>
          <w:lang w:val="en-US"/>
        </w:rPr>
        <w:t>hese products need an entirely new infrastructure or so called "</w:t>
      </w:r>
      <w:r w:rsidR="0039067A">
        <w:rPr>
          <w:lang w:val="en-US"/>
        </w:rPr>
        <w:t>Technology</w:t>
      </w:r>
      <w:r w:rsidR="00C34DA2">
        <w:rPr>
          <w:lang w:val="en-US"/>
        </w:rPr>
        <w:t xml:space="preserve"> stack"</w:t>
      </w:r>
      <w:r w:rsidR="0039067A">
        <w:rPr>
          <w:lang w:val="en-US"/>
        </w:rPr>
        <w:t xml:space="preserve">, this new infrastructure needed for the implementation of </w:t>
      </w:r>
      <w:r w:rsidR="009A252A">
        <w:rPr>
          <w:lang w:val="en-US"/>
        </w:rPr>
        <w:t xml:space="preserve">smart and </w:t>
      </w:r>
      <w:r w:rsidR="0039067A">
        <w:rPr>
          <w:lang w:val="en-US"/>
        </w:rPr>
        <w:t xml:space="preserve">connected products imply changing and </w:t>
      </w:r>
      <w:r w:rsidR="00045138">
        <w:rPr>
          <w:lang w:val="en-US"/>
        </w:rPr>
        <w:t xml:space="preserve">even </w:t>
      </w:r>
      <w:r w:rsidR="0039067A">
        <w:rPr>
          <w:lang w:val="en-US"/>
        </w:rPr>
        <w:t xml:space="preserve">creating </w:t>
      </w:r>
      <w:r w:rsidR="00045138">
        <w:rPr>
          <w:lang w:val="en-US"/>
        </w:rPr>
        <w:t xml:space="preserve">new </w:t>
      </w:r>
      <w:r w:rsidR="0039067A">
        <w:rPr>
          <w:lang w:val="en-US"/>
        </w:rPr>
        <w:t>core business functions as well as changing the organizational structure</w:t>
      </w:r>
      <w:r w:rsidR="0055600B">
        <w:rPr>
          <w:lang w:val="en-US"/>
        </w:rPr>
        <w:t>.</w:t>
      </w:r>
      <w:r w:rsidR="001246D9">
        <w:rPr>
          <w:lang w:val="en-US"/>
        </w:rPr>
        <w:t xml:space="preserve"> </w:t>
      </w:r>
      <w:r w:rsidR="005C1B38">
        <w:rPr>
          <w:lang w:val="en-US"/>
        </w:rPr>
        <w:t>Smart and connected products</w:t>
      </w:r>
      <w:r w:rsidR="001246D9">
        <w:rPr>
          <w:lang w:val="en-US"/>
        </w:rPr>
        <w:t xml:space="preserve"> have capabilities that enable businesses and managers to understand fundamentally the process and derive accurate judgement from the data collected</w:t>
      </w:r>
      <w:r w:rsidR="0040209F">
        <w:rPr>
          <w:lang w:val="en-US"/>
        </w:rPr>
        <w:t xml:space="preserve"> from them</w:t>
      </w:r>
      <w:r w:rsidR="001246D9">
        <w:rPr>
          <w:lang w:val="en-US"/>
        </w:rPr>
        <w:t xml:space="preserve">. </w:t>
      </w:r>
      <w:r w:rsidR="00736C2E">
        <w:rPr>
          <w:lang w:val="en-US"/>
        </w:rPr>
        <w:t>The b</w:t>
      </w:r>
      <w:r w:rsidR="00A96351">
        <w:rPr>
          <w:lang w:val="en-US"/>
        </w:rPr>
        <w:t xml:space="preserve">enefits from </w:t>
      </w:r>
      <w:r w:rsidR="00736C2E">
        <w:rPr>
          <w:lang w:val="en-US"/>
        </w:rPr>
        <w:t xml:space="preserve">using </w:t>
      </w:r>
      <w:r w:rsidR="00A96351">
        <w:rPr>
          <w:lang w:val="en-US"/>
        </w:rPr>
        <w:t xml:space="preserve">this infrastructure are that products are now able to monitor themselves and report on their own condition, the products are also remote controlled meaning they are </w:t>
      </w:r>
      <w:r w:rsidR="006F7E34">
        <w:rPr>
          <w:lang w:val="en-US"/>
        </w:rPr>
        <w:t>accessible</w:t>
      </w:r>
      <w:r w:rsidR="00A96351">
        <w:rPr>
          <w:lang w:val="en-US"/>
        </w:rPr>
        <w:t xml:space="preserve"> remotely through numerous remote access options, and  </w:t>
      </w:r>
      <w:r w:rsidR="004F32C7">
        <w:rPr>
          <w:lang w:val="en-US"/>
        </w:rPr>
        <w:t>they can be better optimized</w:t>
      </w:r>
      <w:r w:rsidR="00CB3796">
        <w:rPr>
          <w:lang w:val="en-US"/>
        </w:rPr>
        <w:t>,</w:t>
      </w:r>
      <w:r w:rsidR="00A96351">
        <w:rPr>
          <w:lang w:val="en-US"/>
        </w:rPr>
        <w:t xml:space="preserve"> which naturally spans from being able to monitor and control the product</w:t>
      </w:r>
      <w:r w:rsidR="006F7E34">
        <w:rPr>
          <w:lang w:val="en-US"/>
        </w:rPr>
        <w:t>, this results in a better and better product since there is always information pertinent to how the product is performing</w:t>
      </w:r>
      <w:r w:rsidR="00BB5DA7">
        <w:rPr>
          <w:lang w:val="en-US"/>
        </w:rPr>
        <w:t xml:space="preserve"> and thus there is also room for </w:t>
      </w:r>
      <w:r w:rsidR="00037677">
        <w:rPr>
          <w:lang w:val="en-US"/>
        </w:rPr>
        <w:t>continuous</w:t>
      </w:r>
      <w:r w:rsidR="00BB5DA7">
        <w:rPr>
          <w:lang w:val="en-US"/>
        </w:rPr>
        <w:t xml:space="preserve"> improvement</w:t>
      </w:r>
      <w:r w:rsidR="00A96351">
        <w:rPr>
          <w:lang w:val="en-US"/>
        </w:rPr>
        <w:t>.</w:t>
      </w:r>
      <w:r w:rsidR="00037677">
        <w:rPr>
          <w:lang w:val="en-US"/>
        </w:rPr>
        <w:t xml:space="preserve"> </w:t>
      </w:r>
      <w:r w:rsidR="00626FB2">
        <w:rPr>
          <w:lang w:val="en-US"/>
        </w:rPr>
        <w:t>From this you can derive an array of benefits such as preventing problems before they occur</w:t>
      </w:r>
      <w:r w:rsidR="005A579B">
        <w:rPr>
          <w:lang w:val="en-US"/>
        </w:rPr>
        <w:t>.</w:t>
      </w:r>
    </w:p>
    <w:p w14:paraId="5EE0A27F" w14:textId="03DCB881" w:rsidR="00037677" w:rsidRDefault="00037677" w:rsidP="00B83DCF">
      <w:pPr>
        <w:pStyle w:val="BodyText"/>
      </w:pPr>
      <w:r>
        <w:tab/>
        <w:t>These products</w:t>
      </w:r>
      <w:r w:rsidR="005D1EF7">
        <w:t>'</w:t>
      </w:r>
      <w:r>
        <w:t xml:space="preserve"> new capabilities affect every activity in the value chain, from IT to finance</w:t>
      </w:r>
      <w:r w:rsidR="00D4039D">
        <w:t xml:space="preserve">, fundamentally this change is being driven by </w:t>
      </w:r>
      <w:r w:rsidR="004310C3">
        <w:t>data</w:t>
      </w:r>
      <w:r w:rsidR="00D03075">
        <w:t>, the most valuable contemporary resource for a firm to have</w:t>
      </w:r>
      <w:r w:rsidR="004310C3">
        <w:t>, never before has it ever been more accurate</w:t>
      </w:r>
      <w:r w:rsidR="003F309D">
        <w:t xml:space="preserve"> and easy</w:t>
      </w:r>
      <w:r w:rsidR="004310C3">
        <w:t xml:space="preserve"> to </w:t>
      </w:r>
      <w:r w:rsidR="004915D2">
        <w:t>acquire</w:t>
      </w:r>
      <w:r w:rsidR="004310C3">
        <w:t xml:space="preserve"> data</w:t>
      </w:r>
      <w:r w:rsidR="00737858">
        <w:t>.</w:t>
      </w:r>
      <w:r w:rsidR="004310C3">
        <w:t xml:space="preserve"> </w:t>
      </w:r>
      <w:r w:rsidR="00737858">
        <w:t>S</w:t>
      </w:r>
      <w:r w:rsidR="004310C3">
        <w:t xml:space="preserve">mart connected products allow us to get data basically in </w:t>
      </w:r>
      <w:r w:rsidR="004915D2">
        <w:t>real time</w:t>
      </w:r>
      <w:r w:rsidR="004310C3">
        <w:t xml:space="preserve"> and this boosts firms' competitivenes</w:t>
      </w:r>
      <w:r w:rsidR="00C3011C">
        <w:t>s</w:t>
      </w:r>
      <w:r w:rsidR="00731F73">
        <w:t>.</w:t>
      </w:r>
      <w:r w:rsidR="00E10EC7">
        <w:t xml:space="preserve"> </w:t>
      </w:r>
      <w:r w:rsidR="00D567D4">
        <w:t>Also,</w:t>
      </w:r>
      <w:r w:rsidR="00E10EC7">
        <w:t xml:space="preserve"> the easy collection and analysis of data allows firms to make better products and get </w:t>
      </w:r>
      <w:r w:rsidR="00CB333F">
        <w:t>better</w:t>
      </w:r>
      <w:r w:rsidR="00E10EC7">
        <w:t xml:space="preserve"> feedback, thus driving innovation and allowing the </w:t>
      </w:r>
      <w:r w:rsidR="00D03075">
        <w:t>possibility</w:t>
      </w:r>
      <w:r w:rsidR="00E10EC7">
        <w:t xml:space="preserve"> of preventing defects</w:t>
      </w:r>
      <w:r w:rsidR="00FA6618">
        <w:t>.</w:t>
      </w:r>
      <w:r w:rsidR="001A705E">
        <w:t xml:space="preserve"> </w:t>
      </w:r>
      <w:r w:rsidR="00FA6618">
        <w:t>S</w:t>
      </w:r>
      <w:r w:rsidR="001A705E">
        <w:t>uch availability for data also allows firms' to predict and diagnose events many months</w:t>
      </w:r>
      <w:r w:rsidR="00EB1681">
        <w:t>, weeks, or days</w:t>
      </w:r>
      <w:r w:rsidR="001A705E">
        <w:t xml:space="preserve"> before they happen</w:t>
      </w:r>
      <w:r w:rsidR="006C15C5">
        <w:t>.</w:t>
      </w:r>
    </w:p>
    <w:p w14:paraId="6750544B" w14:textId="77777777" w:rsidR="004168EC" w:rsidRDefault="002C10EA" w:rsidP="00B83DCF">
      <w:pPr>
        <w:jc w:val="both"/>
        <w:rPr>
          <w:lang w:val="en-US"/>
        </w:rPr>
      </w:pPr>
      <w:r>
        <w:rPr>
          <w:lang w:val="en-US"/>
        </w:rPr>
        <w:tab/>
        <w:t xml:space="preserve">Another very important aspect of firms making smart </w:t>
      </w:r>
      <w:r w:rsidR="000B77F4">
        <w:rPr>
          <w:lang w:val="en-US"/>
        </w:rPr>
        <w:t xml:space="preserve">and </w:t>
      </w:r>
      <w:r>
        <w:rPr>
          <w:lang w:val="en-US"/>
        </w:rPr>
        <w:t xml:space="preserve">connected products is the </w:t>
      </w:r>
      <w:r w:rsidR="00B47C9B">
        <w:rPr>
          <w:lang w:val="en-US"/>
        </w:rPr>
        <w:t>necessity</w:t>
      </w:r>
      <w:r>
        <w:rPr>
          <w:lang w:val="en-US"/>
        </w:rPr>
        <w:t xml:space="preserve"> of rethinking all of the design</w:t>
      </w:r>
      <w:r w:rsidR="00B47C9B">
        <w:rPr>
          <w:lang w:val="en-US"/>
        </w:rPr>
        <w:t xml:space="preserve">. It is now </w:t>
      </w:r>
      <w:r>
        <w:rPr>
          <w:lang w:val="en-US"/>
        </w:rPr>
        <w:t xml:space="preserve">cheap and </w:t>
      </w:r>
      <w:r w:rsidR="00976B4A">
        <w:rPr>
          <w:lang w:val="en-US"/>
        </w:rPr>
        <w:t>feasible</w:t>
      </w:r>
      <w:r>
        <w:rPr>
          <w:lang w:val="en-US"/>
        </w:rPr>
        <w:t xml:space="preserve"> for customers to personalize their product via </w:t>
      </w:r>
      <w:r w:rsidR="00B47C9B">
        <w:rPr>
          <w:lang w:val="en-US"/>
        </w:rPr>
        <w:t>software</w:t>
      </w:r>
      <w:r>
        <w:rPr>
          <w:lang w:val="en-US"/>
        </w:rPr>
        <w:t xml:space="preserve"> menus and other such tools without having to rely on hardware</w:t>
      </w:r>
      <w:r w:rsidR="00757593">
        <w:rPr>
          <w:lang w:val="en-US"/>
        </w:rPr>
        <w:t xml:space="preserve"> modifications</w:t>
      </w:r>
      <w:r w:rsidR="000C71A3">
        <w:rPr>
          <w:lang w:val="en-US"/>
        </w:rPr>
        <w:t>.</w:t>
      </w:r>
      <w:r w:rsidR="00CD1353">
        <w:rPr>
          <w:lang w:val="en-US"/>
        </w:rPr>
        <w:t xml:space="preserve"> </w:t>
      </w:r>
      <w:r w:rsidR="000C71A3">
        <w:rPr>
          <w:lang w:val="en-US"/>
        </w:rPr>
        <w:t>I</w:t>
      </w:r>
      <w:r w:rsidR="00CD1353">
        <w:rPr>
          <w:lang w:val="en-US"/>
        </w:rPr>
        <w:t xml:space="preserve">t is also </w:t>
      </w:r>
      <w:r w:rsidR="006A3BF3">
        <w:rPr>
          <w:lang w:val="en-US"/>
        </w:rPr>
        <w:t>possible</w:t>
      </w:r>
      <w:r w:rsidR="00CD1353">
        <w:rPr>
          <w:lang w:val="en-US"/>
        </w:rPr>
        <w:t xml:space="preserve"> to update and maintain the product remotely via software updates or other such features</w:t>
      </w:r>
      <w:r w:rsidR="00D25DD4">
        <w:rPr>
          <w:lang w:val="en-US"/>
        </w:rPr>
        <w:t xml:space="preserve">; </w:t>
      </w:r>
      <w:r w:rsidR="0068331C">
        <w:rPr>
          <w:lang w:val="en-US"/>
        </w:rPr>
        <w:t xml:space="preserve">in addition there are such things as augmented reality being incorporated to the product that make the product </w:t>
      </w:r>
      <w:r w:rsidR="0078549A">
        <w:rPr>
          <w:lang w:val="en-US"/>
        </w:rPr>
        <w:t>controllable</w:t>
      </w:r>
      <w:r w:rsidR="0068331C">
        <w:rPr>
          <w:lang w:val="en-US"/>
        </w:rPr>
        <w:t xml:space="preserve"> from a distance, which is to say allow for remote control</w:t>
      </w:r>
      <w:r w:rsidR="000C71A3">
        <w:rPr>
          <w:lang w:val="en-US"/>
        </w:rPr>
        <w:t xml:space="preserve">. </w:t>
      </w:r>
    </w:p>
    <w:p w14:paraId="3D7C1A85" w14:textId="4D8BC2D9" w:rsidR="002C10EA" w:rsidRDefault="000C71A3" w:rsidP="001C5D14">
      <w:pPr>
        <w:ind w:firstLine="708"/>
        <w:jc w:val="both"/>
        <w:rPr>
          <w:lang w:val="en-US"/>
        </w:rPr>
      </w:pPr>
      <w:r>
        <w:rPr>
          <w:lang w:val="en-US"/>
        </w:rPr>
        <w:t>T</w:t>
      </w:r>
      <w:r w:rsidR="002A6861">
        <w:rPr>
          <w:lang w:val="en-US"/>
        </w:rPr>
        <w:t xml:space="preserve">esting </w:t>
      </w:r>
      <w:r w:rsidR="00AC158E">
        <w:rPr>
          <w:lang w:val="en-US"/>
        </w:rPr>
        <w:t xml:space="preserve">smart and connected products is also very accurate, since </w:t>
      </w:r>
      <w:r w:rsidR="00C150A6">
        <w:rPr>
          <w:lang w:val="en-US"/>
        </w:rPr>
        <w:t>firms</w:t>
      </w:r>
      <w:r w:rsidR="00AC158E">
        <w:rPr>
          <w:lang w:val="en-US"/>
        </w:rPr>
        <w:t xml:space="preserve"> are able to see exactly what </w:t>
      </w:r>
      <w:r w:rsidR="00235405">
        <w:rPr>
          <w:lang w:val="en-US"/>
        </w:rPr>
        <w:t xml:space="preserve">and in which conditions ultimately </w:t>
      </w:r>
      <w:r w:rsidR="00303480">
        <w:rPr>
          <w:lang w:val="en-US"/>
        </w:rPr>
        <w:t>the defect was produced</w:t>
      </w:r>
      <w:r w:rsidR="00241B10">
        <w:rPr>
          <w:lang w:val="en-US"/>
        </w:rPr>
        <w:t>, thus</w:t>
      </w:r>
      <w:r w:rsidR="00303480">
        <w:rPr>
          <w:lang w:val="en-US"/>
        </w:rPr>
        <w:t xml:space="preserve"> </w:t>
      </w:r>
      <w:r w:rsidR="00241B10">
        <w:rPr>
          <w:lang w:val="en-US"/>
        </w:rPr>
        <w:t>firms</w:t>
      </w:r>
      <w:r w:rsidR="004C218B">
        <w:rPr>
          <w:lang w:val="en-US"/>
        </w:rPr>
        <w:t xml:space="preserve"> a</w:t>
      </w:r>
      <w:r w:rsidR="00AC158E">
        <w:rPr>
          <w:lang w:val="en-US"/>
        </w:rPr>
        <w:t xml:space="preserve">re able to correct it as fast as </w:t>
      </w:r>
      <w:r w:rsidR="000A697E">
        <w:rPr>
          <w:lang w:val="en-US"/>
        </w:rPr>
        <w:t>possible</w:t>
      </w:r>
      <w:r w:rsidR="002C10EA">
        <w:rPr>
          <w:lang w:val="en-US"/>
        </w:rPr>
        <w:t>.</w:t>
      </w:r>
      <w:r w:rsidR="00793716">
        <w:rPr>
          <w:lang w:val="en-US"/>
        </w:rPr>
        <w:t xml:space="preserve"> Smart </w:t>
      </w:r>
      <w:r w:rsidR="00A121B3">
        <w:rPr>
          <w:lang w:val="en-US"/>
        </w:rPr>
        <w:t xml:space="preserve">and </w:t>
      </w:r>
      <w:r w:rsidR="00793716">
        <w:rPr>
          <w:lang w:val="en-US"/>
        </w:rPr>
        <w:t xml:space="preserve">connected products also allow for less physical components to be needed and used and more </w:t>
      </w:r>
      <w:r w:rsidR="009A2DDE">
        <w:rPr>
          <w:lang w:val="en-US"/>
        </w:rPr>
        <w:t>personalized</w:t>
      </w:r>
      <w:r w:rsidR="00793716">
        <w:rPr>
          <w:lang w:val="en-US"/>
        </w:rPr>
        <w:t xml:space="preserve"> software to be employed in the product.</w:t>
      </w:r>
      <w:r w:rsidR="009A2DDE">
        <w:rPr>
          <w:lang w:val="en-US"/>
        </w:rPr>
        <w:t xml:space="preserve"> Smart </w:t>
      </w:r>
      <w:r w:rsidR="004C0344">
        <w:rPr>
          <w:lang w:val="en-US"/>
        </w:rPr>
        <w:t xml:space="preserve">and </w:t>
      </w:r>
      <w:r w:rsidR="009A2DDE">
        <w:rPr>
          <w:lang w:val="en-US"/>
        </w:rPr>
        <w:t xml:space="preserve">connected products also are easily traceable and thus allows </w:t>
      </w:r>
      <w:r w:rsidR="00AE5976">
        <w:rPr>
          <w:lang w:val="en-US"/>
        </w:rPr>
        <w:t xml:space="preserve">for a practical </w:t>
      </w:r>
      <w:r w:rsidR="00376F58">
        <w:rPr>
          <w:lang w:val="en-US"/>
        </w:rPr>
        <w:t xml:space="preserve">and </w:t>
      </w:r>
      <w:r w:rsidR="00AE5976">
        <w:rPr>
          <w:lang w:val="en-US"/>
        </w:rPr>
        <w:t>conflict free logistical process</w:t>
      </w:r>
      <w:r w:rsidR="00F54EC3">
        <w:rPr>
          <w:lang w:val="en-US"/>
        </w:rPr>
        <w:t xml:space="preserve">, but there are even more perks that stem from the usage of smart connected products, </w:t>
      </w:r>
      <w:r w:rsidR="00634B03">
        <w:rPr>
          <w:lang w:val="en-US"/>
        </w:rPr>
        <w:t>aside</w:t>
      </w:r>
      <w:r w:rsidR="00F54EC3">
        <w:rPr>
          <w:lang w:val="en-US"/>
        </w:rPr>
        <w:t xml:space="preserve"> from </w:t>
      </w:r>
      <w:r w:rsidR="008976F8">
        <w:rPr>
          <w:lang w:val="en-US"/>
        </w:rPr>
        <w:t>the product being traceable</w:t>
      </w:r>
      <w:r w:rsidR="00F54EC3">
        <w:rPr>
          <w:lang w:val="en-US"/>
        </w:rPr>
        <w:t xml:space="preserve"> for logistical purposes, you can also access location history, temperatures in several locations, exposure to stress and other such variables, this allows in some respect as a form of quality assurance as well as </w:t>
      </w:r>
      <w:r w:rsidR="003831E2">
        <w:rPr>
          <w:lang w:val="en-US"/>
        </w:rPr>
        <w:t>making logistical operations easier</w:t>
      </w:r>
      <w:r w:rsidR="00AE5976">
        <w:rPr>
          <w:lang w:val="en-US"/>
        </w:rPr>
        <w:t>.</w:t>
      </w:r>
    </w:p>
    <w:p w14:paraId="6EBC6169" w14:textId="3CBED1AF" w:rsidR="002F298A" w:rsidRDefault="002F298A" w:rsidP="00B83DCF">
      <w:pPr>
        <w:jc w:val="both"/>
        <w:rPr>
          <w:lang w:val="en-US"/>
        </w:rPr>
      </w:pPr>
      <w:r>
        <w:rPr>
          <w:lang w:val="en-US"/>
        </w:rPr>
        <w:tab/>
        <w:t xml:space="preserve">As the world shifts from wanting products to wanting services, </w:t>
      </w:r>
      <w:r w:rsidR="00E37147">
        <w:rPr>
          <w:lang w:val="en-US"/>
        </w:rPr>
        <w:t>firms</w:t>
      </w:r>
      <w:r>
        <w:rPr>
          <w:lang w:val="en-US"/>
        </w:rPr>
        <w:t xml:space="preserve"> adapt their business models to adjust to that </w:t>
      </w:r>
      <w:r w:rsidR="00324ADC">
        <w:rPr>
          <w:lang w:val="en-US"/>
        </w:rPr>
        <w:t>shift in preferences.</w:t>
      </w:r>
      <w:r w:rsidR="00986A1B">
        <w:rPr>
          <w:lang w:val="en-US"/>
        </w:rPr>
        <w:t xml:space="preserve"> Now the customer demands firms to provide a </w:t>
      </w:r>
      <w:r w:rsidR="00986A1B">
        <w:rPr>
          <w:lang w:val="en-US"/>
        </w:rPr>
        <w:lastRenderedPageBreak/>
        <w:t xml:space="preserve">continual value stream, the product becomes merely a </w:t>
      </w:r>
      <w:r w:rsidR="00634B03">
        <w:rPr>
          <w:lang w:val="en-US"/>
        </w:rPr>
        <w:t>medium</w:t>
      </w:r>
      <w:r w:rsidR="00986A1B">
        <w:rPr>
          <w:lang w:val="en-US"/>
        </w:rPr>
        <w:t xml:space="preserve"> in which the company delivers that value as a service, the product is no longer an end in itself.</w:t>
      </w:r>
    </w:p>
    <w:p w14:paraId="187CB3D8" w14:textId="69D44A04" w:rsidR="003A66EB" w:rsidRDefault="003A66EB" w:rsidP="00B83DCF">
      <w:pPr>
        <w:jc w:val="both"/>
        <w:rPr>
          <w:lang w:val="en-US"/>
        </w:rPr>
      </w:pPr>
      <w:r>
        <w:rPr>
          <w:lang w:val="en-US"/>
        </w:rPr>
        <w:tab/>
        <w:t xml:space="preserve">But there is a dark side when using and implementing smart </w:t>
      </w:r>
      <w:r w:rsidR="00DD6343">
        <w:rPr>
          <w:lang w:val="en-US"/>
        </w:rPr>
        <w:t xml:space="preserve">and </w:t>
      </w:r>
      <w:r>
        <w:rPr>
          <w:lang w:val="en-US"/>
        </w:rPr>
        <w:t xml:space="preserve">connected products, there is a very big security risk, smart connected products don’t have as much processing power to be equipped with typical anti-malware software, thus the chances these products end up in the control of hackers and other criminals is a big one. Since these products span from a simple heart monitor all the way up to aircrafts and cars, hackers conducting </w:t>
      </w:r>
      <w:r w:rsidR="00C12834">
        <w:rPr>
          <w:lang w:val="en-US"/>
        </w:rPr>
        <w:t>malicious</w:t>
      </w:r>
      <w:r>
        <w:rPr>
          <w:lang w:val="en-US"/>
        </w:rPr>
        <w:t xml:space="preserve"> deeds can do very real and grave damage if they get control to such devices.</w:t>
      </w:r>
      <w:r w:rsidR="00E278B7">
        <w:rPr>
          <w:lang w:val="en-US"/>
        </w:rPr>
        <w:t xml:space="preserve"> Some have implemented so called 'layered</w:t>
      </w:r>
      <w:r w:rsidR="001507D0">
        <w:rPr>
          <w:lang w:val="en-US"/>
        </w:rPr>
        <w:t>'</w:t>
      </w:r>
      <w:r w:rsidR="00E278B7">
        <w:rPr>
          <w:lang w:val="en-US"/>
        </w:rPr>
        <w:t xml:space="preserve"> authentication and timed usage sessions built into the product</w:t>
      </w:r>
      <w:r w:rsidR="00A12086">
        <w:rPr>
          <w:lang w:val="en-US"/>
        </w:rPr>
        <w:t>,</w:t>
      </w:r>
      <w:r w:rsidR="000165DF">
        <w:rPr>
          <w:lang w:val="en-US"/>
        </w:rPr>
        <w:t xml:space="preserve"> or giving the user control of when to upload data to the cloud</w:t>
      </w:r>
      <w:r w:rsidR="00A12086">
        <w:rPr>
          <w:lang w:val="en-US"/>
        </w:rPr>
        <w:t>,</w:t>
      </w:r>
      <w:r w:rsidR="000165DF">
        <w:rPr>
          <w:lang w:val="en-US"/>
        </w:rPr>
        <w:t xml:space="preserve"> </w:t>
      </w:r>
      <w:r w:rsidR="00926901">
        <w:rPr>
          <w:lang w:val="en-US"/>
        </w:rPr>
        <w:t>also regulating</w:t>
      </w:r>
      <w:r w:rsidR="000165DF">
        <w:rPr>
          <w:lang w:val="en-US"/>
        </w:rPr>
        <w:t xml:space="preserve"> what the cloud service can and cannot have</w:t>
      </w:r>
      <w:r w:rsidR="00902B89">
        <w:rPr>
          <w:lang w:val="en-US"/>
        </w:rPr>
        <w:t xml:space="preserve"> stored in its data base</w:t>
      </w:r>
      <w:r w:rsidR="006B546D">
        <w:rPr>
          <w:lang w:val="en-US"/>
        </w:rPr>
        <w:t>,</w:t>
      </w:r>
      <w:r w:rsidR="00E278B7">
        <w:rPr>
          <w:lang w:val="en-US"/>
        </w:rPr>
        <w:t xml:space="preserve"> but this is not as robust as to say it's safe</w:t>
      </w:r>
      <w:r w:rsidR="006F2A46">
        <w:rPr>
          <w:lang w:val="en-US"/>
        </w:rPr>
        <w:t>.</w:t>
      </w:r>
    </w:p>
    <w:p w14:paraId="474CEDBE" w14:textId="77777777" w:rsidR="00334E67" w:rsidRDefault="00047192" w:rsidP="00B83DCF">
      <w:pPr>
        <w:jc w:val="both"/>
        <w:rPr>
          <w:lang w:val="en-US"/>
        </w:rPr>
      </w:pPr>
      <w:r>
        <w:rPr>
          <w:lang w:val="en-US"/>
        </w:rPr>
        <w:tab/>
        <w:t xml:space="preserve">Manufacturing smart and connected products </w:t>
      </w:r>
      <w:r w:rsidR="005C2FCA">
        <w:rPr>
          <w:lang w:val="en-US"/>
        </w:rPr>
        <w:t>implies</w:t>
      </w:r>
      <w:r>
        <w:rPr>
          <w:lang w:val="en-US"/>
        </w:rPr>
        <w:t xml:space="preserve"> that a firm must change virtually all functions, some functions will be created, and this means there will be a demand for technical and </w:t>
      </w:r>
      <w:r w:rsidR="005C2FCA">
        <w:rPr>
          <w:lang w:val="en-US"/>
        </w:rPr>
        <w:t>high</w:t>
      </w:r>
      <w:r>
        <w:rPr>
          <w:lang w:val="en-US"/>
        </w:rPr>
        <w:t xml:space="preserve"> skilled labor. The </w:t>
      </w:r>
      <w:r w:rsidR="005C2FCA">
        <w:rPr>
          <w:lang w:val="en-US"/>
        </w:rPr>
        <w:t>firms</w:t>
      </w:r>
      <w:r>
        <w:rPr>
          <w:lang w:val="en-US"/>
        </w:rPr>
        <w:t xml:space="preserve"> have to shift from mechanical </w:t>
      </w:r>
      <w:r w:rsidR="005C2FCA">
        <w:rPr>
          <w:lang w:val="en-US"/>
        </w:rPr>
        <w:t>engineering</w:t>
      </w:r>
      <w:r>
        <w:rPr>
          <w:lang w:val="en-US"/>
        </w:rPr>
        <w:t xml:space="preserve"> to software engineering and from selling products to selling services, new positions will </w:t>
      </w:r>
      <w:r w:rsidR="00E84A80">
        <w:rPr>
          <w:lang w:val="en-US"/>
        </w:rPr>
        <w:t>open,</w:t>
      </w:r>
      <w:r>
        <w:rPr>
          <w:lang w:val="en-US"/>
        </w:rPr>
        <w:t xml:space="preserve"> and new departments will have to work </w:t>
      </w:r>
      <w:r w:rsidR="005C2FCA">
        <w:rPr>
          <w:lang w:val="en-US"/>
        </w:rPr>
        <w:t>conjointly</w:t>
      </w:r>
      <w:r>
        <w:rPr>
          <w:lang w:val="en-US"/>
        </w:rPr>
        <w:t xml:space="preserve"> with each other to </w:t>
      </w:r>
      <w:r w:rsidR="005C2FCA">
        <w:rPr>
          <w:lang w:val="en-US"/>
        </w:rPr>
        <w:t>achieve</w:t>
      </w:r>
      <w:r>
        <w:rPr>
          <w:lang w:val="en-US"/>
        </w:rPr>
        <w:t xml:space="preserve"> the challenge of getting things done.</w:t>
      </w:r>
      <w:r w:rsidR="008051F4">
        <w:rPr>
          <w:lang w:val="en-US"/>
        </w:rPr>
        <w:t xml:space="preserve"> Making this shift means modifying the organizational structure, policies and norms and also means offering new </w:t>
      </w:r>
      <w:r w:rsidR="00E37147">
        <w:rPr>
          <w:lang w:val="en-US"/>
        </w:rPr>
        <w:t>employees</w:t>
      </w:r>
      <w:r w:rsidR="008051F4">
        <w:rPr>
          <w:lang w:val="en-US"/>
        </w:rPr>
        <w:t xml:space="preserve"> better remuneration and perks such as free time and flexibility</w:t>
      </w:r>
      <w:r w:rsidR="00E84A80">
        <w:rPr>
          <w:lang w:val="en-US"/>
        </w:rPr>
        <w:t>, this is by all means a process of great complexity</w:t>
      </w:r>
      <w:r w:rsidR="008051F4">
        <w:rPr>
          <w:lang w:val="en-US"/>
        </w:rPr>
        <w:t>.</w:t>
      </w:r>
      <w:r w:rsidR="0037256D">
        <w:rPr>
          <w:lang w:val="en-US"/>
        </w:rPr>
        <w:t xml:space="preserve"> </w:t>
      </w:r>
    </w:p>
    <w:p w14:paraId="6F1E429D" w14:textId="0DE88DBA" w:rsidR="00047192" w:rsidRDefault="0037256D" w:rsidP="00334E67">
      <w:pPr>
        <w:ind w:firstLine="708"/>
        <w:jc w:val="both"/>
        <w:rPr>
          <w:lang w:val="en-US"/>
        </w:rPr>
      </w:pPr>
      <w:r>
        <w:rPr>
          <w:lang w:val="en-US"/>
        </w:rPr>
        <w:t xml:space="preserve">Another challenge is the fact that the new functions will have to coordinate with the old, this continued </w:t>
      </w:r>
      <w:r w:rsidR="00F722B3">
        <w:rPr>
          <w:lang w:val="en-US"/>
        </w:rPr>
        <w:t>coexistence</w:t>
      </w:r>
      <w:r>
        <w:rPr>
          <w:lang w:val="en-US"/>
        </w:rPr>
        <w:t xml:space="preserve"> of the new and the old will complicate organizational structures and make them </w:t>
      </w:r>
      <w:r w:rsidR="00F722B3">
        <w:rPr>
          <w:lang w:val="en-US"/>
        </w:rPr>
        <w:t>difficult</w:t>
      </w:r>
      <w:r>
        <w:rPr>
          <w:lang w:val="en-US"/>
        </w:rPr>
        <w:t xml:space="preserve"> to understand</w:t>
      </w:r>
      <w:r w:rsidR="002C1212">
        <w:rPr>
          <w:lang w:val="en-US"/>
        </w:rPr>
        <w:t xml:space="preserve"> and work with</w:t>
      </w:r>
      <w:r w:rsidR="00F722B3">
        <w:rPr>
          <w:lang w:val="en-US"/>
        </w:rPr>
        <w:t xml:space="preserve">, ultimately this is not a linear process, virtually every traditional </w:t>
      </w:r>
      <w:r w:rsidR="00EF70D6">
        <w:rPr>
          <w:lang w:val="en-US"/>
        </w:rPr>
        <w:t>function</w:t>
      </w:r>
      <w:r w:rsidR="00F722B3">
        <w:rPr>
          <w:lang w:val="en-US"/>
        </w:rPr>
        <w:t xml:space="preserve"> will also need to be restructured, given the dramatic realignment of tasks and roles taking place in the firm</w:t>
      </w:r>
      <w:r>
        <w:rPr>
          <w:lang w:val="en-US"/>
        </w:rPr>
        <w:t>.</w:t>
      </w:r>
    </w:p>
    <w:p w14:paraId="5B6DAD54" w14:textId="38C8480F" w:rsidR="004F3B5B" w:rsidRDefault="007368AB" w:rsidP="004F3B5B">
      <w:pPr>
        <w:jc w:val="both"/>
        <w:rPr>
          <w:lang w:val="en-US"/>
        </w:rPr>
      </w:pPr>
      <w:r>
        <w:rPr>
          <w:lang w:val="en-US"/>
        </w:rPr>
        <w:tab/>
        <w:t xml:space="preserve">Naturally, all the software maintenance and </w:t>
      </w:r>
      <w:r w:rsidR="008879D8">
        <w:rPr>
          <w:lang w:val="en-US"/>
        </w:rPr>
        <w:t>execution</w:t>
      </w:r>
      <w:r>
        <w:rPr>
          <w:lang w:val="en-US"/>
        </w:rPr>
        <w:t xml:space="preserve"> </w:t>
      </w:r>
      <w:r w:rsidR="00E37147">
        <w:rPr>
          <w:lang w:val="en-US"/>
        </w:rPr>
        <w:t>require</w:t>
      </w:r>
      <w:r>
        <w:rPr>
          <w:lang w:val="en-US"/>
        </w:rPr>
        <w:t xml:space="preserve"> a specialized department dedicated just for that, this is called DevOps, it stands for Development Operations and it is a collaborative, cross functional software development and deployment method</w:t>
      </w:r>
      <w:r w:rsidR="00037E56">
        <w:rPr>
          <w:lang w:val="en-US"/>
        </w:rPr>
        <w:t>.</w:t>
      </w:r>
      <w:r w:rsidR="00322269">
        <w:rPr>
          <w:lang w:val="en-US"/>
        </w:rPr>
        <w:t xml:space="preserve"> The DevOps department is in charge of managing and optimizing the ongoing performance of connected products after they have left the factory.</w:t>
      </w:r>
    </w:p>
    <w:p w14:paraId="4ACD8F86" w14:textId="77777777" w:rsidR="00A657F0" w:rsidRDefault="001806C5" w:rsidP="004F3B5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Problem pertaining to DevOps: </w:t>
      </w:r>
    </w:p>
    <w:p w14:paraId="74148F40" w14:textId="7C118AC8" w:rsidR="00193D5D" w:rsidRDefault="00A657F0" w:rsidP="004763B1">
      <w:pPr>
        <w:pStyle w:val="BodyText"/>
      </w:pPr>
      <w:r w:rsidRPr="00A657F0">
        <w:t>T</w:t>
      </w:r>
      <w:r>
        <w:t xml:space="preserve">he problem is basically that the changing market is now demanding products that are smart and connected, </w:t>
      </w:r>
      <w:r w:rsidR="00A74E77">
        <w:t xml:space="preserve">this implicitly implies that firms change virtually every aspect of their organizational structure to accommodate the new needs as they pertain to smart and connected products. </w:t>
      </w:r>
      <w:r w:rsidR="004763B1">
        <w:t>As the market demands these products firms must change from delivering a product that was considered an end in itself to delivering a service. This implies a shift from mechanical engineering to software engineering and from selling products to selling services</w:t>
      </w:r>
      <w:r w:rsidR="00E03B70">
        <w:t xml:space="preserve">, </w:t>
      </w:r>
      <w:r w:rsidR="001731C3">
        <w:t>ultimately</w:t>
      </w:r>
      <w:r w:rsidR="00E03B70">
        <w:t xml:space="preserve"> </w:t>
      </w:r>
      <w:r w:rsidR="00117638">
        <w:t>this end</w:t>
      </w:r>
      <w:r w:rsidR="00E03B70">
        <w:t xml:space="preserve"> in creating a demand in part of the firm for </w:t>
      </w:r>
      <w:r w:rsidR="001731C3">
        <w:t>software maintenance and software development.</w:t>
      </w:r>
      <w:r w:rsidR="00F71642">
        <w:t xml:space="preserve"> Th</w:t>
      </w:r>
      <w:r w:rsidR="0035359E">
        <w:t>is proximately ends up in the firm needing a DevOps department</w:t>
      </w:r>
      <w:r w:rsidR="009319E5">
        <w:t xml:space="preserve">. </w:t>
      </w:r>
      <w:r w:rsidR="00D15709">
        <w:t>So,</w:t>
      </w:r>
      <w:r w:rsidR="009319E5">
        <w:t xml:space="preserve"> the problem in </w:t>
      </w:r>
      <w:r w:rsidR="00D15709">
        <w:t>essence</w:t>
      </w:r>
      <w:r w:rsidR="009319E5">
        <w:t xml:space="preserve"> is the fact that in order for companies to deliver a service that </w:t>
      </w:r>
      <w:r w:rsidR="00D15709">
        <w:t>continually</w:t>
      </w:r>
      <w:r w:rsidR="009319E5">
        <w:t xml:space="preserve"> adds value to the user the firm needs </w:t>
      </w:r>
      <w:r w:rsidR="00E37147">
        <w:t>an</w:t>
      </w:r>
      <w:r w:rsidR="009319E5">
        <w:t xml:space="preserve"> agile and effective team to create and maintain software.</w:t>
      </w:r>
      <w:r w:rsidR="00C55B4B">
        <w:t xml:space="preserve"> </w:t>
      </w:r>
    </w:p>
    <w:p w14:paraId="4EA27F67" w14:textId="6A6F0CEC" w:rsidR="00193D5D" w:rsidRPr="00193D5D" w:rsidRDefault="00193D5D" w:rsidP="004763B1">
      <w:pPr>
        <w:pStyle w:val="BodyText"/>
        <w:rPr>
          <w:b/>
          <w:bCs/>
        </w:rPr>
      </w:pPr>
      <w:r>
        <w:rPr>
          <w:b/>
          <w:bCs/>
        </w:rPr>
        <w:t>Solution pertaining to the DevOps Method</w:t>
      </w:r>
      <w:r w:rsidR="00E2590E">
        <w:rPr>
          <w:b/>
          <w:bCs/>
        </w:rPr>
        <w:t>:</w:t>
      </w:r>
    </w:p>
    <w:p w14:paraId="2843A679" w14:textId="77777777" w:rsidR="001871DC" w:rsidRDefault="00C55B4B" w:rsidP="004763B1">
      <w:pPr>
        <w:pStyle w:val="BodyText"/>
      </w:pPr>
      <w:r>
        <w:lastRenderedPageBreak/>
        <w:t xml:space="preserve">In this respect, the DevOps method organizes, </w:t>
      </w:r>
      <w:r w:rsidR="00B22F46">
        <w:t>maintains,</w:t>
      </w:r>
      <w:r>
        <w:t xml:space="preserve"> and ensures </w:t>
      </w:r>
      <w:r w:rsidR="00D15709">
        <w:t>continuous</w:t>
      </w:r>
      <w:r>
        <w:t xml:space="preserve"> </w:t>
      </w:r>
      <w:r w:rsidR="00D15709">
        <w:t>improvement</w:t>
      </w:r>
      <w:r w:rsidR="00651A17">
        <w:t xml:space="preserve"> of the software</w:t>
      </w:r>
      <w:r w:rsidR="00D92F82">
        <w:t xml:space="preserve"> in need</w:t>
      </w:r>
      <w:r w:rsidR="00D15709">
        <w:t>;</w:t>
      </w:r>
      <w:r w:rsidR="00651A17">
        <w:t xml:space="preserve"> </w:t>
      </w:r>
      <w:r w:rsidR="009533D1">
        <w:t xml:space="preserve">the DevOps methodology uses two core methodologies, first there is </w:t>
      </w:r>
      <w:r w:rsidR="00E3773A">
        <w:t xml:space="preserve">the </w:t>
      </w:r>
      <w:r w:rsidR="009533D1">
        <w:t>Scrum</w:t>
      </w:r>
      <w:r w:rsidR="00E3773A">
        <w:t xml:space="preserve"> methodology</w:t>
      </w:r>
      <w:r w:rsidR="006B5CAA">
        <w:t xml:space="preserve"> and then there is the CI/CD</w:t>
      </w:r>
      <w:r w:rsidR="00B22F46">
        <w:t>. Scrum allows the DevOps team to have a consistent and constant delivery of results</w:t>
      </w:r>
      <w:r w:rsidR="001871DC">
        <w:t>.</w:t>
      </w:r>
    </w:p>
    <w:p w14:paraId="7C8BA923" w14:textId="5658EE34" w:rsidR="006363F3" w:rsidRDefault="001871DC" w:rsidP="004763B1">
      <w:pPr>
        <w:pStyle w:val="BodyText"/>
      </w:pPr>
      <w:r>
        <w:rPr>
          <w:b/>
          <w:bCs/>
        </w:rPr>
        <w:t xml:space="preserve">Scrum: </w:t>
      </w:r>
      <w:r>
        <w:t>T</w:t>
      </w:r>
      <w:r w:rsidR="00B22F46">
        <w:t xml:space="preserve">he DevOps team using the Scrum methodology </w:t>
      </w:r>
      <w:r w:rsidR="005E7659">
        <w:t xml:space="preserve">or framework </w:t>
      </w:r>
      <w:r w:rsidR="00215B40">
        <w:t xml:space="preserve">to </w:t>
      </w:r>
      <w:r w:rsidR="00B22F46">
        <w:t xml:space="preserve">fulfill </w:t>
      </w:r>
      <w:r w:rsidR="00B22F46">
        <w:rPr>
          <w:i/>
          <w:iCs/>
        </w:rPr>
        <w:t>User Stories</w:t>
      </w:r>
      <w:r w:rsidR="00193D5D">
        <w:t xml:space="preserve"> defined by the product owner and supervised by the scrum master, the team </w:t>
      </w:r>
      <w:r w:rsidR="00EC2425">
        <w:t>is</w:t>
      </w:r>
      <w:r w:rsidR="00AD6659">
        <w:t xml:space="preserve"> </w:t>
      </w:r>
      <w:r w:rsidR="00193D5D">
        <w:t xml:space="preserve">constantly committing to the fulfillment of user stories </w:t>
      </w:r>
      <w:r w:rsidR="00FC2F2C">
        <w:t xml:space="preserve">and due to the nature of Scrum impediments and problems are </w:t>
      </w:r>
      <w:r w:rsidR="00F422B5">
        <w:t>spotted</w:t>
      </w:r>
      <w:r w:rsidR="00FC2F2C">
        <w:t xml:space="preserve"> early on in the process thus this ensur</w:t>
      </w:r>
      <w:r w:rsidR="00F422B5">
        <w:t>ing the most effective development operation.</w:t>
      </w:r>
      <w:r w:rsidR="00EE0C76">
        <w:t xml:space="preserve"> </w:t>
      </w:r>
      <w:r w:rsidR="00A12434">
        <w:t xml:space="preserve">The main reasons to </w:t>
      </w:r>
      <w:r w:rsidR="00535FD5">
        <w:t>preferring</w:t>
      </w:r>
      <w:r w:rsidR="00A12434">
        <w:t xml:space="preserve"> Scrum is basically because </w:t>
      </w:r>
      <w:r w:rsidR="00535FD5">
        <w:t>it is</w:t>
      </w:r>
      <w:r w:rsidR="00A12434">
        <w:t xml:space="preserve"> a very light weight method</w:t>
      </w:r>
      <w:r w:rsidR="009F7323">
        <w:t>ology to implement and it works well with teams</w:t>
      </w:r>
      <w:r w:rsidR="00627DA5">
        <w:t xml:space="preserve">. </w:t>
      </w:r>
    </w:p>
    <w:p w14:paraId="23E40F5D" w14:textId="3054ACB6" w:rsidR="006363F3" w:rsidRDefault="00627DA5" w:rsidP="006363F3">
      <w:pPr>
        <w:pStyle w:val="BodyText"/>
        <w:ind w:firstLine="708"/>
      </w:pPr>
      <w:r>
        <w:t xml:space="preserve">It adapts to the changing priorities because the Product Backlog is able to change and adapt as time progresses. </w:t>
      </w:r>
      <w:r w:rsidR="00535FD5">
        <w:t>The product backlog contains all the details and prerequisites of the project, it contains what a project will be, it also contains</w:t>
      </w:r>
      <w:r w:rsidR="00F319BC">
        <w:t xml:space="preserve"> a</w:t>
      </w:r>
      <w:r w:rsidR="00535FD5">
        <w:t xml:space="preserve"> detailed </w:t>
      </w:r>
      <w:r w:rsidR="00F54C79">
        <w:t xml:space="preserve">list of </w:t>
      </w:r>
      <w:r w:rsidR="00535FD5">
        <w:t>features that more accurately describe the final product</w:t>
      </w:r>
      <w:r w:rsidR="00EC709B">
        <w:t xml:space="preserve"> as it pertains and adapts to the final </w:t>
      </w:r>
      <w:r w:rsidR="0026714A">
        <w:t>users'</w:t>
      </w:r>
      <w:r w:rsidR="00EC709B">
        <w:t xml:space="preserve"> needs and wants.</w:t>
      </w:r>
    </w:p>
    <w:p w14:paraId="3D413687" w14:textId="42B9CA70" w:rsidR="0096027F" w:rsidRDefault="00627DA5" w:rsidP="006363F3">
      <w:pPr>
        <w:pStyle w:val="BodyText"/>
        <w:ind w:firstLine="708"/>
      </w:pPr>
      <w:r>
        <w:t xml:space="preserve">It allows for a </w:t>
      </w:r>
      <w:r w:rsidR="006363F3">
        <w:t>better and</w:t>
      </w:r>
      <w:r>
        <w:t xml:space="preserve"> more global perspective and visibility of the project since the Product Backlog serves as a kind of 'outline' for the entire project.</w:t>
      </w:r>
      <w:r w:rsidR="001106AF">
        <w:t xml:space="preserve"> </w:t>
      </w:r>
      <w:r w:rsidR="00E80566">
        <w:t xml:space="preserve">The team can explore what are the project's priorities and </w:t>
      </w:r>
      <w:r w:rsidR="00535FD5">
        <w:t>whether</w:t>
      </w:r>
      <w:r w:rsidR="00E80566">
        <w:t xml:space="preserve"> something is more important than another</w:t>
      </w:r>
      <w:r w:rsidR="00125F1D">
        <w:t>.</w:t>
      </w:r>
      <w:r w:rsidR="00535FD5">
        <w:t xml:space="preserve"> </w:t>
      </w:r>
    </w:p>
    <w:p w14:paraId="3ED7DC5F" w14:textId="26E61493" w:rsidR="00F349B1" w:rsidRDefault="001106AF" w:rsidP="005D2A01">
      <w:pPr>
        <w:pStyle w:val="BodyText"/>
        <w:ind w:firstLine="708"/>
      </w:pPr>
      <w:r>
        <w:t xml:space="preserve">It also allows faster time to market compared to other </w:t>
      </w:r>
      <w:r w:rsidR="007D14AA">
        <w:t>methodologies</w:t>
      </w:r>
      <w:r w:rsidR="00102C67">
        <w:t xml:space="preserve"> and thus is the most effective at obtaining feedback</w:t>
      </w:r>
      <w:r w:rsidR="00F349B1">
        <w:t xml:space="preserve">. </w:t>
      </w:r>
      <w:r w:rsidR="0033595A">
        <w:t xml:space="preserve">In a business setting feedback is one of the most important things a firm can have, feedback drives innovation and allows for the refining of user stories so that the better fit the </w:t>
      </w:r>
      <w:r w:rsidR="007D14AA">
        <w:t>necessity</w:t>
      </w:r>
      <w:r w:rsidR="0033595A">
        <w:t xml:space="preserve"> of the final user.</w:t>
      </w:r>
      <w:r w:rsidR="007D14AA">
        <w:t xml:space="preserve"> In this respect Scrum serves a very vital purpose and this is why it is widely used in the DevOps Method.</w:t>
      </w:r>
    </w:p>
    <w:p w14:paraId="0CF2ACD2" w14:textId="3E5E481A" w:rsidR="001806C5" w:rsidRDefault="00B12F5C" w:rsidP="004763B1">
      <w:pPr>
        <w:pStyle w:val="BodyText"/>
      </w:pPr>
      <w:r w:rsidRPr="00B12F5C">
        <w:rPr>
          <w:b/>
          <w:bCs/>
        </w:rPr>
        <w:t>Continuous Integration and Continuous deployment (CI/CD)</w:t>
      </w:r>
      <w:r w:rsidRPr="00B12F5C">
        <w:rPr>
          <w:b/>
          <w:bCs/>
        </w:rPr>
        <w:t>:</w:t>
      </w:r>
      <w:r>
        <w:t xml:space="preserve"> </w:t>
      </w:r>
      <w:r w:rsidR="00F57C02">
        <w:t>Continuous</w:t>
      </w:r>
      <w:r w:rsidR="00EE0C76">
        <w:t xml:space="preserve"> Integration and </w:t>
      </w:r>
      <w:r w:rsidR="00F57C02">
        <w:t>Continuous</w:t>
      </w:r>
      <w:r w:rsidR="00EE0C76">
        <w:t xml:space="preserve"> deployment</w:t>
      </w:r>
      <w:r w:rsidR="004A444E">
        <w:t xml:space="preserve"> (CI/CD)</w:t>
      </w:r>
      <w:r w:rsidR="00F57C02">
        <w:t xml:space="preserve"> on the other hand seeks to deliver with frequency, via automatization of the development phases, </w:t>
      </w:r>
      <w:r w:rsidR="00310A82">
        <w:t>updates and maintenance</w:t>
      </w:r>
      <w:r w:rsidR="00F57C02">
        <w:t xml:space="preserve"> to the user</w:t>
      </w:r>
      <w:r w:rsidR="006D4754">
        <w:t>'s programs</w:t>
      </w:r>
      <w:r w:rsidR="00F57C02">
        <w:t>, in the context presented above</w:t>
      </w:r>
      <w:r w:rsidR="00310A82">
        <w:t xml:space="preserve">, </w:t>
      </w:r>
      <w:r w:rsidR="00C67E72">
        <w:t>CI/CD would be present in all the updates made to the smart and connected products and in all the bug and defects fixes done by the DevOps team.</w:t>
      </w:r>
    </w:p>
    <w:p w14:paraId="4200E2DD" w14:textId="05273566" w:rsidR="00C11932" w:rsidRDefault="00C11932" w:rsidP="004763B1">
      <w:pPr>
        <w:pStyle w:val="BodyText"/>
      </w:pPr>
      <w:r>
        <w:tab/>
      </w:r>
      <w:r w:rsidR="00AD2F17">
        <w:t xml:space="preserve">As a form of back up for the scrum methodology CI/CD consists of </w:t>
      </w:r>
      <w:r w:rsidR="000A56A6">
        <w:t>continuously</w:t>
      </w:r>
      <w:r w:rsidR="00AD2F17">
        <w:t xml:space="preserve"> </w:t>
      </w:r>
      <w:r w:rsidR="000A56A6">
        <w:t>submitting</w:t>
      </w:r>
      <w:r w:rsidR="00AD2F17">
        <w:t xml:space="preserve"> work for revision and feedback so that the team can improve it, this creates a cycle of </w:t>
      </w:r>
      <w:r w:rsidR="000A56A6">
        <w:t>continuous</w:t>
      </w:r>
      <w:r w:rsidR="00AD2F17">
        <w:t xml:space="preserve"> </w:t>
      </w:r>
      <w:r w:rsidR="000A56A6">
        <w:t>submission</w:t>
      </w:r>
      <w:r w:rsidR="00AD2F17">
        <w:t xml:space="preserve"> of work, revision of work, feedback of work and improvement of work.</w:t>
      </w:r>
    </w:p>
    <w:p w14:paraId="4B15C4B9" w14:textId="65DB9FDC" w:rsidR="00413E1F" w:rsidRPr="00B22F46" w:rsidRDefault="00413E1F" w:rsidP="004763B1">
      <w:pPr>
        <w:pStyle w:val="BodyText"/>
      </w:pPr>
      <w:r>
        <w:tab/>
        <w:t xml:space="preserve">As you can see </w:t>
      </w:r>
      <w:r w:rsidR="000A56A6">
        <w:t>implicitly,</w:t>
      </w:r>
      <w:r>
        <w:t xml:space="preserve"> we inherit core principles from scrum, lean and kaizen</w:t>
      </w:r>
      <w:r w:rsidR="000A56A6">
        <w:t xml:space="preserve"> all beautifully merged </w:t>
      </w:r>
      <w:r w:rsidR="00F759E8">
        <w:t xml:space="preserve">into CI/CD. As you can see DevOps becomes a very effective methodology which </w:t>
      </w:r>
      <w:r w:rsidR="00B847C8">
        <w:t xml:space="preserve">is widely employed to solve the problems of </w:t>
      </w:r>
      <w:r w:rsidR="0013038D">
        <w:t>software</w:t>
      </w:r>
      <w:r w:rsidR="00B847C8">
        <w:t xml:space="preserve"> maintenance and creation in firms</w:t>
      </w:r>
      <w:r w:rsidR="0013038D">
        <w:t>.</w:t>
      </w:r>
    </w:p>
    <w:sectPr w:rsidR="00413E1F" w:rsidRPr="00B22F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33"/>
    <w:rsid w:val="000165DF"/>
    <w:rsid w:val="00034419"/>
    <w:rsid w:val="00037677"/>
    <w:rsid w:val="00037E56"/>
    <w:rsid w:val="00045138"/>
    <w:rsid w:val="00047192"/>
    <w:rsid w:val="00081EB1"/>
    <w:rsid w:val="000A2958"/>
    <w:rsid w:val="000A56A6"/>
    <w:rsid w:val="000A6556"/>
    <w:rsid w:val="000A697E"/>
    <w:rsid w:val="000A7759"/>
    <w:rsid w:val="000B77F4"/>
    <w:rsid w:val="000C71A3"/>
    <w:rsid w:val="00102C67"/>
    <w:rsid w:val="001040EA"/>
    <w:rsid w:val="00106903"/>
    <w:rsid w:val="001106AF"/>
    <w:rsid w:val="00117638"/>
    <w:rsid w:val="00121FB7"/>
    <w:rsid w:val="001246D9"/>
    <w:rsid w:val="00125F1D"/>
    <w:rsid w:val="0013038D"/>
    <w:rsid w:val="001507D0"/>
    <w:rsid w:val="0017262E"/>
    <w:rsid w:val="001731C3"/>
    <w:rsid w:val="001806C5"/>
    <w:rsid w:val="00180836"/>
    <w:rsid w:val="001871DC"/>
    <w:rsid w:val="00193D5D"/>
    <w:rsid w:val="001A5035"/>
    <w:rsid w:val="001A705E"/>
    <w:rsid w:val="001B2FEF"/>
    <w:rsid w:val="001C5D14"/>
    <w:rsid w:val="00215B40"/>
    <w:rsid w:val="00235405"/>
    <w:rsid w:val="00241B10"/>
    <w:rsid w:val="0026714A"/>
    <w:rsid w:val="002A6861"/>
    <w:rsid w:val="002C10EA"/>
    <w:rsid w:val="002C1212"/>
    <w:rsid w:val="002F298A"/>
    <w:rsid w:val="00303480"/>
    <w:rsid w:val="00310A82"/>
    <w:rsid w:val="00322269"/>
    <w:rsid w:val="00324ADC"/>
    <w:rsid w:val="00334E67"/>
    <w:rsid w:val="0033595A"/>
    <w:rsid w:val="0035359E"/>
    <w:rsid w:val="0037256D"/>
    <w:rsid w:val="00372A6B"/>
    <w:rsid w:val="00376F58"/>
    <w:rsid w:val="003831E2"/>
    <w:rsid w:val="0039067A"/>
    <w:rsid w:val="003A66EB"/>
    <w:rsid w:val="003B70E0"/>
    <w:rsid w:val="003F309D"/>
    <w:rsid w:val="0040209F"/>
    <w:rsid w:val="00413E1F"/>
    <w:rsid w:val="00413E56"/>
    <w:rsid w:val="004168EC"/>
    <w:rsid w:val="004310C3"/>
    <w:rsid w:val="004763B1"/>
    <w:rsid w:val="004915D2"/>
    <w:rsid w:val="004A444E"/>
    <w:rsid w:val="004C0344"/>
    <w:rsid w:val="004C218B"/>
    <w:rsid w:val="004F32C7"/>
    <w:rsid w:val="004F3B5B"/>
    <w:rsid w:val="00535FD5"/>
    <w:rsid w:val="0055600B"/>
    <w:rsid w:val="005805F3"/>
    <w:rsid w:val="005857BC"/>
    <w:rsid w:val="005A579B"/>
    <w:rsid w:val="005B1E6C"/>
    <w:rsid w:val="005C1B38"/>
    <w:rsid w:val="005C2FCA"/>
    <w:rsid w:val="005D1EF7"/>
    <w:rsid w:val="005D2A01"/>
    <w:rsid w:val="005E7659"/>
    <w:rsid w:val="00626FB2"/>
    <w:rsid w:val="00627DA5"/>
    <w:rsid w:val="00634B03"/>
    <w:rsid w:val="006363F3"/>
    <w:rsid w:val="00651A17"/>
    <w:rsid w:val="00656233"/>
    <w:rsid w:val="0068331C"/>
    <w:rsid w:val="006A3BF3"/>
    <w:rsid w:val="006B546D"/>
    <w:rsid w:val="006B5CAA"/>
    <w:rsid w:val="006C15C5"/>
    <w:rsid w:val="006D4754"/>
    <w:rsid w:val="006F1635"/>
    <w:rsid w:val="006F2A46"/>
    <w:rsid w:val="006F7E34"/>
    <w:rsid w:val="00731F73"/>
    <w:rsid w:val="007368AB"/>
    <w:rsid w:val="00736C2E"/>
    <w:rsid w:val="00737858"/>
    <w:rsid w:val="007408DC"/>
    <w:rsid w:val="00755180"/>
    <w:rsid w:val="00757593"/>
    <w:rsid w:val="0078549A"/>
    <w:rsid w:val="0078766C"/>
    <w:rsid w:val="00793716"/>
    <w:rsid w:val="007D14AA"/>
    <w:rsid w:val="008051F4"/>
    <w:rsid w:val="00805D24"/>
    <w:rsid w:val="008879D8"/>
    <w:rsid w:val="0089042B"/>
    <w:rsid w:val="008976F8"/>
    <w:rsid w:val="008A5B0F"/>
    <w:rsid w:val="008B01FF"/>
    <w:rsid w:val="008B208B"/>
    <w:rsid w:val="008B46E5"/>
    <w:rsid w:val="00902B89"/>
    <w:rsid w:val="00926901"/>
    <w:rsid w:val="009314B7"/>
    <w:rsid w:val="009319E5"/>
    <w:rsid w:val="009326FD"/>
    <w:rsid w:val="009533D1"/>
    <w:rsid w:val="0096027F"/>
    <w:rsid w:val="00976B4A"/>
    <w:rsid w:val="00986A1B"/>
    <w:rsid w:val="009A252A"/>
    <w:rsid w:val="009A2DDE"/>
    <w:rsid w:val="009B3AA5"/>
    <w:rsid w:val="009F7323"/>
    <w:rsid w:val="00A00300"/>
    <w:rsid w:val="00A12086"/>
    <w:rsid w:val="00A121B3"/>
    <w:rsid w:val="00A12434"/>
    <w:rsid w:val="00A1352A"/>
    <w:rsid w:val="00A657F0"/>
    <w:rsid w:val="00A74E77"/>
    <w:rsid w:val="00A96351"/>
    <w:rsid w:val="00AC158E"/>
    <w:rsid w:val="00AD2F17"/>
    <w:rsid w:val="00AD6659"/>
    <w:rsid w:val="00AE5976"/>
    <w:rsid w:val="00B12F5C"/>
    <w:rsid w:val="00B15F8E"/>
    <w:rsid w:val="00B22F46"/>
    <w:rsid w:val="00B44BF4"/>
    <w:rsid w:val="00B47C9B"/>
    <w:rsid w:val="00B56F35"/>
    <w:rsid w:val="00B83DCF"/>
    <w:rsid w:val="00B847C8"/>
    <w:rsid w:val="00BB5DA7"/>
    <w:rsid w:val="00C000FC"/>
    <w:rsid w:val="00C0277E"/>
    <w:rsid w:val="00C11932"/>
    <w:rsid w:val="00C12834"/>
    <w:rsid w:val="00C150A6"/>
    <w:rsid w:val="00C16A58"/>
    <w:rsid w:val="00C3011C"/>
    <w:rsid w:val="00C34DA2"/>
    <w:rsid w:val="00C55B4B"/>
    <w:rsid w:val="00C67E72"/>
    <w:rsid w:val="00C95D64"/>
    <w:rsid w:val="00CB333F"/>
    <w:rsid w:val="00CB3796"/>
    <w:rsid w:val="00CD1353"/>
    <w:rsid w:val="00D03075"/>
    <w:rsid w:val="00D15709"/>
    <w:rsid w:val="00D25DD4"/>
    <w:rsid w:val="00D4039D"/>
    <w:rsid w:val="00D567D4"/>
    <w:rsid w:val="00D92F82"/>
    <w:rsid w:val="00DD6343"/>
    <w:rsid w:val="00E03B70"/>
    <w:rsid w:val="00E10EC7"/>
    <w:rsid w:val="00E2590E"/>
    <w:rsid w:val="00E278B7"/>
    <w:rsid w:val="00E37147"/>
    <w:rsid w:val="00E3773A"/>
    <w:rsid w:val="00E669DC"/>
    <w:rsid w:val="00E80566"/>
    <w:rsid w:val="00E84A80"/>
    <w:rsid w:val="00EB1681"/>
    <w:rsid w:val="00EC2425"/>
    <w:rsid w:val="00EC709B"/>
    <w:rsid w:val="00EE0C76"/>
    <w:rsid w:val="00EE423C"/>
    <w:rsid w:val="00EF41D4"/>
    <w:rsid w:val="00EF70D6"/>
    <w:rsid w:val="00F261BF"/>
    <w:rsid w:val="00F319BC"/>
    <w:rsid w:val="00F349B1"/>
    <w:rsid w:val="00F422B5"/>
    <w:rsid w:val="00F54C79"/>
    <w:rsid w:val="00F54EC3"/>
    <w:rsid w:val="00F56A25"/>
    <w:rsid w:val="00F57C02"/>
    <w:rsid w:val="00F71642"/>
    <w:rsid w:val="00F722B3"/>
    <w:rsid w:val="00F73BD4"/>
    <w:rsid w:val="00F759E8"/>
    <w:rsid w:val="00FA0FE5"/>
    <w:rsid w:val="00FA6618"/>
    <w:rsid w:val="00FC2F2C"/>
    <w:rsid w:val="00FD1126"/>
    <w:rsid w:val="00FD44B1"/>
    <w:rsid w:val="00FF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0C40E9"/>
  <w15:chartTrackingRefBased/>
  <w15:docId w15:val="{B1565436-C875-4254-BD94-B7A4713E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5B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0F"/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A5B0F"/>
    <w:pPr>
      <w:numPr>
        <w:ilvl w:val="1"/>
      </w:numPr>
    </w:pPr>
    <w:rPr>
      <w:rFonts w:ascii="Times New Roman" w:eastAsiaTheme="minorEastAsia" w:hAnsi="Times New Roman"/>
      <w:color w:val="ED7D31" w:themeColor="accent2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B0F"/>
    <w:rPr>
      <w:rFonts w:ascii="Times New Roman" w:eastAsiaTheme="minorEastAsia" w:hAnsi="Times New Roman"/>
      <w:color w:val="ED7D31" w:themeColor="accent2"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B1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D44B1"/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2C10EA"/>
    <w:pPr>
      <w:jc w:val="both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2C10E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1541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Corzo</dc:creator>
  <cp:keywords/>
  <dc:description/>
  <cp:lastModifiedBy>David Corzo</cp:lastModifiedBy>
  <cp:revision>210</cp:revision>
  <cp:lastPrinted>2020-10-20T03:37:00Z</cp:lastPrinted>
  <dcterms:created xsi:type="dcterms:W3CDTF">2020-10-19T19:45:00Z</dcterms:created>
  <dcterms:modified xsi:type="dcterms:W3CDTF">2020-10-20T03:51:00Z</dcterms:modified>
</cp:coreProperties>
</file>