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18A7" w14:textId="60E1C54B" w:rsidR="00B44BF4" w:rsidRDefault="00BF08CD">
      <w:r>
        <w:t>David Corzo – 20190432</w:t>
      </w:r>
    </w:p>
    <w:p w14:paraId="1CCA0773" w14:textId="41E0D536" w:rsidR="00BF08CD" w:rsidRDefault="00BF08CD">
      <w:r>
        <w:t>13 de octubre 2020</w:t>
      </w:r>
    </w:p>
    <w:p w14:paraId="69605899" w14:textId="1564B747" w:rsidR="00D57D7F" w:rsidRPr="00D57D7F" w:rsidRDefault="00D57D7F" w:rsidP="000443D9">
      <w:pPr>
        <w:pStyle w:val="Heading2"/>
      </w:pPr>
      <w:r w:rsidRPr="00D57D7F">
        <w:t>Primera Parte</w:t>
      </w:r>
    </w:p>
    <w:p w14:paraId="3C9416C1" w14:textId="40B9E39F" w:rsidR="009247BC" w:rsidRDefault="009247BC" w:rsidP="0065204C">
      <w:pPr>
        <w:pStyle w:val="BodyText"/>
        <w:numPr>
          <w:ilvl w:val="0"/>
          <w:numId w:val="2"/>
        </w:numPr>
      </w:pPr>
      <w:r w:rsidRPr="00242149">
        <w:t xml:space="preserve">Síntesis de la lectura. Debe expresarse con sus palabras y con la estructura que considere apropiada a fin de entender las ideas centrales del caso. (250 palabras) </w:t>
      </w:r>
    </w:p>
    <w:p w14:paraId="5C659960" w14:textId="77777777" w:rsidR="0065204C" w:rsidRPr="00242149" w:rsidRDefault="0065204C" w:rsidP="0065204C">
      <w:pPr>
        <w:pStyle w:val="BodyText"/>
      </w:pPr>
    </w:p>
    <w:p w14:paraId="4C510744" w14:textId="75E3F2A0" w:rsidR="00242149" w:rsidRDefault="009247BC" w:rsidP="0065204C">
      <w:pPr>
        <w:pStyle w:val="BodyText"/>
        <w:numPr>
          <w:ilvl w:val="0"/>
          <w:numId w:val="2"/>
        </w:numPr>
      </w:pPr>
      <w:r w:rsidRPr="00242149">
        <w:t xml:space="preserve">Referencias bibliográficas: Investigue dos referencias e indique cómo éstas se relacionan con el argumento principal de la lectura. (40 palabras por referencia aproximadamente) </w:t>
      </w:r>
    </w:p>
    <w:p w14:paraId="44DFD1F8" w14:textId="77777777" w:rsidR="0065204C" w:rsidRDefault="0065204C" w:rsidP="0065204C">
      <w:pPr>
        <w:pStyle w:val="ListParagraph"/>
      </w:pPr>
    </w:p>
    <w:p w14:paraId="39831C5D" w14:textId="77777777" w:rsidR="0065204C" w:rsidRDefault="0065204C" w:rsidP="0065204C">
      <w:pPr>
        <w:pStyle w:val="BodyText"/>
      </w:pPr>
    </w:p>
    <w:p w14:paraId="2A7F3F5C" w14:textId="60FDCCCF" w:rsidR="0065204C" w:rsidRDefault="009247BC" w:rsidP="0065204C">
      <w:pPr>
        <w:pStyle w:val="BodyText"/>
        <w:numPr>
          <w:ilvl w:val="0"/>
          <w:numId w:val="2"/>
        </w:numPr>
      </w:pPr>
      <w:r w:rsidRPr="00242149">
        <w:t>Formule tres preguntas que le haría al autor del texto. (60 palabras aproximadamente)</w:t>
      </w:r>
    </w:p>
    <w:p w14:paraId="28751E6F" w14:textId="03B9BCA6" w:rsidR="000443D9" w:rsidRDefault="000443D9" w:rsidP="000443D9">
      <w:pPr>
        <w:pStyle w:val="BodyText"/>
        <w:jc w:val="center"/>
      </w:pPr>
      <w:r>
        <w:t>Segunda Parte</w:t>
      </w:r>
    </w:p>
    <w:p w14:paraId="3C494EA5" w14:textId="25B1C815" w:rsidR="0065204C" w:rsidRDefault="000443D9" w:rsidP="0065204C">
      <w:pPr>
        <w:pStyle w:val="BodyText"/>
        <w:numPr>
          <w:ilvl w:val="0"/>
          <w:numId w:val="2"/>
        </w:numPr>
      </w:pPr>
      <w:r>
        <w:t xml:space="preserve">Reflexionando sobre el caso de L’Oréal (Para este inciso máximo 600 palabras): </w:t>
      </w:r>
    </w:p>
    <w:p w14:paraId="5D60424C" w14:textId="1D24B6D3" w:rsidR="0065204C" w:rsidRDefault="000443D9" w:rsidP="0065204C">
      <w:pPr>
        <w:pStyle w:val="BodyText"/>
        <w:numPr>
          <w:ilvl w:val="0"/>
          <w:numId w:val="3"/>
        </w:numPr>
      </w:pPr>
      <w:r>
        <w:t xml:space="preserve">Investigue y describa 3 aspectos que le llamen la atención de la cultura organizacional de L’Oréal a nivel mundial. ¿Cómo es el ambiente laboral? </w:t>
      </w:r>
    </w:p>
    <w:p w14:paraId="2486802A" w14:textId="77777777" w:rsidR="0068208B" w:rsidRDefault="0068208B" w:rsidP="0068208B">
      <w:pPr>
        <w:pStyle w:val="BodyText"/>
      </w:pPr>
    </w:p>
    <w:p w14:paraId="7B8E92BF" w14:textId="23A1D2D0" w:rsidR="0065204C" w:rsidRDefault="000443D9" w:rsidP="0065204C">
      <w:pPr>
        <w:pStyle w:val="BodyText"/>
        <w:numPr>
          <w:ilvl w:val="0"/>
          <w:numId w:val="3"/>
        </w:numPr>
      </w:pPr>
      <w:r>
        <w:t xml:space="preserve">¿Cómo se relaciona la Planeación Estratégica con el proceso de reclutamiento y selección de una empresa? En el caso de L’Oréal, ¿cómo se utilizó la misión para crear diversidad en la empresa? </w:t>
      </w:r>
    </w:p>
    <w:p w14:paraId="122128BE" w14:textId="77777777" w:rsidR="0068208B" w:rsidRDefault="0068208B" w:rsidP="0068208B">
      <w:pPr>
        <w:pStyle w:val="BodyText"/>
      </w:pPr>
    </w:p>
    <w:p w14:paraId="59E1371F" w14:textId="487CD2B4" w:rsidR="0065204C" w:rsidRDefault="000443D9" w:rsidP="0065204C">
      <w:pPr>
        <w:pStyle w:val="BodyText"/>
        <w:numPr>
          <w:ilvl w:val="0"/>
          <w:numId w:val="3"/>
        </w:numPr>
      </w:pPr>
      <w:r>
        <w:t xml:space="preserve">¿Cuál es la EGC de L'Oréal? ¿Cuáles considera que son sus áreas clave? </w:t>
      </w:r>
    </w:p>
    <w:p w14:paraId="77AC2F5C" w14:textId="77777777" w:rsidR="0068208B" w:rsidRDefault="0068208B" w:rsidP="0068208B">
      <w:pPr>
        <w:pStyle w:val="BodyText"/>
      </w:pPr>
    </w:p>
    <w:p w14:paraId="749561FB" w14:textId="07D2D191" w:rsidR="0065204C" w:rsidRDefault="000443D9" w:rsidP="0065204C">
      <w:pPr>
        <w:pStyle w:val="BodyText"/>
        <w:numPr>
          <w:ilvl w:val="0"/>
          <w:numId w:val="3"/>
        </w:numPr>
      </w:pPr>
      <w:r>
        <w:t xml:space="preserve">¿Estás de acuerdo con la filosofía de Le Grand que para hacer un cambio es necesario “imponer” para lograr un progreso? </w:t>
      </w:r>
    </w:p>
    <w:p w14:paraId="3DBE4C2B" w14:textId="77777777" w:rsidR="0068208B" w:rsidRDefault="0068208B" w:rsidP="0068208B">
      <w:pPr>
        <w:pStyle w:val="BodyText"/>
      </w:pPr>
    </w:p>
    <w:p w14:paraId="74547296" w14:textId="08E0D968" w:rsidR="0065204C" w:rsidRDefault="000443D9" w:rsidP="0065204C">
      <w:pPr>
        <w:pStyle w:val="BodyText"/>
        <w:numPr>
          <w:ilvl w:val="0"/>
          <w:numId w:val="3"/>
        </w:numPr>
      </w:pPr>
      <w:r>
        <w:t xml:space="preserve">Realice un organigrama de L'Oréal una línea debajo de la línea de fuego. </w:t>
      </w:r>
    </w:p>
    <w:p w14:paraId="3501241A" w14:textId="77777777" w:rsidR="0068208B" w:rsidRDefault="0068208B" w:rsidP="0068208B">
      <w:pPr>
        <w:pStyle w:val="BodyText"/>
      </w:pPr>
    </w:p>
    <w:p w14:paraId="1455E2C8" w14:textId="60AE606B" w:rsidR="0065204C" w:rsidRDefault="000443D9" w:rsidP="0065204C">
      <w:pPr>
        <w:pStyle w:val="BodyText"/>
        <w:numPr>
          <w:ilvl w:val="0"/>
          <w:numId w:val="3"/>
        </w:numPr>
      </w:pPr>
      <w:r>
        <w:t xml:space="preserve">¿Qué relación hay entre las tendencias y los distintos puestos que posee una empresa? ¿En dónde se puede ver evidenciado esto en L'Oréal? </w:t>
      </w:r>
    </w:p>
    <w:p w14:paraId="1CB5E362" w14:textId="77777777" w:rsidR="0068208B" w:rsidRDefault="0068208B" w:rsidP="0068208B">
      <w:pPr>
        <w:pStyle w:val="BodyText"/>
      </w:pPr>
    </w:p>
    <w:p w14:paraId="7AB7288A" w14:textId="162399BD" w:rsidR="0065204C" w:rsidRDefault="000443D9" w:rsidP="0065204C">
      <w:pPr>
        <w:pStyle w:val="BodyText"/>
        <w:numPr>
          <w:ilvl w:val="0"/>
          <w:numId w:val="3"/>
        </w:numPr>
      </w:pPr>
      <w:r>
        <w:t xml:space="preserve">¿Cómo cree que afecta la cultura de la empresa la rivalidad y competencia interna que existe entre los empleados Bébé y el resto de </w:t>
      </w:r>
      <w:proofErr w:type="gramStart"/>
      <w:r>
        <w:t>empleados</w:t>
      </w:r>
      <w:proofErr w:type="gramEnd"/>
      <w:r>
        <w:t xml:space="preserve">? </w:t>
      </w:r>
    </w:p>
    <w:p w14:paraId="6ECD9A89" w14:textId="77777777" w:rsidR="0068208B" w:rsidRDefault="0068208B" w:rsidP="0068208B">
      <w:pPr>
        <w:pStyle w:val="BodyText"/>
      </w:pPr>
    </w:p>
    <w:p w14:paraId="10A2C4DE" w14:textId="67F303F4" w:rsidR="0065204C" w:rsidRDefault="000443D9" w:rsidP="0065204C">
      <w:pPr>
        <w:pStyle w:val="BodyText"/>
        <w:numPr>
          <w:ilvl w:val="0"/>
          <w:numId w:val="3"/>
        </w:numPr>
      </w:pPr>
      <w:r>
        <w:t xml:space="preserve">¿Qué estrategia utilizaba Le Grand para conocer a los empleados? ¿Por qué decía que un CV no contenía toda la información de una persona? ¿Qué otras maneras hay para conocer a fondo a los candidatos antes de contratarlos? </w:t>
      </w:r>
    </w:p>
    <w:p w14:paraId="70EB8393" w14:textId="77777777" w:rsidR="0068208B" w:rsidRDefault="0068208B" w:rsidP="0068208B">
      <w:pPr>
        <w:pStyle w:val="BodyText"/>
      </w:pPr>
    </w:p>
    <w:p w14:paraId="568CA74E" w14:textId="395ED7F9" w:rsidR="0065204C" w:rsidRDefault="000443D9" w:rsidP="0065204C">
      <w:pPr>
        <w:pStyle w:val="BodyText"/>
        <w:numPr>
          <w:ilvl w:val="0"/>
          <w:numId w:val="3"/>
        </w:numPr>
      </w:pPr>
      <w:r>
        <w:t xml:space="preserve">¿Cree que para una empresa como L'Oréal es importante presentar información acerca de la diversidad en el proceso de inducción? ¿Por qué? </w:t>
      </w:r>
    </w:p>
    <w:p w14:paraId="069046A6" w14:textId="77777777" w:rsidR="0068208B" w:rsidRDefault="0068208B" w:rsidP="0068208B">
      <w:pPr>
        <w:pStyle w:val="BodyText"/>
      </w:pPr>
    </w:p>
    <w:p w14:paraId="0786D392" w14:textId="43FA48D3" w:rsidR="000443D9" w:rsidRDefault="000443D9" w:rsidP="0065204C">
      <w:pPr>
        <w:pStyle w:val="BodyText"/>
        <w:numPr>
          <w:ilvl w:val="0"/>
          <w:numId w:val="3"/>
        </w:numPr>
      </w:pPr>
      <w:r>
        <w:t>“Role models” ¿Por qué son tan importantes dentro de L’Oréal?</w:t>
      </w:r>
    </w:p>
    <w:p w14:paraId="7850848F" w14:textId="77777777" w:rsidR="0065204C" w:rsidRDefault="0065204C" w:rsidP="0065204C">
      <w:pPr>
        <w:pStyle w:val="BodyText"/>
      </w:pPr>
    </w:p>
    <w:p w14:paraId="4846A3B2" w14:textId="76B30A05" w:rsidR="00242149" w:rsidRPr="00242149" w:rsidRDefault="00242149" w:rsidP="009247BC"/>
    <w:sectPr w:rsidR="00242149" w:rsidRPr="00242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E10"/>
    <w:multiLevelType w:val="hybridMultilevel"/>
    <w:tmpl w:val="54CA61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0D71"/>
    <w:multiLevelType w:val="hybridMultilevel"/>
    <w:tmpl w:val="42FAE196"/>
    <w:lvl w:ilvl="0" w:tplc="D17AD7F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D55D3"/>
    <w:multiLevelType w:val="hybridMultilevel"/>
    <w:tmpl w:val="B07E51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F9"/>
    <w:rsid w:val="000443D9"/>
    <w:rsid w:val="00242149"/>
    <w:rsid w:val="00305311"/>
    <w:rsid w:val="0065204C"/>
    <w:rsid w:val="0068208B"/>
    <w:rsid w:val="007408DC"/>
    <w:rsid w:val="008A5B0F"/>
    <w:rsid w:val="009247BC"/>
    <w:rsid w:val="00960BDE"/>
    <w:rsid w:val="009B7CF9"/>
    <w:rsid w:val="00B44BF4"/>
    <w:rsid w:val="00BF08CD"/>
    <w:rsid w:val="00D57D7F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03505"/>
  <w15:chartTrackingRefBased/>
  <w15:docId w15:val="{E3FB3113-4DEB-42C5-AA8F-115D38AD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D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4214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2421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43D9"/>
    <w:rPr>
      <w:b/>
      <w:bCs/>
    </w:rPr>
  </w:style>
  <w:style w:type="paragraph" w:styleId="ListParagraph">
    <w:name w:val="List Paragraph"/>
    <w:basedOn w:val="Normal"/>
    <w:uiPriority w:val="34"/>
    <w:qFormat/>
    <w:rsid w:val="0065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15</cp:revision>
  <dcterms:created xsi:type="dcterms:W3CDTF">2020-10-13T21:51:00Z</dcterms:created>
  <dcterms:modified xsi:type="dcterms:W3CDTF">2020-10-13T21:56:00Z</dcterms:modified>
</cp:coreProperties>
</file>