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372F" w14:textId="6F349CB7" w:rsidR="00B44BF4" w:rsidRDefault="00FB47AC">
      <w:r>
        <w:t xml:space="preserve">Aprendizajes </w:t>
      </w:r>
      <w:r w:rsidR="006F2C94">
        <w:t>5</w:t>
      </w:r>
      <w:r w:rsidR="00602DCD">
        <w:t>ta sesión</w:t>
      </w:r>
      <w:r w:rsidR="00E264A4">
        <w:t>,</w:t>
      </w:r>
      <w:r w:rsidR="00602DCD">
        <w:t xml:space="preserve"> </w:t>
      </w:r>
      <w:r>
        <w:t>David Corzo:</w:t>
      </w:r>
    </w:p>
    <w:p w14:paraId="60BCCC13" w14:textId="4B730C75" w:rsidR="00FB47AC" w:rsidRDefault="00FB47AC">
      <w:r>
        <w:t xml:space="preserve">Entre los aprendizajes de la </w:t>
      </w:r>
      <w:r w:rsidR="006F2C94">
        <w:t>quinta</w:t>
      </w:r>
      <w:r>
        <w:t xml:space="preserve"> sesión se trataron temas </w:t>
      </w:r>
      <w:r w:rsidR="007B081E">
        <w:t xml:space="preserve">tales </w:t>
      </w:r>
      <w:r w:rsidR="006F2C94">
        <w:t xml:space="preserve">como la implementación de las anarquías libertarias y cómo eso puede ser algo favorable o no. Además de cómo el gobierno ha fallado al hacer su rol demasiadas veces. Sin </w:t>
      </w:r>
      <w:r w:rsidR="007D1224">
        <w:t>embargo,</w:t>
      </w:r>
      <w:r w:rsidR="006F2C94">
        <w:t xml:space="preserve"> cómo solución a las incompetencias del gobierno no se debe de buscar implementar una anarquía sino mejor un gobierno más limitado que tenga que obligatoriamente rendir cuentas o sufrir consecuencias.</w:t>
      </w:r>
      <w:r w:rsidR="007D1224">
        <w:t xml:space="preserve"> Finalmente conversamos acerca de ejemplos en los que el gobierno no se debería de meter tales como los de la educación.</w:t>
      </w:r>
    </w:p>
    <w:sectPr w:rsidR="00FB4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32"/>
    <w:rsid w:val="00016F32"/>
    <w:rsid w:val="00602DCD"/>
    <w:rsid w:val="006F2C94"/>
    <w:rsid w:val="007408DC"/>
    <w:rsid w:val="007B081E"/>
    <w:rsid w:val="007D1224"/>
    <w:rsid w:val="008A5B0F"/>
    <w:rsid w:val="00B44BF4"/>
    <w:rsid w:val="00E264A4"/>
    <w:rsid w:val="00EB51BA"/>
    <w:rsid w:val="00FB47AC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1762"/>
  <w15:chartTrackingRefBased/>
  <w15:docId w15:val="{5F8A7DBC-CF03-4A90-B93A-7883A5C9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7</cp:revision>
  <dcterms:created xsi:type="dcterms:W3CDTF">2021-02-15T06:27:00Z</dcterms:created>
  <dcterms:modified xsi:type="dcterms:W3CDTF">2021-03-05T17:31:00Z</dcterms:modified>
</cp:coreProperties>
</file>