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5372F" w14:textId="2C0ACAC4" w:rsidR="00B44BF4" w:rsidRDefault="00FB47AC">
      <w:r>
        <w:t xml:space="preserve">Aprendizajes </w:t>
      </w:r>
      <w:r w:rsidR="00211E03">
        <w:t>7</w:t>
      </w:r>
      <w:r w:rsidR="00602DCD">
        <w:t>ta sesión</w:t>
      </w:r>
      <w:r w:rsidR="00E264A4">
        <w:t>,</w:t>
      </w:r>
      <w:r w:rsidR="00602DCD">
        <w:t xml:space="preserve"> </w:t>
      </w:r>
      <w:r>
        <w:t>David Corzo:</w:t>
      </w:r>
    </w:p>
    <w:p w14:paraId="60BCCC13" w14:textId="491763D5" w:rsidR="00FB47AC" w:rsidRDefault="00FB47AC">
      <w:r>
        <w:t xml:space="preserve">Entre los aprendizajes de la </w:t>
      </w:r>
      <w:r w:rsidR="00211E03">
        <w:t>séptima</w:t>
      </w:r>
      <w:r>
        <w:t xml:space="preserve"> sesión se </w:t>
      </w:r>
      <w:r w:rsidR="00211E03">
        <w:t>trataron los temas de</w:t>
      </w:r>
      <w:r w:rsidR="005C4F2D">
        <w:t xml:space="preserve">l capitalismo consciente </w:t>
      </w:r>
      <w:r w:rsidR="00211E03">
        <w:t xml:space="preserve">y el fascismo y socialismo. </w:t>
      </w:r>
      <w:r w:rsidR="000A4DFA">
        <w:t xml:space="preserve">Muchos dieron </w:t>
      </w:r>
      <w:r w:rsidR="00BB23C8">
        <w:t>sus</w:t>
      </w:r>
      <w:r w:rsidR="000A4DFA">
        <w:t xml:space="preserve"> opiniones, algunos proponían que el capitalismo como tal ya era consiente y no era necesari</w:t>
      </w:r>
      <w:r w:rsidR="00BB23C8">
        <w:t>o</w:t>
      </w:r>
      <w:r w:rsidR="000A4DFA">
        <w:t xml:space="preserve"> llamarle algo que ya era desde un principio.</w:t>
      </w:r>
      <w:r w:rsidR="00743439">
        <w:t xml:space="preserve"> Por otro </w:t>
      </w:r>
      <w:r w:rsidR="00B07AA0">
        <w:t>lado,</w:t>
      </w:r>
      <w:r w:rsidR="00743439">
        <w:t xml:space="preserve"> están los que dicen que el capitalismo tradicional es en cierto aspecto no considerado y explotador por lo que diferenciarse de ese tipo de capitalismo es importante.</w:t>
      </w:r>
      <w:r w:rsidR="000E38A2">
        <w:t xml:space="preserve"> Con respecto al artículo de Rand se coment</w:t>
      </w:r>
      <w:r w:rsidR="002975A0">
        <w:t>ó</w:t>
      </w:r>
      <w:r w:rsidR="000E38A2">
        <w:t xml:space="preserve"> por qué Rand estaba en oposición a la moderación y cómo estados unidos estaba en peligro de degenerarse en fascismo</w:t>
      </w:r>
      <w:r w:rsidR="002975A0">
        <w:t>, en retrospectiva los artículos de Rand nos ayudan a ver el mundo económico de una nueva perspectiva</w:t>
      </w:r>
      <w:r w:rsidR="000E38A2">
        <w:t>.</w:t>
      </w:r>
    </w:p>
    <w:sectPr w:rsidR="00FB47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32"/>
    <w:rsid w:val="00016F32"/>
    <w:rsid w:val="000A4DFA"/>
    <w:rsid w:val="000E38A2"/>
    <w:rsid w:val="00211E03"/>
    <w:rsid w:val="002975A0"/>
    <w:rsid w:val="002F7422"/>
    <w:rsid w:val="00325A57"/>
    <w:rsid w:val="00386E33"/>
    <w:rsid w:val="0043768B"/>
    <w:rsid w:val="00480AE7"/>
    <w:rsid w:val="005C4F2D"/>
    <w:rsid w:val="00602DCD"/>
    <w:rsid w:val="006F2C94"/>
    <w:rsid w:val="007408DC"/>
    <w:rsid w:val="00743439"/>
    <w:rsid w:val="007B081E"/>
    <w:rsid w:val="007D1224"/>
    <w:rsid w:val="008A5B0F"/>
    <w:rsid w:val="008E2BFC"/>
    <w:rsid w:val="00A110DE"/>
    <w:rsid w:val="00B07AA0"/>
    <w:rsid w:val="00B44BF4"/>
    <w:rsid w:val="00BB23C8"/>
    <w:rsid w:val="00D80EE6"/>
    <w:rsid w:val="00E264A4"/>
    <w:rsid w:val="00E63818"/>
    <w:rsid w:val="00EB51BA"/>
    <w:rsid w:val="00FB47AC"/>
    <w:rsid w:val="00FD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1762"/>
  <w15:chartTrackingRefBased/>
  <w15:docId w15:val="{5F8A7DBC-CF03-4A90-B93A-7883A5C9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5B0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0F"/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A5B0F"/>
    <w:pPr>
      <w:numPr>
        <w:ilvl w:val="1"/>
      </w:numPr>
    </w:pPr>
    <w:rPr>
      <w:rFonts w:ascii="Times New Roman" w:eastAsiaTheme="minorEastAsia" w:hAnsi="Times New Roman"/>
      <w:color w:val="ED7D31" w:themeColor="accent2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5B0F"/>
    <w:rPr>
      <w:rFonts w:ascii="Times New Roman" w:eastAsiaTheme="minorEastAsia" w:hAnsi="Times New Roman"/>
      <w:color w:val="ED7D31" w:themeColor="accent2"/>
      <w:spacing w:val="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44B1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FD44B1"/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Corzo</dc:creator>
  <cp:keywords/>
  <dc:description/>
  <cp:lastModifiedBy>David Corzo</cp:lastModifiedBy>
  <cp:revision>26</cp:revision>
  <dcterms:created xsi:type="dcterms:W3CDTF">2021-02-15T06:27:00Z</dcterms:created>
  <dcterms:modified xsi:type="dcterms:W3CDTF">2021-03-20T01:45:00Z</dcterms:modified>
</cp:coreProperties>
</file>