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0FA6387" w:rsidR="00195C95" w:rsidRDefault="00E31FDE" w:rsidP="00D80B13">
      <w:pPr>
        <w:jc w:val="both"/>
        <w:rPr>
          <w:b/>
        </w:rPr>
      </w:pPr>
      <w:r>
        <w:rPr>
          <w:b/>
        </w:rPr>
        <w:t>David Corzo - 20190432 - 2021/</w:t>
      </w:r>
      <w:r w:rsidR="006F6F6C">
        <w:rPr>
          <w:b/>
        </w:rPr>
        <w:t>03/11</w:t>
      </w:r>
    </w:p>
    <w:p w14:paraId="00000002" w14:textId="42E9DD87" w:rsidR="00195C95" w:rsidRDefault="00E31FDE" w:rsidP="00D80B13">
      <w:pPr>
        <w:jc w:val="both"/>
        <w:rPr>
          <w:b/>
        </w:rPr>
      </w:pPr>
      <w:r>
        <w:rPr>
          <w:b/>
        </w:rPr>
        <w:t>Socratic Discussion #</w:t>
      </w:r>
      <w:r w:rsidR="00DF0927">
        <w:rPr>
          <w:b/>
        </w:rPr>
        <w:t>7</w:t>
      </w:r>
      <w:r>
        <w:rPr>
          <w:b/>
        </w:rPr>
        <w:t xml:space="preserve"> </w:t>
      </w:r>
      <w:r w:rsidR="0061400A">
        <w:rPr>
          <w:b/>
        </w:rPr>
        <w:t>–</w:t>
      </w:r>
      <w:r w:rsidR="00F83370">
        <w:rPr>
          <w:b/>
        </w:rPr>
        <w:t xml:space="preserve"> (1)</w:t>
      </w:r>
      <w:r w:rsidR="00F22766">
        <w:rPr>
          <w:b/>
        </w:rPr>
        <w:t xml:space="preserve"> </w:t>
      </w:r>
      <w:r w:rsidR="00B95237">
        <w:rPr>
          <w:b/>
        </w:rPr>
        <w:t>S</w:t>
      </w:r>
      <w:r w:rsidR="00D6498A" w:rsidRPr="00D6498A">
        <w:rPr>
          <w:b/>
        </w:rPr>
        <w:t>liding down a slippery slope to fascism.</w:t>
      </w:r>
      <w:r w:rsidR="00AF663C">
        <w:rPr>
          <w:b/>
        </w:rPr>
        <w:t xml:space="preserve"> (2)</w:t>
      </w:r>
      <w:r w:rsidR="00907998">
        <w:rPr>
          <w:b/>
        </w:rPr>
        <w:t xml:space="preserve"> </w:t>
      </w:r>
      <w:r w:rsidR="00CC1657">
        <w:rPr>
          <w:b/>
        </w:rPr>
        <w:t>Conscious</w:t>
      </w:r>
      <w:r w:rsidR="00907998">
        <w:rPr>
          <w:b/>
        </w:rPr>
        <w:t xml:space="preserve"> Capitalism Credo</w:t>
      </w:r>
      <w:r w:rsidR="00661335">
        <w:rPr>
          <w:b/>
        </w:rPr>
        <w:t>.</w:t>
      </w:r>
      <w:r w:rsidR="00D62266">
        <w:rPr>
          <w:b/>
        </w:rPr>
        <w:t xml:space="preserve"> (3)</w:t>
      </w:r>
      <w:r w:rsidR="00661335">
        <w:rPr>
          <w:b/>
        </w:rPr>
        <w:t xml:space="preserve"> </w:t>
      </w:r>
      <w:r w:rsidR="00CC1657">
        <w:rPr>
          <w:b/>
        </w:rPr>
        <w:t>"Conscious</w:t>
      </w:r>
      <w:r w:rsidR="00661335">
        <w:rPr>
          <w:b/>
        </w:rPr>
        <w:t xml:space="preserve"> Capitalism</w:t>
      </w:r>
      <w:r w:rsidR="00CC1657">
        <w:rPr>
          <w:b/>
        </w:rPr>
        <w:t>"</w:t>
      </w:r>
      <w:r w:rsidR="00661335">
        <w:rPr>
          <w:b/>
        </w:rPr>
        <w:t xml:space="preserve"> is not an oxymoron.</w:t>
      </w:r>
    </w:p>
    <w:p w14:paraId="00000003" w14:textId="68CC2B27" w:rsidR="00195C95" w:rsidRDefault="0026233C" w:rsidP="00D80B13">
      <w:pPr>
        <w:jc w:val="center"/>
        <w:rPr>
          <w:b/>
        </w:rPr>
      </w:pPr>
      <w:r>
        <w:rPr>
          <w:b/>
        </w:rPr>
        <w:t>Synthesis</w:t>
      </w:r>
      <w:r w:rsidR="001C4B34">
        <w:rPr>
          <w:b/>
        </w:rPr>
        <w:t xml:space="preserve"> (200)</w:t>
      </w:r>
      <w:r w:rsidR="00E31FDE">
        <w:rPr>
          <w:b/>
        </w:rPr>
        <w:t>:</w:t>
      </w:r>
    </w:p>
    <w:p w14:paraId="7319F600" w14:textId="6A2DE3E5" w:rsidR="00100E05" w:rsidRPr="00327A06" w:rsidRDefault="004F634F" w:rsidP="00B516AA">
      <w:pPr>
        <w:rPr>
          <w:bCs/>
        </w:rPr>
      </w:pPr>
      <w:r>
        <w:rPr>
          <w:bCs/>
        </w:rPr>
        <w:t xml:space="preserve">The </w:t>
      </w:r>
      <w:r w:rsidR="001718B4">
        <w:rPr>
          <w:bCs/>
        </w:rPr>
        <w:t xml:space="preserve">first </w:t>
      </w:r>
      <w:r>
        <w:rPr>
          <w:bCs/>
        </w:rPr>
        <w:t>article comments on two articles written by the philosopher Ayn Rand with respect to fascism and socialism</w:t>
      </w:r>
      <w:r w:rsidR="005B2132">
        <w:rPr>
          <w:bCs/>
        </w:rPr>
        <w:t xml:space="preserve">, in the articles she warns that </w:t>
      </w:r>
      <w:r w:rsidR="00CB7338">
        <w:rPr>
          <w:bCs/>
        </w:rPr>
        <w:t>America</w:t>
      </w:r>
      <w:r w:rsidR="005B2132">
        <w:rPr>
          <w:bCs/>
        </w:rPr>
        <w:t xml:space="preserve"> was drifting towards fascism.</w:t>
      </w:r>
      <w:r w:rsidR="0087627F">
        <w:rPr>
          <w:bCs/>
        </w:rPr>
        <w:t xml:space="preserve"> She very clearly explains what </w:t>
      </w:r>
      <w:r w:rsidR="00722367">
        <w:rPr>
          <w:bCs/>
        </w:rPr>
        <w:t>socialism and fascism are</w:t>
      </w:r>
      <w:r w:rsidR="0087627F">
        <w:rPr>
          <w:bCs/>
        </w:rPr>
        <w:t xml:space="preserve">, as she says, fascism and socialism are at </w:t>
      </w:r>
      <w:r w:rsidR="00CB7338">
        <w:rPr>
          <w:bCs/>
        </w:rPr>
        <w:t>opposite</w:t>
      </w:r>
      <w:r w:rsidR="0087627F">
        <w:rPr>
          <w:bCs/>
        </w:rPr>
        <w:t xml:space="preserve"> ends, fascism is the extreme right and socialism (or communism) the extreme left</w:t>
      </w:r>
      <w:r w:rsidR="00DA59F9">
        <w:rPr>
          <w:bCs/>
        </w:rPr>
        <w:t xml:space="preserve">. In practice, she mentions, there is no difference between the two, they are both a variant of the same thing, </w:t>
      </w:r>
      <w:r w:rsidR="005758A4">
        <w:rPr>
          <w:bCs/>
        </w:rPr>
        <w:t>statism,</w:t>
      </w:r>
      <w:r w:rsidR="00003771">
        <w:rPr>
          <w:bCs/>
        </w:rPr>
        <w:t xml:space="preserve"> and collectivism</w:t>
      </w:r>
      <w:r w:rsidR="00DA59F9">
        <w:rPr>
          <w:bCs/>
        </w:rPr>
        <w:t>.</w:t>
      </w:r>
      <w:r w:rsidR="005758A4">
        <w:rPr>
          <w:bCs/>
        </w:rPr>
        <w:t xml:space="preserve"> In many articles she calls out </w:t>
      </w:r>
      <w:r w:rsidR="008234DD">
        <w:rPr>
          <w:bCs/>
        </w:rPr>
        <w:t>President</w:t>
      </w:r>
      <w:r w:rsidR="005758A4">
        <w:rPr>
          <w:bCs/>
        </w:rPr>
        <w:t xml:space="preserve"> Kennedy</w:t>
      </w:r>
      <w:r w:rsidR="0003277D">
        <w:rPr>
          <w:bCs/>
        </w:rPr>
        <w:t xml:space="preserve"> and critiques his proposals for a</w:t>
      </w:r>
      <w:r w:rsidR="008234DD">
        <w:rPr>
          <w:bCs/>
        </w:rPr>
        <w:t xml:space="preserve">n </w:t>
      </w:r>
      <w:r w:rsidR="0003277D">
        <w:rPr>
          <w:bCs/>
        </w:rPr>
        <w:t>intrusive welfare state</w:t>
      </w:r>
      <w:r w:rsidR="001635C9">
        <w:rPr>
          <w:bCs/>
        </w:rPr>
        <w:t>,</w:t>
      </w:r>
      <w:r w:rsidR="0003277D">
        <w:rPr>
          <w:bCs/>
        </w:rPr>
        <w:t xml:space="preserve"> noting similarities with </w:t>
      </w:r>
      <w:r w:rsidR="00666F15">
        <w:rPr>
          <w:bCs/>
        </w:rPr>
        <w:t>Kennedy's</w:t>
      </w:r>
      <w:r w:rsidR="0003277D">
        <w:rPr>
          <w:bCs/>
        </w:rPr>
        <w:t xml:space="preserve"> proposals </w:t>
      </w:r>
      <w:r w:rsidR="00155A2B">
        <w:rPr>
          <w:bCs/>
        </w:rPr>
        <w:t>and</w:t>
      </w:r>
      <w:r w:rsidR="0003277D">
        <w:rPr>
          <w:bCs/>
        </w:rPr>
        <w:t xml:space="preserve"> the ones made by the Nazi party in 1933</w:t>
      </w:r>
      <w:r w:rsidR="00A3226E">
        <w:rPr>
          <w:bCs/>
        </w:rPr>
        <w:t>.</w:t>
      </w:r>
      <w:r w:rsidR="00A34DF5">
        <w:rPr>
          <w:bCs/>
        </w:rPr>
        <w:t xml:space="preserve"> Rand also </w:t>
      </w:r>
      <w:r w:rsidR="000377EA">
        <w:rPr>
          <w:bCs/>
        </w:rPr>
        <w:t>criticized</w:t>
      </w:r>
      <w:r w:rsidR="00A34DF5">
        <w:rPr>
          <w:bCs/>
        </w:rPr>
        <w:t xml:space="preserve"> the fact that most </w:t>
      </w:r>
      <w:r w:rsidR="000377EA">
        <w:rPr>
          <w:bCs/>
        </w:rPr>
        <w:t>Americans</w:t>
      </w:r>
      <w:r w:rsidR="00A34DF5">
        <w:rPr>
          <w:bCs/>
        </w:rPr>
        <w:t xml:space="preserve"> where shifting towards 'moderation'</w:t>
      </w:r>
      <w:r w:rsidR="00CE098B">
        <w:rPr>
          <w:bCs/>
        </w:rPr>
        <w:t xml:space="preserve"> as a way of </w:t>
      </w:r>
      <w:r w:rsidR="000377EA">
        <w:rPr>
          <w:bCs/>
        </w:rPr>
        <w:t>opposing</w:t>
      </w:r>
      <w:r w:rsidR="00CE098B">
        <w:rPr>
          <w:bCs/>
        </w:rPr>
        <w:t xml:space="preserve"> extremism,</w:t>
      </w:r>
      <w:r w:rsidR="00A34DF5">
        <w:rPr>
          <w:bCs/>
        </w:rPr>
        <w:t xml:space="preserve"> which in her view only played an enabler role in the implementation of a 'mixed economy' which is basically an economy consisting of enemy groups constantly in conflict where the survival of the fittest is the norm</w:t>
      </w:r>
      <w:r w:rsidR="006E44D7">
        <w:rPr>
          <w:bCs/>
        </w:rPr>
        <w:t>, very much similar to the Hobbesian was concept of 'all against all'</w:t>
      </w:r>
      <w:r w:rsidR="0068352A">
        <w:rPr>
          <w:bCs/>
        </w:rPr>
        <w:t xml:space="preserve"> a system where groups in conflict feel the urge to attack each other first before being </w:t>
      </w:r>
      <w:r w:rsidR="00DA1995">
        <w:rPr>
          <w:bCs/>
        </w:rPr>
        <w:t>attacked</w:t>
      </w:r>
      <w:r w:rsidR="0068352A">
        <w:rPr>
          <w:bCs/>
        </w:rPr>
        <w:t xml:space="preserve"> themselves.</w:t>
      </w:r>
      <w:r w:rsidR="008159E9">
        <w:rPr>
          <w:bCs/>
        </w:rPr>
        <w:t xml:space="preserve"> Towards the end Rand warned that the collectivist and altruistic tendencies the US is taking is the first step towards </w:t>
      </w:r>
      <w:r w:rsidR="00300B1A">
        <w:rPr>
          <w:bCs/>
        </w:rPr>
        <w:t>fascism. The</w:t>
      </w:r>
      <w:r w:rsidR="00ED0038">
        <w:rPr>
          <w:bCs/>
        </w:rPr>
        <w:t xml:space="preserve"> second comments on how </w:t>
      </w:r>
      <w:r w:rsidR="00FE65F3">
        <w:rPr>
          <w:bCs/>
        </w:rPr>
        <w:t>conscious</w:t>
      </w:r>
      <w:r w:rsidR="00ED0038">
        <w:rPr>
          <w:bCs/>
        </w:rPr>
        <w:t xml:space="preserve"> capitalism is an improvement over pure capitalism, not because business is unethical but rather because </w:t>
      </w:r>
      <w:r w:rsidR="00FE65F3">
        <w:rPr>
          <w:bCs/>
        </w:rPr>
        <w:t>conscious</w:t>
      </w:r>
      <w:r w:rsidR="00ED0038">
        <w:rPr>
          <w:bCs/>
        </w:rPr>
        <w:t xml:space="preserve"> capitalism reflects better where we are in the human </w:t>
      </w:r>
      <w:r w:rsidR="00300B1A">
        <w:rPr>
          <w:bCs/>
        </w:rPr>
        <w:t>journey. The</w:t>
      </w:r>
      <w:r w:rsidR="00100E05">
        <w:rPr>
          <w:bCs/>
        </w:rPr>
        <w:t xml:space="preserve"> </w:t>
      </w:r>
      <w:r w:rsidR="00F83370">
        <w:rPr>
          <w:bCs/>
        </w:rPr>
        <w:t xml:space="preserve">third article </w:t>
      </w:r>
      <w:r w:rsidR="00300B1A">
        <w:rPr>
          <w:bCs/>
        </w:rPr>
        <w:t xml:space="preserve">advocates how </w:t>
      </w:r>
      <w:r w:rsidR="00813660">
        <w:rPr>
          <w:bCs/>
        </w:rPr>
        <w:t>conscious</w:t>
      </w:r>
      <w:r w:rsidR="00300B1A">
        <w:rPr>
          <w:bCs/>
        </w:rPr>
        <w:t xml:space="preserve"> capitalism improves capitalism by the fact that it adds to everything good capitalism </w:t>
      </w:r>
      <w:r w:rsidR="00524E0C">
        <w:rPr>
          <w:bCs/>
        </w:rPr>
        <w:t xml:space="preserve">already is an extra layer of awareness and </w:t>
      </w:r>
      <w:r w:rsidR="001238F5">
        <w:rPr>
          <w:bCs/>
        </w:rPr>
        <w:t>conscience</w:t>
      </w:r>
      <w:r w:rsidR="003851AA">
        <w:rPr>
          <w:bCs/>
        </w:rPr>
        <w:t xml:space="preserve"> to the mix that makes all the </w:t>
      </w:r>
      <w:r w:rsidR="00404C9F">
        <w:rPr>
          <w:bCs/>
        </w:rPr>
        <w:t>better</w:t>
      </w:r>
      <w:r w:rsidR="003851AA">
        <w:rPr>
          <w:bCs/>
        </w:rPr>
        <w:t>.</w:t>
      </w:r>
    </w:p>
    <w:p w14:paraId="00000005" w14:textId="1B715FE8" w:rsidR="00195C95" w:rsidRDefault="0026233C" w:rsidP="00D80B13">
      <w:pPr>
        <w:jc w:val="center"/>
        <w:rPr>
          <w:b/>
        </w:rPr>
      </w:pPr>
      <w:r>
        <w:rPr>
          <w:b/>
        </w:rPr>
        <w:t>New concepts</w:t>
      </w:r>
      <w:r w:rsidR="001D035A">
        <w:rPr>
          <w:b/>
        </w:rPr>
        <w:t xml:space="preserve"> (30 c/u)</w:t>
      </w:r>
      <w:r w:rsidR="00E31FDE">
        <w:rPr>
          <w:b/>
        </w:rPr>
        <w:t>:</w:t>
      </w:r>
    </w:p>
    <w:p w14:paraId="00000006" w14:textId="7906C456" w:rsidR="00195C95" w:rsidRDefault="008E2BE3" w:rsidP="00D80B13">
      <w:pPr>
        <w:numPr>
          <w:ilvl w:val="0"/>
          <w:numId w:val="1"/>
        </w:numPr>
        <w:jc w:val="both"/>
      </w:pPr>
      <w:r>
        <w:rPr>
          <w:b/>
          <w:bCs/>
        </w:rPr>
        <w:t>Collectivism</w:t>
      </w:r>
      <w:r w:rsidR="00F37F62" w:rsidRPr="003D7ECE">
        <w:rPr>
          <w:b/>
          <w:bCs/>
        </w:rPr>
        <w:t>:</w:t>
      </w:r>
      <w:r w:rsidR="00611A6D">
        <w:t xml:space="preserve"> "</w:t>
      </w:r>
      <w:r w:rsidR="00195E8E" w:rsidRPr="00195E8E">
        <w:t>Collectivism is the idea that the fundamental unit of the human species that thinks, lives, and acts toward goals is not the individual, but some group. In different variants, this group may be the family, the city, the “economic class,” the society, the nation, the race, or the whole human species.</w:t>
      </w:r>
      <w:r w:rsidR="00195E8E">
        <w:t>"</w:t>
      </w:r>
    </w:p>
    <w:p w14:paraId="56A439EB" w14:textId="09FF5544" w:rsidR="00785874" w:rsidRDefault="00E31FDE" w:rsidP="00D80B13">
      <w:pPr>
        <w:jc w:val="both"/>
        <w:rPr>
          <w:color w:val="202124"/>
        </w:rPr>
      </w:pPr>
      <w:r w:rsidRPr="00217BD0">
        <w:rPr>
          <w:color w:val="202124"/>
          <w:highlight w:val="white"/>
        </w:rPr>
        <w:t>Source:</w:t>
      </w:r>
      <w:r w:rsidR="00914CAF">
        <w:rPr>
          <w:color w:val="202124"/>
        </w:rPr>
        <w:t xml:space="preserve"> </w:t>
      </w:r>
      <w:hyperlink r:id="rId5" w:history="1">
        <w:r w:rsidR="005141F6" w:rsidRPr="00154F05">
          <w:rPr>
            <w:rStyle w:val="Hyperlink"/>
          </w:rPr>
          <w:t>https://objectivismindepth.com/2016/01/22/what-is-individualism-what-is-collectivism/</w:t>
        </w:r>
      </w:hyperlink>
      <w:r w:rsidR="005141F6">
        <w:rPr>
          <w:color w:val="202124"/>
        </w:rPr>
        <w:t xml:space="preserve"> </w:t>
      </w:r>
    </w:p>
    <w:p w14:paraId="00000008" w14:textId="5897413E" w:rsidR="00195C95" w:rsidRPr="0072643B" w:rsidRDefault="00B76904" w:rsidP="00D80B13">
      <w:pPr>
        <w:pStyle w:val="ListParagraph"/>
        <w:numPr>
          <w:ilvl w:val="0"/>
          <w:numId w:val="4"/>
        </w:numPr>
        <w:jc w:val="both"/>
      </w:pPr>
      <w:r>
        <w:rPr>
          <w:b/>
          <w:bCs/>
        </w:rPr>
        <w:t>Altruism</w:t>
      </w:r>
      <w:r w:rsidR="00667621" w:rsidRPr="003D7ECE">
        <w:rPr>
          <w:b/>
          <w:bCs/>
        </w:rPr>
        <w:t>:</w:t>
      </w:r>
      <w:r w:rsidR="003D7ECE">
        <w:t xml:space="preserve"> "</w:t>
      </w:r>
      <w:r w:rsidR="00AE4133" w:rsidRPr="00AE4133">
        <w:t>The basic principle of altruism is that man has no right to exist for his own sake, that service to others is the only justification of his existence, and that self-sacrifice is his highest moral duty, virtue, and value.</w:t>
      </w:r>
      <w:r w:rsidR="003D7ECE">
        <w:t>"</w:t>
      </w:r>
    </w:p>
    <w:p w14:paraId="00000009" w14:textId="6037790B" w:rsidR="00195C95" w:rsidRPr="00AE4133" w:rsidRDefault="00E31FDE" w:rsidP="00D80B13">
      <w:pPr>
        <w:jc w:val="both"/>
        <w:rPr>
          <w:sz w:val="2"/>
          <w:szCs w:val="2"/>
        </w:rPr>
      </w:pPr>
      <w:r w:rsidRPr="00217BD0">
        <w:t>Source:</w:t>
      </w:r>
      <w:r w:rsidR="00AE4133">
        <w:t xml:space="preserve"> </w:t>
      </w:r>
      <w:hyperlink r:id="rId6" w:anchor=":~:text=Rand%20vehemently%20opposed%20such%20an,duty%2C%20virtue%2C%20and%20value" w:history="1">
        <w:r w:rsidR="00262D2A" w:rsidRPr="00154F05">
          <w:rPr>
            <w:rStyle w:val="Hyperlink"/>
            <w:sz w:val="10"/>
            <w:szCs w:val="10"/>
          </w:rPr>
          <w:t>https://fee.org/articles/no-ayn-rand-did-not-want-us-to-be-selfish/#:~:text=Rand%20vehemently%20opposed%20such%20an,duty%2C%20virtue%2C%20and%20value</w:t>
        </w:r>
      </w:hyperlink>
      <w:r w:rsidR="00AE4133" w:rsidRPr="00AE4133">
        <w:rPr>
          <w:sz w:val="10"/>
          <w:szCs w:val="10"/>
        </w:rPr>
        <w:t>.</w:t>
      </w:r>
      <w:r w:rsidR="00262D2A">
        <w:rPr>
          <w:sz w:val="10"/>
          <w:szCs w:val="10"/>
        </w:rPr>
        <w:t xml:space="preserve"> </w:t>
      </w:r>
    </w:p>
    <w:p w14:paraId="7B4FFA89" w14:textId="77777777" w:rsidR="00E46F72" w:rsidRDefault="00E46F72" w:rsidP="00D80B13">
      <w:pPr>
        <w:jc w:val="both"/>
      </w:pPr>
    </w:p>
    <w:p w14:paraId="0000000A" w14:textId="3ABA044D" w:rsidR="00195C95" w:rsidRDefault="00A91D34" w:rsidP="00D80B13">
      <w:pPr>
        <w:jc w:val="center"/>
        <w:rPr>
          <w:b/>
          <w:sz w:val="24"/>
          <w:szCs w:val="24"/>
        </w:rPr>
      </w:pPr>
      <w:r>
        <w:rPr>
          <w:b/>
          <w:sz w:val="24"/>
          <w:szCs w:val="24"/>
        </w:rPr>
        <w:t>Author description</w:t>
      </w:r>
      <w:r w:rsidR="00644E9E">
        <w:rPr>
          <w:b/>
          <w:sz w:val="24"/>
          <w:szCs w:val="24"/>
        </w:rPr>
        <w:t xml:space="preserve"> (</w:t>
      </w:r>
      <w:r w:rsidR="00C91755">
        <w:rPr>
          <w:b/>
          <w:sz w:val="24"/>
          <w:szCs w:val="24"/>
        </w:rPr>
        <w:t>5</w:t>
      </w:r>
      <w:r w:rsidR="00644E9E">
        <w:rPr>
          <w:b/>
          <w:sz w:val="24"/>
          <w:szCs w:val="24"/>
        </w:rPr>
        <w:t>0)</w:t>
      </w:r>
      <w:r w:rsidR="00E31FDE">
        <w:rPr>
          <w:b/>
          <w:sz w:val="24"/>
          <w:szCs w:val="24"/>
        </w:rPr>
        <w:t>:</w:t>
      </w:r>
    </w:p>
    <w:p w14:paraId="3AA4313C" w14:textId="39BDEF5E" w:rsidR="00AB30F1" w:rsidRPr="001B281A" w:rsidRDefault="00696AF4" w:rsidP="00AB30F1">
      <w:pPr>
        <w:numPr>
          <w:ilvl w:val="0"/>
          <w:numId w:val="3"/>
        </w:numPr>
        <w:jc w:val="both"/>
      </w:pPr>
      <w:r>
        <w:t>George H. Smith</w:t>
      </w:r>
      <w:r w:rsidR="00A44F67">
        <w:t xml:space="preserve"> (first article)</w:t>
      </w:r>
      <w:r w:rsidR="00C71821">
        <w:t xml:space="preserve">: </w:t>
      </w:r>
      <w:r w:rsidR="00793B45">
        <w:t xml:space="preserve">He use to be the Senior Research Fellow for the Institute for Humane Studies, also a lecturer on the American History for Cato Summer Seminars, and an </w:t>
      </w:r>
      <w:r w:rsidR="00BA742C">
        <w:t>Executive</w:t>
      </w:r>
      <w:r w:rsidR="00793B45">
        <w:t xml:space="preserve"> Editor of Knowledge products.</w:t>
      </w:r>
      <w:r w:rsidR="00CB422B">
        <w:t xml:space="preserve"> He is also an </w:t>
      </w:r>
      <w:r w:rsidR="000F0A29">
        <w:t>author;</w:t>
      </w:r>
      <w:r w:rsidR="00CB422B">
        <w:t xml:space="preserve"> he</w:t>
      </w:r>
      <w:r w:rsidR="00CE5D3B">
        <w:t xml:space="preserve"> ha</w:t>
      </w:r>
      <w:r w:rsidR="00CB422B">
        <w:t>s</w:t>
      </w:r>
      <w:r w:rsidR="00FA6CD5">
        <w:t xml:space="preserve"> also</w:t>
      </w:r>
      <w:r w:rsidR="00CB422B">
        <w:t xml:space="preserve"> written four books the most recent one being published in 2013 under the title "The system of Liberty".</w:t>
      </w:r>
    </w:p>
    <w:p w14:paraId="75B75086" w14:textId="233E5EDB" w:rsidR="00403065" w:rsidRDefault="00E31FDE" w:rsidP="003200CE">
      <w:pPr>
        <w:jc w:val="both"/>
        <w:rPr>
          <w:sz w:val="18"/>
          <w:szCs w:val="18"/>
        </w:rPr>
      </w:pPr>
      <w:r w:rsidRPr="00217BD0">
        <w:t xml:space="preserve">Source: </w:t>
      </w:r>
      <w:hyperlink r:id="rId7" w:history="1">
        <w:r w:rsidR="00CB422B" w:rsidRPr="00012DED">
          <w:rPr>
            <w:rStyle w:val="Hyperlink"/>
            <w:sz w:val="18"/>
            <w:szCs w:val="18"/>
          </w:rPr>
          <w:t>https://www.libertarianism.org/people/george-h-smith</w:t>
        </w:r>
      </w:hyperlink>
      <w:r w:rsidR="00CB422B" w:rsidRPr="00012DED">
        <w:rPr>
          <w:sz w:val="18"/>
          <w:szCs w:val="18"/>
        </w:rPr>
        <w:t xml:space="preserve"> </w:t>
      </w:r>
      <w:hyperlink r:id="rId8" w:history="1">
        <w:r w:rsidR="007916A0" w:rsidRPr="00012DED">
          <w:rPr>
            <w:rStyle w:val="Hyperlink"/>
            <w:sz w:val="18"/>
            <w:szCs w:val="18"/>
          </w:rPr>
          <w:t>https://en.wikipedia.org/wiki/George_H._Smith</w:t>
        </w:r>
      </w:hyperlink>
      <w:r w:rsidR="007916A0" w:rsidRPr="00012DED">
        <w:rPr>
          <w:sz w:val="18"/>
          <w:szCs w:val="18"/>
        </w:rPr>
        <w:t xml:space="preserve"> </w:t>
      </w:r>
    </w:p>
    <w:p w14:paraId="2AC9B779" w14:textId="7C8BC548" w:rsidR="00AB30F1" w:rsidRDefault="00AB30F1" w:rsidP="00AB30F1">
      <w:pPr>
        <w:pStyle w:val="ListParagraph"/>
        <w:numPr>
          <w:ilvl w:val="0"/>
          <w:numId w:val="4"/>
        </w:numPr>
        <w:jc w:val="both"/>
      </w:pPr>
      <w:r w:rsidRPr="00AB30F1">
        <w:t>John Mackey and Raj Sisodia</w:t>
      </w:r>
      <w:r>
        <w:t xml:space="preserve">: </w:t>
      </w:r>
      <w:r w:rsidR="008762C4">
        <w:t xml:space="preserve">both are co-authors of </w:t>
      </w:r>
      <w:r w:rsidR="00365CD0">
        <w:t>a book published in 2013 called "</w:t>
      </w:r>
      <w:r w:rsidR="00CD29A2">
        <w:t>Conscious</w:t>
      </w:r>
      <w:r w:rsidR="00365CD0">
        <w:t xml:space="preserve"> Capitalism: Liberating the Heroic Spirit of Business"</w:t>
      </w:r>
      <w:r w:rsidR="00F80462">
        <w:t xml:space="preserve">. Both also wrote the </w:t>
      </w:r>
      <w:r w:rsidR="00F80462">
        <w:lastRenderedPageBreak/>
        <w:t xml:space="preserve">second and third article defending </w:t>
      </w:r>
      <w:r w:rsidR="00CD29A2">
        <w:t>conscious</w:t>
      </w:r>
      <w:r w:rsidR="00F80462">
        <w:t xml:space="preserve"> capitalism and how it is an improvement over traditional capitalism.</w:t>
      </w:r>
    </w:p>
    <w:p w14:paraId="191C4DF3" w14:textId="4B18D274" w:rsidR="00CD29A2" w:rsidRDefault="00CD29A2" w:rsidP="00C83AD4">
      <w:pPr>
        <w:ind w:left="360"/>
        <w:jc w:val="both"/>
      </w:pPr>
      <w:r>
        <w:t xml:space="preserve">Source: </w:t>
      </w:r>
      <w:hyperlink r:id="rId9" w:history="1">
        <w:r w:rsidR="00667E2A" w:rsidRPr="00152A69">
          <w:rPr>
            <w:rStyle w:val="Hyperlink"/>
          </w:rPr>
          <w:t>https://hbr.org/search?term=john%20mackey%20and%20raj%20sisodia</w:t>
        </w:r>
      </w:hyperlink>
      <w:r w:rsidR="00667E2A">
        <w:t xml:space="preserve"> </w:t>
      </w:r>
    </w:p>
    <w:p w14:paraId="0000000F" w14:textId="4E498670" w:rsidR="00195C95" w:rsidRDefault="005754A6" w:rsidP="009506E4">
      <w:pPr>
        <w:jc w:val="center"/>
        <w:rPr>
          <w:b/>
          <w:sz w:val="24"/>
          <w:szCs w:val="24"/>
        </w:rPr>
      </w:pPr>
      <w:r>
        <w:rPr>
          <w:b/>
          <w:sz w:val="24"/>
          <w:szCs w:val="24"/>
        </w:rPr>
        <w:t>Context description</w:t>
      </w:r>
      <w:r w:rsidR="00C177FD">
        <w:rPr>
          <w:b/>
          <w:sz w:val="24"/>
          <w:szCs w:val="24"/>
        </w:rPr>
        <w:t xml:space="preserve"> (50)</w:t>
      </w:r>
      <w:r w:rsidR="00E31FDE">
        <w:rPr>
          <w:b/>
          <w:sz w:val="24"/>
          <w:szCs w:val="24"/>
        </w:rPr>
        <w:t>:</w:t>
      </w:r>
    </w:p>
    <w:p w14:paraId="00000010" w14:textId="6F2C1205" w:rsidR="00195C95" w:rsidRDefault="00A80821" w:rsidP="00D80B13">
      <w:pPr>
        <w:jc w:val="both"/>
      </w:pPr>
      <w:r>
        <w:t>T</w:t>
      </w:r>
      <w:r w:rsidR="00334828">
        <w:t>he first</w:t>
      </w:r>
      <w:r>
        <w:t xml:space="preserve"> article was published in 2016</w:t>
      </w:r>
      <w:r w:rsidR="00204718">
        <w:t>, with the intent to revive the warning left by Ayn Rand that America is shifting towards fascism by accepting collectivist ideas.</w:t>
      </w:r>
      <w:r w:rsidR="00551BF3">
        <w:t xml:space="preserve"> In this respect</w:t>
      </w:r>
      <w:r w:rsidR="00B537E7">
        <w:t>,</w:t>
      </w:r>
      <w:r w:rsidR="00551BF3">
        <w:t xml:space="preserve"> the author remarks </w:t>
      </w:r>
      <w:r w:rsidR="00B537E7">
        <w:t>how in 1944, Ayn Rand wrote a</w:t>
      </w:r>
      <w:r w:rsidR="008E4223">
        <w:t xml:space="preserve">n article titled "Fascism, Nazism, Communism and Socialism are only superficial variations of the same </w:t>
      </w:r>
      <w:r w:rsidR="004E69DD">
        <w:t>monstrous</w:t>
      </w:r>
      <w:r w:rsidR="00EC1B89">
        <w:t xml:space="preserve"> theme, collectivism"</w:t>
      </w:r>
      <w:r w:rsidR="00F83FA5">
        <w:t xml:space="preserve">. In many such articles Rand makes the case that many countries that degenerated into socialist or </w:t>
      </w:r>
      <w:r w:rsidR="00601990">
        <w:t>fascism</w:t>
      </w:r>
      <w:r w:rsidR="00F83FA5">
        <w:t xml:space="preserve"> or </w:t>
      </w:r>
      <w:r w:rsidR="00601990">
        <w:t>Nazism</w:t>
      </w:r>
      <w:r w:rsidR="00F83FA5">
        <w:t xml:space="preserve"> started with very similar proposals of a big welfare state and a big government</w:t>
      </w:r>
      <w:r w:rsidR="003502A2">
        <w:t xml:space="preserve"> accompanied by the very </w:t>
      </w:r>
      <w:r w:rsidR="00601990">
        <w:t>convenient</w:t>
      </w:r>
      <w:r w:rsidR="003502A2">
        <w:t xml:space="preserve"> illusion of moderation.</w:t>
      </w:r>
      <w:r w:rsidR="00601990">
        <w:t xml:space="preserve"> The intent of bringing to light such group of articles is to warn the public yet again over the recent proposals of the same type </w:t>
      </w:r>
      <w:r w:rsidR="008D04F5">
        <w:t>Kennedy</w:t>
      </w:r>
      <w:r w:rsidR="00EE3EC1">
        <w:t>,</w:t>
      </w:r>
      <w:r w:rsidR="00601990">
        <w:t xml:space="preserve"> at the time</w:t>
      </w:r>
      <w:r w:rsidR="00EE3EC1">
        <w:t>,</w:t>
      </w:r>
      <w:r w:rsidR="00601990">
        <w:t xml:space="preserve"> did.</w:t>
      </w:r>
      <w:r w:rsidR="00334828">
        <w:t xml:space="preserve"> </w:t>
      </w:r>
      <w:r w:rsidR="008918B4">
        <w:t xml:space="preserve">The second and third article </w:t>
      </w:r>
      <w:r w:rsidR="00AB30F1">
        <w:t>were</w:t>
      </w:r>
      <w:r w:rsidR="008918B4">
        <w:t xml:space="preserve"> published somewhere in the second </w:t>
      </w:r>
      <w:r w:rsidR="00AD20D2">
        <w:t>decade</w:t>
      </w:r>
      <w:r w:rsidR="008918B4">
        <w:t xml:space="preserve"> of the 21</w:t>
      </w:r>
      <w:r w:rsidR="008918B4" w:rsidRPr="008918B4">
        <w:rPr>
          <w:vertAlign w:val="superscript"/>
        </w:rPr>
        <w:t>st</w:t>
      </w:r>
      <w:r w:rsidR="008918B4">
        <w:t xml:space="preserve"> century</w:t>
      </w:r>
      <w:r w:rsidR="00AD20D2">
        <w:t xml:space="preserve">, they both intend to respond to the critiques of capitalism, recently many people have called it </w:t>
      </w:r>
      <w:r w:rsidR="007F2F9A">
        <w:t xml:space="preserve">disingenuous to call one's self a capitalist and a moral, good, and ethical person. Although capitalism is driven by personal interest and greed, this does not necessarily mean it has to be </w:t>
      </w:r>
      <w:r w:rsidR="00AB30F1">
        <w:t>unconscious</w:t>
      </w:r>
      <w:r w:rsidR="007F2F9A">
        <w:t>, you can have a higher purpose and still be a capitalist.</w:t>
      </w:r>
    </w:p>
    <w:p w14:paraId="7D46B5D9" w14:textId="5922CE75" w:rsidR="009E22B5" w:rsidRDefault="00657098" w:rsidP="00D80B13">
      <w:pPr>
        <w:jc w:val="both"/>
      </w:pPr>
      <w:r w:rsidRPr="00217BD0">
        <w:t xml:space="preserve">Source: </w:t>
      </w:r>
      <w:hyperlink r:id="rId10" w:history="1">
        <w:r w:rsidR="00FC207C" w:rsidRPr="00154F05">
          <w:rPr>
            <w:rStyle w:val="Hyperlink"/>
          </w:rPr>
          <w:t>https://www.libertarianism.org/columns/ayn-rand-fascism</w:t>
        </w:r>
      </w:hyperlink>
      <w:r w:rsidR="00FC207C">
        <w:t xml:space="preserve"> </w:t>
      </w:r>
    </w:p>
    <w:p w14:paraId="27573BCB" w14:textId="68297417" w:rsidR="00BD6271" w:rsidRDefault="00AA6490" w:rsidP="00D80B13">
      <w:pPr>
        <w:jc w:val="both"/>
      </w:pPr>
      <w:r>
        <w:t xml:space="preserve">Source: </w:t>
      </w:r>
      <w:hyperlink r:id="rId11" w:history="1">
        <w:r w:rsidR="007A7E91" w:rsidRPr="007A7E91">
          <w:rPr>
            <w:rStyle w:val="Hyperlink"/>
            <w:sz w:val="18"/>
            <w:szCs w:val="18"/>
          </w:rPr>
          <w:t>https://www.researchgate.net/publication/259729322_Two_and_a_Half_Cheers_for_Conscious_Capitalism</w:t>
        </w:r>
      </w:hyperlink>
      <w:r w:rsidR="007A7E91" w:rsidRPr="007A7E91">
        <w:rPr>
          <w:sz w:val="18"/>
          <w:szCs w:val="18"/>
        </w:rPr>
        <w:t xml:space="preserve"> </w:t>
      </w:r>
    </w:p>
    <w:p w14:paraId="00000011" w14:textId="7B258C1B" w:rsidR="00195C95" w:rsidRDefault="00F52429" w:rsidP="00D80B13">
      <w:pPr>
        <w:jc w:val="center"/>
        <w:rPr>
          <w:b/>
          <w:sz w:val="24"/>
          <w:szCs w:val="24"/>
        </w:rPr>
      </w:pPr>
      <w:r>
        <w:rPr>
          <w:b/>
          <w:sz w:val="24"/>
          <w:szCs w:val="24"/>
        </w:rPr>
        <w:t>Questions to the author</w:t>
      </w:r>
      <w:r w:rsidR="00E31FDE">
        <w:rPr>
          <w:b/>
          <w:sz w:val="24"/>
          <w:szCs w:val="24"/>
        </w:rPr>
        <w:t>:</w:t>
      </w:r>
    </w:p>
    <w:p w14:paraId="28E713E5" w14:textId="086CA8AD" w:rsidR="0037523F" w:rsidRPr="00454BBB" w:rsidRDefault="008D04F5" w:rsidP="00D80B13">
      <w:pPr>
        <w:pStyle w:val="ListParagraph"/>
        <w:numPr>
          <w:ilvl w:val="0"/>
          <w:numId w:val="5"/>
        </w:numPr>
        <w:jc w:val="both"/>
      </w:pPr>
      <w:r>
        <w:t>If we must not remain moderate in ideology because we play the role of enablers, what shall we be?</w:t>
      </w:r>
    </w:p>
    <w:p w14:paraId="18FADD72" w14:textId="0F857037" w:rsidR="0037523F" w:rsidRPr="001B4884" w:rsidRDefault="00C25B7C" w:rsidP="00D80B13">
      <w:pPr>
        <w:pStyle w:val="ListParagraph"/>
        <w:numPr>
          <w:ilvl w:val="0"/>
          <w:numId w:val="5"/>
        </w:numPr>
        <w:jc w:val="both"/>
      </w:pPr>
      <w:r>
        <w:t xml:space="preserve">Is collectivism bad in every </w:t>
      </w:r>
      <w:r w:rsidR="003A6DBF">
        <w:t>possible</w:t>
      </w:r>
      <w:r>
        <w:t xml:space="preserve"> way? Is there maybe something in which collectivism comes out on </w:t>
      </w:r>
      <w:r w:rsidR="003A6DBF">
        <w:t xml:space="preserve">the </w:t>
      </w:r>
      <w:r>
        <w:t>top?</w:t>
      </w:r>
    </w:p>
    <w:p w14:paraId="21D44AF6" w14:textId="036ECCBC" w:rsidR="007422A0" w:rsidRPr="007A4FF0" w:rsidRDefault="00C94F71" w:rsidP="007A4FF0">
      <w:pPr>
        <w:jc w:val="center"/>
        <w:rPr>
          <w:b/>
          <w:sz w:val="24"/>
          <w:szCs w:val="24"/>
        </w:rPr>
      </w:pPr>
      <w:r>
        <w:rPr>
          <w:b/>
          <w:sz w:val="24"/>
          <w:szCs w:val="24"/>
        </w:rPr>
        <w:t>Sources of information</w:t>
      </w:r>
      <w:r w:rsidR="00E31FDE">
        <w:rPr>
          <w:b/>
          <w:sz w:val="24"/>
          <w:szCs w:val="24"/>
        </w:rPr>
        <w:t>:</w:t>
      </w:r>
    </w:p>
    <w:p w14:paraId="7DEFF3EB" w14:textId="1B697E4C" w:rsidR="00026A3F" w:rsidRDefault="00AF2A1D" w:rsidP="00D80B13">
      <w:pPr>
        <w:jc w:val="both"/>
      </w:pPr>
      <w:r w:rsidRPr="005D6A11">
        <w:rPr>
          <w:b/>
          <w:bCs/>
        </w:rPr>
        <w:t>Source</w:t>
      </w:r>
      <w:r w:rsidR="0065686E" w:rsidRPr="005D6A11">
        <w:rPr>
          <w:b/>
          <w:bCs/>
        </w:rPr>
        <w:t xml:space="preserve"> in the </w:t>
      </w:r>
      <w:r w:rsidR="00852421">
        <w:rPr>
          <w:b/>
          <w:bCs/>
        </w:rPr>
        <w:t>article</w:t>
      </w:r>
      <w:r w:rsidR="006D0B01">
        <w:rPr>
          <w:b/>
          <w:bCs/>
        </w:rPr>
        <w:t xml:space="preserve"> (5</w:t>
      </w:r>
      <w:r w:rsidR="00CB5E06">
        <w:rPr>
          <w:b/>
          <w:bCs/>
        </w:rPr>
        <w:t>0</w:t>
      </w:r>
      <w:r w:rsidR="006D0B01">
        <w:rPr>
          <w:b/>
          <w:bCs/>
        </w:rPr>
        <w:t>)</w:t>
      </w:r>
      <w:r w:rsidRPr="005D6A11">
        <w:rPr>
          <w:b/>
          <w:bCs/>
        </w:rPr>
        <w:t>:</w:t>
      </w:r>
      <w:r w:rsidRPr="00AE669E">
        <w:rPr>
          <w:b/>
          <w:bCs/>
        </w:rPr>
        <w:t xml:space="preserve"> </w:t>
      </w:r>
      <w:r w:rsidR="00B65DC3" w:rsidRPr="00AE669E">
        <w:rPr>
          <w:b/>
          <w:bCs/>
        </w:rPr>
        <w:t>The Ayn Rand Letter</w:t>
      </w:r>
      <w:r w:rsidR="002E3CF8" w:rsidRPr="00AE669E">
        <w:rPr>
          <w:b/>
          <w:bCs/>
        </w:rPr>
        <w:t>.</w:t>
      </w:r>
      <w:r w:rsidR="002E3CF8">
        <w:t xml:space="preserve"> </w:t>
      </w:r>
      <w:r w:rsidR="002A3DAD">
        <w:t>(Nov. 8, 1971)</w:t>
      </w:r>
      <w:r w:rsidR="007B374A">
        <w:t>.</w:t>
      </w:r>
      <w:r w:rsidR="00144ADB">
        <w:t xml:space="preserve"> In this letter, Rand makes the very interesting comparison between socialism and fascism</w:t>
      </w:r>
      <w:r w:rsidR="002246E5">
        <w:t xml:space="preserve">. She draws no distinction between the two in practice, only in theory. She also states that </w:t>
      </w:r>
      <w:r w:rsidR="00574544">
        <w:t>fascism</w:t>
      </w:r>
      <w:r w:rsidR="002246E5">
        <w:t xml:space="preserve"> might as well be called "Socialism for bit business". Both fascism and socialism</w:t>
      </w:r>
      <w:r w:rsidR="00FE375E">
        <w:t xml:space="preserve"> are forms of statism, which is also a form of collectivism</w:t>
      </w:r>
      <w:r w:rsidR="003F08DD">
        <w:t>. She ends the article advocating to consider the alternative system, Laissez-faire capitalism.</w:t>
      </w:r>
    </w:p>
    <w:p w14:paraId="00000015" w14:textId="7D5196D6" w:rsidR="00195C95" w:rsidRDefault="003D2B0F" w:rsidP="00D80B13">
      <w:pPr>
        <w:jc w:val="both"/>
      </w:pPr>
      <w:r>
        <w:t xml:space="preserve">Source: </w:t>
      </w:r>
      <w:hyperlink r:id="rId12" w:history="1">
        <w:r w:rsidR="0017328C" w:rsidRPr="00154F05">
          <w:rPr>
            <w:rStyle w:val="Hyperlink"/>
          </w:rPr>
          <w:t>https://aynrand.org/novels/the-ayn-rand-letter/</w:t>
        </w:r>
      </w:hyperlink>
      <w:r w:rsidR="0017328C">
        <w:t xml:space="preserve"> </w:t>
      </w:r>
    </w:p>
    <w:p w14:paraId="40CCFA99" w14:textId="47CC397C" w:rsidR="00804B4D" w:rsidRPr="00936599" w:rsidRDefault="00625031" w:rsidP="00536ECD">
      <w:pPr>
        <w:jc w:val="both"/>
      </w:pPr>
      <w:r w:rsidRPr="00A6151E">
        <w:rPr>
          <w:b/>
          <w:bCs/>
        </w:rPr>
        <w:t>External sources</w:t>
      </w:r>
      <w:r w:rsidR="00817163">
        <w:rPr>
          <w:b/>
          <w:bCs/>
        </w:rPr>
        <w:t xml:space="preserve"> (75)</w:t>
      </w:r>
      <w:r w:rsidRPr="00A6151E">
        <w:rPr>
          <w:b/>
          <w:bCs/>
        </w:rPr>
        <w:t xml:space="preserve">: </w:t>
      </w:r>
      <w:r w:rsidR="0001392B">
        <w:rPr>
          <w:b/>
          <w:bCs/>
        </w:rPr>
        <w:t>Objectivism</w:t>
      </w:r>
      <w:r w:rsidR="006F592D">
        <w:rPr>
          <w:b/>
          <w:bCs/>
        </w:rPr>
        <w:t>:</w:t>
      </w:r>
      <w:r w:rsidR="00936599">
        <w:rPr>
          <w:b/>
          <w:bCs/>
        </w:rPr>
        <w:t xml:space="preserve"> </w:t>
      </w:r>
      <w:r w:rsidR="00FB5FCC">
        <w:t>is a philosophical system developed by Ayn Rand</w:t>
      </w:r>
      <w:r w:rsidR="006A7DCD">
        <w:t xml:space="preserve">, mostly this philosophy is expressed through novels and stories rather than on </w:t>
      </w:r>
      <w:r w:rsidR="00D3155E">
        <w:t>systematic</w:t>
      </w:r>
      <w:r w:rsidR="006A7DCD">
        <w:t xml:space="preserve"> treatises, late in her life she grew fond of writing essays instead.</w:t>
      </w:r>
      <w:r w:rsidR="00E07E8A">
        <w:t xml:space="preserve"> Objectivism overall is a </w:t>
      </w:r>
      <w:r w:rsidR="00D3155E">
        <w:t>philosophy</w:t>
      </w:r>
      <w:r w:rsidR="00E07E8A">
        <w:t xml:space="preserve"> that puts the focus on the individual and on the virtue of selfishness and </w:t>
      </w:r>
      <w:r w:rsidR="00D3155E">
        <w:t>opposition</w:t>
      </w:r>
      <w:r w:rsidR="00E07E8A">
        <w:t xml:space="preserve"> to altruism</w:t>
      </w:r>
      <w:r w:rsidR="008B6A0E">
        <w:t xml:space="preserve"> whose only purpose in life is to </w:t>
      </w:r>
      <w:r w:rsidR="00D3155E">
        <w:t>achieve</w:t>
      </w:r>
      <w:r w:rsidR="008B6A0E">
        <w:t xml:space="preserve"> his own </w:t>
      </w:r>
      <w:r w:rsidR="00D3155E">
        <w:t>happiness</w:t>
      </w:r>
      <w:r w:rsidR="00E07E8A">
        <w:t>.</w:t>
      </w:r>
    </w:p>
    <w:p w14:paraId="197CF151" w14:textId="3C6AA3CA" w:rsidR="00625031" w:rsidRPr="00A32C8D" w:rsidRDefault="0044358C" w:rsidP="00D80B13">
      <w:pPr>
        <w:jc w:val="both"/>
        <w:rPr>
          <w:sz w:val="6"/>
          <w:szCs w:val="6"/>
        </w:rPr>
      </w:pPr>
      <w:r w:rsidRPr="00775BED">
        <w:t>Sources:</w:t>
      </w:r>
      <w:r>
        <w:rPr>
          <w:b/>
          <w:bCs/>
        </w:rPr>
        <w:t xml:space="preserve"> </w:t>
      </w:r>
      <w:hyperlink r:id="rId13" w:history="1">
        <w:r w:rsidR="00D3155E" w:rsidRPr="00A32C8D">
          <w:rPr>
            <w:rStyle w:val="Hyperlink"/>
          </w:rPr>
          <w:t>https://en.wikipedia.org/wiki/Objectivism</w:t>
        </w:r>
      </w:hyperlink>
      <w:r w:rsidR="00D3155E" w:rsidRPr="00A32C8D">
        <w:t xml:space="preserve"> </w:t>
      </w:r>
    </w:p>
    <w:p w14:paraId="3E58D536" w14:textId="77777777" w:rsidR="00332C89" w:rsidRDefault="00332C89" w:rsidP="00D80B13">
      <w:pPr>
        <w:jc w:val="both"/>
      </w:pPr>
    </w:p>
    <w:p w14:paraId="47573518" w14:textId="77777777" w:rsidR="00A1152E" w:rsidRPr="00A6151E" w:rsidRDefault="00A1152E" w:rsidP="00D80B13">
      <w:pPr>
        <w:jc w:val="both"/>
        <w:rPr>
          <w:b/>
          <w:bCs/>
        </w:rPr>
      </w:pPr>
    </w:p>
    <w:p w14:paraId="30B8F865" w14:textId="77777777" w:rsidR="00AF3DE4" w:rsidRDefault="00AF3DE4" w:rsidP="00D80B13">
      <w:pPr>
        <w:jc w:val="both"/>
      </w:pPr>
    </w:p>
    <w:sectPr w:rsidR="00AF3D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83CFA"/>
    <w:multiLevelType w:val="hybridMultilevel"/>
    <w:tmpl w:val="64D8408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BA14FAB"/>
    <w:multiLevelType w:val="multilevel"/>
    <w:tmpl w:val="139ED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2D031A"/>
    <w:multiLevelType w:val="hybridMultilevel"/>
    <w:tmpl w:val="D7B4AA48"/>
    <w:lvl w:ilvl="0" w:tplc="C1347E82">
      <w:numFmt w:val="bullet"/>
      <w:lvlText w:val=""/>
      <w:lvlJc w:val="left"/>
      <w:pPr>
        <w:ind w:left="720" w:hanging="360"/>
      </w:pPr>
      <w:rPr>
        <w:rFonts w:ascii="Symbol" w:eastAsia="Arial" w:hAnsi="Symbol" w:cs="Arial" w:hint="default"/>
        <w:sz w:val="22"/>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08D5EB2"/>
    <w:multiLevelType w:val="multilevel"/>
    <w:tmpl w:val="269EF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E6907"/>
    <w:multiLevelType w:val="multilevel"/>
    <w:tmpl w:val="EDFC8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C95"/>
    <w:rsid w:val="00001B97"/>
    <w:rsid w:val="00003771"/>
    <w:rsid w:val="00012DED"/>
    <w:rsid w:val="0001392B"/>
    <w:rsid w:val="00016FAE"/>
    <w:rsid w:val="00022608"/>
    <w:rsid w:val="000239A8"/>
    <w:rsid w:val="00026A3F"/>
    <w:rsid w:val="0003277D"/>
    <w:rsid w:val="0003562B"/>
    <w:rsid w:val="000377EA"/>
    <w:rsid w:val="00052A80"/>
    <w:rsid w:val="00061639"/>
    <w:rsid w:val="00064E9D"/>
    <w:rsid w:val="0006607D"/>
    <w:rsid w:val="000B328B"/>
    <w:rsid w:val="000C02D4"/>
    <w:rsid w:val="000F0A29"/>
    <w:rsid w:val="000F6A59"/>
    <w:rsid w:val="00100E05"/>
    <w:rsid w:val="00114D72"/>
    <w:rsid w:val="001238F5"/>
    <w:rsid w:val="001243BC"/>
    <w:rsid w:val="00126DF1"/>
    <w:rsid w:val="00131ACF"/>
    <w:rsid w:val="00144ADB"/>
    <w:rsid w:val="00154DB0"/>
    <w:rsid w:val="00155A2B"/>
    <w:rsid w:val="0016179E"/>
    <w:rsid w:val="001635C9"/>
    <w:rsid w:val="001718B4"/>
    <w:rsid w:val="0017328C"/>
    <w:rsid w:val="001743D2"/>
    <w:rsid w:val="0018561B"/>
    <w:rsid w:val="00195C95"/>
    <w:rsid w:val="00195E8E"/>
    <w:rsid w:val="00196AD8"/>
    <w:rsid w:val="001B22A0"/>
    <w:rsid w:val="001B281A"/>
    <w:rsid w:val="001B4884"/>
    <w:rsid w:val="001B5A34"/>
    <w:rsid w:val="001C0CA7"/>
    <w:rsid w:val="001C4B34"/>
    <w:rsid w:val="001D035A"/>
    <w:rsid w:val="001D27B2"/>
    <w:rsid w:val="001D4018"/>
    <w:rsid w:val="001E6ACC"/>
    <w:rsid w:val="0020158E"/>
    <w:rsid w:val="00204718"/>
    <w:rsid w:val="00206C0F"/>
    <w:rsid w:val="002124D8"/>
    <w:rsid w:val="002160C1"/>
    <w:rsid w:val="00217BD0"/>
    <w:rsid w:val="002246E5"/>
    <w:rsid w:val="0023377F"/>
    <w:rsid w:val="00241B0D"/>
    <w:rsid w:val="00247F4B"/>
    <w:rsid w:val="0025114B"/>
    <w:rsid w:val="0026233C"/>
    <w:rsid w:val="00262D2A"/>
    <w:rsid w:val="002658DC"/>
    <w:rsid w:val="0027088E"/>
    <w:rsid w:val="00271F54"/>
    <w:rsid w:val="00295925"/>
    <w:rsid w:val="00295A88"/>
    <w:rsid w:val="002A3DAD"/>
    <w:rsid w:val="002C4EA9"/>
    <w:rsid w:val="002E3CF8"/>
    <w:rsid w:val="002F77E2"/>
    <w:rsid w:val="00300B1A"/>
    <w:rsid w:val="0030369D"/>
    <w:rsid w:val="00307F5F"/>
    <w:rsid w:val="003200CE"/>
    <w:rsid w:val="003224A7"/>
    <w:rsid w:val="00323740"/>
    <w:rsid w:val="00327A06"/>
    <w:rsid w:val="0033094C"/>
    <w:rsid w:val="00332C89"/>
    <w:rsid w:val="00334828"/>
    <w:rsid w:val="003502A2"/>
    <w:rsid w:val="003572E4"/>
    <w:rsid w:val="00365CD0"/>
    <w:rsid w:val="0037523F"/>
    <w:rsid w:val="00380E21"/>
    <w:rsid w:val="003851AA"/>
    <w:rsid w:val="003872D5"/>
    <w:rsid w:val="003A6DBF"/>
    <w:rsid w:val="003C6B06"/>
    <w:rsid w:val="003D2B0F"/>
    <w:rsid w:val="003D49E9"/>
    <w:rsid w:val="003D7ECE"/>
    <w:rsid w:val="003F08DD"/>
    <w:rsid w:val="003F72C0"/>
    <w:rsid w:val="00403065"/>
    <w:rsid w:val="00404C9F"/>
    <w:rsid w:val="00430305"/>
    <w:rsid w:val="004303C3"/>
    <w:rsid w:val="00432996"/>
    <w:rsid w:val="00436D9D"/>
    <w:rsid w:val="0044358C"/>
    <w:rsid w:val="00446A83"/>
    <w:rsid w:val="00446EDB"/>
    <w:rsid w:val="00454BBB"/>
    <w:rsid w:val="00457131"/>
    <w:rsid w:val="0046092D"/>
    <w:rsid w:val="00467C84"/>
    <w:rsid w:val="00470AED"/>
    <w:rsid w:val="00472432"/>
    <w:rsid w:val="00476CDD"/>
    <w:rsid w:val="004A19BB"/>
    <w:rsid w:val="004A20EC"/>
    <w:rsid w:val="004E69DD"/>
    <w:rsid w:val="004F634F"/>
    <w:rsid w:val="005141F6"/>
    <w:rsid w:val="00524E0C"/>
    <w:rsid w:val="00526214"/>
    <w:rsid w:val="00532536"/>
    <w:rsid w:val="00533FFC"/>
    <w:rsid w:val="00536ECD"/>
    <w:rsid w:val="00550AD9"/>
    <w:rsid w:val="00550B83"/>
    <w:rsid w:val="00551BF3"/>
    <w:rsid w:val="00553C8C"/>
    <w:rsid w:val="00565979"/>
    <w:rsid w:val="00566485"/>
    <w:rsid w:val="00572188"/>
    <w:rsid w:val="00574544"/>
    <w:rsid w:val="005754A6"/>
    <w:rsid w:val="005758A4"/>
    <w:rsid w:val="00581157"/>
    <w:rsid w:val="005B0E0A"/>
    <w:rsid w:val="005B144E"/>
    <w:rsid w:val="005B2132"/>
    <w:rsid w:val="005B455F"/>
    <w:rsid w:val="005B7F8F"/>
    <w:rsid w:val="005C5E8D"/>
    <w:rsid w:val="005D6A11"/>
    <w:rsid w:val="005F147F"/>
    <w:rsid w:val="00601990"/>
    <w:rsid w:val="00601D84"/>
    <w:rsid w:val="00606C1D"/>
    <w:rsid w:val="00611A6D"/>
    <w:rsid w:val="0061400A"/>
    <w:rsid w:val="00617B9E"/>
    <w:rsid w:val="00625031"/>
    <w:rsid w:val="0063145A"/>
    <w:rsid w:val="00634CF8"/>
    <w:rsid w:val="0063766F"/>
    <w:rsid w:val="00644E9E"/>
    <w:rsid w:val="006464B3"/>
    <w:rsid w:val="00655674"/>
    <w:rsid w:val="0065686E"/>
    <w:rsid w:val="00657098"/>
    <w:rsid w:val="0065752D"/>
    <w:rsid w:val="00661335"/>
    <w:rsid w:val="00663BA6"/>
    <w:rsid w:val="00666F15"/>
    <w:rsid w:val="00667621"/>
    <w:rsid w:val="00667E2A"/>
    <w:rsid w:val="00676388"/>
    <w:rsid w:val="0068352A"/>
    <w:rsid w:val="00696AF4"/>
    <w:rsid w:val="006A749B"/>
    <w:rsid w:val="006A7DCD"/>
    <w:rsid w:val="006C083F"/>
    <w:rsid w:val="006D0B01"/>
    <w:rsid w:val="006D26D5"/>
    <w:rsid w:val="006E44D7"/>
    <w:rsid w:val="006F5598"/>
    <w:rsid w:val="006F592D"/>
    <w:rsid w:val="006F6F6C"/>
    <w:rsid w:val="00701568"/>
    <w:rsid w:val="0070589A"/>
    <w:rsid w:val="007136DF"/>
    <w:rsid w:val="00717A37"/>
    <w:rsid w:val="00722367"/>
    <w:rsid w:val="007237EA"/>
    <w:rsid w:val="00723BA9"/>
    <w:rsid w:val="0072643B"/>
    <w:rsid w:val="007271E4"/>
    <w:rsid w:val="00732639"/>
    <w:rsid w:val="00734A34"/>
    <w:rsid w:val="0073547B"/>
    <w:rsid w:val="007411A8"/>
    <w:rsid w:val="007422A0"/>
    <w:rsid w:val="00751B9F"/>
    <w:rsid w:val="00775BED"/>
    <w:rsid w:val="00782A22"/>
    <w:rsid w:val="00785874"/>
    <w:rsid w:val="007916A0"/>
    <w:rsid w:val="00793B45"/>
    <w:rsid w:val="007959E0"/>
    <w:rsid w:val="007A4FF0"/>
    <w:rsid w:val="007A7E91"/>
    <w:rsid w:val="007B374A"/>
    <w:rsid w:val="007D5DE0"/>
    <w:rsid w:val="007E1964"/>
    <w:rsid w:val="007E244F"/>
    <w:rsid w:val="007E6AAE"/>
    <w:rsid w:val="007F2F9A"/>
    <w:rsid w:val="007F49F6"/>
    <w:rsid w:val="007F6DBA"/>
    <w:rsid w:val="00804B4D"/>
    <w:rsid w:val="00805B98"/>
    <w:rsid w:val="00805C25"/>
    <w:rsid w:val="0081172D"/>
    <w:rsid w:val="00813660"/>
    <w:rsid w:val="00813FE7"/>
    <w:rsid w:val="008159E9"/>
    <w:rsid w:val="00817163"/>
    <w:rsid w:val="008234DD"/>
    <w:rsid w:val="008269A0"/>
    <w:rsid w:val="008447D5"/>
    <w:rsid w:val="00852421"/>
    <w:rsid w:val="00852DCB"/>
    <w:rsid w:val="008728B6"/>
    <w:rsid w:val="0087627F"/>
    <w:rsid w:val="008762C4"/>
    <w:rsid w:val="008918B4"/>
    <w:rsid w:val="008A4C03"/>
    <w:rsid w:val="008A5DA0"/>
    <w:rsid w:val="008B6A0E"/>
    <w:rsid w:val="008D04F5"/>
    <w:rsid w:val="008D328A"/>
    <w:rsid w:val="008E2BE3"/>
    <w:rsid w:val="008E4223"/>
    <w:rsid w:val="008E5C89"/>
    <w:rsid w:val="008F59CD"/>
    <w:rsid w:val="00900EDA"/>
    <w:rsid w:val="00907998"/>
    <w:rsid w:val="00910269"/>
    <w:rsid w:val="009138DF"/>
    <w:rsid w:val="00914CAF"/>
    <w:rsid w:val="00936599"/>
    <w:rsid w:val="00947403"/>
    <w:rsid w:val="009506E4"/>
    <w:rsid w:val="00970EF2"/>
    <w:rsid w:val="00980351"/>
    <w:rsid w:val="0098718B"/>
    <w:rsid w:val="009A1D29"/>
    <w:rsid w:val="009A7A99"/>
    <w:rsid w:val="009B49FD"/>
    <w:rsid w:val="009B5E87"/>
    <w:rsid w:val="009B7BD0"/>
    <w:rsid w:val="009E22B5"/>
    <w:rsid w:val="00A1152E"/>
    <w:rsid w:val="00A13D9D"/>
    <w:rsid w:val="00A212CD"/>
    <w:rsid w:val="00A3226E"/>
    <w:rsid w:val="00A32C8D"/>
    <w:rsid w:val="00A34DF5"/>
    <w:rsid w:val="00A41ED9"/>
    <w:rsid w:val="00A44F67"/>
    <w:rsid w:val="00A513BA"/>
    <w:rsid w:val="00A6151E"/>
    <w:rsid w:val="00A73594"/>
    <w:rsid w:val="00A80821"/>
    <w:rsid w:val="00A91D34"/>
    <w:rsid w:val="00A92B57"/>
    <w:rsid w:val="00AA6490"/>
    <w:rsid w:val="00AB30F1"/>
    <w:rsid w:val="00AB31CC"/>
    <w:rsid w:val="00AC373E"/>
    <w:rsid w:val="00AD20D2"/>
    <w:rsid w:val="00AE36FE"/>
    <w:rsid w:val="00AE4133"/>
    <w:rsid w:val="00AE669E"/>
    <w:rsid w:val="00AE79EF"/>
    <w:rsid w:val="00AF2A1D"/>
    <w:rsid w:val="00AF3DE4"/>
    <w:rsid w:val="00AF663C"/>
    <w:rsid w:val="00AF6B13"/>
    <w:rsid w:val="00B13C66"/>
    <w:rsid w:val="00B1650C"/>
    <w:rsid w:val="00B32819"/>
    <w:rsid w:val="00B4567D"/>
    <w:rsid w:val="00B4730A"/>
    <w:rsid w:val="00B476DA"/>
    <w:rsid w:val="00B516AA"/>
    <w:rsid w:val="00B537E7"/>
    <w:rsid w:val="00B65DC3"/>
    <w:rsid w:val="00B76904"/>
    <w:rsid w:val="00B8335B"/>
    <w:rsid w:val="00B91A00"/>
    <w:rsid w:val="00B95237"/>
    <w:rsid w:val="00BA36FA"/>
    <w:rsid w:val="00BA6668"/>
    <w:rsid w:val="00BA742C"/>
    <w:rsid w:val="00BB1212"/>
    <w:rsid w:val="00BB2C7E"/>
    <w:rsid w:val="00BB586C"/>
    <w:rsid w:val="00BD6271"/>
    <w:rsid w:val="00BE58D2"/>
    <w:rsid w:val="00C115D7"/>
    <w:rsid w:val="00C1214C"/>
    <w:rsid w:val="00C177FD"/>
    <w:rsid w:val="00C25B7C"/>
    <w:rsid w:val="00C4059D"/>
    <w:rsid w:val="00C45343"/>
    <w:rsid w:val="00C522C2"/>
    <w:rsid w:val="00C649D0"/>
    <w:rsid w:val="00C71821"/>
    <w:rsid w:val="00C7295C"/>
    <w:rsid w:val="00C72DF2"/>
    <w:rsid w:val="00C730AD"/>
    <w:rsid w:val="00C83AD4"/>
    <w:rsid w:val="00C91755"/>
    <w:rsid w:val="00C94F71"/>
    <w:rsid w:val="00CB422B"/>
    <w:rsid w:val="00CB5E06"/>
    <w:rsid w:val="00CB7338"/>
    <w:rsid w:val="00CC1657"/>
    <w:rsid w:val="00CC352F"/>
    <w:rsid w:val="00CD29A2"/>
    <w:rsid w:val="00CE098B"/>
    <w:rsid w:val="00CE256A"/>
    <w:rsid w:val="00CE5D3B"/>
    <w:rsid w:val="00CF26CE"/>
    <w:rsid w:val="00CF4158"/>
    <w:rsid w:val="00CF4D85"/>
    <w:rsid w:val="00D01300"/>
    <w:rsid w:val="00D01570"/>
    <w:rsid w:val="00D01657"/>
    <w:rsid w:val="00D02D92"/>
    <w:rsid w:val="00D07B9E"/>
    <w:rsid w:val="00D211C1"/>
    <w:rsid w:val="00D224C6"/>
    <w:rsid w:val="00D238B8"/>
    <w:rsid w:val="00D24AA9"/>
    <w:rsid w:val="00D26E9F"/>
    <w:rsid w:val="00D277A8"/>
    <w:rsid w:val="00D279C2"/>
    <w:rsid w:val="00D3155E"/>
    <w:rsid w:val="00D34B21"/>
    <w:rsid w:val="00D37B90"/>
    <w:rsid w:val="00D37BA2"/>
    <w:rsid w:val="00D40A1E"/>
    <w:rsid w:val="00D51178"/>
    <w:rsid w:val="00D62266"/>
    <w:rsid w:val="00D63589"/>
    <w:rsid w:val="00D6498A"/>
    <w:rsid w:val="00D7401C"/>
    <w:rsid w:val="00D80B13"/>
    <w:rsid w:val="00D9570B"/>
    <w:rsid w:val="00D95975"/>
    <w:rsid w:val="00DA1995"/>
    <w:rsid w:val="00DA59F9"/>
    <w:rsid w:val="00DA62B9"/>
    <w:rsid w:val="00DB7D98"/>
    <w:rsid w:val="00DC12B9"/>
    <w:rsid w:val="00DC4751"/>
    <w:rsid w:val="00DC7549"/>
    <w:rsid w:val="00DD3C3A"/>
    <w:rsid w:val="00DF0927"/>
    <w:rsid w:val="00DF30E6"/>
    <w:rsid w:val="00DF313C"/>
    <w:rsid w:val="00E05EF5"/>
    <w:rsid w:val="00E06CB1"/>
    <w:rsid w:val="00E07E8A"/>
    <w:rsid w:val="00E14E82"/>
    <w:rsid w:val="00E31FDE"/>
    <w:rsid w:val="00E40124"/>
    <w:rsid w:val="00E46F72"/>
    <w:rsid w:val="00E6327C"/>
    <w:rsid w:val="00E64E05"/>
    <w:rsid w:val="00E64E37"/>
    <w:rsid w:val="00E709B0"/>
    <w:rsid w:val="00E96262"/>
    <w:rsid w:val="00EA0482"/>
    <w:rsid w:val="00EA1D51"/>
    <w:rsid w:val="00EB43B5"/>
    <w:rsid w:val="00EC1B89"/>
    <w:rsid w:val="00EC7C0A"/>
    <w:rsid w:val="00ED0038"/>
    <w:rsid w:val="00ED2E49"/>
    <w:rsid w:val="00ED3449"/>
    <w:rsid w:val="00ED65C6"/>
    <w:rsid w:val="00EE2003"/>
    <w:rsid w:val="00EE22D1"/>
    <w:rsid w:val="00EE3EC1"/>
    <w:rsid w:val="00EE6A44"/>
    <w:rsid w:val="00F20417"/>
    <w:rsid w:val="00F22766"/>
    <w:rsid w:val="00F37F62"/>
    <w:rsid w:val="00F420AD"/>
    <w:rsid w:val="00F52429"/>
    <w:rsid w:val="00F60B53"/>
    <w:rsid w:val="00F76B65"/>
    <w:rsid w:val="00F80462"/>
    <w:rsid w:val="00F83370"/>
    <w:rsid w:val="00F83FA5"/>
    <w:rsid w:val="00F8444C"/>
    <w:rsid w:val="00F9144E"/>
    <w:rsid w:val="00FA58DA"/>
    <w:rsid w:val="00FA6CD5"/>
    <w:rsid w:val="00FB15AE"/>
    <w:rsid w:val="00FB5FCC"/>
    <w:rsid w:val="00FC207C"/>
    <w:rsid w:val="00FC4E99"/>
    <w:rsid w:val="00FC5F4E"/>
    <w:rsid w:val="00FD1F13"/>
    <w:rsid w:val="00FD32F8"/>
    <w:rsid w:val="00FE375E"/>
    <w:rsid w:val="00FE65F3"/>
    <w:rsid w:val="00FF463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23CC"/>
  <w15:docId w15:val="{13DEC8C3-DDF5-4B2D-A6EA-8257D83E6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6B13"/>
    <w:rPr>
      <w:color w:val="0000FF" w:themeColor="hyperlink"/>
      <w:u w:val="single"/>
    </w:rPr>
  </w:style>
  <w:style w:type="character" w:styleId="UnresolvedMention">
    <w:name w:val="Unresolved Mention"/>
    <w:basedOn w:val="DefaultParagraphFont"/>
    <w:uiPriority w:val="99"/>
    <w:semiHidden/>
    <w:unhideWhenUsed/>
    <w:rsid w:val="00AF6B13"/>
    <w:rPr>
      <w:color w:val="605E5C"/>
      <w:shd w:val="clear" w:color="auto" w:fill="E1DFDD"/>
    </w:rPr>
  </w:style>
  <w:style w:type="paragraph" w:styleId="ListParagraph">
    <w:name w:val="List Paragraph"/>
    <w:basedOn w:val="Normal"/>
    <w:uiPriority w:val="34"/>
    <w:qFormat/>
    <w:rsid w:val="00785874"/>
    <w:pPr>
      <w:ind w:left="720"/>
      <w:contextualSpacing/>
    </w:pPr>
  </w:style>
  <w:style w:type="paragraph" w:styleId="BodyText">
    <w:name w:val="Body Text"/>
    <w:basedOn w:val="Normal"/>
    <w:link w:val="BodyTextChar"/>
    <w:uiPriority w:val="99"/>
    <w:unhideWhenUsed/>
    <w:rsid w:val="00D80B13"/>
    <w:pPr>
      <w:jc w:val="both"/>
    </w:pPr>
  </w:style>
  <w:style w:type="character" w:customStyle="1" w:styleId="BodyTextChar">
    <w:name w:val="Body Text Char"/>
    <w:basedOn w:val="DefaultParagraphFont"/>
    <w:link w:val="BodyText"/>
    <w:uiPriority w:val="99"/>
    <w:rsid w:val="00D80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000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eorge_H._Smith" TargetMode="External"/><Relationship Id="rId13" Type="http://schemas.openxmlformats.org/officeDocument/2006/relationships/hyperlink" Target="https://en.wikipedia.org/wiki/Objectivism" TargetMode="External"/><Relationship Id="rId3" Type="http://schemas.openxmlformats.org/officeDocument/2006/relationships/settings" Target="settings.xml"/><Relationship Id="rId7" Type="http://schemas.openxmlformats.org/officeDocument/2006/relationships/hyperlink" Target="https://www.libertarianism.org/people/george-h-smith" TargetMode="External"/><Relationship Id="rId12" Type="http://schemas.openxmlformats.org/officeDocument/2006/relationships/hyperlink" Target="https://aynrand.org/novels/the-ayn-rand-le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ee.org/articles/no-ayn-rand-did-not-want-us-to-be-selfish/" TargetMode="External"/><Relationship Id="rId11" Type="http://schemas.openxmlformats.org/officeDocument/2006/relationships/hyperlink" Target="https://www.researchgate.net/publication/259729322_Two_and_a_Half_Cheers_for_Conscious_Capitalism" TargetMode="External"/><Relationship Id="rId5" Type="http://schemas.openxmlformats.org/officeDocument/2006/relationships/hyperlink" Target="https://objectivismindepth.com/2016/01/22/what-is-individualism-what-is-collectivism/" TargetMode="External"/><Relationship Id="rId15" Type="http://schemas.openxmlformats.org/officeDocument/2006/relationships/theme" Target="theme/theme1.xml"/><Relationship Id="rId10" Type="http://schemas.openxmlformats.org/officeDocument/2006/relationships/hyperlink" Target="https://www.libertarianism.org/columns/ayn-rand-fascism" TargetMode="External"/><Relationship Id="rId4" Type="http://schemas.openxmlformats.org/officeDocument/2006/relationships/webSettings" Target="webSettings.xml"/><Relationship Id="rId9" Type="http://schemas.openxmlformats.org/officeDocument/2006/relationships/hyperlink" Target="https://hbr.org/search?term=john%20mackey%20and%20raj%20sisod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1106</Words>
  <Characters>6085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Corzo</cp:lastModifiedBy>
  <cp:revision>425</cp:revision>
  <dcterms:created xsi:type="dcterms:W3CDTF">2021-02-26T04:03:00Z</dcterms:created>
  <dcterms:modified xsi:type="dcterms:W3CDTF">2021-03-19T02:23:00Z</dcterms:modified>
</cp:coreProperties>
</file>