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3EBA" w14:textId="75009853" w:rsidR="00C2321C" w:rsidRDefault="006A2E23" w:rsidP="000B0B4D">
      <w:pPr>
        <w:pStyle w:val="ListParagraph"/>
        <w:spacing w:after="200" w:line="276" w:lineRule="auto"/>
        <w:jc w:val="both"/>
        <w:rPr>
          <w:lang w:val="es-GT"/>
        </w:rPr>
      </w:pPr>
      <w:r>
        <w:rPr>
          <w:lang w:val="es-GT"/>
        </w:rPr>
        <w:t xml:space="preserve">Resuelva </w:t>
      </w:r>
      <w:r w:rsidR="000B0B4D">
        <w:rPr>
          <w:lang w:val="es-GT"/>
        </w:rPr>
        <w:t>el siguiente problema</w:t>
      </w:r>
      <w:r>
        <w:rPr>
          <w:lang w:val="es-GT"/>
        </w:rPr>
        <w:t>:</w:t>
      </w:r>
    </w:p>
    <w:p w14:paraId="56D4BE23" w14:textId="63EFEF72" w:rsidR="00FB2030" w:rsidRDefault="00FB2030" w:rsidP="00C2321C">
      <w:pPr>
        <w:spacing w:after="200" w:line="276" w:lineRule="auto"/>
        <w:ind w:firstLine="720"/>
        <w:jc w:val="both"/>
        <w:rPr>
          <w:b/>
          <w:lang w:val="es-GT"/>
        </w:rPr>
      </w:pPr>
      <w:r w:rsidRPr="00FB2030">
        <w:rPr>
          <w:b/>
          <w:lang w:val="es-GT"/>
        </w:rPr>
        <w:t>Java</w:t>
      </w:r>
    </w:p>
    <w:p w14:paraId="70B5EDC5" w14:textId="77777777" w:rsidR="000B0B4D" w:rsidRDefault="00C2321C" w:rsidP="000B0B4D">
      <w:pPr>
        <w:pStyle w:val="ListParagraph"/>
        <w:spacing w:after="200" w:line="276" w:lineRule="auto"/>
        <w:ind w:left="1134"/>
        <w:jc w:val="both"/>
        <w:rPr>
          <w:lang w:val="es-GT"/>
        </w:rPr>
      </w:pPr>
      <w:r w:rsidRPr="00C2321C">
        <w:rPr>
          <w:lang w:val="es-GT"/>
        </w:rPr>
        <w:t>Implem</w:t>
      </w:r>
      <w:r>
        <w:rPr>
          <w:lang w:val="es-GT"/>
        </w:rPr>
        <w:t>ente un sistema</w:t>
      </w:r>
      <w:r w:rsidR="000B0B4D">
        <w:rPr>
          <w:lang w:val="es-GT"/>
        </w:rPr>
        <w:t xml:space="preserve"> para el control de inventario de libros en una biblioteca. Debe proveer las siguientes funcionalidades:</w:t>
      </w:r>
    </w:p>
    <w:p w14:paraId="6B52FB80" w14:textId="77777777" w:rsidR="000B0B4D" w:rsidRDefault="000B0B4D" w:rsidP="000B0B4D">
      <w:pPr>
        <w:pStyle w:val="ListParagraph"/>
        <w:spacing w:after="200" w:line="276" w:lineRule="auto"/>
        <w:ind w:left="1134"/>
        <w:jc w:val="both"/>
        <w:rPr>
          <w:lang w:val="es-GT"/>
        </w:rPr>
      </w:pPr>
    </w:p>
    <w:p w14:paraId="081A8813" w14:textId="0AAA2D0B" w:rsidR="000B0B4D" w:rsidRPr="000B0B4D" w:rsidRDefault="000B0B4D" w:rsidP="000B0B4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Libros: Para cada libro debe almacenar la siguiente informacion: ISBN, Nombre, Autor, Categoria, Editorial, Estado (Prestado o Disponible).</w:t>
      </w:r>
    </w:p>
    <w:p w14:paraId="46C7DEE5" w14:textId="23F57BC0" w:rsidR="000B0B4D" w:rsidRPr="000B0B4D" w:rsidRDefault="000B0B4D" w:rsidP="000B0B4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bCs/>
          <w:lang w:val="es-GT"/>
        </w:rPr>
        <w:t>Histórico de prestamos: Mostrar un listado de con los prestamos realizados. Cada prestamo debe almacenar la siguiente informacion: Libro, Fecha de prestamo,  Nombre de la persona que presto el libro, Fecha en la que deber ser devuelto el libro, Fecha en la que se devolvió el libro.</w:t>
      </w:r>
    </w:p>
    <w:p w14:paraId="085A155C" w14:textId="77777777" w:rsidR="000B0B4D" w:rsidRPr="000B0B4D" w:rsidRDefault="000B0B4D" w:rsidP="000B0B4D">
      <w:pPr>
        <w:pStyle w:val="ListParagraph"/>
        <w:spacing w:after="200" w:line="276" w:lineRule="auto"/>
        <w:ind w:left="1494"/>
        <w:jc w:val="both"/>
        <w:rPr>
          <w:b/>
          <w:lang w:val="es-GT"/>
        </w:rPr>
      </w:pPr>
    </w:p>
    <w:p w14:paraId="77337443" w14:textId="77777777" w:rsidR="000B0B4D" w:rsidRPr="000B0B4D" w:rsidRDefault="000B0B4D" w:rsidP="000B0B4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El sistema debe permitir las siguientes operaciones:</w:t>
      </w:r>
    </w:p>
    <w:p w14:paraId="6AA66DF9" w14:textId="77777777" w:rsidR="000B0B4D" w:rsidRPr="000B0B4D" w:rsidRDefault="000B0B4D" w:rsidP="000B0B4D">
      <w:pPr>
        <w:pStyle w:val="ListParagraph"/>
        <w:numPr>
          <w:ilvl w:val="1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Agregar libros al catalogo de la biblioteca</w:t>
      </w:r>
    </w:p>
    <w:p w14:paraId="0281942D" w14:textId="77777777" w:rsidR="000B0B4D" w:rsidRPr="000B0B4D" w:rsidRDefault="000B0B4D" w:rsidP="000B0B4D">
      <w:pPr>
        <w:pStyle w:val="ListParagraph"/>
        <w:numPr>
          <w:ilvl w:val="1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Listar los libros existentes.</w:t>
      </w:r>
    </w:p>
    <w:p w14:paraId="32544E64" w14:textId="42DABCCA" w:rsidR="000B0B4D" w:rsidRPr="000B0B4D" w:rsidRDefault="000B0B4D" w:rsidP="000B0B4D">
      <w:pPr>
        <w:pStyle w:val="ListParagraph"/>
        <w:numPr>
          <w:ilvl w:val="1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Permitir el prestámo de un libro (No olvide registrar el prestamo en el histórico).</w:t>
      </w:r>
    </w:p>
    <w:p w14:paraId="3B143825" w14:textId="7DE9D22A" w:rsidR="000B0B4D" w:rsidRPr="000B0B4D" w:rsidRDefault="000B0B4D" w:rsidP="000B0B4D">
      <w:pPr>
        <w:pStyle w:val="ListParagraph"/>
        <w:numPr>
          <w:ilvl w:val="1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Permitir la devolución de un libro (No olivde actualizar el prestamo en el histórico.</w:t>
      </w:r>
    </w:p>
    <w:p w14:paraId="39AE7AD6" w14:textId="77777777" w:rsidR="000B0B4D" w:rsidRPr="000B0B4D" w:rsidRDefault="000B0B4D" w:rsidP="000B0B4D">
      <w:pPr>
        <w:pStyle w:val="ListParagraph"/>
        <w:spacing w:after="200" w:line="276" w:lineRule="auto"/>
        <w:ind w:left="2214"/>
        <w:jc w:val="both"/>
        <w:rPr>
          <w:b/>
          <w:lang w:val="es-GT"/>
        </w:rPr>
      </w:pPr>
    </w:p>
    <w:p w14:paraId="1D3854D1" w14:textId="7A77DFAB" w:rsidR="000B0B4D" w:rsidRPr="00AB5438" w:rsidRDefault="000B0B4D" w:rsidP="000B0B4D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lang w:val="es-GT"/>
        </w:rPr>
      </w:pPr>
      <w:r>
        <w:rPr>
          <w:lang w:val="es-GT"/>
        </w:rPr>
        <w:t>Recuerde utilizar el convenio estudiado en clase para la modificación y acceso a los atributos.</w:t>
      </w:r>
      <w:bookmarkStart w:id="0" w:name="_GoBack"/>
      <w:bookmarkEnd w:id="0"/>
    </w:p>
    <w:p w14:paraId="483D7435" w14:textId="32E091E1" w:rsidR="00AB5438" w:rsidRPr="00AB5438" w:rsidRDefault="00AB5438" w:rsidP="000B0B4D">
      <w:pPr>
        <w:pStyle w:val="ListParagraph"/>
        <w:spacing w:after="200" w:line="276" w:lineRule="auto"/>
        <w:ind w:left="3240"/>
        <w:jc w:val="both"/>
        <w:rPr>
          <w:b/>
          <w:lang w:val="es-GT"/>
        </w:rPr>
      </w:pPr>
    </w:p>
    <w:sectPr w:rsidR="00AB5438" w:rsidRPr="00AB5438" w:rsidSect="00F844B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22CF8" w14:textId="77777777" w:rsidR="00DD48CA" w:rsidRDefault="00DD48CA" w:rsidP="00EA47B8">
      <w:r>
        <w:separator/>
      </w:r>
    </w:p>
  </w:endnote>
  <w:endnote w:type="continuationSeparator" w:id="0">
    <w:p w14:paraId="205BF8B6" w14:textId="77777777" w:rsidR="00DD48CA" w:rsidRDefault="00DD48CA" w:rsidP="00EA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CDE60" w14:textId="77777777" w:rsidR="00EA47B8" w:rsidRDefault="00EA47B8">
    <w:pPr>
      <w:pStyle w:val="Footer"/>
    </w:pPr>
  </w:p>
  <w:p w14:paraId="6F2BDE5E" w14:textId="0CEBD222" w:rsidR="00EA47B8" w:rsidRDefault="00EA47B8" w:rsidP="00EA47B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9BD4B0" wp14:editId="523B091A">
              <wp:simplePos x="0" y="0"/>
              <wp:positionH relativeFrom="column">
                <wp:posOffset>-133242</wp:posOffset>
              </wp:positionH>
              <wp:positionV relativeFrom="paragraph">
                <wp:posOffset>0</wp:posOffset>
              </wp:positionV>
              <wp:extent cx="6562164" cy="0"/>
              <wp:effectExtent l="0" t="0" r="1651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1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23185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0" to="506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" strokecolor="black [3200]" strokeweight=".5pt">
              <v:stroke joinstyle="miter"/>
            </v:line>
          </w:pict>
        </mc:Fallback>
      </mc:AlternateContent>
    </w:r>
    <w:proofErr w:type="spellStart"/>
    <w:r w:rsidR="006A2E23">
      <w:t>Programación</w:t>
    </w:r>
    <w:proofErr w:type="spellEnd"/>
    <w:r w:rsidR="006A2E23">
      <w:t xml:space="preserve">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AF178" w14:textId="77777777" w:rsidR="00DD48CA" w:rsidRDefault="00DD48CA" w:rsidP="00EA47B8">
      <w:r>
        <w:separator/>
      </w:r>
    </w:p>
  </w:footnote>
  <w:footnote w:type="continuationSeparator" w:id="0">
    <w:p w14:paraId="15E7841D" w14:textId="77777777" w:rsidR="00DD48CA" w:rsidRDefault="00DD48CA" w:rsidP="00EA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7A386" w14:textId="657A825C" w:rsidR="00EA47B8" w:rsidRDefault="00EA47B8" w:rsidP="00EA47B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B27569" wp14:editId="654F4729">
          <wp:simplePos x="0" y="0"/>
          <wp:positionH relativeFrom="margin">
            <wp:posOffset>4580964</wp:posOffset>
          </wp:positionH>
          <wp:positionV relativeFrom="paragraph">
            <wp:posOffset>-207122</wp:posOffset>
          </wp:positionV>
          <wp:extent cx="1999615" cy="512445"/>
          <wp:effectExtent l="0" t="0" r="0" b="0"/>
          <wp:wrapTight wrapText="bothSides">
            <wp:wrapPolygon edited="0">
              <wp:start x="11935" y="1071"/>
              <wp:lineTo x="1646" y="2677"/>
              <wp:lineTo x="823" y="3212"/>
              <wp:lineTo x="823" y="14454"/>
              <wp:lineTo x="7271" y="18736"/>
              <wp:lineTo x="12210" y="19807"/>
              <wp:lineTo x="13170" y="19807"/>
              <wp:lineTo x="17697" y="18736"/>
              <wp:lineTo x="20852" y="15524"/>
              <wp:lineTo x="20990" y="3212"/>
              <wp:lineTo x="19892" y="2141"/>
              <wp:lineTo x="13307" y="1071"/>
              <wp:lineTo x="11935" y="1071"/>
            </wp:wrapPolygon>
          </wp:wrapTight>
          <wp:docPr id="2" name="Imagen 1" descr="Résultats de recherche d'images pour « UFM »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ésultats de recherche d'images pour « UFM »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Examen </w:t>
    </w:r>
    <w:r w:rsidR="00AE3637">
      <w:t>Final</w:t>
    </w:r>
    <w:r>
      <w:t xml:space="preserve">  </w:t>
    </w:r>
  </w:p>
  <w:p w14:paraId="2C291F4D" w14:textId="77777777" w:rsidR="00EA47B8" w:rsidRDefault="00EA47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9E037" wp14:editId="51CB5C2C">
              <wp:simplePos x="0" y="0"/>
              <wp:positionH relativeFrom="column">
                <wp:posOffset>-71195</wp:posOffset>
              </wp:positionH>
              <wp:positionV relativeFrom="paragraph">
                <wp:posOffset>144145</wp:posOffset>
              </wp:positionV>
              <wp:extent cx="6562164" cy="0"/>
              <wp:effectExtent l="0" t="0" r="1651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1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23A76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1.35pt" to="511.1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&#13;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665"/>
    <w:multiLevelType w:val="hybridMultilevel"/>
    <w:tmpl w:val="49A6CD0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19A"/>
    <w:multiLevelType w:val="hybridMultilevel"/>
    <w:tmpl w:val="08F85586"/>
    <w:lvl w:ilvl="0" w:tplc="A4F83984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80C1D78"/>
    <w:multiLevelType w:val="hybridMultilevel"/>
    <w:tmpl w:val="4218E296"/>
    <w:lvl w:ilvl="0" w:tplc="E62AA0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454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489"/>
    <w:multiLevelType w:val="hybridMultilevel"/>
    <w:tmpl w:val="C0EA4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52138"/>
    <w:multiLevelType w:val="hybridMultilevel"/>
    <w:tmpl w:val="A3822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1983"/>
    <w:multiLevelType w:val="hybridMultilevel"/>
    <w:tmpl w:val="0412708A"/>
    <w:lvl w:ilvl="0" w:tplc="FFA4E27A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8773BC"/>
    <w:multiLevelType w:val="hybridMultilevel"/>
    <w:tmpl w:val="6088BF98"/>
    <w:lvl w:ilvl="0" w:tplc="EF484CA2">
      <w:start w:val="1"/>
      <w:numFmt w:val="lowerLetter"/>
      <w:lvlText w:val="%1."/>
      <w:lvlJc w:val="left"/>
      <w:pPr>
        <w:ind w:left="179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7" w15:restartNumberingAfterBreak="0">
    <w:nsid w:val="784E2089"/>
    <w:multiLevelType w:val="hybridMultilevel"/>
    <w:tmpl w:val="DDFA3F44"/>
    <w:lvl w:ilvl="0" w:tplc="8E62B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8"/>
    <w:rsid w:val="00000018"/>
    <w:rsid w:val="000B0B4D"/>
    <w:rsid w:val="00334265"/>
    <w:rsid w:val="004B1F2F"/>
    <w:rsid w:val="0052372F"/>
    <w:rsid w:val="00531D77"/>
    <w:rsid w:val="00587F97"/>
    <w:rsid w:val="005D33AA"/>
    <w:rsid w:val="00696547"/>
    <w:rsid w:val="006A2E23"/>
    <w:rsid w:val="0072016A"/>
    <w:rsid w:val="00895263"/>
    <w:rsid w:val="009E33D5"/>
    <w:rsid w:val="00A00D1F"/>
    <w:rsid w:val="00A347DC"/>
    <w:rsid w:val="00A40639"/>
    <w:rsid w:val="00A544E2"/>
    <w:rsid w:val="00AB5438"/>
    <w:rsid w:val="00AE3637"/>
    <w:rsid w:val="00BD23E9"/>
    <w:rsid w:val="00C2321C"/>
    <w:rsid w:val="00DD48CA"/>
    <w:rsid w:val="00EA47B8"/>
    <w:rsid w:val="00F70CF4"/>
    <w:rsid w:val="00F844BF"/>
    <w:rsid w:val="00FB2030"/>
    <w:rsid w:val="00F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03B73"/>
  <w15:chartTrackingRefBased/>
  <w15:docId w15:val="{9F18D3F5-7D79-D54B-BC6F-DC5318B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3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B8"/>
  </w:style>
  <w:style w:type="paragraph" w:styleId="Footer">
    <w:name w:val="footer"/>
    <w:basedOn w:val="Normal"/>
    <w:link w:val="FooterChar"/>
    <w:uiPriority w:val="99"/>
    <w:unhideWhenUsed/>
    <w:rsid w:val="00EA4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B8"/>
  </w:style>
  <w:style w:type="paragraph" w:styleId="ListParagraph">
    <w:name w:val="List Paragraph"/>
    <w:basedOn w:val="Normal"/>
    <w:uiPriority w:val="34"/>
    <w:qFormat/>
    <w:rsid w:val="009E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Etson Guerrero</dc:creator>
  <cp:keywords/>
  <dc:description/>
  <cp:lastModifiedBy>Etson Guerrero</cp:lastModifiedBy>
  <cp:revision>11</cp:revision>
  <dcterms:created xsi:type="dcterms:W3CDTF">2018-02-20T11:11:00Z</dcterms:created>
  <dcterms:modified xsi:type="dcterms:W3CDTF">2019-11-18T15:42:00Z</dcterms:modified>
</cp:coreProperties>
</file>