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F8DC" w14:textId="07CC2A61" w:rsidR="00D47C46" w:rsidRPr="00DF7732" w:rsidRDefault="00D47C46">
      <w:pPr>
        <w:rPr>
          <w:lang w:val="es-ES"/>
        </w:rPr>
      </w:pPr>
    </w:p>
    <w:p w14:paraId="5A641899" w14:textId="77777777" w:rsidR="00D47C46" w:rsidRPr="00DF7732" w:rsidRDefault="00D47C46" w:rsidP="00D47C46">
      <w:pPr>
        <w:rPr>
          <w:lang w:val="es-ES"/>
        </w:rPr>
      </w:pPr>
    </w:p>
    <w:p w14:paraId="0DC9DA57" w14:textId="77777777" w:rsidR="00D47C46" w:rsidRPr="00DF7732" w:rsidRDefault="00D47C46" w:rsidP="00D47C46">
      <w:pPr>
        <w:rPr>
          <w:lang w:val="es-ES"/>
        </w:rPr>
      </w:pPr>
    </w:p>
    <w:p w14:paraId="451F47B7" w14:textId="77777777" w:rsidR="00D47C46" w:rsidRPr="00DF7732" w:rsidRDefault="00D47C46" w:rsidP="00D47C46">
      <w:pPr>
        <w:rPr>
          <w:lang w:val="es-ES"/>
        </w:rPr>
      </w:pPr>
    </w:p>
    <w:p w14:paraId="482C9311" w14:textId="77777777" w:rsidR="00D47C46" w:rsidRPr="00DF7732" w:rsidRDefault="00D47C46" w:rsidP="00D47C46">
      <w:pPr>
        <w:rPr>
          <w:lang w:val="es-ES"/>
        </w:rPr>
      </w:pPr>
    </w:p>
    <w:p w14:paraId="7824F192" w14:textId="77777777" w:rsidR="00D47C46" w:rsidRPr="00DF7732" w:rsidRDefault="00D47C46" w:rsidP="00D47C46">
      <w:pPr>
        <w:rPr>
          <w:lang w:val="es-ES"/>
        </w:rPr>
      </w:pPr>
    </w:p>
    <w:p w14:paraId="0F078769" w14:textId="77777777" w:rsidR="00D47C46" w:rsidRPr="00DF7732" w:rsidRDefault="00D47C46" w:rsidP="00D47C46">
      <w:pPr>
        <w:rPr>
          <w:lang w:val="es-ES"/>
        </w:rPr>
      </w:pPr>
    </w:p>
    <w:p w14:paraId="425E8DBC" w14:textId="77777777" w:rsidR="00D47C46" w:rsidRPr="00DF7732" w:rsidRDefault="00D47C46" w:rsidP="00D47C46">
      <w:pPr>
        <w:rPr>
          <w:lang w:val="es-ES"/>
        </w:rPr>
      </w:pPr>
    </w:p>
    <w:p w14:paraId="2CCE57EA" w14:textId="77777777" w:rsidR="00D47C46" w:rsidRPr="00DF7732" w:rsidRDefault="00D47C46" w:rsidP="00D47C46">
      <w:pPr>
        <w:rPr>
          <w:lang w:val="es-ES"/>
        </w:rPr>
      </w:pPr>
    </w:p>
    <w:p w14:paraId="041BD831" w14:textId="77777777" w:rsidR="00D47C46" w:rsidRPr="00DF7732" w:rsidRDefault="00D47C46" w:rsidP="00D47C46">
      <w:pPr>
        <w:rPr>
          <w:lang w:val="es-ES"/>
        </w:rPr>
      </w:pPr>
    </w:p>
    <w:p w14:paraId="5A730DAD" w14:textId="77777777" w:rsidR="00D47C46" w:rsidRPr="00DF7732" w:rsidRDefault="00D47C46" w:rsidP="00D47C46">
      <w:pPr>
        <w:rPr>
          <w:lang w:val="es-ES"/>
        </w:rPr>
      </w:pPr>
    </w:p>
    <w:p w14:paraId="60A39F36" w14:textId="77777777" w:rsidR="00D47C46" w:rsidRPr="00DF7732" w:rsidRDefault="00D47C46" w:rsidP="00D47C46">
      <w:pPr>
        <w:rPr>
          <w:lang w:val="es-ES"/>
        </w:rPr>
      </w:pPr>
    </w:p>
    <w:p w14:paraId="5FEF8969" w14:textId="77777777" w:rsidR="00D47C46" w:rsidRPr="00DF7732" w:rsidRDefault="00D47C46" w:rsidP="00D47C46">
      <w:pPr>
        <w:rPr>
          <w:lang w:val="es-ES"/>
        </w:rPr>
      </w:pPr>
    </w:p>
    <w:p w14:paraId="15D60B01" w14:textId="1D7DD0E0" w:rsidR="00D47C46" w:rsidRPr="00DF7732" w:rsidRDefault="00D47C46" w:rsidP="00D47C46">
      <w:pPr>
        <w:rPr>
          <w:lang w:val="es-ES"/>
        </w:rPr>
      </w:pPr>
    </w:p>
    <w:p w14:paraId="7EC2D453" w14:textId="77777777" w:rsidR="00D47C46" w:rsidRPr="00DF7732" w:rsidRDefault="00D47C46" w:rsidP="00D47C46">
      <w:pPr>
        <w:rPr>
          <w:lang w:val="es-ES"/>
        </w:rPr>
      </w:pPr>
    </w:p>
    <w:p w14:paraId="378BFE28" w14:textId="77777777" w:rsidR="00D47C46" w:rsidRPr="00DF7732" w:rsidRDefault="00D47C46" w:rsidP="00D47C46">
      <w:pPr>
        <w:rPr>
          <w:lang w:val="es-ES"/>
        </w:rPr>
      </w:pPr>
    </w:p>
    <w:p w14:paraId="4D7F2135" w14:textId="10A21DA0" w:rsidR="00D47C46" w:rsidRPr="00DF7732" w:rsidRDefault="00D47C46" w:rsidP="00D47C46">
      <w:pPr>
        <w:rPr>
          <w:lang w:val="es-ES"/>
        </w:rPr>
      </w:pPr>
    </w:p>
    <w:p w14:paraId="3657357A" w14:textId="4AAB658F" w:rsidR="0060452A" w:rsidRPr="00DF7732" w:rsidRDefault="0060452A" w:rsidP="00D47C46">
      <w:pPr>
        <w:jc w:val="center"/>
        <w:rPr>
          <w:lang w:val="es-ES"/>
        </w:rPr>
      </w:pPr>
    </w:p>
    <w:p w14:paraId="7547602D" w14:textId="758C12E9" w:rsidR="00D458A8" w:rsidRPr="00DF7732" w:rsidRDefault="00D458A8" w:rsidP="0077737D">
      <w:pPr>
        <w:jc w:val="center"/>
        <w:rPr>
          <w:b/>
          <w:sz w:val="40"/>
          <w:szCs w:val="40"/>
          <w:lang w:val="es-ES"/>
        </w:rPr>
      </w:pPr>
      <w:r w:rsidRPr="00DF7732">
        <w:rPr>
          <w:b/>
          <w:sz w:val="40"/>
          <w:szCs w:val="40"/>
          <w:lang w:val="es-ES"/>
        </w:rPr>
        <w:t xml:space="preserve">Ejercicios </w:t>
      </w:r>
      <w:r w:rsidR="0077737D">
        <w:rPr>
          <w:b/>
          <w:sz w:val="40"/>
          <w:szCs w:val="40"/>
          <w:lang w:val="es-ES"/>
        </w:rPr>
        <w:t>Recursión</w:t>
      </w:r>
    </w:p>
    <w:p w14:paraId="06BEF9E0" w14:textId="6E6CD797" w:rsidR="00D47C46" w:rsidRPr="00DF7732" w:rsidRDefault="00D458A8" w:rsidP="00D47C46">
      <w:pPr>
        <w:jc w:val="center"/>
        <w:rPr>
          <w:sz w:val="32"/>
          <w:szCs w:val="32"/>
          <w:lang w:val="es-ES"/>
        </w:rPr>
      </w:pPr>
      <w:r w:rsidRPr="00DF7732">
        <w:rPr>
          <w:sz w:val="32"/>
          <w:szCs w:val="32"/>
          <w:lang w:val="es-ES"/>
        </w:rPr>
        <w:t>Programación II</w:t>
      </w:r>
    </w:p>
    <w:p w14:paraId="40ABB8E1" w14:textId="16E06250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92850FC" w14:textId="5AB796AE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501C87D2" w14:textId="719371B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407F0919" w14:textId="648CC8CA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7FFDCE1" w14:textId="7DC96200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1C19808" w14:textId="6AF23276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6886C49D" w14:textId="15319CA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2B541999" w14:textId="5466D560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814B911" w14:textId="1E0C77F3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5F6276A6" w14:textId="5F6EA22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250C3C9" w14:textId="5F73C046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76A4177E" w14:textId="1026235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222700CC" w14:textId="4D56686D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6F10108" w14:textId="66C144CE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1F7975D2" w14:textId="11A9AAB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508105E" w14:textId="1168BBB8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79F645F3" w14:textId="77E67FB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421BD297" w14:textId="406AB4CF" w:rsidR="00D47C46" w:rsidRPr="00DF7732" w:rsidRDefault="00D47C46" w:rsidP="00D47C46">
      <w:pPr>
        <w:rPr>
          <w:b/>
          <w:sz w:val="32"/>
          <w:szCs w:val="32"/>
          <w:lang w:val="es-ES"/>
        </w:rPr>
      </w:pPr>
    </w:p>
    <w:p w14:paraId="58A74DC0" w14:textId="63DD20EF" w:rsidR="00D47C46" w:rsidRDefault="00D458A8" w:rsidP="00D47C46">
      <w:pPr>
        <w:rPr>
          <w:lang w:val="es-ES"/>
        </w:rPr>
      </w:pPr>
      <w:r w:rsidRPr="00DF7732">
        <w:rPr>
          <w:lang w:val="es-ES"/>
        </w:rPr>
        <w:t xml:space="preserve">A </w:t>
      </w:r>
      <w:r w:rsidR="00DF7732" w:rsidRPr="00DF7732">
        <w:rPr>
          <w:lang w:val="es-ES"/>
        </w:rPr>
        <w:t>continuación,</w:t>
      </w:r>
      <w:r w:rsidRPr="00DF7732">
        <w:rPr>
          <w:lang w:val="es-ES"/>
        </w:rPr>
        <w:t xml:space="preserve"> se le plantean una serie de ejercicios que debe implementar en Java.</w:t>
      </w:r>
      <w:r w:rsidR="00116BAE">
        <w:rPr>
          <w:lang w:val="es-ES"/>
        </w:rPr>
        <w:t xml:space="preserve"> Recuerde que sus soluciones deben ser implementadas utilizando el concepto de Recursión.</w:t>
      </w:r>
    </w:p>
    <w:p w14:paraId="37A6BB84" w14:textId="12749404" w:rsidR="00D458A8" w:rsidRPr="00DF7732" w:rsidRDefault="00D458A8" w:rsidP="00D47C46">
      <w:pPr>
        <w:rPr>
          <w:lang w:val="es-ES"/>
        </w:rPr>
      </w:pPr>
    </w:p>
    <w:p w14:paraId="061C24CC" w14:textId="3BC73928" w:rsidR="00CF05BE" w:rsidRPr="00116BAE" w:rsidRDefault="0077737D" w:rsidP="00116BAE">
      <w:pPr>
        <w:pStyle w:val="ListParagraph"/>
        <w:numPr>
          <w:ilvl w:val="0"/>
          <w:numId w:val="12"/>
        </w:numPr>
        <w:rPr>
          <w:lang w:val="es-ES"/>
        </w:rPr>
      </w:pPr>
      <w:r w:rsidRPr="00116BAE">
        <w:rPr>
          <w:lang w:val="es-ES"/>
        </w:rPr>
        <w:t>Dado un numero ‘n’ se debe realizar una sumatoria recursiva de 0 hasta el número n</w:t>
      </w:r>
    </w:p>
    <w:p w14:paraId="11EFCE4E" w14:textId="459CDBAE" w:rsidR="0077737D" w:rsidRDefault="0077737D" w:rsidP="00116BAE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Dado un numero ‘n’ se debe calcular </w:t>
      </w:r>
      <w:proofErr w:type="gramStart"/>
      <w:r>
        <w:rPr>
          <w:lang w:val="es-ES"/>
        </w:rPr>
        <w:t>el</w:t>
      </w:r>
      <w:r w:rsidR="00116BAE">
        <w:rPr>
          <w:lang w:val="es-ES"/>
        </w:rPr>
        <w:t xml:space="preserve"> </w:t>
      </w:r>
      <w:r>
        <w:rPr>
          <w:lang w:val="es-ES"/>
        </w:rPr>
        <w:t>f</w:t>
      </w:r>
      <w:bookmarkStart w:id="0" w:name="_GoBack"/>
      <w:bookmarkEnd w:id="0"/>
      <w:r>
        <w:rPr>
          <w:lang w:val="es-ES"/>
        </w:rPr>
        <w:t>actorial</w:t>
      </w:r>
      <w:proofErr w:type="gramEnd"/>
      <w:r>
        <w:rPr>
          <w:lang w:val="es-ES"/>
        </w:rPr>
        <w:t xml:space="preserve"> del numero </w:t>
      </w:r>
    </w:p>
    <w:p w14:paraId="7A43B503" w14:textId="77777777" w:rsidR="00197972" w:rsidRDefault="0077737D" w:rsidP="00116BAE">
      <w:pPr>
        <w:pStyle w:val="ListParagraph"/>
        <w:numPr>
          <w:ilvl w:val="0"/>
          <w:numId w:val="12"/>
        </w:numPr>
        <w:ind w:left="0" w:firstLine="360"/>
        <w:rPr>
          <w:lang w:val="es-ES"/>
        </w:rPr>
      </w:pPr>
      <w:r>
        <w:rPr>
          <w:lang w:val="es-ES"/>
        </w:rPr>
        <w:t xml:space="preserve">Dado un </w:t>
      </w:r>
      <w:proofErr w:type="spellStart"/>
      <w:r w:rsidR="00197972">
        <w:rPr>
          <w:lang w:val="es-ES"/>
        </w:rPr>
        <w:t>String</w:t>
      </w:r>
      <w:proofErr w:type="spellEnd"/>
      <w:r w:rsidR="00197972">
        <w:rPr>
          <w:lang w:val="es-ES"/>
        </w:rPr>
        <w:t xml:space="preserve"> se debe de invertir el </w:t>
      </w:r>
      <w:proofErr w:type="spellStart"/>
      <w:r w:rsidR="00197972">
        <w:rPr>
          <w:lang w:val="es-ES"/>
        </w:rPr>
        <w:t>String</w:t>
      </w:r>
      <w:proofErr w:type="spellEnd"/>
      <w:r w:rsidR="00197972">
        <w:rPr>
          <w:lang w:val="es-ES"/>
        </w:rPr>
        <w:t>, utilizando recursión</w:t>
      </w:r>
    </w:p>
    <w:p w14:paraId="020487A1" w14:textId="0A29FB65" w:rsidR="0077737D" w:rsidRDefault="00197972" w:rsidP="00116BAE">
      <w:pPr>
        <w:pStyle w:val="ListParagraph"/>
        <w:numPr>
          <w:ilvl w:val="0"/>
          <w:numId w:val="12"/>
        </w:numPr>
        <w:ind w:left="0" w:firstLine="360"/>
        <w:rPr>
          <w:lang w:val="es-ES"/>
        </w:rPr>
      </w:pPr>
      <w:r>
        <w:rPr>
          <w:lang w:val="es-ES"/>
        </w:rPr>
        <w:t xml:space="preserve">Realice la función </w:t>
      </w:r>
      <w:hyperlink r:id="rId7" w:anchor="pow-double-double-" w:history="1">
        <w:proofErr w:type="spellStart"/>
        <w:r w:rsidRPr="00197972">
          <w:rPr>
            <w:rStyle w:val="Hyperlink"/>
            <w:lang w:val="es-ES"/>
          </w:rPr>
          <w:t>pow</w:t>
        </w:r>
        <w:proofErr w:type="spellEnd"/>
      </w:hyperlink>
      <w:r>
        <w:rPr>
          <w:lang w:val="es-ES"/>
        </w:rPr>
        <w:t xml:space="preserve"> de manera recursiva</w:t>
      </w:r>
    </w:p>
    <w:p w14:paraId="079DF73C" w14:textId="4679344E" w:rsidR="00197972" w:rsidRDefault="00197972" w:rsidP="00116BAE">
      <w:pPr>
        <w:pStyle w:val="ListParagraph"/>
        <w:numPr>
          <w:ilvl w:val="0"/>
          <w:numId w:val="12"/>
        </w:numPr>
        <w:ind w:left="0" w:firstLine="360"/>
        <w:rPr>
          <w:lang w:val="es-ES"/>
        </w:rPr>
      </w:pPr>
      <w:r>
        <w:rPr>
          <w:lang w:val="es-ES"/>
        </w:rPr>
        <w:t>Realizar una función recursiva que verifique si un número es par</w:t>
      </w:r>
    </w:p>
    <w:p w14:paraId="38B03BED" w14:textId="6419A51D" w:rsidR="00197972" w:rsidRPr="00580802" w:rsidRDefault="00197972" w:rsidP="00116BAE">
      <w:pPr>
        <w:pStyle w:val="ListParagraph"/>
        <w:numPr>
          <w:ilvl w:val="0"/>
          <w:numId w:val="12"/>
        </w:numPr>
        <w:ind w:left="0" w:firstLine="360"/>
        <w:rPr>
          <w:lang w:val="es-ES"/>
        </w:rPr>
      </w:pPr>
      <w:r>
        <w:rPr>
          <w:lang w:val="es-ES"/>
        </w:rPr>
        <w:t>Realizar una función que calcule el numero n elementos de la serie Fibonacci</w:t>
      </w:r>
    </w:p>
    <w:p w14:paraId="2F835C70" w14:textId="62941C78" w:rsidR="00197972" w:rsidRPr="0077737D" w:rsidRDefault="00197972" w:rsidP="00116BAE">
      <w:pPr>
        <w:pStyle w:val="ListParagraph"/>
        <w:numPr>
          <w:ilvl w:val="0"/>
          <w:numId w:val="12"/>
        </w:numPr>
        <w:ind w:left="0" w:firstLine="360"/>
        <w:rPr>
          <w:lang w:val="es-ES"/>
        </w:rPr>
      </w:pPr>
      <w:r>
        <w:rPr>
          <w:lang w:val="es-ES"/>
        </w:rPr>
        <w:t xml:space="preserve">Realice una </w:t>
      </w:r>
      <w:r w:rsidR="00580802">
        <w:rPr>
          <w:lang w:val="es-ES"/>
        </w:rPr>
        <w:t>función</w:t>
      </w:r>
      <w:r>
        <w:rPr>
          <w:lang w:val="es-ES"/>
        </w:rPr>
        <w:t xml:space="preserve"> que calcule el </w:t>
      </w:r>
      <w:r w:rsidR="00580802">
        <w:rPr>
          <w:lang w:val="es-ES"/>
        </w:rPr>
        <w:t xml:space="preserve">entero más pequeño en un arreglo de enteros. </w:t>
      </w:r>
      <w:r>
        <w:rPr>
          <w:lang w:val="es-ES"/>
        </w:rPr>
        <w:t xml:space="preserve"> </w:t>
      </w:r>
    </w:p>
    <w:sectPr w:rsidR="00197972" w:rsidRPr="0077737D" w:rsidSect="00F844B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C547" w14:textId="77777777" w:rsidR="00F51EC2" w:rsidRDefault="00F51EC2" w:rsidP="00D47C46">
      <w:r>
        <w:separator/>
      </w:r>
    </w:p>
  </w:endnote>
  <w:endnote w:type="continuationSeparator" w:id="0">
    <w:p w14:paraId="1BFD30CD" w14:textId="77777777" w:rsidR="00F51EC2" w:rsidRDefault="00F51EC2" w:rsidP="00D4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2950" w14:textId="353F95C6" w:rsidR="00D47C46" w:rsidRDefault="00D47C46" w:rsidP="00D47C46">
    <w:pPr>
      <w:pStyle w:val="Footer"/>
      <w:tabs>
        <w:tab w:val="clear" w:pos="4680"/>
        <w:tab w:val="clear" w:pos="9360"/>
        <w:tab w:val="left" w:pos="1117"/>
        <w:tab w:val="left" w:pos="2301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3C812D" wp14:editId="55A776CE">
              <wp:simplePos x="0" y="0"/>
              <wp:positionH relativeFrom="column">
                <wp:posOffset>-461461</wp:posOffset>
              </wp:positionH>
              <wp:positionV relativeFrom="paragraph">
                <wp:posOffset>-110490</wp:posOffset>
              </wp:positionV>
              <wp:extent cx="6802453" cy="0"/>
              <wp:effectExtent l="0" t="0" r="1778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9D8977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-8.7pt" to="499.3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  <w:r>
      <w:t xml:space="preserve">Universidad Francisco Marroquin                               </w:t>
    </w:r>
    <w:r>
      <w:tab/>
      <w:t xml:space="preserve">                          </w:t>
    </w:r>
    <w:r w:rsidR="00D458A8">
      <w:t xml:space="preserve">                        </w:t>
    </w:r>
    <w:proofErr w:type="spellStart"/>
    <w:r w:rsidR="00D458A8">
      <w:t>Programación</w:t>
    </w:r>
    <w:proofErr w:type="spellEnd"/>
    <w:r w:rsidR="00D458A8"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384C" w14:textId="77777777" w:rsidR="00F51EC2" w:rsidRDefault="00F51EC2" w:rsidP="00D47C46">
      <w:r>
        <w:separator/>
      </w:r>
    </w:p>
  </w:footnote>
  <w:footnote w:type="continuationSeparator" w:id="0">
    <w:p w14:paraId="5534E8F6" w14:textId="77777777" w:rsidR="00F51EC2" w:rsidRDefault="00F51EC2" w:rsidP="00D4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FFA09" w14:textId="4A27E847" w:rsidR="00D47C46" w:rsidRPr="00D47C46" w:rsidRDefault="00D47C46" w:rsidP="00D47C46">
    <w:pPr>
      <w:pStyle w:val="Header"/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6BCCA" wp14:editId="0C8E9B8C">
              <wp:simplePos x="0" y="0"/>
              <wp:positionH relativeFrom="column">
                <wp:posOffset>-461087</wp:posOffset>
              </wp:positionH>
              <wp:positionV relativeFrom="paragraph">
                <wp:posOffset>336550</wp:posOffset>
              </wp:positionV>
              <wp:extent cx="6802453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87A81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26.5pt" to="499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brtQEAALcDAAAOAAAAZHJzL2Uyb0RvYy54bWysU8GO0zAQvSPxD5bvNGmB1Sp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D47C46">
      <w:rPr>
        <w:b/>
        <w:noProof/>
      </w:rPr>
      <w:drawing>
        <wp:anchor distT="0" distB="0" distL="114300" distR="114300" simplePos="0" relativeHeight="251659264" behindDoc="1" locked="0" layoutInCell="1" allowOverlap="1" wp14:anchorId="25796D4E" wp14:editId="338299C6">
          <wp:simplePos x="0" y="0"/>
          <wp:positionH relativeFrom="margin">
            <wp:posOffset>4503420</wp:posOffset>
          </wp:positionH>
          <wp:positionV relativeFrom="paragraph">
            <wp:posOffset>-219075</wp:posOffset>
          </wp:positionV>
          <wp:extent cx="1999615" cy="512445"/>
          <wp:effectExtent l="0" t="0" r="0" b="0"/>
          <wp:wrapNone/>
          <wp:docPr id="7" name="Imagen 1" descr="Résultats de recherche d'images pour « UFM »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ésultats de recherche d'images pour « UFM »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C46">
      <w:rPr>
        <w:b/>
      </w:rPr>
      <w:t xml:space="preserve">Material de </w:t>
    </w:r>
    <w:proofErr w:type="spellStart"/>
    <w:r w:rsidRPr="00D47C46">
      <w:rPr>
        <w:b/>
      </w:rPr>
      <w:t>Apoyo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D1F"/>
    <w:multiLevelType w:val="hybridMultilevel"/>
    <w:tmpl w:val="90F0E8FA"/>
    <w:lvl w:ilvl="0" w:tplc="62E20E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4676D"/>
    <w:multiLevelType w:val="hybridMultilevel"/>
    <w:tmpl w:val="A48AE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0C0D"/>
    <w:multiLevelType w:val="hybridMultilevel"/>
    <w:tmpl w:val="166A4BF8"/>
    <w:lvl w:ilvl="0" w:tplc="CBCA857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F30AE"/>
    <w:multiLevelType w:val="hybridMultilevel"/>
    <w:tmpl w:val="97506154"/>
    <w:lvl w:ilvl="0" w:tplc="E6A269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66FF9"/>
    <w:multiLevelType w:val="hybridMultilevel"/>
    <w:tmpl w:val="526EA008"/>
    <w:lvl w:ilvl="0" w:tplc="A51E19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3719"/>
    <w:multiLevelType w:val="hybridMultilevel"/>
    <w:tmpl w:val="238C0696"/>
    <w:lvl w:ilvl="0" w:tplc="19BED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649"/>
    <w:multiLevelType w:val="hybridMultilevel"/>
    <w:tmpl w:val="179634E4"/>
    <w:lvl w:ilvl="0" w:tplc="9BB6FB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68381E"/>
    <w:multiLevelType w:val="multilevel"/>
    <w:tmpl w:val="43D46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A7604"/>
    <w:multiLevelType w:val="multilevel"/>
    <w:tmpl w:val="6CF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7398E"/>
    <w:multiLevelType w:val="hybridMultilevel"/>
    <w:tmpl w:val="01B837E0"/>
    <w:lvl w:ilvl="0" w:tplc="E9842ADE">
      <w:start w:val="2"/>
      <w:numFmt w:val="decimal"/>
      <w:lvlText w:val="%1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64E74689"/>
    <w:multiLevelType w:val="hybridMultilevel"/>
    <w:tmpl w:val="8FB8FF76"/>
    <w:lvl w:ilvl="0" w:tplc="04090011">
      <w:start w:val="3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F22B2"/>
    <w:multiLevelType w:val="multilevel"/>
    <w:tmpl w:val="6D6C59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46"/>
    <w:rsid w:val="00005B66"/>
    <w:rsid w:val="00084FD6"/>
    <w:rsid w:val="000E5B50"/>
    <w:rsid w:val="00116BAE"/>
    <w:rsid w:val="00136F33"/>
    <w:rsid w:val="001378EF"/>
    <w:rsid w:val="00197972"/>
    <w:rsid w:val="001C058D"/>
    <w:rsid w:val="00202889"/>
    <w:rsid w:val="002378E1"/>
    <w:rsid w:val="002549EE"/>
    <w:rsid w:val="002D7BEA"/>
    <w:rsid w:val="002E44AC"/>
    <w:rsid w:val="002F2A72"/>
    <w:rsid w:val="00386CE7"/>
    <w:rsid w:val="00407FCD"/>
    <w:rsid w:val="0049523F"/>
    <w:rsid w:val="004B06DC"/>
    <w:rsid w:val="004B2BFB"/>
    <w:rsid w:val="004B4E2B"/>
    <w:rsid w:val="004B77C5"/>
    <w:rsid w:val="00531D77"/>
    <w:rsid w:val="00580802"/>
    <w:rsid w:val="005B19CE"/>
    <w:rsid w:val="005B40BB"/>
    <w:rsid w:val="0060452A"/>
    <w:rsid w:val="0066061E"/>
    <w:rsid w:val="00677CC8"/>
    <w:rsid w:val="006D33C8"/>
    <w:rsid w:val="0077737D"/>
    <w:rsid w:val="00795F85"/>
    <w:rsid w:val="007C7A38"/>
    <w:rsid w:val="00864AC6"/>
    <w:rsid w:val="00895263"/>
    <w:rsid w:val="00912314"/>
    <w:rsid w:val="00925BFD"/>
    <w:rsid w:val="0095603D"/>
    <w:rsid w:val="00974462"/>
    <w:rsid w:val="009E05DE"/>
    <w:rsid w:val="009E662B"/>
    <w:rsid w:val="00A75CF6"/>
    <w:rsid w:val="00AD6543"/>
    <w:rsid w:val="00C15216"/>
    <w:rsid w:val="00C87548"/>
    <w:rsid w:val="00CC0206"/>
    <w:rsid w:val="00CD50E6"/>
    <w:rsid w:val="00CF05BE"/>
    <w:rsid w:val="00D04F79"/>
    <w:rsid w:val="00D458A8"/>
    <w:rsid w:val="00D47C46"/>
    <w:rsid w:val="00D50E8A"/>
    <w:rsid w:val="00DB2F67"/>
    <w:rsid w:val="00DF7732"/>
    <w:rsid w:val="00E613C1"/>
    <w:rsid w:val="00E86BD9"/>
    <w:rsid w:val="00EB5CDD"/>
    <w:rsid w:val="00EE24D6"/>
    <w:rsid w:val="00F15B62"/>
    <w:rsid w:val="00F51EC2"/>
    <w:rsid w:val="00F754A9"/>
    <w:rsid w:val="00F844BF"/>
    <w:rsid w:val="00FD15D5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68F70"/>
  <w15:chartTrackingRefBased/>
  <w15:docId w15:val="{0204F81C-52B7-7344-950B-942C8AC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C46"/>
  </w:style>
  <w:style w:type="paragraph" w:styleId="Footer">
    <w:name w:val="footer"/>
    <w:basedOn w:val="Normal"/>
    <w:link w:val="FooterChar"/>
    <w:uiPriority w:val="99"/>
    <w:unhideWhenUsed/>
    <w:rsid w:val="00D47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C46"/>
  </w:style>
  <w:style w:type="paragraph" w:styleId="ListParagraph">
    <w:name w:val="List Paragraph"/>
    <w:basedOn w:val="Normal"/>
    <w:uiPriority w:val="34"/>
    <w:qFormat/>
    <w:rsid w:val="00D4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7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C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5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B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Etson Guerrero</dc:creator>
  <cp:keywords/>
  <dc:description/>
  <cp:lastModifiedBy>Etson Guerrero</cp:lastModifiedBy>
  <cp:revision>3</cp:revision>
  <dcterms:created xsi:type="dcterms:W3CDTF">2018-10-03T05:18:00Z</dcterms:created>
  <dcterms:modified xsi:type="dcterms:W3CDTF">2019-09-11T15:25:00Z</dcterms:modified>
</cp:coreProperties>
</file>