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8970F" w14:textId="77777777" w:rsidR="00824D4D" w:rsidRPr="00FA70D2" w:rsidRDefault="00824D4D" w:rsidP="00824D4D">
      <w:pPr>
        <w:rPr>
          <w:rFonts w:ascii="Arial Narrow" w:hAnsi="Arial Narrow"/>
          <w:sz w:val="22"/>
          <w:szCs w:val="22"/>
        </w:rPr>
      </w:pPr>
      <w:r w:rsidRPr="00FA70D2">
        <w:rPr>
          <w:rFonts w:ascii="Arial Narrow" w:hAnsi="Arial Narrow"/>
          <w:noProof/>
          <w:sz w:val="22"/>
          <w:szCs w:val="22"/>
          <w:lang w:val="es-ES"/>
        </w:rPr>
        <w:drawing>
          <wp:anchor distT="0" distB="0" distL="114300" distR="114300" simplePos="0" relativeHeight="251659264" behindDoc="0" locked="0" layoutInCell="1" allowOverlap="1" wp14:anchorId="36DAC8A8" wp14:editId="02509CAB">
            <wp:simplePos x="0" y="0"/>
            <wp:positionH relativeFrom="column">
              <wp:posOffset>3657600</wp:posOffset>
            </wp:positionH>
            <wp:positionV relativeFrom="paragraph">
              <wp:posOffset>0</wp:posOffset>
            </wp:positionV>
            <wp:extent cx="3160395" cy="490855"/>
            <wp:effectExtent l="0" t="0" r="0" b="0"/>
            <wp:wrapSquare wrapText="bothSides"/>
            <wp:docPr id="3" name="Imagen 3" descr="Imagen que contiene parada, rojo, estacionado, firm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0D2">
        <w:rPr>
          <w:rFonts w:ascii="Arial Narrow" w:hAnsi="Arial Narrow"/>
          <w:sz w:val="22"/>
          <w:szCs w:val="22"/>
        </w:rPr>
        <w:t>UNIVERSIDAD FRANCISCO MARROQU</w:t>
      </w:r>
      <w:r w:rsidRPr="00FA70D2">
        <w:rPr>
          <w:rFonts w:ascii="Arial Narrow" w:hAnsi="Arial Narrow" w:cs="Times New Roman"/>
          <w:sz w:val="22"/>
          <w:szCs w:val="22"/>
        </w:rPr>
        <w:t>ÍN</w:t>
      </w:r>
      <w:r w:rsidRPr="00FA70D2">
        <w:rPr>
          <w:rFonts w:ascii="Arial Narrow" w:hAnsi="Arial Narrow"/>
          <w:sz w:val="22"/>
          <w:szCs w:val="22"/>
        </w:rPr>
        <w:t xml:space="preserve"> </w:t>
      </w:r>
    </w:p>
    <w:p w14:paraId="7448157B" w14:textId="77777777" w:rsidR="00824D4D" w:rsidRPr="00FA70D2" w:rsidRDefault="00824D4D" w:rsidP="00824D4D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ASESORÍA LINGÜÍSTICA </w:t>
      </w:r>
    </w:p>
    <w:p w14:paraId="0C6CF36B" w14:textId="77777777" w:rsidR="00824D4D" w:rsidRDefault="00824D4D" w:rsidP="00824D4D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L</w:t>
      </w:r>
      <w:r w:rsidRPr="00FA70D2">
        <w:rPr>
          <w:rFonts w:ascii="Arial Narrow" w:hAnsi="Arial Narrow"/>
          <w:sz w:val="22"/>
          <w:szCs w:val="22"/>
        </w:rPr>
        <w:t>CDA. JULIA TOLEDO</w:t>
      </w:r>
    </w:p>
    <w:p w14:paraId="4AC2FA5B" w14:textId="32F6F9E4" w:rsidR="00824D4D" w:rsidRDefault="00824D4D" w:rsidP="00824D4D">
      <w:pPr>
        <w:ind w:left="566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NOMBRE: </w:t>
      </w:r>
      <w:r w:rsidR="00596B1B">
        <w:rPr>
          <w:rFonts w:ascii="Arial Narrow" w:hAnsi="Arial Narrow"/>
          <w:sz w:val="22"/>
          <w:szCs w:val="22"/>
        </w:rPr>
        <w:t>David Corzo</w:t>
      </w:r>
      <w:r w:rsidR="00596B1B">
        <w:rPr>
          <w:rFonts w:ascii="Arial Narrow" w:hAnsi="Arial Narrow"/>
          <w:sz w:val="22"/>
          <w:szCs w:val="22"/>
        </w:rPr>
        <w:tab/>
      </w:r>
    </w:p>
    <w:p w14:paraId="350B4E86" w14:textId="4EA24C6E" w:rsidR="00824D4D" w:rsidRDefault="00824D4D" w:rsidP="00824D4D">
      <w:pPr>
        <w:ind w:left="566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CARNÉ:</w:t>
      </w:r>
      <w:r w:rsidR="00596B1B">
        <w:rPr>
          <w:rFonts w:ascii="Arial Narrow" w:hAnsi="Arial Narrow"/>
          <w:sz w:val="22"/>
          <w:szCs w:val="22"/>
        </w:rPr>
        <w:t>20190432</w:t>
      </w:r>
    </w:p>
    <w:p w14:paraId="0DD03FE0" w14:textId="77777777" w:rsidR="00824D4D" w:rsidRDefault="00824D4D" w:rsidP="00824D4D"/>
    <w:p w14:paraId="092F3C03" w14:textId="77777777" w:rsidR="00824D4D" w:rsidRDefault="00824D4D" w:rsidP="00824D4D">
      <w:pPr>
        <w:jc w:val="center"/>
      </w:pPr>
      <w:r>
        <w:t xml:space="preserve">HOJA DE TRABAJO </w:t>
      </w:r>
    </w:p>
    <w:p w14:paraId="741DE513" w14:textId="77777777" w:rsidR="00815E42" w:rsidRDefault="00062781"/>
    <w:p w14:paraId="39EA0DA1" w14:textId="77777777" w:rsidR="00824D4D" w:rsidRDefault="00824D4D">
      <w:r>
        <w:t>Ejercicio #1</w:t>
      </w:r>
    </w:p>
    <w:p w14:paraId="6319998D" w14:textId="77777777" w:rsidR="00824D4D" w:rsidRDefault="00824D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9"/>
        <w:gridCol w:w="2721"/>
        <w:gridCol w:w="2765"/>
        <w:gridCol w:w="2565"/>
      </w:tblGrid>
      <w:tr w:rsidR="00596B1B" w14:paraId="6BD51B57" w14:textId="1DA146FF" w:rsidTr="00596B1B">
        <w:tc>
          <w:tcPr>
            <w:tcW w:w="2739" w:type="dxa"/>
          </w:tcPr>
          <w:p w14:paraId="68249BAC" w14:textId="697B5579" w:rsidR="00596B1B" w:rsidRDefault="00596B1B">
            <w:r>
              <w:t>Súper héroe</w:t>
            </w:r>
          </w:p>
        </w:tc>
        <w:tc>
          <w:tcPr>
            <w:tcW w:w="2721" w:type="dxa"/>
          </w:tcPr>
          <w:p w14:paraId="5F751370" w14:textId="77777777" w:rsidR="00596B1B" w:rsidRDefault="00596B1B">
            <w:r>
              <w:t xml:space="preserve">Salvó </w:t>
            </w:r>
          </w:p>
        </w:tc>
        <w:tc>
          <w:tcPr>
            <w:tcW w:w="2765" w:type="dxa"/>
          </w:tcPr>
          <w:p w14:paraId="2977967E" w14:textId="77777777" w:rsidR="00596B1B" w:rsidRDefault="00596B1B">
            <w:r>
              <w:t>animal</w:t>
            </w:r>
          </w:p>
        </w:tc>
        <w:tc>
          <w:tcPr>
            <w:tcW w:w="2565" w:type="dxa"/>
          </w:tcPr>
          <w:p w14:paraId="4F2D641A" w14:textId="2AD9372E" w:rsidR="00596B1B" w:rsidRDefault="00596B1B">
            <w:r>
              <w:t>Situación embarazosa</w:t>
            </w:r>
          </w:p>
        </w:tc>
      </w:tr>
      <w:tr w:rsidR="00596B1B" w14:paraId="146F75BC" w14:textId="1B660D84" w:rsidTr="00596B1B">
        <w:tc>
          <w:tcPr>
            <w:tcW w:w="2739" w:type="dxa"/>
          </w:tcPr>
          <w:p w14:paraId="25C3FCB7" w14:textId="77777777" w:rsidR="00596B1B" w:rsidRDefault="00C04C5D">
            <w:r>
              <w:t>Poderes</w:t>
            </w:r>
          </w:p>
          <w:p w14:paraId="1BD1F221" w14:textId="77777777" w:rsidR="00C04C5D" w:rsidRDefault="00C04C5D">
            <w:r>
              <w:t xml:space="preserve">Inmunidad </w:t>
            </w:r>
          </w:p>
          <w:p w14:paraId="431BFFF3" w14:textId="77777777" w:rsidR="00C04C5D" w:rsidRDefault="00C04C5D">
            <w:r>
              <w:t xml:space="preserve">Difícil de matar </w:t>
            </w:r>
          </w:p>
          <w:p w14:paraId="42B23A92" w14:textId="77777777" w:rsidR="00C04C5D" w:rsidRDefault="00C04C5D">
            <w:r>
              <w:t>Musculoso</w:t>
            </w:r>
          </w:p>
          <w:p w14:paraId="6986C1F4" w14:textId="0E6D19CF" w:rsidR="00C04C5D" w:rsidRDefault="00C04C5D">
            <w:r>
              <w:t xml:space="preserve">Creídos </w:t>
            </w:r>
          </w:p>
        </w:tc>
        <w:tc>
          <w:tcPr>
            <w:tcW w:w="2721" w:type="dxa"/>
          </w:tcPr>
          <w:p w14:paraId="71CB9676" w14:textId="560231DC" w:rsidR="00596B1B" w:rsidRDefault="00027613">
            <w:r>
              <w:t>Se metió a un edificio con llamas y salvó al perro y a su dueño.</w:t>
            </w:r>
          </w:p>
        </w:tc>
        <w:tc>
          <w:tcPr>
            <w:tcW w:w="2765" w:type="dxa"/>
          </w:tcPr>
          <w:p w14:paraId="46EDC03B" w14:textId="77777777" w:rsidR="00596B1B" w:rsidRDefault="00C04C5D">
            <w:r>
              <w:t xml:space="preserve">Fiel </w:t>
            </w:r>
          </w:p>
          <w:p w14:paraId="2E96165F" w14:textId="77777777" w:rsidR="00C04C5D" w:rsidRDefault="00C04C5D">
            <w:r>
              <w:t xml:space="preserve">Buena compañía </w:t>
            </w:r>
          </w:p>
          <w:p w14:paraId="6BEDD9A4" w14:textId="77777777" w:rsidR="00C04C5D" w:rsidRDefault="00C04C5D">
            <w:r>
              <w:t xml:space="preserve">Agradecido </w:t>
            </w:r>
          </w:p>
          <w:p w14:paraId="31CB501C" w14:textId="77777777" w:rsidR="00C04C5D" w:rsidRDefault="00C04C5D">
            <w:r>
              <w:t>Feliz</w:t>
            </w:r>
          </w:p>
          <w:p w14:paraId="2F08E625" w14:textId="0395A6CC" w:rsidR="00C04C5D" w:rsidRDefault="00C04C5D" w:rsidP="00DF1EFA">
            <w:r>
              <w:t xml:space="preserve">Peludo </w:t>
            </w:r>
          </w:p>
          <w:p w14:paraId="10EE7A60" w14:textId="77777777" w:rsidR="00C04C5D" w:rsidRDefault="00C04C5D">
            <w:r>
              <w:t xml:space="preserve">Color café </w:t>
            </w:r>
          </w:p>
          <w:p w14:paraId="2A58317E" w14:textId="02223E43" w:rsidR="00C04C5D" w:rsidRDefault="00C04C5D">
            <w:r>
              <w:t>Pequeño</w:t>
            </w:r>
          </w:p>
        </w:tc>
        <w:tc>
          <w:tcPr>
            <w:tcW w:w="2565" w:type="dxa"/>
          </w:tcPr>
          <w:p w14:paraId="35215327" w14:textId="79ED2CF6" w:rsidR="00596B1B" w:rsidRDefault="00C04C5D">
            <w:r>
              <w:t>Una persona con cuenta falsa, haciendo cosas malas desde el anonimato, es expuesta.</w:t>
            </w:r>
          </w:p>
        </w:tc>
      </w:tr>
    </w:tbl>
    <w:p w14:paraId="1304614D" w14:textId="77777777" w:rsidR="00824D4D" w:rsidRDefault="00824D4D"/>
    <w:p w14:paraId="4A2A2763" w14:textId="292CD9E1" w:rsidR="00DF1EFA" w:rsidRDefault="00DF1EFA">
      <w:r>
        <w:t xml:space="preserve">El jueves, superman con sus poderes, pudo salvar a un indefenso perro y su dueño, en peligro a ser consumidos por un perro, aunque superman </w:t>
      </w:r>
    </w:p>
    <w:p w14:paraId="032361FF" w14:textId="77777777" w:rsidR="00DF1EFA" w:rsidRDefault="00DF1EFA"/>
    <w:p w14:paraId="155D9B93" w14:textId="748C6C78" w:rsidR="00824D4D" w:rsidRDefault="00824D4D">
      <w:r>
        <w:t>Ejercicio #2</w:t>
      </w:r>
    </w:p>
    <w:p w14:paraId="432600E3" w14:textId="680A55B2" w:rsidR="00824D4D" w:rsidRDefault="00824D4D">
      <w:r>
        <w:t>En aquella tarde de pandemia, mi padre se sentó frente a su vieja máquina de escribir y no se levantó de allí hasta que llevaba veinte páginas escritas.</w:t>
      </w:r>
    </w:p>
    <w:p w14:paraId="23FCDDEE" w14:textId="1F587E0C" w:rsidR="00824D4D" w:rsidRDefault="00824D4D"/>
    <w:p w14:paraId="20E85499" w14:textId="7B0B93A8" w:rsidR="00DF1EFA" w:rsidRDefault="00FC7207">
      <w:r>
        <w:t>Mi padre se sentó frente a su vieja máquina de escribir, y no se levantó de allí hasta que llevaba veinte páginas, en aquella tarde de pandemia.</w:t>
      </w:r>
    </w:p>
    <w:p w14:paraId="062C907E" w14:textId="77777777" w:rsidR="0082476E" w:rsidRDefault="0082476E"/>
    <w:p w14:paraId="35B6BC10" w14:textId="30ED069A" w:rsidR="00067272" w:rsidRDefault="00067272">
      <w:r>
        <w:t>En aquella tarde de pandemia, hasta que llevaba veinte páginas escritas, mi padre se sentó a su vieja máquina de escribir y no se levantó de ahí.</w:t>
      </w:r>
    </w:p>
    <w:p w14:paraId="1022FD4B" w14:textId="295BD454" w:rsidR="00AD17BF" w:rsidRDefault="00AD17BF"/>
    <w:p w14:paraId="42ED6931" w14:textId="04991F28" w:rsidR="00AD17BF" w:rsidRDefault="00AD17BF">
      <w:r>
        <w:t>No se levantó de allí hasta llevar veinte páginas escritas, en aquella tarde de pandemia, mi padre se sentó frente a su vieja máquina de escribir.</w:t>
      </w:r>
    </w:p>
    <w:p w14:paraId="014CF636" w14:textId="008E1D55" w:rsidR="00E97EB4" w:rsidRDefault="00E97EB4"/>
    <w:p w14:paraId="670803B2" w14:textId="6FAAB867" w:rsidR="00E97EB4" w:rsidRDefault="00E97EB4">
      <w:r>
        <w:t>En aquella tarde, mi padre escribió veinte páginas</w:t>
      </w:r>
      <w:r w:rsidR="00062781">
        <w:t xml:space="preserve"> en su máquina de escribir</w:t>
      </w:r>
      <w:r w:rsidR="0070371B">
        <w:t>.</w:t>
      </w:r>
    </w:p>
    <w:sectPr w:rsidR="00E97EB4" w:rsidSect="00824D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4D"/>
    <w:rsid w:val="00027613"/>
    <w:rsid w:val="000364EB"/>
    <w:rsid w:val="00062781"/>
    <w:rsid w:val="00067272"/>
    <w:rsid w:val="00266B61"/>
    <w:rsid w:val="00313D02"/>
    <w:rsid w:val="00344009"/>
    <w:rsid w:val="00461C25"/>
    <w:rsid w:val="00596B1B"/>
    <w:rsid w:val="006B20E7"/>
    <w:rsid w:val="0070371B"/>
    <w:rsid w:val="0074444A"/>
    <w:rsid w:val="0082476E"/>
    <w:rsid w:val="00824D4D"/>
    <w:rsid w:val="00AD17BF"/>
    <w:rsid w:val="00B66E92"/>
    <w:rsid w:val="00B71E83"/>
    <w:rsid w:val="00B840F0"/>
    <w:rsid w:val="00C04C5D"/>
    <w:rsid w:val="00C34193"/>
    <w:rsid w:val="00D15C1C"/>
    <w:rsid w:val="00DF1EFA"/>
    <w:rsid w:val="00E67C16"/>
    <w:rsid w:val="00E97EB4"/>
    <w:rsid w:val="00FC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D2F989"/>
  <w15:chartTrackingRefBased/>
  <w15:docId w15:val="{D333B9EC-B6DF-0E49-B46A-B2D0B6D7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G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D4D"/>
    <w:rPr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Toledo</dc:creator>
  <cp:keywords/>
  <dc:description/>
  <cp:lastModifiedBy>David Corzo</cp:lastModifiedBy>
  <cp:revision>13</cp:revision>
  <dcterms:created xsi:type="dcterms:W3CDTF">2020-06-18T18:00:00Z</dcterms:created>
  <dcterms:modified xsi:type="dcterms:W3CDTF">2020-06-18T18:55:00Z</dcterms:modified>
</cp:coreProperties>
</file>