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1012520601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</w:rPr>
      </w:sdtEndPr>
      <w:sdtContent>
        <w:p w14:paraId="2878662C" w14:textId="66206BD5" w:rsidR="008C60D4" w:rsidRDefault="00E339D5" w:rsidP="00EE2EB1">
          <w:pPr>
            <w:pStyle w:val="Ttulo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8CAFC2F" wp14:editId="04D5C5F1">
                    <wp:simplePos x="0" y="0"/>
                    <wp:positionH relativeFrom="page">
                      <wp:posOffset>7239254</wp:posOffset>
                    </wp:positionH>
                    <wp:positionV relativeFrom="margin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857172" id="Grupo 11" o:spid="_x0000_s1026" style="position:absolute;margin-left:570pt;margin-top:0;width:18pt;height:10in;z-index:251661312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/PPgMAAMoKAAAOAAAAZHJzL2Uyb0RvYy54bWzsVttOGzEQfa/Uf7D8XjYJAcKKBUWhoEoR&#10;IKDi2Xi9F9XrcW0nm/Rv+i39sY69F6IQqESlSpV42fVlZjxzZubYJ2erSpKlMLYEldDh3oASoTik&#10;pcoT+vX+4tOEEuuYSpkEJRK6FpaenX78cFLrWIygAJkKQ9CIsnGtE1o4p+MosrwQFbN7oIXCzQxM&#10;xRxOTR6lhtVovZLRaDA4jGowqTbAhbW4et5s0tNgP8sEd9dZZoUjMqHomwtfE76P/hudnrA4N0wX&#10;JW/dYG/womKlwkN7U+fMMbIw5TNTVckNWMjcHocqgiwruQgxYDTDwVY0lwYWOsSSx3Wue5gQ2i2c&#10;3myWXy1vDClTzN2QEsUqzNGlWWggOEdwap3HKHNp9J2+Me1C3sx8vKvMVP6PkZBVgHXdwypWjnBc&#10;HI0mhwMEn+PW8XA8HuAk4M4LTM4zNV58fl0xejrWgizTi1JK70MoGjGThiwZpptxLpQLUaDGhmTk&#10;g+pjqDVWnn0C1/4duHcF0yLkzHrgWnD39ztwb7Ekf/1U+UICwdWAaJDs8bWxRajfAu7kaDIaHARw&#10;NzDSxrpLARXxg4QadCCUKlvOrcPzUbQT8YciMB7QkCCp/IqCdgEl/Qri1/kYRm4thZeT6lZkWEs+&#10;5eGEFxLiZW3BUtHk6QDrofO51whuBYNeOkOHetvD12w38bTyXlUEEuiVB39W7jXCyaBcr1yVCswu&#10;A7Ivs6yR70BqoPEoPUK6xmIw0FCQ1fyixHzMmXU3zCDnYIMgj7pr/GQS6oRCO6KkAPNj17qXx2rF&#10;XUpq5LCE2u8LZgQl8ovCOg7NhqQXJuODoxGeYTZ3Hjd31KKaAfYN8gB6F4Ze3slumBmoHpBup/5U&#10;3GKK49kJ5c50k5lruBUJm4vpNIgh0Wnm5upOc2/co+rr7X71wIxui9IhV1xB1zss3qrNRtZrKpgu&#10;HGRlKNwnXFu8sY89Zf2Lhh7vbOjxVkN7l62eA/9miYJZwVQuplZjC3oofLF6b5EnfPc3rr/a/JPj&#10;4QHyZ0Ofu/i15dqmDTpy7tr7nQHCFRWS4h8YL90V7wzwfzNAuODxwRQukfZx519km/PQek9P0NPf&#10;AAAA//8DAFBLAwQUAAYACAAAACEALmayzd4AAAALAQAADwAAAGRycy9kb3ducmV2LnhtbExPwUrD&#10;QBS8C/7D8gRvdpNSaonZFBUUggdr7cHjJvtMgtm3YXfbpH69Lyd7ecwww7yZfDvZXpzQh86RgnSR&#10;gECqnemoUXD4fLnbgAhRk9G9I1RwxgDb4voq15lxI33gaR8bwSEUMq2gjXHIpAx1i1aHhRuQWPt2&#10;3urI1DfSeD1yuO3lMknW0uqO+EOrB3xusf7ZH62CpQ3v57L0v4e3J/Na7Ta7r3Ialbq9mR4fQESc&#10;4r8Z5vpcHQruVLkjmSB65ukq4TFRAd9ZT+/XjCpGq1mRRS4vNxR/AAAA//8DAFBLAQItABQABgAI&#10;AAAAIQC2gziS/gAAAOEBAAATAAAAAAAAAAAAAAAAAAAAAABbQ29udGVudF9UeXBlc10ueG1sUEsB&#10;Ai0AFAAGAAgAAAAhADj9If/WAAAAlAEAAAsAAAAAAAAAAAAAAAAALwEAAF9yZWxzLy5yZWxzUEsB&#10;Ai0AFAAGAAgAAAAhALD0n88+AwAAygoAAA4AAAAAAAAAAAAAAAAALgIAAGRycy9lMm9Eb2MueG1s&#10;UEsBAi0AFAAGAAgAAAAhAC5mss3eAAAACwEAAA8AAAAAAAAAAAAAAAAAmAUAAGRycy9kb3ducmV2&#10;LnhtbFBLBQYAAAAABAAEAPMAAACjBgAAAAA=&#10;">
                    <v:rect id="Rectángulo 33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<v:rect id="Rectángulo 34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8212FC" w:rsidRPr="008212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57332F" wp14:editId="541B4F8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79934</wp:posOffset>
                    </wp:positionV>
                    <wp:extent cx="3542030" cy="708025"/>
                    <wp:effectExtent l="0" t="0" r="1270" b="0"/>
                    <wp:wrapSquare wrapText="bothSides"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2030" cy="708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D3E44" w14:textId="6F469417" w:rsidR="00F0205F" w:rsidRPr="008212FC" w:rsidRDefault="00F0205F" w:rsidP="008212FC">
                                <w:pPr>
                                  <w:tabs>
                                    <w:tab w:val="left" w:pos="2175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8212FC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Universidad Nacional Autónoma de México</w:t>
                                </w:r>
                              </w:p>
                              <w:p w14:paraId="76FA71D2" w14:textId="0E0F0444" w:rsidR="00F0205F" w:rsidRPr="008212FC" w:rsidRDefault="00F0205F" w:rsidP="008212FC">
                                <w:pPr>
                                  <w:tabs>
                                    <w:tab w:val="left" w:pos="2175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8212FC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Facultad de Estudios Superiores Aragón</w:t>
                                </w:r>
                              </w:p>
                              <w:p w14:paraId="00ED6B32" w14:textId="21FC49D6" w:rsidR="00F0205F" w:rsidRPr="008212FC" w:rsidRDefault="00F0205F" w:rsidP="008212FC">
                                <w:pPr>
                                  <w:tabs>
                                    <w:tab w:val="left" w:pos="2175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8212FC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Ingeniería en Computación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733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6.3pt;width:278.9pt;height:55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z4DAIAAPYDAAAOAAAAZHJzL2Uyb0RvYy54bWysU9tu2zAMfR+wfxD0vthJkzU14hRdugwD&#10;ugvQ7QMUWY6FyaJGKbGzry8lu2m2vQ3TgyCK1CF5eLS67VvDjgq9Blvy6STnTFkJlbb7kn//tn2z&#10;5MwHYSthwKqSn5Tnt+vXr1adK9QMGjCVQkYg1hedK3kTgiuyzMtGtcJPwClLzhqwFYFM3GcVio7Q&#10;W5PN8vxt1gFWDkEq7+n2fnDydcKvayXDl7r2KjBTcqotpB3Tvot7tl6JYo/CNVqOZYh/qKIV2lLS&#10;M9S9CIIdUP8F1WqJ4KEOEwltBnWtpUo9UDfT/I9uHhvhVOqFyPHuTJP/f7Dy8/HRfUUW+nfQ0wBT&#10;E949gPzhmYVNI+xe3SFC1yhRUeJppCzrnC/Gp5FqX/gIsus+QUVDFocACaivsY2sUJ+M0GkApzPp&#10;qg9M0uXVYj7Lr8glyXedL/PZIqUQxfNrhz58UNCyeCg50lATujg++BCrEcVzSEzmwehqq41JBu53&#10;G4PsKEgA27RG9N/CjGVdyW8WlDu+shDfJ220OpBAjW5LvszjGiQT2XhvqxQShDbDmSoxdqQnMjJw&#10;E/pdT4GRph1UJyIKYRAifRw6NIC/OOtIhCX3Pw8CFWfmoyWyb6bzeVRtMuaL6xkZeOnZXXqElQRV&#10;8sDZcNyEpPShozsaSq0TXy+VjLWSuBKN40eI6r20U9TLd10/AQAA//8DAFBLAwQUAAYACAAAACEA&#10;RMmtc9sAAAAHAQAADwAAAGRycy9kb3ducmV2LnhtbEyPQU+DQBCF7yb+h82YeDF2aVNAKUujJhqv&#10;rf0BA0yBlJ0l7LbQf+/0pMd57+XN9/LtbHt1odF3jg0sFxEo4srVHTcGDj+fzy+gfECusXdMBq7k&#10;YVvc3+WY1W7iHV32oVFSwj5DA20IQ6a1r1qy6BduIBbv6EaLQc6x0fWIk5TbXq+iKNEWO5YPLQ70&#10;0VJ12p+tgeP39BS/TuVXOKS7dfKOXVq6qzGPD/PbBlSgOfyF4YYv6FAIU+nOXHvVG5AhQdRVAkrc&#10;OE5lSHkT1kvQRa7/8xe/AAAA//8DAFBLAQItABQABgAIAAAAIQC2gziS/gAAAOEBAAATAAAAAAAA&#10;AAAAAAAAAAAAAABbQ29udGVudF9UeXBlc10ueG1sUEsBAi0AFAAGAAgAAAAhADj9If/WAAAAlAEA&#10;AAsAAAAAAAAAAAAAAAAALwEAAF9yZWxzLy5yZWxzUEsBAi0AFAAGAAgAAAAhAFxbrPgMAgAA9gMA&#10;AA4AAAAAAAAAAAAAAAAALgIAAGRycy9lMm9Eb2MueG1sUEsBAi0AFAAGAAgAAAAhAETJrXPbAAAA&#10;BwEAAA8AAAAAAAAAAAAAAAAAZgQAAGRycy9kb3ducmV2LnhtbFBLBQYAAAAABAAEAPMAAABuBQAA&#10;AAA=&#10;" stroked="f">
                    <v:textbox>
                      <w:txbxContent>
                        <w:p w14:paraId="216D3E44" w14:textId="6F469417" w:rsidR="00F0205F" w:rsidRPr="008212FC" w:rsidRDefault="00F0205F" w:rsidP="008212FC">
                          <w:pPr>
                            <w:tabs>
                              <w:tab w:val="left" w:pos="2175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8212FC">
                            <w:rPr>
                              <w:rFonts w:ascii="Arial" w:hAnsi="Arial" w:cs="Arial"/>
                              <w:b/>
                              <w:bCs/>
                            </w:rPr>
                            <w:t>Universidad Nacional Autónoma de México</w:t>
                          </w:r>
                        </w:p>
                        <w:p w14:paraId="76FA71D2" w14:textId="0E0F0444" w:rsidR="00F0205F" w:rsidRPr="008212FC" w:rsidRDefault="00F0205F" w:rsidP="008212FC">
                          <w:pPr>
                            <w:tabs>
                              <w:tab w:val="left" w:pos="2175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8212FC">
                            <w:rPr>
                              <w:rFonts w:ascii="Arial" w:hAnsi="Arial" w:cs="Arial"/>
                              <w:b/>
                              <w:bCs/>
                            </w:rPr>
                            <w:t>Facultad de Estudios Superiores Aragón</w:t>
                          </w:r>
                        </w:p>
                        <w:p w14:paraId="00ED6B32" w14:textId="21FC49D6" w:rsidR="00F0205F" w:rsidRPr="008212FC" w:rsidRDefault="00F0205F" w:rsidP="008212FC">
                          <w:pPr>
                            <w:tabs>
                              <w:tab w:val="left" w:pos="2175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8212FC">
                            <w:rPr>
                              <w:rFonts w:ascii="Arial" w:hAnsi="Arial" w:cs="Arial"/>
                              <w:b/>
                              <w:bCs/>
                            </w:rPr>
                            <w:t>Ingeniería en Computación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212FC" w:rsidRPr="008212FC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1E34768" wp14:editId="36E731C2">
                <wp:simplePos x="0" y="0"/>
                <wp:positionH relativeFrom="margin">
                  <wp:align>right</wp:align>
                </wp:positionH>
                <wp:positionV relativeFrom="margin">
                  <wp:posOffset>16739</wp:posOffset>
                </wp:positionV>
                <wp:extent cx="1063489" cy="900000"/>
                <wp:effectExtent l="0" t="0" r="0" b="0"/>
                <wp:wrapSquare wrapText="bothSides"/>
                <wp:docPr id="288" name="Imagen 288" descr="C:\Users\coctel\Desktop\FESARAGON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octel\Desktop\FESARAGON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489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12FC" w:rsidRPr="008212FC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CE5EE3C" wp14:editId="50D40E8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72000" cy="972000"/>
                <wp:effectExtent l="0" t="0" r="0" b="0"/>
                <wp:wrapSquare wrapText="bothSides"/>
                <wp:docPr id="289" name="Imagen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000" cy="97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2F85FD9" w14:textId="1F26368F" w:rsidR="001603FB" w:rsidRPr="002D3E2C" w:rsidRDefault="00AA3239" w:rsidP="00EB2813">
          <w:pPr>
            <w:rPr>
              <w:rFonts w:ascii="Arial" w:eastAsiaTheme="minorEastAsia" w:hAnsi="Arial" w:cs="Arial"/>
              <w:lang w:eastAsia="es-MX"/>
            </w:rPr>
          </w:pPr>
          <w:r w:rsidRPr="00E339D5">
            <w:rPr>
              <w:rFonts w:eastAsiaTheme="minorEastAsia"/>
              <w:noProof/>
              <w:sz w:val="2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B7FF374" wp14:editId="7192E34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1682750</wp:posOffset>
                    </wp:positionV>
                    <wp:extent cx="4083050" cy="1404620"/>
                    <wp:effectExtent l="0" t="0" r="0" b="31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3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FB0A9" w14:textId="3D1BC316" w:rsidR="00F0205F" w:rsidRPr="00EF4209" w:rsidRDefault="001A33D1" w:rsidP="00E339D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A33D1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Control de motores de C.D. con PWM.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B7FF374" id="_x0000_s1027" type="#_x0000_t202" style="position:absolute;margin-left:0;margin-top:132.5pt;width:321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bSEAIAAP4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ST+X+fptvqKQpNh8mS+vFqktmSiejjv04aOCjsVJyZG6muTF6d6HmI4onrbE2zwYXe+1MWmB&#10;h2pnkJ0EOWCfvlTBi23Gsr7k16vFKilbiOeTOTodyKFGdyVf5/EbPRNxfLB12hKENuOcMjF24hOR&#10;jHDCUA1M1xO8iKuC+pGAIYyGpAdEkxbwN2c9mbHk/tdRoOLMfLIE/Xq+XEb3psVy9Y4IMbyMVJcR&#10;YSVJlTxwNk53ITk+4XC31Jy9TtieM5lSJpMlmtODiC6+XKddz892+wcAAP//AwBQSwMEFAAGAAgA&#10;AAAhADJlA9TdAAAACAEAAA8AAABkcnMvZG93bnJldi54bWxMj8FOwzAQRO9I/IO1SNyo09BGVYhT&#10;VVRcOCDRIsHRjZ04qr22bDcNf89ygtusZjT7ptnOzrJJxzR6FLBcFMA0dl6NOAj4OL48bIClLFFJ&#10;61EL+NYJtu3tTSNr5a/4rqdDHhiVYKqlAJNzqDlPndFOpoUPGsnrfXQy0xkHrqK8UrmzvCyKijs5&#10;In0wMuhno7vz4eIEfDozqn18++qVnfav/W4d5hiEuL+bd0/Asp7zXxh+8QkdWmI6+QuqxKwAGpIF&#10;lNWaBNnV6pHEScBqU5XA24b/H9D+AAAA//8DAFBLAQItABQABgAIAAAAIQC2gziS/gAAAOEBAAAT&#10;AAAAAAAAAAAAAAAAAAAAAABbQ29udGVudF9UeXBlc10ueG1sUEsBAi0AFAAGAAgAAAAhADj9If/W&#10;AAAAlAEAAAsAAAAAAAAAAAAAAAAALwEAAF9yZWxzLy5yZWxzUEsBAi0AFAAGAAgAAAAhAIB5BtIQ&#10;AgAA/gMAAA4AAAAAAAAAAAAAAAAALgIAAGRycy9lMm9Eb2MueG1sUEsBAi0AFAAGAAgAAAAhADJl&#10;A9TdAAAACAEAAA8AAAAAAAAAAAAAAAAAagQAAGRycy9kb3ducmV2LnhtbFBLBQYAAAAABAAEAPMA&#10;AAB0BQAAAAA=&#10;" stroked="f">
                    <v:textbox style="mso-fit-shape-to-text:t">
                      <w:txbxContent>
                        <w:p w14:paraId="3FDFB0A9" w14:textId="3D1BC316" w:rsidR="00F0205F" w:rsidRPr="00EF4209" w:rsidRDefault="001A33D1" w:rsidP="00E339D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A33D1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Control de motores de C.D. con PWM.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61706" w:rsidRPr="00E339D5">
            <w:rPr>
              <w:rFonts w:eastAsiaTheme="minorEastAsia"/>
              <w:noProof/>
              <w:sz w:val="2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5960B622" wp14:editId="7A57414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4980711</wp:posOffset>
                    </wp:positionV>
                    <wp:extent cx="2933700" cy="2524125"/>
                    <wp:effectExtent l="0" t="0" r="0" b="9525"/>
                    <wp:wrapSquare wrapText="bothSides"/>
                    <wp:docPr id="3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700" cy="2524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FDB28" w14:textId="60A8FB00" w:rsidR="00F0205F" w:rsidRPr="00EB2813" w:rsidRDefault="00F0205F" w:rsidP="00EB281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</w:pPr>
                                <w:r w:rsidRPr="00EF4209"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>Elaboro:</w:t>
                                </w:r>
                              </w:p>
                              <w:p w14:paraId="2EA183F6" w14:textId="6A1F6F4C" w:rsidR="00F0205F" w:rsidRDefault="00E9383A" w:rsidP="00EB281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  <w:t>name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  <w:t xml:space="preserve"> }}</w:t>
                                </w:r>
                              </w:p>
                              <w:p w14:paraId="4309C644" w14:textId="77777777" w:rsidR="00EB2813" w:rsidRPr="00EB2813" w:rsidRDefault="00EB2813" w:rsidP="00EB281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09B4DC3A" w14:textId="7FF65F08" w:rsidR="00F0205F" w:rsidRPr="00EF4209" w:rsidRDefault="00F0205F" w:rsidP="00141D36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</w:pPr>
                                <w:r w:rsidRPr="00EF4209"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>Profesor:</w:t>
                                </w:r>
                              </w:p>
                              <w:p w14:paraId="29A8C519" w14:textId="5F18106F" w:rsidR="00F0205F" w:rsidRPr="00EF4209" w:rsidRDefault="00DA46D7" w:rsidP="00141D36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3C4043"/>
                                    <w:spacing w:val="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C4043"/>
                                    <w:spacing w:val="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prof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3C4043"/>
                                    <w:spacing w:val="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}}</w:t>
                                </w:r>
                              </w:p>
                              <w:p w14:paraId="721D7838" w14:textId="77777777" w:rsidR="00F0205F" w:rsidRPr="00EF4209" w:rsidRDefault="00F0205F" w:rsidP="00141D36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23E02631" w14:textId="52AB674E" w:rsidR="00F0205F" w:rsidRPr="00EF4209" w:rsidRDefault="00F0205F" w:rsidP="00141D36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</w:pPr>
                                <w:r w:rsidRPr="00EF4209">
                                  <w:rPr>
                                    <w:rFonts w:ascii="Arial" w:hAnsi="Arial" w:cs="Arial"/>
                                    <w:b/>
                                    <w:bCs/>
                                    <w:sz w:val="23"/>
                                    <w:szCs w:val="23"/>
                                  </w:rPr>
                                  <w:t>Grupo:</w:t>
                                </w:r>
                              </w:p>
                              <w:p w14:paraId="14A6F939" w14:textId="7561F48E" w:rsidR="00F0205F" w:rsidRDefault="00DA46D7" w:rsidP="00141D36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  <w:t>{{ grupo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  <w:t xml:space="preserve"> }}</w:t>
                                </w:r>
                              </w:p>
                              <w:p w14:paraId="3FA8367E" w14:textId="77777777" w:rsidR="00997CE9" w:rsidRPr="00997CE9" w:rsidRDefault="00997CE9" w:rsidP="00997CE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6A2B8582" w14:textId="77777777" w:rsidR="00F0205F" w:rsidRPr="00E339D5" w:rsidRDefault="00F0205F" w:rsidP="00E339D5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0B622" id="_x0000_s1028" type="#_x0000_t202" style="position:absolute;margin-left:0;margin-top:392.2pt;width:231pt;height:198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ypEQIAAP4DAAAOAAAAZHJzL2Uyb0RvYy54bWysU9uO2yAQfa/Uf0C8N3a8SXdjxVlts01V&#10;aXuRtv0ADDhGxQwFEjv9+h2wN5u2b1V5QAzDnJk5c1jfDp0mR+m8AlPR+SynRBoOQpl9Rb9/2725&#10;ocQHZgTTYGRFT9LT283rV+velrKAFrSQjiCI8WVvK9qGYMss87yVHfMzsNKgswHXsYCm22fCsR7R&#10;O50Vef4268EJ64BL7/H2fnTSTcJvGsnDl6bxMhBdUawtpN2lvY57tlmzcu+YbRWfymD/UEXHlMGk&#10;Z6h7Fhg5OPUXVKe4Aw9NmHHoMmgaxWXqAbuZ539089gyK1MvSI63Z5r8/4Pln4+P9qsjYXgHAw4w&#10;NeHtA/AfnhjYtszs5Z1z0LeSCUw8j5RlvfXlFBqp9qWPIHX/CQQOmR0CJKChcV1kBfskiI4DOJ1J&#10;l0MgHC+L1dXVdY4ujr5iWSzmxTLlYOVzuHU+fJDQkXioqMOpJnh2fPAhlsPK5ycxmwetxE5pnQy3&#10;r7fakSNDBezSmtB/e6YN6Su6WmLuGGUgxidxdCqgQrXqKnqTxzVqJtLx3oj0JDClxzNWos3ET6Rk&#10;JCcM9UCUwPZibKSrBnFCwhyMgsQPhIcW3C9KehRjRf3PA3OSEv3RIOmr+WIR1ZuMxfK6QMNdeupL&#10;DzMcoSoaKBmP25AUPzZ2h8NpVKLtpZKpZBRZYnP6EFHFl3Z69fJtN08AAAD//wMAUEsDBBQABgAI&#10;AAAAIQBz8pxV3QAAAAkBAAAPAAAAZHJzL2Rvd25yZXYueG1sTI/BboMwEETvlfoP1lbqpWoMEQVC&#10;MFFbqVWvSfMBBm8ABa8RdgL5+25P7XFnRrNvyt1iB3HFyfeOFMSrCARS40xPrYLj98dzDsIHTUYP&#10;jlDBDT3sqvu7UhfGzbTH6yG0gkvIF1pBF8JYSOmbDq32KzcisXdyk9WBz6mVZtIzl9tBrqMolVb3&#10;xB86PeJ7h835cLEKTl/z08tmrj/DMdsn6Zvus9rdlHp8WF63IAIu4S8Mv/iMDhUz1e5CxotBAQ8J&#10;CrI8SUCwnaRrVmrOxXm8AVmV8v+C6gcAAP//AwBQSwECLQAUAAYACAAAACEAtoM4kv4AAADhAQAA&#10;EwAAAAAAAAAAAAAAAAAAAAAAW0NvbnRlbnRfVHlwZXNdLnhtbFBLAQItABQABgAIAAAAIQA4/SH/&#10;1gAAAJQBAAALAAAAAAAAAAAAAAAAAC8BAABfcmVscy8ucmVsc1BLAQItABQABgAIAAAAIQCR9kyp&#10;EQIAAP4DAAAOAAAAAAAAAAAAAAAAAC4CAABkcnMvZTJvRG9jLnhtbFBLAQItABQABgAIAAAAIQBz&#10;8pxV3QAAAAkBAAAPAAAAAAAAAAAAAAAAAGsEAABkcnMvZG93bnJldi54bWxQSwUGAAAAAAQABADz&#10;AAAAdQUAAAAA&#10;" stroked="f">
                    <v:textbox>
                      <w:txbxContent>
                        <w:p w14:paraId="5ADFDB28" w14:textId="60A8FB00" w:rsidR="00F0205F" w:rsidRPr="00EB2813" w:rsidRDefault="00F0205F" w:rsidP="00EB281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</w:pPr>
                          <w:r w:rsidRPr="00EF4209"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  <w:t>Elaboro:</w:t>
                          </w:r>
                        </w:p>
                        <w:p w14:paraId="2EA183F6" w14:textId="6A1F6F4C" w:rsidR="00F0205F" w:rsidRDefault="00E9383A" w:rsidP="00EB281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  <w:t>name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  <w:t xml:space="preserve"> }}</w:t>
                          </w:r>
                        </w:p>
                        <w:p w14:paraId="4309C644" w14:textId="77777777" w:rsidR="00EB2813" w:rsidRPr="00EB2813" w:rsidRDefault="00EB2813" w:rsidP="00EB2813">
                          <w:p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</w:p>
                        <w:p w14:paraId="09B4DC3A" w14:textId="7FF65F08" w:rsidR="00F0205F" w:rsidRPr="00EF4209" w:rsidRDefault="00F0205F" w:rsidP="00141D36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</w:pPr>
                          <w:r w:rsidRPr="00EF4209"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  <w:t>Profesor:</w:t>
                          </w:r>
                        </w:p>
                        <w:p w14:paraId="29A8C519" w14:textId="5F18106F" w:rsidR="00F0205F" w:rsidRPr="00EF4209" w:rsidRDefault="00DA46D7" w:rsidP="00141D36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3C4043"/>
                              <w:spacing w:val="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C4043"/>
                              <w:spacing w:val="4"/>
                              <w:sz w:val="21"/>
                              <w:szCs w:val="21"/>
                              <w:shd w:val="clear" w:color="auto" w:fill="FFFFFF"/>
                            </w:rPr>
                            <w:t>prof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color w:val="3C4043"/>
                              <w:spacing w:val="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}}</w:t>
                          </w:r>
                        </w:p>
                        <w:p w14:paraId="721D7838" w14:textId="77777777" w:rsidR="00F0205F" w:rsidRPr="00EF4209" w:rsidRDefault="00F0205F" w:rsidP="00141D36">
                          <w:p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</w:p>
                        <w:p w14:paraId="23E02631" w14:textId="52AB674E" w:rsidR="00F0205F" w:rsidRPr="00EF4209" w:rsidRDefault="00F0205F" w:rsidP="00141D36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</w:pPr>
                          <w:r w:rsidRPr="00EF4209">
                            <w:rPr>
                              <w:rFonts w:ascii="Arial" w:hAnsi="Arial" w:cs="Arial"/>
                              <w:b/>
                              <w:bCs/>
                              <w:sz w:val="23"/>
                              <w:szCs w:val="23"/>
                            </w:rPr>
                            <w:t>Grupo:</w:t>
                          </w:r>
                        </w:p>
                        <w:p w14:paraId="14A6F939" w14:textId="7561F48E" w:rsidR="00F0205F" w:rsidRDefault="00DA46D7" w:rsidP="00141D36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  <w:t>{{ grupo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  <w:t xml:space="preserve"> }}</w:t>
                          </w:r>
                        </w:p>
                        <w:p w14:paraId="3FA8367E" w14:textId="77777777" w:rsidR="00997CE9" w:rsidRPr="00997CE9" w:rsidRDefault="00997CE9" w:rsidP="00997CE9">
                          <w:pPr>
                            <w:spacing w:after="0"/>
                            <w:rPr>
                              <w:rFonts w:ascii="Arial" w:hAnsi="Arial" w:cs="Arial"/>
                              <w:sz w:val="23"/>
                              <w:szCs w:val="23"/>
                            </w:rPr>
                          </w:pPr>
                        </w:p>
                        <w:p w14:paraId="6A2B8582" w14:textId="77777777" w:rsidR="00F0205F" w:rsidRPr="00E339D5" w:rsidRDefault="00F0205F" w:rsidP="00E339D5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F4209" w:rsidRPr="00E339D5">
            <w:rPr>
              <w:rFonts w:eastAsiaTheme="minorEastAsia"/>
              <w:noProof/>
              <w:sz w:val="2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5EBE7996" wp14:editId="29FED62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2070761</wp:posOffset>
                    </wp:positionV>
                    <wp:extent cx="2360930" cy="1404620"/>
                    <wp:effectExtent l="0" t="0" r="0" b="5715"/>
                    <wp:wrapSquare wrapText="bothSides"/>
                    <wp:docPr id="3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DE13" w14:textId="1335A1B8" w:rsidR="00F0205F" w:rsidRPr="00EF4209" w:rsidRDefault="00DA46D7" w:rsidP="00EF42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{{ materia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BE7996" id="_x0000_s1029" type="#_x0000_t202" style="position:absolute;margin-left:0;margin-top:163.0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zCmLTd8AAAAIAQAADwAAAGRycy9kb3ducmV2LnhtbEyPy07DQAxF90j8w8hIbBCdPKBF&#10;IU5VXpvuWoLE0k3cJJDxRJlpG/h6hhUsrWvde06+nEyvjjy6zgpCPItAsVS27qRBKF9fru9AOU9S&#10;U2+FEb7YwbI4P8spq+1JNnzc+kaFEnEZIbTeD5nWrmrZkJvZgSVkezsa8uEcG12PdArlptdJFM21&#10;oU7CQksDP7ZcfW4PBuH7oXxaPV/5eJ/49+RtY9Zl9UGIlxfT6h6U58n/PcMvfkCHIjDt7EFqp3qE&#10;IOIR0mQegwpxuoiDyQ7h9maRgi5y/V+g+AEAAP//AwBQSwECLQAUAAYACAAAACEAtoM4kv4AAADh&#10;AQAAEwAAAAAAAAAAAAAAAAAAAAAAW0NvbnRlbnRfVHlwZXNdLnhtbFBLAQItABQABgAIAAAAIQA4&#10;/SH/1gAAAJQBAAALAAAAAAAAAAAAAAAAAC8BAABfcmVscy8ucmVsc1BLAQItABQABgAIAAAAIQCi&#10;HeeYEgIAAP4DAAAOAAAAAAAAAAAAAAAAAC4CAABkcnMvZTJvRG9jLnhtbFBLAQItABQABgAIAAAA&#10;IQDMKYtN3wAAAAgBAAAPAAAAAAAAAAAAAAAAAGwEAABkcnMvZG93bnJldi54bWxQSwUGAAAAAAQA&#10;BADzAAAAeAUAAAAA&#10;" stroked="f">
                    <v:textbox style="mso-fit-shape-to-text:t">
                      <w:txbxContent>
                        <w:p w14:paraId="3DEEDE13" w14:textId="1335A1B8" w:rsidR="00F0205F" w:rsidRPr="00EF4209" w:rsidRDefault="00DA46D7" w:rsidP="00EF42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{{ materia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C60D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EB1753" wp14:editId="3DCC9A5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07D21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vPgMAANAKAAAOAAAAZHJzL2Uyb0RvYy54bWzsVttOGzEQfa/Uf7D8XnYTEQgrNigKBVVC&#10;gICKZ+P1XlSv7doOG/o3/Zb+WGe8l0QhUIlKlSrxsuvL3Hxm5tjHJ6takkdhXaVVSkd7MSVCcZ1V&#10;qkjp17uzT1NKnGcqY1IrkdIn4ejJ7OOH48YkYqxLLTNhCRhRLmlMSkvvTRJFjpeiZm5PG6FgM9e2&#10;Zh6mtogyyxqwXstoHMcHUaNtZqzmwjlYPW036SzYz3PB/VWeO+GJTCnE5sPXhu8DfqPZMUsKy0xZ&#10;8S4M9oYoalYpcDqYOmWekaWtnpmqK26107nf47qOdJ5XXIQzwGlG8dZpzq1emnCWImkKM8AE0G7h&#10;9Gaz/PLx2pIqg9yN9ilRrIYkndul0QQXAJ7GFAlInVtza65tt1C0MzzxKrc1/uEsZBWAfRqAFStP&#10;OCyOx9ODGODnsHU02t+PYRKQ5yWk55kaLz+/rhit3Totq+yskhJjCGUjFtKSRwYJZ5wL5UfoCjQ2&#10;JCM81HCGxkDtuTW87u/gvS2ZESFrDoEb4J308N5AVf76qYqlRJAnLchBdkDYJQ7Afgu808PpOJ4E&#10;eDdQMtb5c6FrgoOUWogglCt7vHC+hacXQacADUIaUiQVrijdLYBRXAEE+xjDyD9JgXJS3Ygc6gmT&#10;Hjy8kBKUdSXLRJupCVREH/OgEbIWDKJ0DgENtkev2W7P08mjqghEMCjHf1YeNIJnrfygXFdK210G&#10;5FBoeSvfg9RCgyg96OwJysHqloac4WcV5OOCOX/NLPAOtAhwqb+CTy51k1LdjSgptf2xax3loV5h&#10;l5IGeCyl7vuSWUGJ/KKgkkO7AfGFyf7kcAw+7ObOw+aOWtYLDZ0zAtY2PAxR3st+mFtd3wPlztEr&#10;bDHFwXdKubf9ZOFbfgXS5mI+D2JAdob5C3VrOBpHVLHe7lb3zJquKD2wxaXuu4clW7XZyqKm0vOl&#10;13kVCneNa4c3dDKS1j9p6YPdLX2w1dIYtDMXmn9zROlFyVQh5s5AEyIYWK4YL3AF9n8b/KvtPz0a&#10;TYBDUROKewdVdnzbNkJP0H2Dv3NAuKZCUvCZ8dJ98c4B/zcHhEsenk3hGumeePgu25yH1ls/RGe/&#10;AQ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8x/Srz4DAADQCgAADgAAAAAAAAAAAAAAAAAuAgAAZHJzL2Uyb0RvYy54bWxQSwEC&#10;LQAUAAYACAAAACEAvdF3w9oAAAAFAQAADwAAAAAAAAAAAAAAAACYBQAAZHJzL2Rvd25yZXYueG1s&#10;UEsFBgAAAAAEAAQA8wAAAJ8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1603FB" w:rsidRPr="002D3E2C" w:rsidSect="008212FC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1E02" w14:textId="77777777" w:rsidR="005C1118" w:rsidRDefault="005C1118" w:rsidP="00FA567A">
      <w:pPr>
        <w:spacing w:after="0" w:line="240" w:lineRule="auto"/>
      </w:pPr>
      <w:r>
        <w:separator/>
      </w:r>
    </w:p>
  </w:endnote>
  <w:endnote w:type="continuationSeparator" w:id="0">
    <w:p w14:paraId="37D5B793" w14:textId="77777777" w:rsidR="005C1118" w:rsidRDefault="005C1118" w:rsidP="00FA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B40B" w14:textId="77777777" w:rsidR="005C1118" w:rsidRDefault="005C1118" w:rsidP="00FA567A">
      <w:pPr>
        <w:spacing w:after="0" w:line="240" w:lineRule="auto"/>
      </w:pPr>
      <w:r>
        <w:separator/>
      </w:r>
    </w:p>
  </w:footnote>
  <w:footnote w:type="continuationSeparator" w:id="0">
    <w:p w14:paraId="00420681" w14:textId="77777777" w:rsidR="005C1118" w:rsidRDefault="005C1118" w:rsidP="00FA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78C"/>
    <w:multiLevelType w:val="hybridMultilevel"/>
    <w:tmpl w:val="175CA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310"/>
    <w:multiLevelType w:val="hybridMultilevel"/>
    <w:tmpl w:val="D1C28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644"/>
    <w:multiLevelType w:val="hybridMultilevel"/>
    <w:tmpl w:val="DB2E3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4D78"/>
    <w:multiLevelType w:val="hybridMultilevel"/>
    <w:tmpl w:val="96D88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0FA8"/>
    <w:multiLevelType w:val="hybridMultilevel"/>
    <w:tmpl w:val="C37CE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E5D91"/>
    <w:multiLevelType w:val="hybridMultilevel"/>
    <w:tmpl w:val="AEDCB4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52B4C"/>
    <w:multiLevelType w:val="hybridMultilevel"/>
    <w:tmpl w:val="8D0A30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A3861"/>
    <w:multiLevelType w:val="hybridMultilevel"/>
    <w:tmpl w:val="60EE1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F24BD"/>
    <w:multiLevelType w:val="hybridMultilevel"/>
    <w:tmpl w:val="2E4691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391D"/>
    <w:multiLevelType w:val="hybridMultilevel"/>
    <w:tmpl w:val="B43E2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BD8"/>
    <w:multiLevelType w:val="hybridMultilevel"/>
    <w:tmpl w:val="A2B0AA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32F35"/>
    <w:multiLevelType w:val="hybridMultilevel"/>
    <w:tmpl w:val="A3FEB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357C3"/>
    <w:multiLevelType w:val="hybridMultilevel"/>
    <w:tmpl w:val="28EAE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7D2"/>
    <w:multiLevelType w:val="hybridMultilevel"/>
    <w:tmpl w:val="62E2E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76607"/>
    <w:multiLevelType w:val="hybridMultilevel"/>
    <w:tmpl w:val="E7EC0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6152F"/>
    <w:multiLevelType w:val="hybridMultilevel"/>
    <w:tmpl w:val="B7BE91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87AF6"/>
    <w:multiLevelType w:val="hybridMultilevel"/>
    <w:tmpl w:val="FF388B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A5F3F"/>
    <w:multiLevelType w:val="hybridMultilevel"/>
    <w:tmpl w:val="8354D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712B7"/>
    <w:multiLevelType w:val="hybridMultilevel"/>
    <w:tmpl w:val="38822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E0225"/>
    <w:multiLevelType w:val="hybridMultilevel"/>
    <w:tmpl w:val="DBDE7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736A3"/>
    <w:multiLevelType w:val="hybridMultilevel"/>
    <w:tmpl w:val="00562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74BAB"/>
    <w:multiLevelType w:val="hybridMultilevel"/>
    <w:tmpl w:val="22C2C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62FB"/>
    <w:multiLevelType w:val="hybridMultilevel"/>
    <w:tmpl w:val="06425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773B5"/>
    <w:multiLevelType w:val="hybridMultilevel"/>
    <w:tmpl w:val="584CCF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B446D"/>
    <w:multiLevelType w:val="hybridMultilevel"/>
    <w:tmpl w:val="90BCE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A728F"/>
    <w:multiLevelType w:val="hybridMultilevel"/>
    <w:tmpl w:val="316EA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0489F"/>
    <w:multiLevelType w:val="hybridMultilevel"/>
    <w:tmpl w:val="792060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006F4"/>
    <w:multiLevelType w:val="hybridMultilevel"/>
    <w:tmpl w:val="011C0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B5384"/>
    <w:multiLevelType w:val="hybridMultilevel"/>
    <w:tmpl w:val="497A4E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21B43"/>
    <w:multiLevelType w:val="hybridMultilevel"/>
    <w:tmpl w:val="0F662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19"/>
  </w:num>
  <w:num w:numId="5">
    <w:abstractNumId w:val="24"/>
  </w:num>
  <w:num w:numId="6">
    <w:abstractNumId w:val="13"/>
  </w:num>
  <w:num w:numId="7">
    <w:abstractNumId w:val="8"/>
  </w:num>
  <w:num w:numId="8">
    <w:abstractNumId w:val="6"/>
  </w:num>
  <w:num w:numId="9">
    <w:abstractNumId w:val="16"/>
  </w:num>
  <w:num w:numId="10">
    <w:abstractNumId w:val="26"/>
  </w:num>
  <w:num w:numId="11">
    <w:abstractNumId w:val="7"/>
  </w:num>
  <w:num w:numId="12">
    <w:abstractNumId w:val="5"/>
  </w:num>
  <w:num w:numId="13">
    <w:abstractNumId w:val="17"/>
  </w:num>
  <w:num w:numId="14">
    <w:abstractNumId w:val="20"/>
  </w:num>
  <w:num w:numId="15">
    <w:abstractNumId w:val="23"/>
  </w:num>
  <w:num w:numId="16">
    <w:abstractNumId w:val="15"/>
  </w:num>
  <w:num w:numId="17">
    <w:abstractNumId w:val="12"/>
  </w:num>
  <w:num w:numId="18">
    <w:abstractNumId w:val="25"/>
  </w:num>
  <w:num w:numId="19">
    <w:abstractNumId w:val="29"/>
  </w:num>
  <w:num w:numId="20">
    <w:abstractNumId w:val="3"/>
  </w:num>
  <w:num w:numId="21">
    <w:abstractNumId w:val="11"/>
  </w:num>
  <w:num w:numId="22">
    <w:abstractNumId w:val="0"/>
  </w:num>
  <w:num w:numId="23">
    <w:abstractNumId w:val="9"/>
  </w:num>
  <w:num w:numId="24">
    <w:abstractNumId w:val="1"/>
  </w:num>
  <w:num w:numId="25">
    <w:abstractNumId w:val="14"/>
  </w:num>
  <w:num w:numId="26">
    <w:abstractNumId w:val="2"/>
  </w:num>
  <w:num w:numId="27">
    <w:abstractNumId w:val="22"/>
  </w:num>
  <w:num w:numId="28">
    <w:abstractNumId w:val="28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D4"/>
    <w:rsid w:val="00015FCA"/>
    <w:rsid w:val="00027A92"/>
    <w:rsid w:val="0007462B"/>
    <w:rsid w:val="00074EFC"/>
    <w:rsid w:val="00081D37"/>
    <w:rsid w:val="00083F94"/>
    <w:rsid w:val="00087BB1"/>
    <w:rsid w:val="000C0ED4"/>
    <w:rsid w:val="000C691F"/>
    <w:rsid w:val="000D0A6B"/>
    <w:rsid w:val="000E0D3D"/>
    <w:rsid w:val="000F0EA9"/>
    <w:rsid w:val="000F1B1F"/>
    <w:rsid w:val="0012021C"/>
    <w:rsid w:val="00141D36"/>
    <w:rsid w:val="001603FB"/>
    <w:rsid w:val="00184033"/>
    <w:rsid w:val="0019333C"/>
    <w:rsid w:val="001A33D1"/>
    <w:rsid w:val="001A52D1"/>
    <w:rsid w:val="001C20F4"/>
    <w:rsid w:val="001C472C"/>
    <w:rsid w:val="001D2457"/>
    <w:rsid w:val="001E6B16"/>
    <w:rsid w:val="001F2D25"/>
    <w:rsid w:val="00217765"/>
    <w:rsid w:val="0022276C"/>
    <w:rsid w:val="00241190"/>
    <w:rsid w:val="00266F68"/>
    <w:rsid w:val="00267BBF"/>
    <w:rsid w:val="002856E9"/>
    <w:rsid w:val="002D0B05"/>
    <w:rsid w:val="002D3E2C"/>
    <w:rsid w:val="002F3094"/>
    <w:rsid w:val="00305DE9"/>
    <w:rsid w:val="00307212"/>
    <w:rsid w:val="00326861"/>
    <w:rsid w:val="003423BC"/>
    <w:rsid w:val="00343880"/>
    <w:rsid w:val="00354961"/>
    <w:rsid w:val="00366EBD"/>
    <w:rsid w:val="003A0C7B"/>
    <w:rsid w:val="003A6BBC"/>
    <w:rsid w:val="003B2469"/>
    <w:rsid w:val="003C0E0A"/>
    <w:rsid w:val="003D48B3"/>
    <w:rsid w:val="003D69BF"/>
    <w:rsid w:val="003E2C45"/>
    <w:rsid w:val="00420014"/>
    <w:rsid w:val="00473ED0"/>
    <w:rsid w:val="004921E5"/>
    <w:rsid w:val="004B78D6"/>
    <w:rsid w:val="004D5161"/>
    <w:rsid w:val="004F1389"/>
    <w:rsid w:val="004F17D2"/>
    <w:rsid w:val="004F7F10"/>
    <w:rsid w:val="00502F32"/>
    <w:rsid w:val="0051647C"/>
    <w:rsid w:val="00525738"/>
    <w:rsid w:val="0053631C"/>
    <w:rsid w:val="00551F0B"/>
    <w:rsid w:val="00561706"/>
    <w:rsid w:val="00583DE3"/>
    <w:rsid w:val="005B064D"/>
    <w:rsid w:val="005B0A15"/>
    <w:rsid w:val="005C1118"/>
    <w:rsid w:val="005D1E5B"/>
    <w:rsid w:val="00606FF8"/>
    <w:rsid w:val="0061043E"/>
    <w:rsid w:val="006636EF"/>
    <w:rsid w:val="0066757D"/>
    <w:rsid w:val="006928E1"/>
    <w:rsid w:val="006E7D5B"/>
    <w:rsid w:val="006F103F"/>
    <w:rsid w:val="006F1303"/>
    <w:rsid w:val="006F4F90"/>
    <w:rsid w:val="007212BE"/>
    <w:rsid w:val="00723412"/>
    <w:rsid w:val="00731CB4"/>
    <w:rsid w:val="00746CB2"/>
    <w:rsid w:val="00775A69"/>
    <w:rsid w:val="007A56C7"/>
    <w:rsid w:val="007B02ED"/>
    <w:rsid w:val="007B044B"/>
    <w:rsid w:val="007C4D45"/>
    <w:rsid w:val="007C4FBE"/>
    <w:rsid w:val="007D6D3B"/>
    <w:rsid w:val="007E4B50"/>
    <w:rsid w:val="007E533E"/>
    <w:rsid w:val="007E7D00"/>
    <w:rsid w:val="0081221B"/>
    <w:rsid w:val="008212FC"/>
    <w:rsid w:val="008270D4"/>
    <w:rsid w:val="008352B1"/>
    <w:rsid w:val="00871423"/>
    <w:rsid w:val="0087244C"/>
    <w:rsid w:val="008C60D4"/>
    <w:rsid w:val="008E0435"/>
    <w:rsid w:val="008E39FD"/>
    <w:rsid w:val="009058CF"/>
    <w:rsid w:val="00917E70"/>
    <w:rsid w:val="0094123A"/>
    <w:rsid w:val="00952BDA"/>
    <w:rsid w:val="0096497C"/>
    <w:rsid w:val="00991ACB"/>
    <w:rsid w:val="00994BB0"/>
    <w:rsid w:val="00997CE9"/>
    <w:rsid w:val="009B0D2B"/>
    <w:rsid w:val="009B2537"/>
    <w:rsid w:val="009B751A"/>
    <w:rsid w:val="009F444B"/>
    <w:rsid w:val="009F5EDC"/>
    <w:rsid w:val="00A4760C"/>
    <w:rsid w:val="00A50524"/>
    <w:rsid w:val="00A53881"/>
    <w:rsid w:val="00A55F62"/>
    <w:rsid w:val="00A61610"/>
    <w:rsid w:val="00A87567"/>
    <w:rsid w:val="00A94829"/>
    <w:rsid w:val="00AA3239"/>
    <w:rsid w:val="00AA5571"/>
    <w:rsid w:val="00AC0EBE"/>
    <w:rsid w:val="00AF2869"/>
    <w:rsid w:val="00B11080"/>
    <w:rsid w:val="00B135A9"/>
    <w:rsid w:val="00B50D3F"/>
    <w:rsid w:val="00B562D0"/>
    <w:rsid w:val="00B626D8"/>
    <w:rsid w:val="00B82B26"/>
    <w:rsid w:val="00BA11C6"/>
    <w:rsid w:val="00BA1DF8"/>
    <w:rsid w:val="00BE7DA4"/>
    <w:rsid w:val="00C0234F"/>
    <w:rsid w:val="00C44A71"/>
    <w:rsid w:val="00C53602"/>
    <w:rsid w:val="00CB0CC9"/>
    <w:rsid w:val="00CB4267"/>
    <w:rsid w:val="00CD481B"/>
    <w:rsid w:val="00CD720C"/>
    <w:rsid w:val="00CF62A3"/>
    <w:rsid w:val="00D30B95"/>
    <w:rsid w:val="00D342B7"/>
    <w:rsid w:val="00D37DF6"/>
    <w:rsid w:val="00D41239"/>
    <w:rsid w:val="00D42C9C"/>
    <w:rsid w:val="00D5794D"/>
    <w:rsid w:val="00D70A17"/>
    <w:rsid w:val="00D70DF4"/>
    <w:rsid w:val="00D8690B"/>
    <w:rsid w:val="00D94A20"/>
    <w:rsid w:val="00DA3B42"/>
    <w:rsid w:val="00DA46D7"/>
    <w:rsid w:val="00DB2E72"/>
    <w:rsid w:val="00DF0C92"/>
    <w:rsid w:val="00E02C79"/>
    <w:rsid w:val="00E06F1E"/>
    <w:rsid w:val="00E261A3"/>
    <w:rsid w:val="00E339D5"/>
    <w:rsid w:val="00E50032"/>
    <w:rsid w:val="00E82DB1"/>
    <w:rsid w:val="00E82F08"/>
    <w:rsid w:val="00E9383A"/>
    <w:rsid w:val="00EB2813"/>
    <w:rsid w:val="00EE2EB1"/>
    <w:rsid w:val="00EF298D"/>
    <w:rsid w:val="00EF4209"/>
    <w:rsid w:val="00F0205F"/>
    <w:rsid w:val="00F05472"/>
    <w:rsid w:val="00F21751"/>
    <w:rsid w:val="00F26B52"/>
    <w:rsid w:val="00F4367A"/>
    <w:rsid w:val="00F540AE"/>
    <w:rsid w:val="00F724AD"/>
    <w:rsid w:val="00F7658A"/>
    <w:rsid w:val="00F93730"/>
    <w:rsid w:val="00FA2E3D"/>
    <w:rsid w:val="00FA567A"/>
    <w:rsid w:val="00FA7445"/>
    <w:rsid w:val="00FB256C"/>
    <w:rsid w:val="00FC072D"/>
    <w:rsid w:val="00FD396E"/>
    <w:rsid w:val="00FE5305"/>
    <w:rsid w:val="00FE569F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5A40"/>
  <w15:chartTrackingRefBased/>
  <w15:docId w15:val="{67A7B865-C574-4354-835E-70E0D15F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4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94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60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0D4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141D3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41D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5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67A"/>
  </w:style>
  <w:style w:type="paragraph" w:styleId="Piedepgina">
    <w:name w:val="footer"/>
    <w:basedOn w:val="Normal"/>
    <w:link w:val="PiedepginaCar"/>
    <w:uiPriority w:val="99"/>
    <w:unhideWhenUsed/>
    <w:rsid w:val="00FA5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67A"/>
  </w:style>
  <w:style w:type="table" w:styleId="Tablaconcuadrcula">
    <w:name w:val="Table Grid"/>
    <w:basedOn w:val="Tablanormal"/>
    <w:uiPriority w:val="39"/>
    <w:rsid w:val="0036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FE53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D70A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D70A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D70A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D70A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D70A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D70A1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17E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E7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94BB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94BB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sr-only">
    <w:name w:val="sr-only"/>
    <w:basedOn w:val="Fuentedeprrafopredeter"/>
    <w:rsid w:val="00994BB0"/>
  </w:style>
  <w:style w:type="character" w:customStyle="1" w:styleId="page-headereyebrow">
    <w:name w:val="page-header__eyebrow"/>
    <w:basedOn w:val="Fuentedeprrafopredeter"/>
    <w:rsid w:val="00994BB0"/>
  </w:style>
  <w:style w:type="paragraph" w:styleId="NormalWeb">
    <w:name w:val="Normal (Web)"/>
    <w:basedOn w:val="Normal"/>
    <w:uiPriority w:val="99"/>
    <w:unhideWhenUsed/>
    <w:rsid w:val="0099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94BB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F5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entarios">
    <w:name w:val="comentarios"/>
    <w:basedOn w:val="Fuentedeprrafopredeter"/>
    <w:rsid w:val="009F5EDC"/>
  </w:style>
  <w:style w:type="paragraph" w:customStyle="1" w:styleId="capital">
    <w:name w:val="capital"/>
    <w:basedOn w:val="Normal"/>
    <w:rsid w:val="009F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8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61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6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70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80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1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304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49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2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5EB"/>
                        <w:left w:val="single" w:sz="6" w:space="0" w:color="DEE5EB"/>
                        <w:bottom w:val="single" w:sz="6" w:space="0" w:color="DEE5EB"/>
                        <w:right w:val="single" w:sz="6" w:space="0" w:color="DEE5EB"/>
                      </w:divBdr>
                    </w:div>
                  </w:divsChild>
                </w:div>
              </w:divsChild>
            </w:div>
          </w:divsChild>
        </w:div>
        <w:div w:id="470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15085">
              <w:marLeft w:val="-376"/>
              <w:marRight w:val="-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6607">
                  <w:marLeft w:val="391"/>
                  <w:marRight w:val="391"/>
                  <w:marTop w:val="391"/>
                  <w:marBottom w:val="3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3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DEE5EB"/>
                                        <w:left w:val="single" w:sz="12" w:space="0" w:color="DEE5EB"/>
                                        <w:bottom w:val="single" w:sz="12" w:space="0" w:color="DEE5EB"/>
                                        <w:right w:val="single" w:sz="12" w:space="0" w:color="DEE5EB"/>
                                      </w:divBdr>
                                      <w:divsChild>
                                        <w:div w:id="4748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7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0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2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72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DEE5EB"/>
                                        <w:left w:val="single" w:sz="12" w:space="0" w:color="DEE5EB"/>
                                        <w:bottom w:val="single" w:sz="12" w:space="0" w:color="DEE5EB"/>
                                        <w:right w:val="single" w:sz="12" w:space="0" w:color="DEE5EB"/>
                                      </w:divBdr>
                                      <w:divsChild>
                                        <w:div w:id="59783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9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35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9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2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349D-5A8C-4912-A9CB-AC9417BC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cocel117</dc:creator>
  <cp:keywords/>
  <dc:description/>
  <cp:lastModifiedBy>coctel117</cp:lastModifiedBy>
  <cp:revision>40</cp:revision>
  <dcterms:created xsi:type="dcterms:W3CDTF">2020-03-27T17:38:00Z</dcterms:created>
  <dcterms:modified xsi:type="dcterms:W3CDTF">2022-02-04T06:00:00Z</dcterms:modified>
</cp:coreProperties>
</file>