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3A5" w14:textId="7E802C70" w:rsidR="00F44477" w:rsidRDefault="000F7F38">
      <w:r w:rsidRPr="000F7F38">
        <w:t>https://icesiedu-my.sharepoint.com/:v:/g/personal/1118282634_u_icesi_edu_co/IQAVsdS47mHoQJa5e4Bmen68AV4schAM4ypKTp_1WE5NqSY?nav=eyJyZWZlcnJhbEluZm8iOnsicmVmZXJyYWxBcHAiOiJPbmVEcml2ZUZvckJ1c2luZXNzIiwicmVmZXJyYWxBcHBQbGF0Zm9ybSI6IldlYiIsInJlZmVycmFsTW9kZSI6InZpZXciLCJyZWZlcnJhbFZpZXciOiJNeUZpbGVzTGlua0NvcHkifX0&amp;e=aJNIZn</w:t>
      </w:r>
    </w:p>
    <w:sectPr w:rsidR="00F444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38"/>
    <w:rsid w:val="000F7F38"/>
    <w:rsid w:val="008C5C7A"/>
    <w:rsid w:val="00F4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FFFA"/>
  <w15:chartTrackingRefBased/>
  <w15:docId w15:val="{24CB3598-168B-4434-9F33-6417AE58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F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F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F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F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F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F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F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Crespo</dc:creator>
  <cp:keywords/>
  <dc:description/>
  <cp:lastModifiedBy>David Crespo</cp:lastModifiedBy>
  <cp:revision>1</cp:revision>
  <dcterms:created xsi:type="dcterms:W3CDTF">2025-11-28T00:45:00Z</dcterms:created>
  <dcterms:modified xsi:type="dcterms:W3CDTF">2025-11-28T00:45:00Z</dcterms:modified>
</cp:coreProperties>
</file>