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82A3ED" w14:textId="5C8A9C98" w:rsidR="00787D7B" w:rsidRDefault="00787D7B"/>
    <w:p w14:paraId="110CEC38" w14:textId="4B22A412" w:rsidR="00502EA5" w:rsidRDefault="00F2287F">
      <w:r w:rsidRPr="00F2287F">
        <w:drawing>
          <wp:inline distT="0" distB="0" distL="0" distR="0" wp14:anchorId="0AFD2E05" wp14:editId="07FF9DD5">
            <wp:extent cx="5731510" cy="8113395"/>
            <wp:effectExtent l="0" t="0" r="2540" b="1905"/>
            <wp:docPr id="2115436949" name="Grafik 1" descr="Ein Bild, das Text, Screenshot, Software, Zahl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436949" name="Grafik 1" descr="Ein Bild, das Text, Screenshot, Software, Zahl enthält.&#10;&#10;KI-generierte Inhalte können fehlerhaft sein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113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258A2" w14:textId="65558726" w:rsidR="00F2287F" w:rsidRDefault="00F2287F">
      <w:r w:rsidRPr="00F2287F">
        <w:lastRenderedPageBreak/>
        <w:drawing>
          <wp:inline distT="0" distB="0" distL="0" distR="0" wp14:anchorId="1D2EA5A2" wp14:editId="47B4ED66">
            <wp:extent cx="5731510" cy="7754620"/>
            <wp:effectExtent l="0" t="0" r="2540" b="0"/>
            <wp:docPr id="1340726095" name="Grafik 1" descr="Ein Bild, das Text, Screenshot, Software, Zahl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726095" name="Grafik 1" descr="Ein Bild, das Text, Screenshot, Software, Zahl enthält.&#10;&#10;KI-generierte Inhalte können fehlerhaft sein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75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2F569" w14:textId="1524D740" w:rsidR="00F2287F" w:rsidRDefault="00F2287F">
      <w:r w:rsidRPr="00F2287F">
        <w:lastRenderedPageBreak/>
        <w:drawing>
          <wp:inline distT="0" distB="0" distL="0" distR="0" wp14:anchorId="416273F6" wp14:editId="6F70C4B3">
            <wp:extent cx="5731510" cy="7670165"/>
            <wp:effectExtent l="0" t="0" r="2540" b="6985"/>
            <wp:docPr id="1946817441" name="Grafik 1" descr="Ein Bild, das Text, Screenshot, Software, Webseite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817441" name="Grafik 1" descr="Ein Bild, das Text, Screenshot, Software, Webseite enthält.&#10;&#10;KI-generierte Inhalte können fehlerhaft sein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70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D1F60" w14:textId="2098C6FB" w:rsidR="00F2287F" w:rsidRDefault="00F2287F">
      <w:r w:rsidRPr="00F2287F">
        <w:lastRenderedPageBreak/>
        <w:drawing>
          <wp:inline distT="0" distB="0" distL="0" distR="0" wp14:anchorId="20165391" wp14:editId="3E52ED58">
            <wp:extent cx="5731510" cy="7514590"/>
            <wp:effectExtent l="0" t="0" r="2540" b="0"/>
            <wp:docPr id="346610361" name="Grafik 1" descr="Ein Bild, das Text, Screenshot, Software, Zahl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610361" name="Grafik 1" descr="Ein Bild, das Text, Screenshot, Software, Zahl enthält.&#10;&#10;KI-generierte Inhalte können fehlerhaft sein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514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DAC29" w14:textId="799A89CF" w:rsidR="00F2287F" w:rsidRDefault="00F2287F">
      <w:r w:rsidRPr="00F2287F">
        <w:lastRenderedPageBreak/>
        <w:drawing>
          <wp:inline distT="0" distB="0" distL="0" distR="0" wp14:anchorId="38A5C53B" wp14:editId="0BA1AFE9">
            <wp:extent cx="5731510" cy="7059295"/>
            <wp:effectExtent l="0" t="0" r="2540" b="8255"/>
            <wp:docPr id="1242726586" name="Grafik 1" descr="Ein Bild, das Text, Screenshot, Software, Display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726586" name="Grafik 1" descr="Ein Bild, das Text, Screenshot, Software, Display enthält.&#10;&#10;KI-generierte Inhalte können fehlerhaft sein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59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B6308" w14:textId="15830C57" w:rsidR="00F2287F" w:rsidRDefault="00F2287F">
      <w:r w:rsidRPr="00F2287F">
        <w:lastRenderedPageBreak/>
        <w:drawing>
          <wp:inline distT="0" distB="0" distL="0" distR="0" wp14:anchorId="5F7D16D5" wp14:editId="7AE606A9">
            <wp:extent cx="5731510" cy="7728585"/>
            <wp:effectExtent l="0" t="0" r="2540" b="5715"/>
            <wp:docPr id="173052690" name="Grafik 1" descr="Ein Bild, das Text, Screenshot, Software, Webseite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52690" name="Grafik 1" descr="Ein Bild, das Text, Screenshot, Software, Webseite enthält.&#10;&#10;KI-generierte Inhalte können fehlerhaft sein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728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C8E7F" w14:textId="77777777" w:rsidR="00F2287F" w:rsidRDefault="00F2287F">
      <w:r w:rsidRPr="00F2287F">
        <w:lastRenderedPageBreak/>
        <w:drawing>
          <wp:inline distT="0" distB="0" distL="0" distR="0" wp14:anchorId="4669DB0E" wp14:editId="3085A408">
            <wp:extent cx="5731510" cy="8060055"/>
            <wp:effectExtent l="0" t="0" r="2540" b="0"/>
            <wp:docPr id="859409842" name="Grafik 1" descr="Ein Bild, das Text, Screenshot, Software, Webseite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409842" name="Grafik 1" descr="Ein Bild, das Text, Screenshot, Software, Webseite enthält.&#10;&#10;KI-generierte Inhalte können fehlerhaft sein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060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E2ABD" w14:textId="77777777" w:rsidR="00F2287F" w:rsidRDefault="00F2287F">
      <w:r w:rsidRPr="00F2287F">
        <w:lastRenderedPageBreak/>
        <w:drawing>
          <wp:inline distT="0" distB="0" distL="0" distR="0" wp14:anchorId="10FFB6FB" wp14:editId="466BEBDC">
            <wp:extent cx="5731510" cy="7439025"/>
            <wp:effectExtent l="0" t="0" r="2540" b="9525"/>
            <wp:docPr id="942398408" name="Grafik 1" descr="Ein Bild, das Text, Screenshot, Software, Webseite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398408" name="Grafik 1" descr="Ein Bild, das Text, Screenshot, Software, Webseite enthält.&#10;&#10;KI-generierte Inhalte können fehlerhaft sein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43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52DFF" w14:textId="77777777" w:rsidR="00F2287F" w:rsidRDefault="00F2287F">
      <w:r w:rsidRPr="00F2287F">
        <w:lastRenderedPageBreak/>
        <w:drawing>
          <wp:inline distT="0" distB="0" distL="0" distR="0" wp14:anchorId="5A15693D" wp14:editId="07E94EA2">
            <wp:extent cx="5731510" cy="7257415"/>
            <wp:effectExtent l="0" t="0" r="2540" b="635"/>
            <wp:docPr id="456370771" name="Grafik 1" descr="Ein Bild, das Text, Screenshot, Software, Display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370771" name="Grafik 1" descr="Ein Bild, das Text, Screenshot, Software, Display enthält.&#10;&#10;KI-generierte Inhalte können fehlerhaft sein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257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8C32C" w14:textId="5FE5FD09" w:rsidR="00F2287F" w:rsidRDefault="00F2287F">
      <w:r w:rsidRPr="00F2287F">
        <w:lastRenderedPageBreak/>
        <w:drawing>
          <wp:inline distT="0" distB="0" distL="0" distR="0" wp14:anchorId="2E07550A" wp14:editId="562CDBC6">
            <wp:extent cx="5731510" cy="7066915"/>
            <wp:effectExtent l="0" t="0" r="2540" b="635"/>
            <wp:docPr id="1032901916" name="Grafik 1" descr="Ein Bild, das Text, Screenshot, Software, Display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901916" name="Grafik 1" descr="Ein Bild, das Text, Screenshot, Software, Display enthält.&#10;&#10;KI-generierte Inhalte können fehlerhaft sein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66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2287F">
        <w:lastRenderedPageBreak/>
        <w:drawing>
          <wp:inline distT="0" distB="0" distL="0" distR="0" wp14:anchorId="4520355E" wp14:editId="51479D3F">
            <wp:extent cx="5731510" cy="7512050"/>
            <wp:effectExtent l="0" t="0" r="2540" b="0"/>
            <wp:docPr id="1859666481" name="Grafik 1" descr="Ein Bild, das Text, Screenshot, Software, Zahl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666481" name="Grafik 1" descr="Ein Bild, das Text, Screenshot, Software, Zahl enthält.&#10;&#10;KI-generierte Inhalte können fehlerhaft sein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51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E20F2" w:rsidRPr="005E20F2">
        <w:lastRenderedPageBreak/>
        <w:drawing>
          <wp:inline distT="0" distB="0" distL="0" distR="0" wp14:anchorId="15292062" wp14:editId="75D84FC8">
            <wp:extent cx="5731510" cy="7047865"/>
            <wp:effectExtent l="0" t="0" r="2540" b="635"/>
            <wp:docPr id="1768223320" name="Grafik 1" descr="Ein Bild, das Text, Screenshot, Software, Display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223320" name="Grafik 1" descr="Ein Bild, das Text, Screenshot, Software, Display enthält.&#10;&#10;KI-generierte Inhalte können fehlerhaft sein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47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DFC55" w14:textId="77777777" w:rsidR="005E20F2" w:rsidRDefault="00F2287F">
      <w:r w:rsidRPr="00F2287F">
        <w:lastRenderedPageBreak/>
        <w:drawing>
          <wp:inline distT="0" distB="0" distL="0" distR="0" wp14:anchorId="36800A20" wp14:editId="1CB8822D">
            <wp:extent cx="5731510" cy="5786755"/>
            <wp:effectExtent l="0" t="0" r="2540" b="4445"/>
            <wp:docPr id="787828663" name="Grafik 1" descr="Ein Bild, das Text, Screenshot, Software, Webseite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828663" name="Grafik 1" descr="Ein Bild, das Text, Screenshot, Software, Webseite enthält.&#10;&#10;KI-generierte Inhalte können fehlerhaft sein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86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2287F">
        <w:lastRenderedPageBreak/>
        <w:drawing>
          <wp:inline distT="0" distB="0" distL="0" distR="0" wp14:anchorId="2D5700D0" wp14:editId="4761F19A">
            <wp:extent cx="5731510" cy="5743575"/>
            <wp:effectExtent l="0" t="0" r="2540" b="9525"/>
            <wp:docPr id="1853476413" name="Grafik 1" descr="Ein Bild, das Text, Screenshot, Software, Webseite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476413" name="Grafik 1" descr="Ein Bild, das Text, Screenshot, Software, Webseite enthält.&#10;&#10;KI-generierte Inhalte können fehlerhaft sein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4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B54D8" w14:textId="1AE16983" w:rsidR="00F2287F" w:rsidRDefault="005E20F2">
      <w:r w:rsidRPr="005E20F2">
        <w:lastRenderedPageBreak/>
        <w:drawing>
          <wp:inline distT="0" distB="0" distL="0" distR="0" wp14:anchorId="549988C0" wp14:editId="54B5E22E">
            <wp:extent cx="5731510" cy="7343775"/>
            <wp:effectExtent l="0" t="0" r="2540" b="9525"/>
            <wp:docPr id="60090751" name="Grafik 1" descr="Ein Bild, das Text, Screenshot, Software, Display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90751" name="Grafik 1" descr="Ein Bild, das Text, Screenshot, Software, Display enthält.&#10;&#10;KI-generierte Inhalte können fehlerhaft sein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34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2287F" w:rsidRPr="00F2287F">
        <w:lastRenderedPageBreak/>
        <w:drawing>
          <wp:inline distT="0" distB="0" distL="0" distR="0" wp14:anchorId="22B5D040" wp14:editId="267911EC">
            <wp:extent cx="5731510" cy="5842000"/>
            <wp:effectExtent l="0" t="0" r="2540" b="6350"/>
            <wp:docPr id="991049542" name="Grafik 1" descr="Ein Bild, das Text, Screenshot, Software, Zahl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049542" name="Grafik 1" descr="Ein Bild, das Text, Screenshot, Software, Zahl enthält.&#10;&#10;KI-generierte Inhalte können fehlerhaft sein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4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B0D48" w14:textId="755A51AE" w:rsidR="005A60CF" w:rsidRDefault="00072D6D">
      <w:r w:rsidRPr="00072D6D">
        <w:lastRenderedPageBreak/>
        <w:drawing>
          <wp:inline distT="0" distB="0" distL="0" distR="0" wp14:anchorId="26135D42" wp14:editId="573C46E3">
            <wp:extent cx="5731510" cy="5800090"/>
            <wp:effectExtent l="0" t="0" r="2540" b="0"/>
            <wp:docPr id="1939148212" name="Grafik 1" descr="Ein Bild, das Text, Screenshot, Software, Computersymbol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148212" name="Grafik 1" descr="Ein Bild, das Text, Screenshot, Software, Computersymbol enthält.&#10;&#10;KI-generierte Inhalte können fehlerhaft sein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0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72D6D">
        <w:lastRenderedPageBreak/>
        <w:drawing>
          <wp:inline distT="0" distB="0" distL="0" distR="0" wp14:anchorId="24FC70FB" wp14:editId="4BDDBF93">
            <wp:extent cx="5731510" cy="5781675"/>
            <wp:effectExtent l="0" t="0" r="2540" b="9525"/>
            <wp:docPr id="1501136797" name="Grafik 1" descr="Ein Bild, das Text, Screenshot, Software, Webseite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136797" name="Grafik 1" descr="Ein Bild, das Text, Screenshot, Software, Webseite enthält.&#10;&#10;KI-generierte Inhalte können fehlerhaft sein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8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2F2AD" w14:textId="07A4978D" w:rsidR="00072D6D" w:rsidRDefault="00072D6D">
      <w:r w:rsidRPr="00072D6D">
        <w:lastRenderedPageBreak/>
        <w:drawing>
          <wp:inline distT="0" distB="0" distL="0" distR="0" wp14:anchorId="5056BB16" wp14:editId="735CB833">
            <wp:extent cx="5731510" cy="5781040"/>
            <wp:effectExtent l="0" t="0" r="2540" b="0"/>
            <wp:docPr id="496175097" name="Grafik 1" descr="Ein Bild, das Text, Screenshot, Software, Webseite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175097" name="Grafik 1" descr="Ein Bild, das Text, Screenshot, Software, Webseite enthält.&#10;&#10;KI-generierte Inhalte können fehlerhaft sein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8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1BD45" w14:textId="3FE2FDD6" w:rsidR="00072D6D" w:rsidRDefault="00072D6D">
      <w:r w:rsidRPr="00072D6D">
        <w:lastRenderedPageBreak/>
        <w:drawing>
          <wp:inline distT="0" distB="0" distL="0" distR="0" wp14:anchorId="0230DBEE" wp14:editId="4F2F9842">
            <wp:extent cx="5731510" cy="5756275"/>
            <wp:effectExtent l="0" t="0" r="2540" b="0"/>
            <wp:docPr id="504104179" name="Grafik 1" descr="Ein Bild, das Text, Screenshot, Software, Computersymbol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104179" name="Grafik 1" descr="Ein Bild, das Text, Screenshot, Software, Computersymbol enthält.&#10;&#10;KI-generierte Inhalte können fehlerhaft sein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5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3CC7D" w14:textId="1C0630FC" w:rsidR="00072D6D" w:rsidRDefault="00072D6D">
      <w:r w:rsidRPr="00072D6D">
        <w:lastRenderedPageBreak/>
        <w:drawing>
          <wp:inline distT="0" distB="0" distL="0" distR="0" wp14:anchorId="3491F9AE" wp14:editId="5F145E4A">
            <wp:extent cx="5731510" cy="5713095"/>
            <wp:effectExtent l="0" t="0" r="2540" b="1905"/>
            <wp:docPr id="848938734" name="Grafik 1" descr="Ein Bild, das Text, Screenshot, Software, Display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938734" name="Grafik 1" descr="Ein Bild, das Text, Screenshot, Software, Display enthält.&#10;&#10;KI-generierte Inhalte können fehlerhaft sein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13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BA2DB" w14:textId="7A340B0A" w:rsidR="00072D6D" w:rsidRDefault="00072D6D">
      <w:r w:rsidRPr="00072D6D">
        <w:lastRenderedPageBreak/>
        <w:drawing>
          <wp:inline distT="0" distB="0" distL="0" distR="0" wp14:anchorId="39986B6E" wp14:editId="19F4E324">
            <wp:extent cx="5731510" cy="5775325"/>
            <wp:effectExtent l="0" t="0" r="2540" b="0"/>
            <wp:docPr id="2082042467" name="Grafik 1" descr="Ein Bild, das Text, Screenshot, Software, Display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042467" name="Grafik 1" descr="Ein Bild, das Text, Screenshot, Software, Display enthält.&#10;&#10;KI-generierte Inhalte können fehlerhaft sein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7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72D6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0251"/>
    <w:rsid w:val="00072D6D"/>
    <w:rsid w:val="00502EA5"/>
    <w:rsid w:val="005A60CF"/>
    <w:rsid w:val="005E20F2"/>
    <w:rsid w:val="006114C4"/>
    <w:rsid w:val="00787D7B"/>
    <w:rsid w:val="00795005"/>
    <w:rsid w:val="00EB0251"/>
    <w:rsid w:val="00F228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C04A47"/>
  <w15:chartTrackingRefBased/>
  <w15:docId w15:val="{A761EEB6-0562-4AA6-B1CD-79D65A91A0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Pr>
      <w:lang w:val="de-AT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EB02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EB02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EB02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EB02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EB02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EB02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EB02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EB02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EB02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EB0251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de-AT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EB0251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de-AT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EB0251"/>
    <w:rPr>
      <w:rFonts w:eastAsiaTheme="majorEastAsia" w:cstheme="majorBidi"/>
      <w:color w:val="0F4761" w:themeColor="accent1" w:themeShade="BF"/>
      <w:sz w:val="28"/>
      <w:szCs w:val="28"/>
      <w:lang w:val="de-AT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EB0251"/>
    <w:rPr>
      <w:rFonts w:eastAsiaTheme="majorEastAsia" w:cstheme="majorBidi"/>
      <w:i/>
      <w:iCs/>
      <w:color w:val="0F4761" w:themeColor="accent1" w:themeShade="BF"/>
      <w:lang w:val="de-AT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EB0251"/>
    <w:rPr>
      <w:rFonts w:eastAsiaTheme="majorEastAsia" w:cstheme="majorBidi"/>
      <w:color w:val="0F4761" w:themeColor="accent1" w:themeShade="BF"/>
      <w:lang w:val="de-AT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EB0251"/>
    <w:rPr>
      <w:rFonts w:eastAsiaTheme="majorEastAsia" w:cstheme="majorBidi"/>
      <w:i/>
      <w:iCs/>
      <w:color w:val="595959" w:themeColor="text1" w:themeTint="A6"/>
      <w:lang w:val="de-AT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EB0251"/>
    <w:rPr>
      <w:rFonts w:eastAsiaTheme="majorEastAsia" w:cstheme="majorBidi"/>
      <w:color w:val="595959" w:themeColor="text1" w:themeTint="A6"/>
      <w:lang w:val="de-AT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EB0251"/>
    <w:rPr>
      <w:rFonts w:eastAsiaTheme="majorEastAsia" w:cstheme="majorBidi"/>
      <w:i/>
      <w:iCs/>
      <w:color w:val="272727" w:themeColor="text1" w:themeTint="D8"/>
      <w:lang w:val="de-AT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EB0251"/>
    <w:rPr>
      <w:rFonts w:eastAsiaTheme="majorEastAsia" w:cstheme="majorBidi"/>
      <w:color w:val="272727" w:themeColor="text1" w:themeTint="D8"/>
      <w:lang w:val="de-AT"/>
    </w:rPr>
  </w:style>
  <w:style w:type="paragraph" w:styleId="Titel">
    <w:name w:val="Title"/>
    <w:basedOn w:val="Standard"/>
    <w:next w:val="Standard"/>
    <w:link w:val="TitelZchn"/>
    <w:uiPriority w:val="10"/>
    <w:qFormat/>
    <w:rsid w:val="00EB02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EB0251"/>
    <w:rPr>
      <w:rFonts w:asciiTheme="majorHAnsi" w:eastAsiaTheme="majorEastAsia" w:hAnsiTheme="majorHAnsi" w:cstheme="majorBidi"/>
      <w:spacing w:val="-10"/>
      <w:kern w:val="28"/>
      <w:sz w:val="56"/>
      <w:szCs w:val="56"/>
      <w:lang w:val="de-AT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EB02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EB0251"/>
    <w:rPr>
      <w:rFonts w:eastAsiaTheme="majorEastAsia" w:cstheme="majorBidi"/>
      <w:color w:val="595959" w:themeColor="text1" w:themeTint="A6"/>
      <w:spacing w:val="15"/>
      <w:sz w:val="28"/>
      <w:szCs w:val="28"/>
      <w:lang w:val="de-AT"/>
    </w:rPr>
  </w:style>
  <w:style w:type="paragraph" w:styleId="Zitat">
    <w:name w:val="Quote"/>
    <w:basedOn w:val="Standard"/>
    <w:next w:val="Standard"/>
    <w:link w:val="ZitatZchn"/>
    <w:uiPriority w:val="29"/>
    <w:qFormat/>
    <w:rsid w:val="00EB02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EB0251"/>
    <w:rPr>
      <w:i/>
      <w:iCs/>
      <w:color w:val="404040" w:themeColor="text1" w:themeTint="BF"/>
      <w:lang w:val="de-AT"/>
    </w:rPr>
  </w:style>
  <w:style w:type="paragraph" w:styleId="Listenabsatz">
    <w:name w:val="List Paragraph"/>
    <w:basedOn w:val="Standard"/>
    <w:uiPriority w:val="34"/>
    <w:qFormat/>
    <w:rsid w:val="00EB0251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EB0251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EB02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EB0251"/>
    <w:rPr>
      <w:i/>
      <w:iCs/>
      <w:color w:val="0F4761" w:themeColor="accent1" w:themeShade="BF"/>
      <w:lang w:val="de-AT"/>
    </w:rPr>
  </w:style>
  <w:style w:type="character" w:styleId="IntensiverVerweis">
    <w:name w:val="Intense Reference"/>
    <w:basedOn w:val="Absatz-Standardschriftart"/>
    <w:uiPriority w:val="32"/>
    <w:qFormat/>
    <w:rsid w:val="00EB025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</TotalTime>
  <Pages>22</Pages>
  <Words>5</Words>
  <Characters>35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Cristea</dc:creator>
  <cp:keywords/>
  <dc:description/>
  <cp:lastModifiedBy>David Cristea</cp:lastModifiedBy>
  <cp:revision>2</cp:revision>
  <dcterms:created xsi:type="dcterms:W3CDTF">2025-11-13T12:20:00Z</dcterms:created>
  <dcterms:modified xsi:type="dcterms:W3CDTF">2025-11-13T14:26:00Z</dcterms:modified>
</cp:coreProperties>
</file>