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EB6B" w14:textId="66D6F26B" w:rsidR="00787D7B" w:rsidRDefault="000019B6" w:rsidP="000019B6">
      <w:pPr>
        <w:rPr>
          <w:noProof/>
        </w:rPr>
      </w:pPr>
      <w:r>
        <w:rPr>
          <w:noProof/>
        </w:rPr>
        <w:drawing>
          <wp:inline distT="0" distB="0" distL="0" distR="0" wp14:anchorId="5F1ED028" wp14:editId="531A5DBC">
            <wp:extent cx="5731510" cy="6513195"/>
            <wp:effectExtent l="0" t="0" r="2540" b="1905"/>
            <wp:docPr id="1795888840" name="Grafik 1" descr="Ein Bild, das Text, Elektronik, Screenshot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88840" name="Grafik 1" descr="Ein Bild, das Text, Elektronik, Screenshot, Display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9135" w14:textId="77777777" w:rsidR="000019B6" w:rsidRPr="000019B6" w:rsidRDefault="000019B6" w:rsidP="000019B6"/>
    <w:p w14:paraId="0DE21945" w14:textId="77777777" w:rsidR="000019B6" w:rsidRPr="000019B6" w:rsidRDefault="000019B6" w:rsidP="000019B6"/>
    <w:p w14:paraId="56F9F48C" w14:textId="77777777" w:rsidR="000019B6" w:rsidRDefault="000019B6" w:rsidP="000019B6">
      <w:pPr>
        <w:rPr>
          <w:noProof/>
        </w:rPr>
      </w:pPr>
    </w:p>
    <w:p w14:paraId="5DD7DF78" w14:textId="3DA4F3B5" w:rsidR="000019B6" w:rsidRDefault="000019B6" w:rsidP="000019B6">
      <w:pPr>
        <w:tabs>
          <w:tab w:val="left" w:pos="7110"/>
        </w:tabs>
      </w:pPr>
      <w:r>
        <w:tab/>
      </w:r>
    </w:p>
    <w:p w14:paraId="61FBFF3A" w14:textId="031B09CC" w:rsidR="000019B6" w:rsidRPr="000019B6" w:rsidRDefault="000019B6" w:rsidP="000019B6">
      <w:pPr>
        <w:tabs>
          <w:tab w:val="left" w:pos="7110"/>
        </w:tabs>
        <w:rPr>
          <w:sz w:val="40"/>
          <w:szCs w:val="40"/>
        </w:rPr>
      </w:pPr>
      <w:r>
        <w:rPr>
          <w:sz w:val="40"/>
          <w:szCs w:val="40"/>
        </w:rPr>
        <w:t>HAB VERGESSEN SCREENSHOT ZU MACHEN GIB EINFACH DIE BESTELLNUMMER EIN DIE IST UM UNTEREN BILD MARKIERT</w:t>
      </w:r>
    </w:p>
    <w:p w14:paraId="2A6CD58D" w14:textId="796EACD9" w:rsidR="000019B6" w:rsidRDefault="000019B6" w:rsidP="000019B6">
      <w:r>
        <w:rPr>
          <w:noProof/>
        </w:rPr>
        <w:lastRenderedPageBreak/>
        <w:drawing>
          <wp:inline distT="0" distB="0" distL="0" distR="0" wp14:anchorId="25E9E95C" wp14:editId="629FC7A2">
            <wp:extent cx="5731510" cy="3485515"/>
            <wp:effectExtent l="0" t="0" r="2540" b="635"/>
            <wp:docPr id="1764954117" name="Grafik 1" descr="Ein Bild, das Text, Screenshot, Display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54117" name="Grafik 1" descr="Ein Bild, das Text, Screenshot, Display, Software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8A29" w14:textId="77777777" w:rsidR="000019B6" w:rsidRDefault="000019B6" w:rsidP="000019B6"/>
    <w:p w14:paraId="02664F1E" w14:textId="275310F7" w:rsidR="000019B6" w:rsidRDefault="000019B6" w:rsidP="000019B6">
      <w:r>
        <w:rPr>
          <w:noProof/>
        </w:rPr>
        <w:drawing>
          <wp:inline distT="0" distB="0" distL="0" distR="0" wp14:anchorId="38BEA34E" wp14:editId="0314FA51">
            <wp:extent cx="5731510" cy="3908425"/>
            <wp:effectExtent l="0" t="0" r="2540" b="0"/>
            <wp:docPr id="1647912741" name="Grafik 1" descr="Ein Bild, das Text, Screenshot, Software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12741" name="Grafik 1" descr="Ein Bild, das Text, Screenshot, Software, Display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44B9" w14:textId="77777777" w:rsidR="000019B6" w:rsidRDefault="000019B6" w:rsidP="000019B6"/>
    <w:p w14:paraId="61495EA0" w14:textId="6472837A" w:rsidR="000019B6" w:rsidRDefault="000019B6" w:rsidP="000019B6">
      <w:r w:rsidRPr="000019B6">
        <w:rPr>
          <w:noProof/>
        </w:rPr>
        <w:lastRenderedPageBreak/>
        <w:drawing>
          <wp:inline distT="0" distB="0" distL="0" distR="0" wp14:anchorId="676E7FA3" wp14:editId="55A53FD8">
            <wp:extent cx="5731510" cy="4084955"/>
            <wp:effectExtent l="0" t="0" r="2540" b="0"/>
            <wp:docPr id="623814142" name="Grafik 1" descr="Ein Bild, das Text, Screenshot, Display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14142" name="Grafik 1" descr="Ein Bild, das Text, Screenshot, Display, Software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D07">
        <w:t>1</w:t>
      </w:r>
    </w:p>
    <w:p w14:paraId="0EE4300A" w14:textId="0DE33A89" w:rsidR="000019B6" w:rsidRDefault="000019B6" w:rsidP="000019B6">
      <w:r>
        <w:rPr>
          <w:noProof/>
        </w:rPr>
        <w:lastRenderedPageBreak/>
        <w:drawing>
          <wp:inline distT="0" distB="0" distL="0" distR="0" wp14:anchorId="1CF88D43" wp14:editId="51075006">
            <wp:extent cx="5295900" cy="5295900"/>
            <wp:effectExtent l="0" t="0" r="0" b="0"/>
            <wp:docPr id="762751916" name="Grafik 1" descr="Ein Bild, das Text, Elektronik, Screenshot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51916" name="Grafik 1" descr="Ein Bild, das Text, Elektronik, Screenshot, Display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A8B4" w14:textId="77777777" w:rsidR="000019B6" w:rsidRDefault="000019B6" w:rsidP="000019B6"/>
    <w:p w14:paraId="00AE548A" w14:textId="1FB9F439" w:rsidR="005A3D07" w:rsidRDefault="000019B6" w:rsidP="000019B6">
      <w:r>
        <w:rPr>
          <w:noProof/>
        </w:rPr>
        <w:lastRenderedPageBreak/>
        <w:drawing>
          <wp:inline distT="0" distB="0" distL="0" distR="0" wp14:anchorId="60547E93" wp14:editId="6B4D204F">
            <wp:extent cx="5731510" cy="3702685"/>
            <wp:effectExtent l="0" t="0" r="2540" b="0"/>
            <wp:docPr id="448268805" name="Grafik 1" descr="Ein Bild, das Text, Screenshot, Display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68805" name="Grafik 1" descr="Ein Bild, das Text, Screenshot, Display, Software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EF2F" w14:textId="77777777" w:rsidR="005A3D07" w:rsidRDefault="005A3D07" w:rsidP="000019B6"/>
    <w:p w14:paraId="67F4D0B0" w14:textId="14C330A2" w:rsidR="005A3D07" w:rsidRDefault="005A3D07" w:rsidP="000019B6"/>
    <w:p w14:paraId="3E2BA5E3" w14:textId="77777777" w:rsidR="005A3D07" w:rsidRDefault="005A3D07" w:rsidP="000019B6"/>
    <w:p w14:paraId="13C4198A" w14:textId="1D69309E" w:rsidR="005A3D07" w:rsidRDefault="005A3D07" w:rsidP="000019B6">
      <w:r>
        <w:rPr>
          <w:noProof/>
        </w:rPr>
        <w:drawing>
          <wp:inline distT="0" distB="0" distL="0" distR="0" wp14:anchorId="677AD5AB" wp14:editId="4004D744">
            <wp:extent cx="5731510" cy="3524885"/>
            <wp:effectExtent l="0" t="0" r="2540" b="0"/>
            <wp:docPr id="623549655" name="Grafik 1" descr="Ein Bild, das Text, Screenshot, Zahl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49655" name="Grafik 1" descr="Ein Bild, das Text, Screenshot, Zahl, Diagramm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C57E" w14:textId="1AB5E1AC" w:rsidR="001D7906" w:rsidRDefault="001D7906" w:rsidP="000019B6">
      <w:r>
        <w:rPr>
          <w:noProof/>
        </w:rPr>
        <w:lastRenderedPageBreak/>
        <w:drawing>
          <wp:inline distT="0" distB="0" distL="0" distR="0" wp14:anchorId="4126E096" wp14:editId="08E96C7B">
            <wp:extent cx="5731510" cy="4334510"/>
            <wp:effectExtent l="0" t="0" r="2540" b="8890"/>
            <wp:docPr id="167447173" name="Grafik 1" descr="Ein Bild, das Text, Screenshot, Software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7173" name="Grafik 1" descr="Ein Bild, das Text, Screenshot, Software, Display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B05C" w14:textId="70947F2A" w:rsidR="001D7906" w:rsidRDefault="001D7906" w:rsidP="000019B6"/>
    <w:p w14:paraId="5DEE0F0E" w14:textId="6E01D561" w:rsidR="001D7906" w:rsidRDefault="001D7906" w:rsidP="000019B6">
      <w:r w:rsidRPr="001D7906">
        <w:rPr>
          <w:noProof/>
        </w:rPr>
        <w:drawing>
          <wp:inline distT="0" distB="0" distL="0" distR="0" wp14:anchorId="3E41DAB5" wp14:editId="7F701E7A">
            <wp:extent cx="4648849" cy="200053"/>
            <wp:effectExtent l="0" t="0" r="0" b="9525"/>
            <wp:docPr id="3985039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03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E325" w14:textId="61413014" w:rsidR="001D7906" w:rsidRDefault="001D7906" w:rsidP="000019B6">
      <w:r w:rsidRPr="001D7906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C89A24B" wp14:editId="4CA1F1D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15480" cy="4820323"/>
            <wp:effectExtent l="0" t="0" r="0" b="0"/>
            <wp:wrapTight wrapText="bothSides">
              <wp:wrapPolygon edited="0">
                <wp:start x="0" y="0"/>
                <wp:lineTo x="0" y="21512"/>
                <wp:lineTo x="21509" y="21512"/>
                <wp:lineTo x="21509" y="0"/>
                <wp:lineTo x="0" y="0"/>
              </wp:wrapPolygon>
            </wp:wrapTight>
            <wp:docPr id="179281235" name="Grafik 1" descr="Ein Bild, das Text, Screenshot, Display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1235" name="Grafik 1" descr="Ein Bild, das Text, Screenshot, Display, Software enthält.&#10;&#10;KI-generierte Inhalte können fehlerhaft sei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A0B3A" w14:textId="6A3F12E3" w:rsidR="001D7906" w:rsidRDefault="001D7906" w:rsidP="000019B6"/>
    <w:p w14:paraId="1CF3E6E8" w14:textId="77777777" w:rsidR="001D7906" w:rsidRDefault="001D7906" w:rsidP="000019B6"/>
    <w:p w14:paraId="0F406A1B" w14:textId="7BC70410" w:rsidR="001D7906" w:rsidRDefault="001D7906" w:rsidP="000019B6">
      <w:r w:rsidRPr="001D7906">
        <w:rPr>
          <w:noProof/>
        </w:rPr>
        <w:lastRenderedPageBreak/>
        <w:drawing>
          <wp:inline distT="0" distB="0" distL="0" distR="0" wp14:anchorId="4BEB8C48" wp14:editId="6BFD4329">
            <wp:extent cx="5163271" cy="5077534"/>
            <wp:effectExtent l="0" t="0" r="0" b="8890"/>
            <wp:docPr id="949438301" name="Grafik 1" descr="Ein Bild, das Text, Screenshot, Display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38301" name="Grafik 1" descr="Ein Bild, das Text, Screenshot, Display, Software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D64F" w14:textId="77777777" w:rsidR="00694C6B" w:rsidRDefault="00694C6B" w:rsidP="000019B6"/>
    <w:p w14:paraId="677DA68B" w14:textId="6E31A629" w:rsidR="00694C6B" w:rsidRDefault="00694C6B" w:rsidP="000019B6">
      <w:r>
        <w:rPr>
          <w:noProof/>
        </w:rPr>
        <w:lastRenderedPageBreak/>
        <w:drawing>
          <wp:inline distT="0" distB="0" distL="0" distR="0" wp14:anchorId="01C066BD" wp14:editId="2C0F08D5">
            <wp:extent cx="5731510" cy="3468370"/>
            <wp:effectExtent l="0" t="0" r="2540" b="0"/>
            <wp:docPr id="926079749" name="Grafik 1" descr="Ein Bild, das Text, Screenshot, Display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79749" name="Grafik 1" descr="Ein Bild, das Text, Screenshot, Display, Software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1854" w14:textId="77777777" w:rsidR="00694C6B" w:rsidRDefault="00694C6B" w:rsidP="000019B6"/>
    <w:p w14:paraId="1C4FCF19" w14:textId="6FA8F490" w:rsidR="00694C6B" w:rsidRDefault="00694C6B" w:rsidP="000019B6">
      <w:r w:rsidRPr="00694C6B">
        <w:rPr>
          <w:noProof/>
        </w:rPr>
        <w:drawing>
          <wp:inline distT="0" distB="0" distL="0" distR="0" wp14:anchorId="3FBB2183" wp14:editId="75B85DB7">
            <wp:extent cx="5731510" cy="3719830"/>
            <wp:effectExtent l="0" t="0" r="2540" b="0"/>
            <wp:docPr id="1920761816" name="Grafik 1" descr="Ein Bild, das Text, Screenshot, Software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61816" name="Grafik 1" descr="Ein Bild, das Text, Screenshot, Software, Display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DB52" w14:textId="741E01FA" w:rsidR="00694C6B" w:rsidRDefault="00694C6B" w:rsidP="000019B6">
      <w:r w:rsidRPr="00694C6B">
        <w:rPr>
          <w:noProof/>
        </w:rPr>
        <w:lastRenderedPageBreak/>
        <w:drawing>
          <wp:inline distT="0" distB="0" distL="0" distR="0" wp14:anchorId="3E3EBBBF" wp14:editId="55104EE1">
            <wp:extent cx="4848902" cy="5153744"/>
            <wp:effectExtent l="0" t="0" r="8890" b="8890"/>
            <wp:docPr id="1959370929" name="Grafik 1" descr="Ein Bild, das Text, Screenshot, Display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70929" name="Grafik 1" descr="Ein Bild, das Text, Screenshot, Display, Software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574E" w14:textId="77777777" w:rsidR="00331EB5" w:rsidRDefault="00331EB5" w:rsidP="000019B6"/>
    <w:p w14:paraId="2195A4E3" w14:textId="461BD2F2" w:rsidR="00331EB5" w:rsidRPr="000019B6" w:rsidRDefault="00331EB5" w:rsidP="000019B6">
      <w:r w:rsidRPr="00331EB5">
        <w:drawing>
          <wp:inline distT="0" distB="0" distL="0" distR="0" wp14:anchorId="34787ADC" wp14:editId="5B18CB85">
            <wp:extent cx="5731510" cy="2867025"/>
            <wp:effectExtent l="0" t="0" r="2540" b="9525"/>
            <wp:docPr id="22402212" name="Grafik 1" descr="Ein Bild, das Text, Screenshot, Software, Computer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2212" name="Grafik 1" descr="Ein Bild, das Text, Screenshot, Software, Computersymbol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EB5" w:rsidRPr="00001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E2"/>
    <w:rsid w:val="000019B6"/>
    <w:rsid w:val="001D7906"/>
    <w:rsid w:val="00331EB5"/>
    <w:rsid w:val="004C3895"/>
    <w:rsid w:val="005A3D07"/>
    <w:rsid w:val="006114C4"/>
    <w:rsid w:val="00694C6B"/>
    <w:rsid w:val="00787D7B"/>
    <w:rsid w:val="00D278E2"/>
    <w:rsid w:val="00EB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6CE0A"/>
  <w15:chartTrackingRefBased/>
  <w15:docId w15:val="{B97F7140-E727-4CBF-808F-4B9FEFA73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A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27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27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27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7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7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7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7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7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7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78E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AT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278E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AT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278E2"/>
    <w:rPr>
      <w:rFonts w:eastAsiaTheme="majorEastAsia" w:cstheme="majorBidi"/>
      <w:color w:val="0F4761" w:themeColor="accent1" w:themeShade="BF"/>
      <w:sz w:val="28"/>
      <w:szCs w:val="28"/>
      <w:lang w:val="de-AT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78E2"/>
    <w:rPr>
      <w:rFonts w:eastAsiaTheme="majorEastAsia" w:cstheme="majorBidi"/>
      <w:i/>
      <w:iCs/>
      <w:color w:val="0F4761" w:themeColor="accent1" w:themeShade="BF"/>
      <w:lang w:val="de-AT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78E2"/>
    <w:rPr>
      <w:rFonts w:eastAsiaTheme="majorEastAsia" w:cstheme="majorBidi"/>
      <w:color w:val="0F4761" w:themeColor="accent1" w:themeShade="BF"/>
      <w:lang w:val="de-AT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78E2"/>
    <w:rPr>
      <w:rFonts w:eastAsiaTheme="majorEastAsia" w:cstheme="majorBidi"/>
      <w:i/>
      <w:iCs/>
      <w:color w:val="595959" w:themeColor="text1" w:themeTint="A6"/>
      <w:lang w:val="de-AT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78E2"/>
    <w:rPr>
      <w:rFonts w:eastAsiaTheme="majorEastAsia" w:cstheme="majorBidi"/>
      <w:color w:val="595959" w:themeColor="text1" w:themeTint="A6"/>
      <w:lang w:val="de-AT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78E2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78E2"/>
    <w:rPr>
      <w:rFonts w:eastAsiaTheme="majorEastAsia" w:cstheme="majorBidi"/>
      <w:color w:val="272727" w:themeColor="text1" w:themeTint="D8"/>
      <w:lang w:val="de-AT"/>
    </w:rPr>
  </w:style>
  <w:style w:type="paragraph" w:styleId="Titel">
    <w:name w:val="Title"/>
    <w:basedOn w:val="Standard"/>
    <w:next w:val="Standard"/>
    <w:link w:val="TitelZchn"/>
    <w:uiPriority w:val="10"/>
    <w:qFormat/>
    <w:rsid w:val="00D27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78E2"/>
    <w:rPr>
      <w:rFonts w:asciiTheme="majorHAnsi" w:eastAsiaTheme="majorEastAsia" w:hAnsiTheme="majorHAnsi" w:cstheme="majorBidi"/>
      <w:spacing w:val="-10"/>
      <w:kern w:val="28"/>
      <w:sz w:val="56"/>
      <w:szCs w:val="56"/>
      <w:lang w:val="de-AT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7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78E2"/>
    <w:rPr>
      <w:rFonts w:eastAsiaTheme="majorEastAsia" w:cstheme="majorBidi"/>
      <w:color w:val="595959" w:themeColor="text1" w:themeTint="A6"/>
      <w:spacing w:val="15"/>
      <w:sz w:val="28"/>
      <w:szCs w:val="28"/>
      <w:lang w:val="de-AT"/>
    </w:rPr>
  </w:style>
  <w:style w:type="paragraph" w:styleId="Zitat">
    <w:name w:val="Quote"/>
    <w:basedOn w:val="Standard"/>
    <w:next w:val="Standard"/>
    <w:link w:val="ZitatZchn"/>
    <w:uiPriority w:val="29"/>
    <w:qFormat/>
    <w:rsid w:val="00D27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78E2"/>
    <w:rPr>
      <w:i/>
      <w:iCs/>
      <w:color w:val="404040" w:themeColor="text1" w:themeTint="BF"/>
      <w:lang w:val="de-AT"/>
    </w:rPr>
  </w:style>
  <w:style w:type="paragraph" w:styleId="Listenabsatz">
    <w:name w:val="List Paragraph"/>
    <w:basedOn w:val="Standard"/>
    <w:uiPriority w:val="34"/>
    <w:qFormat/>
    <w:rsid w:val="00D278E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78E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7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78E2"/>
    <w:rPr>
      <w:i/>
      <w:iCs/>
      <w:color w:val="0F4761" w:themeColor="accent1" w:themeShade="BF"/>
      <w:lang w:val="de-AT"/>
    </w:rPr>
  </w:style>
  <w:style w:type="character" w:styleId="IntensiverVerweis">
    <w:name w:val="Intense Reference"/>
    <w:basedOn w:val="Absatz-Standardschriftart"/>
    <w:uiPriority w:val="32"/>
    <w:qFormat/>
    <w:rsid w:val="00D27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10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Cristea</dc:creator>
  <cp:keywords/>
  <dc:description/>
  <cp:lastModifiedBy>David Cristea</cp:lastModifiedBy>
  <cp:revision>3</cp:revision>
  <dcterms:created xsi:type="dcterms:W3CDTF">2025-11-27T13:05:00Z</dcterms:created>
  <dcterms:modified xsi:type="dcterms:W3CDTF">2025-11-27T15:05:00Z</dcterms:modified>
</cp:coreProperties>
</file>