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C07B" w14:textId="1107C08F" w:rsidR="00AC2B7B" w:rsidRDefault="00AC2B7B">
      <w:pPr>
        <w:rPr>
          <w:b/>
          <w:bCs/>
        </w:rPr>
      </w:pPr>
      <w:r w:rsidRPr="00AC2B7B">
        <w:rPr>
          <w:b/>
          <w:bCs/>
        </w:rPr>
        <w:t>Declaratoria de Cumplimiento Ambiental</w:t>
      </w:r>
    </w:p>
    <w:p w14:paraId="1AA88A29" w14:textId="77777777" w:rsidR="00AC2B7B" w:rsidRDefault="00AC2B7B">
      <w:pPr>
        <w:rPr>
          <w:b/>
          <w:bCs/>
        </w:rPr>
      </w:pPr>
    </w:p>
    <w:p w14:paraId="62300262" w14:textId="380E63CD" w:rsidR="00AC2B7B" w:rsidRDefault="00AC2B7B" w:rsidP="00AC2B7B">
      <w:r w:rsidRPr="00AC2B7B">
        <w:t>Nombre de la empresa: {{</w:t>
      </w:r>
      <w:proofErr w:type="spellStart"/>
      <w:r w:rsidRPr="00AC2B7B">
        <w:t>empresaDC</w:t>
      </w:r>
      <w:r>
        <w:t>A</w:t>
      </w:r>
      <w:proofErr w:type="spellEnd"/>
      <w:r w:rsidRPr="00AC2B7B">
        <w:t>}} con domicilio fiscal en: {{</w:t>
      </w:r>
      <w:proofErr w:type="spellStart"/>
      <w:r w:rsidRPr="00AC2B7B">
        <w:t>domicilioDC</w:t>
      </w:r>
      <w:r>
        <w:t>A</w:t>
      </w:r>
      <w:proofErr w:type="spellEnd"/>
      <w:r w:rsidRPr="00AC2B7B">
        <w:t>}},</w:t>
      </w:r>
      <w:r>
        <w:t xml:space="preserve"> </w:t>
      </w:r>
      <w:r w:rsidRPr="00AC2B7B">
        <w:t>representada legalmente por: {{</w:t>
      </w:r>
      <w:proofErr w:type="spellStart"/>
      <w:proofErr w:type="gramStart"/>
      <w:r w:rsidRPr="00AC2B7B">
        <w:t>representanteDC</w:t>
      </w:r>
      <w:r>
        <w:t>A</w:t>
      </w:r>
      <w:proofErr w:type="spellEnd"/>
      <w:r w:rsidRPr="00AC2B7B">
        <w:t xml:space="preserve"> }</w:t>
      </w:r>
      <w:proofErr w:type="gramEnd"/>
      <w:r w:rsidRPr="00AC2B7B">
        <w:t>} con RFC: {{</w:t>
      </w:r>
      <w:proofErr w:type="spellStart"/>
      <w:r w:rsidRPr="00AC2B7B">
        <w:t>rfcDC</w:t>
      </w:r>
      <w:r>
        <w:t>A</w:t>
      </w:r>
      <w:proofErr w:type="spellEnd"/>
      <w:r w:rsidRPr="00AC2B7B">
        <w:t>}},</w:t>
      </w:r>
      <w:r>
        <w:t xml:space="preserve"> </w:t>
      </w:r>
      <w:r w:rsidRPr="00AC2B7B">
        <w:t>manifiesta bajo protesta de decir verdad que cumple con las disposiciones ambientales vigentes</w:t>
      </w:r>
      <w:r>
        <w:t xml:space="preserve"> </w:t>
      </w:r>
      <w:r w:rsidRPr="00AC2B7B">
        <w:t>establecidas en la normativa municipal, estatal y federal aplicable.</w:t>
      </w:r>
    </w:p>
    <w:p w14:paraId="318DA499" w14:textId="77777777" w:rsidR="00AC2B7B" w:rsidRDefault="00AC2B7B" w:rsidP="00AC2B7B"/>
    <w:p w14:paraId="502DF402" w14:textId="1DD9F919" w:rsidR="00AC2B7B" w:rsidRDefault="00AC2B7B" w:rsidP="00AC2B7B">
      <w:r>
        <w:t xml:space="preserve">De conformidad con el artículo 12 del Reglamento de Protección Ambiental del Municipio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</w:t>
      </w:r>
      <w:r>
        <w:t xml:space="preserve"> </w:t>
      </w:r>
      <w:r>
        <w:t>se presenta la presente declaratoria en relación con las operaciones realizadas en el establecimiento ubicado en: {{</w:t>
      </w:r>
      <w:proofErr w:type="spellStart"/>
      <w:r>
        <w:t>ubicacionDC</w:t>
      </w:r>
      <w:r w:rsidR="00DB5D85">
        <w:t>A</w:t>
      </w:r>
      <w:proofErr w:type="spellEnd"/>
      <w:r>
        <w:t>}}. Dichas operaciones han sido evaluadas conforme al estudio de impacto ambiental con número de expediente: {{</w:t>
      </w:r>
      <w:proofErr w:type="spellStart"/>
      <w:r>
        <w:t>expedienteDC</w:t>
      </w:r>
      <w:r w:rsidR="00DB5D85">
        <w:t>A</w:t>
      </w:r>
      <w:proofErr w:type="spellEnd"/>
      <w:r>
        <w:t>}}.</w:t>
      </w:r>
    </w:p>
    <w:p w14:paraId="196A2BC7" w14:textId="77777777" w:rsidR="00AC2B7B" w:rsidRDefault="00AC2B7B" w:rsidP="00AC2B7B"/>
    <w:p w14:paraId="46B6F47D" w14:textId="5D2CEFA1" w:rsidR="00AC2B7B" w:rsidRPr="00D05F74" w:rsidRDefault="00AC2B7B" w:rsidP="00AC2B7B">
      <w:r>
        <w:t>El responsable técnico en materia ambiental es: {{</w:t>
      </w:r>
      <w:proofErr w:type="spellStart"/>
      <w:r>
        <w:t>responsable</w:t>
      </w:r>
      <w:r w:rsidR="00D05F74">
        <w:t>DC</w:t>
      </w:r>
      <w:r w:rsidR="00DB5D85">
        <w:t>A</w:t>
      </w:r>
      <w:proofErr w:type="spellEnd"/>
      <w:r>
        <w:t>}}, con número de cédula profesional: {{</w:t>
      </w:r>
      <w:proofErr w:type="spellStart"/>
      <w:r>
        <w:t>cedulaDC</w:t>
      </w:r>
      <w:r w:rsidR="00DB5D85">
        <w:t>A</w:t>
      </w:r>
      <w:proofErr w:type="spellEnd"/>
      <w:r>
        <w:t>}},</w:t>
      </w:r>
      <w:r>
        <w:t xml:space="preserve"> </w:t>
      </w:r>
      <w:r>
        <w:t>quien ha certificado que las actividades desarrolladas no generan impactos negativos fuera de los límites</w:t>
      </w:r>
      <w:r>
        <w:t xml:space="preserve"> </w:t>
      </w:r>
      <w:r>
        <w:t xml:space="preserve">permisibles establecidos por las autoridades </w:t>
      </w:r>
      <w:r w:rsidR="00D05F74">
        <w:t>competentes.</w:t>
      </w:r>
    </w:p>
    <w:p w14:paraId="1B0E8146" w14:textId="77777777" w:rsidR="00AC2B7B" w:rsidRDefault="00AC2B7B" w:rsidP="00AC2B7B"/>
    <w:p w14:paraId="29AB3444" w14:textId="6AEF6352" w:rsidR="00AC2B7B" w:rsidRDefault="00AC2B7B" w:rsidP="00AC2B7B">
      <w:r w:rsidRPr="00AC2B7B">
        <w:t>Para efectos de comunicación y notificación, se proporciona el siguiente medio de contacto:</w:t>
      </w:r>
    </w:p>
    <w:p w14:paraId="0E09CCC0" w14:textId="77777777" w:rsidR="00AC2B7B" w:rsidRDefault="00AC2B7B" w:rsidP="00AC2B7B"/>
    <w:p w14:paraId="42CB6774" w14:textId="6D00F4A8" w:rsidR="00AC2B7B" w:rsidRDefault="00AC2B7B" w:rsidP="00AC2B7B">
      <w:r w:rsidRPr="00AC2B7B">
        <w:t>Información de contacto:</w:t>
      </w:r>
    </w:p>
    <w:p w14:paraId="792F54FC" w14:textId="0C325357" w:rsidR="00AC2B7B" w:rsidRDefault="00AC2B7B" w:rsidP="00AC2B7B">
      <w:r w:rsidRPr="00AC2B7B">
        <w:t>Correo electrónico: {{</w:t>
      </w:r>
      <w:proofErr w:type="spellStart"/>
      <w:r w:rsidRPr="00AC2B7B">
        <w:t>emailDC</w:t>
      </w:r>
      <w:r w:rsidR="00DB5D85">
        <w:t>A</w:t>
      </w:r>
      <w:proofErr w:type="spellEnd"/>
      <w:r w:rsidRPr="00AC2B7B">
        <w:t>}}</w:t>
      </w:r>
    </w:p>
    <w:p w14:paraId="5907A66F" w14:textId="0E86D2E3" w:rsidR="00AC2B7B" w:rsidRDefault="00AC2B7B" w:rsidP="00AC2B7B">
      <w:r w:rsidRPr="00AC2B7B">
        <w:t>Teléfono: {{</w:t>
      </w:r>
      <w:proofErr w:type="spellStart"/>
      <w:r w:rsidRPr="00AC2B7B">
        <w:t>telefonoDC</w:t>
      </w:r>
      <w:r w:rsidR="00DB5D85">
        <w:t>A</w:t>
      </w:r>
      <w:proofErr w:type="spellEnd"/>
      <w:r w:rsidRPr="00AC2B7B">
        <w:t>}}</w:t>
      </w:r>
    </w:p>
    <w:p w14:paraId="1C74CC9F" w14:textId="77777777" w:rsidR="00AC2B7B" w:rsidRDefault="00AC2B7B" w:rsidP="00AC2B7B"/>
    <w:p w14:paraId="70D47506" w14:textId="77777777" w:rsidR="00AC2B7B" w:rsidRDefault="00AC2B7B" w:rsidP="00AC2B7B"/>
    <w:p w14:paraId="235D0624" w14:textId="77777777" w:rsidR="00AC2B7B" w:rsidRDefault="00AC2B7B" w:rsidP="00AC2B7B"/>
    <w:p w14:paraId="4043C05A" w14:textId="36E91499" w:rsidR="00AC2B7B" w:rsidRPr="00AC2B7B" w:rsidRDefault="00AC2B7B" w:rsidP="00AC2B7B">
      <w:r w:rsidRPr="00AC2B7B">
        <w:t>Se firma la presente declaratoria a los {{</w:t>
      </w:r>
      <w:proofErr w:type="spellStart"/>
      <w:r w:rsidRPr="00AC2B7B">
        <w:t>diaDC</w:t>
      </w:r>
      <w:r w:rsidR="00DB5D85">
        <w:t>A</w:t>
      </w:r>
      <w:proofErr w:type="spellEnd"/>
      <w:r w:rsidRPr="00AC2B7B">
        <w:t>}} días del mes de {{</w:t>
      </w:r>
      <w:proofErr w:type="spellStart"/>
      <w:r w:rsidRPr="00AC2B7B">
        <w:t>mesDC</w:t>
      </w:r>
      <w:r w:rsidR="00DB5D85">
        <w:t>A</w:t>
      </w:r>
      <w:proofErr w:type="spellEnd"/>
      <w:r w:rsidRPr="00AC2B7B">
        <w:t>}} del año {{</w:t>
      </w:r>
      <w:proofErr w:type="spellStart"/>
      <w:r w:rsidR="00DB5D85">
        <w:t>year</w:t>
      </w:r>
      <w:r w:rsidRPr="00AC2B7B">
        <w:t>DC</w:t>
      </w:r>
      <w:r w:rsidR="00DB5D85">
        <w:t>A</w:t>
      </w:r>
      <w:proofErr w:type="spellEnd"/>
      <w:r w:rsidRPr="00AC2B7B">
        <w:t>}}</w:t>
      </w:r>
    </w:p>
    <w:sectPr w:rsidR="00AC2B7B" w:rsidRPr="00AC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7B"/>
    <w:rsid w:val="00AC2B7B"/>
    <w:rsid w:val="00D05F74"/>
    <w:rsid w:val="00DB5D85"/>
    <w:rsid w:val="00ED6908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3DAB"/>
  <w15:chartTrackingRefBased/>
  <w15:docId w15:val="{5F22A70F-BEFE-4BE1-8D9B-BD77953F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B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B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B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B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B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B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B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B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B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B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HERNÁNDEZ CUEVAS</dc:creator>
  <cp:keywords/>
  <dc:description/>
  <cp:lastModifiedBy>DAVID HERNÁNDEZ CUEVAS</cp:lastModifiedBy>
  <cp:revision>4</cp:revision>
  <dcterms:created xsi:type="dcterms:W3CDTF">2025-06-24T19:35:00Z</dcterms:created>
  <dcterms:modified xsi:type="dcterms:W3CDTF">2025-06-24T20:16:00Z</dcterms:modified>
</cp:coreProperties>
</file>