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87A7" w14:textId="77777777" w:rsidR="000D2239" w:rsidRDefault="000D2239" w:rsidP="00BE65C3">
      <w:pPr>
        <w:jc w:val="center"/>
      </w:pPr>
    </w:p>
    <w:p w14:paraId="32BADFCD" w14:textId="77777777" w:rsidR="000D2239" w:rsidRPr="00E255DF" w:rsidRDefault="000D2239" w:rsidP="00BE65C3">
      <w:pPr>
        <w:jc w:val="center"/>
        <w:rPr>
          <w:sz w:val="44"/>
          <w:szCs w:val="44"/>
        </w:rPr>
      </w:pPr>
    </w:p>
    <w:p w14:paraId="1A433A49" w14:textId="77777777" w:rsidR="000D2239" w:rsidRPr="00E255DF" w:rsidRDefault="000D2239" w:rsidP="00BE65C3">
      <w:pPr>
        <w:jc w:val="center"/>
        <w:rPr>
          <w:sz w:val="44"/>
          <w:szCs w:val="44"/>
        </w:rPr>
      </w:pPr>
    </w:p>
    <w:p w14:paraId="7D7B9373" w14:textId="77777777" w:rsidR="000D2239" w:rsidRPr="00E255DF" w:rsidRDefault="000D2239" w:rsidP="00BE65C3">
      <w:pPr>
        <w:jc w:val="center"/>
        <w:rPr>
          <w:sz w:val="44"/>
          <w:szCs w:val="44"/>
        </w:rPr>
      </w:pPr>
    </w:p>
    <w:p w14:paraId="5F88F3FF" w14:textId="77777777" w:rsidR="000D2239" w:rsidRPr="00E255DF" w:rsidRDefault="000D2239" w:rsidP="00BE65C3">
      <w:pPr>
        <w:jc w:val="center"/>
        <w:rPr>
          <w:sz w:val="44"/>
          <w:szCs w:val="44"/>
        </w:rPr>
      </w:pPr>
    </w:p>
    <w:p w14:paraId="396FD7F5" w14:textId="08D49C9D" w:rsidR="00976C46" w:rsidRPr="00E255DF" w:rsidRDefault="00BE65C3" w:rsidP="00BE65C3">
      <w:pPr>
        <w:jc w:val="center"/>
        <w:rPr>
          <w:sz w:val="44"/>
          <w:szCs w:val="44"/>
        </w:rPr>
      </w:pPr>
      <w:r w:rsidRPr="00E255DF">
        <w:rPr>
          <w:sz w:val="44"/>
          <w:szCs w:val="44"/>
        </w:rPr>
        <w:t xml:space="preserve">Grupo </w:t>
      </w:r>
      <w:proofErr w:type="spellStart"/>
      <w:r w:rsidRPr="00E255DF">
        <w:rPr>
          <w:sz w:val="44"/>
          <w:szCs w:val="44"/>
        </w:rPr>
        <w:t>Tessera</w:t>
      </w:r>
      <w:proofErr w:type="spellEnd"/>
    </w:p>
    <w:p w14:paraId="04094237" w14:textId="52BAD01B" w:rsidR="00BE65C3" w:rsidRPr="00E255DF" w:rsidRDefault="00BE65C3" w:rsidP="00BE65C3">
      <w:pPr>
        <w:jc w:val="center"/>
        <w:rPr>
          <w:sz w:val="44"/>
          <w:szCs w:val="44"/>
        </w:rPr>
      </w:pPr>
      <w:r w:rsidRPr="00E255DF">
        <w:rPr>
          <w:sz w:val="44"/>
          <w:szCs w:val="44"/>
        </w:rPr>
        <w:t>Projeto Connections</w:t>
      </w:r>
    </w:p>
    <w:p w14:paraId="63CE7A37" w14:textId="03338B17" w:rsidR="00BE65C3" w:rsidRDefault="00BE65C3" w:rsidP="00BE65C3"/>
    <w:p w14:paraId="6B6BB58A" w14:textId="1E205437" w:rsidR="00BE65C3" w:rsidRDefault="00BE65C3" w:rsidP="00BE65C3"/>
    <w:p w14:paraId="594B8DBB" w14:textId="42893146" w:rsidR="00BE65C3" w:rsidRDefault="00BE65C3" w:rsidP="00BE65C3"/>
    <w:p w14:paraId="24342B50" w14:textId="006E7096" w:rsidR="00BE65C3" w:rsidRDefault="00BE65C3" w:rsidP="00BE65C3"/>
    <w:p w14:paraId="27E1D9C6" w14:textId="1E6C4C03" w:rsidR="00BE65C3" w:rsidRDefault="00BE65C3" w:rsidP="00BE65C3"/>
    <w:p w14:paraId="3BACCE38" w14:textId="046D4636" w:rsidR="00BE65C3" w:rsidRDefault="00BE65C3" w:rsidP="00BE65C3"/>
    <w:p w14:paraId="6F2B4142" w14:textId="6973714B" w:rsidR="00BE65C3" w:rsidRDefault="00BE65C3" w:rsidP="00BE65C3"/>
    <w:p w14:paraId="0CCE2EE1" w14:textId="5CE91F0A" w:rsidR="00BE65C3" w:rsidRDefault="00BE65C3" w:rsidP="00BE65C3"/>
    <w:p w14:paraId="7658B066" w14:textId="43743D3A" w:rsidR="00BE65C3" w:rsidRDefault="00BE65C3" w:rsidP="00BE65C3"/>
    <w:p w14:paraId="5D5DC3CB" w14:textId="52E96996" w:rsidR="00BE65C3" w:rsidRDefault="00BE65C3" w:rsidP="00BE65C3"/>
    <w:p w14:paraId="5F847C8E" w14:textId="78AB34FD" w:rsidR="00BE65C3" w:rsidRDefault="00BE65C3" w:rsidP="00BE65C3"/>
    <w:p w14:paraId="08AF19A8" w14:textId="4077E745" w:rsidR="00BE65C3" w:rsidRDefault="00BE65C3" w:rsidP="00BE65C3"/>
    <w:p w14:paraId="52F02678" w14:textId="6200B2B7" w:rsidR="00BE65C3" w:rsidRDefault="00BE65C3" w:rsidP="00BE65C3"/>
    <w:p w14:paraId="4FD5109D" w14:textId="3BEB33B9" w:rsidR="00BE65C3" w:rsidRDefault="00BE65C3" w:rsidP="00BE65C3"/>
    <w:p w14:paraId="492C0E22" w14:textId="77777777" w:rsidR="00BE65C3" w:rsidRDefault="00BE65C3" w:rsidP="00BE65C3"/>
    <w:p w14:paraId="3EE724BD" w14:textId="4F1F404A" w:rsidR="00BE65C3" w:rsidRPr="00E255DF" w:rsidRDefault="00BE65C3" w:rsidP="00BE65C3">
      <w:pPr>
        <w:rPr>
          <w:b/>
          <w:bCs/>
        </w:rPr>
      </w:pPr>
      <w:r w:rsidRPr="00E255DF">
        <w:rPr>
          <w:b/>
          <w:bCs/>
        </w:rPr>
        <w:t>Integrantes:</w:t>
      </w:r>
    </w:p>
    <w:p w14:paraId="5821D112" w14:textId="77777777" w:rsidR="00BE65C3" w:rsidRPr="00BE65C3" w:rsidRDefault="00BE65C3" w:rsidP="00BE65C3">
      <w:pPr>
        <w:rPr>
          <w:b/>
          <w:bCs/>
        </w:rPr>
      </w:pPr>
      <w:r w:rsidRPr="00BE65C3">
        <w:rPr>
          <w:b/>
          <w:bCs/>
        </w:rPr>
        <w:t>José Roberto Parente</w:t>
      </w:r>
    </w:p>
    <w:p w14:paraId="245E7988" w14:textId="77777777" w:rsidR="00BE65C3" w:rsidRPr="00BE65C3" w:rsidRDefault="00BE65C3" w:rsidP="00BE65C3">
      <w:pPr>
        <w:rPr>
          <w:b/>
          <w:bCs/>
        </w:rPr>
      </w:pPr>
      <w:proofErr w:type="spellStart"/>
      <w:r w:rsidRPr="00BE65C3">
        <w:rPr>
          <w:b/>
          <w:bCs/>
        </w:rPr>
        <w:t>Mickael</w:t>
      </w:r>
      <w:proofErr w:type="spellEnd"/>
      <w:r w:rsidRPr="00BE65C3">
        <w:rPr>
          <w:b/>
          <w:bCs/>
        </w:rPr>
        <w:t xml:space="preserve"> Lopes de Souza</w:t>
      </w:r>
    </w:p>
    <w:p w14:paraId="57690FA6" w14:textId="77777777" w:rsidR="00BE65C3" w:rsidRPr="00BE65C3" w:rsidRDefault="00BE65C3" w:rsidP="00BE65C3">
      <w:pPr>
        <w:rPr>
          <w:b/>
          <w:bCs/>
        </w:rPr>
      </w:pPr>
      <w:r w:rsidRPr="00BE65C3">
        <w:rPr>
          <w:b/>
          <w:bCs/>
        </w:rPr>
        <w:t>Felipe Beser</w:t>
      </w:r>
    </w:p>
    <w:p w14:paraId="748A4AD0" w14:textId="77777777" w:rsidR="00BE65C3" w:rsidRPr="00BE65C3" w:rsidRDefault="00BE65C3" w:rsidP="00BE65C3">
      <w:pPr>
        <w:rPr>
          <w:b/>
          <w:bCs/>
        </w:rPr>
      </w:pPr>
      <w:r w:rsidRPr="00BE65C3">
        <w:rPr>
          <w:b/>
          <w:bCs/>
        </w:rPr>
        <w:t>David Cumaru</w:t>
      </w:r>
    </w:p>
    <w:p w14:paraId="7C27AF19" w14:textId="7C5E5FB6" w:rsidR="00BE65C3" w:rsidRDefault="00BE65C3" w:rsidP="00BE65C3"/>
    <w:p w14:paraId="74BEC951" w14:textId="6264EB05" w:rsidR="00BE65C3" w:rsidRPr="00BE65C3" w:rsidRDefault="00BE65C3" w:rsidP="00E255DF">
      <w:pPr>
        <w:jc w:val="center"/>
        <w:rPr>
          <w:b/>
          <w:bCs/>
        </w:rPr>
      </w:pPr>
      <w:r>
        <w:rPr>
          <w:b/>
          <w:bCs/>
        </w:rPr>
        <w:t>-</w:t>
      </w:r>
      <w:proofErr w:type="spellStart"/>
      <w:r w:rsidRPr="00BE65C3">
        <w:rPr>
          <w:b/>
          <w:bCs/>
        </w:rPr>
        <w:t>Indice</w:t>
      </w:r>
      <w:proofErr w:type="spellEnd"/>
    </w:p>
    <w:p w14:paraId="093A8C1F" w14:textId="7068591D" w:rsidR="00BE65C3" w:rsidRPr="00BE65C3" w:rsidRDefault="00E255DF" w:rsidP="00BE65C3">
      <w:pPr>
        <w:rPr>
          <w:b/>
          <w:bCs/>
        </w:rPr>
      </w:pPr>
      <w:r>
        <w:rPr>
          <w:b/>
          <w:bCs/>
        </w:rPr>
        <w:t>1</w:t>
      </w:r>
      <w:r w:rsidR="00BE65C3">
        <w:rPr>
          <w:b/>
          <w:bCs/>
        </w:rPr>
        <w:t>-</w:t>
      </w:r>
      <w:r w:rsidR="00BE65C3" w:rsidRPr="00BE65C3">
        <w:rPr>
          <w:b/>
          <w:bCs/>
        </w:rPr>
        <w:t>Descriçâo</w:t>
      </w:r>
    </w:p>
    <w:p w14:paraId="2B4DCAAC" w14:textId="6E2F90AA" w:rsidR="00BE65C3" w:rsidRDefault="00E255DF" w:rsidP="00BE65C3">
      <w:pPr>
        <w:rPr>
          <w:b/>
          <w:bCs/>
        </w:rPr>
      </w:pPr>
      <w:r>
        <w:rPr>
          <w:b/>
          <w:bCs/>
        </w:rPr>
        <w:t>2</w:t>
      </w:r>
      <w:r w:rsidR="00BE65C3">
        <w:rPr>
          <w:b/>
          <w:bCs/>
        </w:rPr>
        <w:t>-</w:t>
      </w:r>
      <w:r w:rsidR="00BE65C3" w:rsidRPr="00BE65C3">
        <w:rPr>
          <w:b/>
          <w:bCs/>
        </w:rPr>
        <w:t xml:space="preserve">Canvas </w:t>
      </w:r>
    </w:p>
    <w:p w14:paraId="0FA5B2AF" w14:textId="65C35E6A" w:rsidR="00BE65C3" w:rsidRDefault="00E255DF" w:rsidP="00BE65C3">
      <w:pPr>
        <w:rPr>
          <w:b/>
          <w:bCs/>
        </w:rPr>
      </w:pPr>
      <w:r>
        <w:rPr>
          <w:b/>
          <w:bCs/>
        </w:rPr>
        <w:t>3</w:t>
      </w:r>
      <w:r w:rsidR="00BE65C3">
        <w:rPr>
          <w:b/>
          <w:bCs/>
        </w:rPr>
        <w:t>-</w:t>
      </w:r>
      <w:r w:rsidR="00BE65C3" w:rsidRPr="00BE65C3">
        <w:rPr>
          <w:b/>
          <w:bCs/>
        </w:rPr>
        <w:t>Personas</w:t>
      </w:r>
    </w:p>
    <w:p w14:paraId="130A086A" w14:textId="782C4EC1" w:rsidR="00E255DF" w:rsidRPr="00BE65C3" w:rsidRDefault="00E255DF" w:rsidP="00BE65C3">
      <w:pPr>
        <w:rPr>
          <w:b/>
          <w:bCs/>
        </w:rPr>
      </w:pPr>
      <w:r>
        <w:rPr>
          <w:b/>
          <w:bCs/>
        </w:rPr>
        <w:t>4-</w:t>
      </w:r>
      <w:r w:rsidRPr="00BE65C3">
        <w:rPr>
          <w:b/>
          <w:bCs/>
        </w:rPr>
        <w:t>Arquitetura</w:t>
      </w:r>
    </w:p>
    <w:p w14:paraId="4F2DBE55" w14:textId="641A8816" w:rsidR="00BE65C3" w:rsidRPr="00BE65C3" w:rsidRDefault="00E255DF" w:rsidP="00BE65C3">
      <w:pPr>
        <w:rPr>
          <w:b/>
          <w:bCs/>
        </w:rPr>
      </w:pPr>
      <w:r>
        <w:rPr>
          <w:b/>
          <w:bCs/>
        </w:rPr>
        <w:t>5</w:t>
      </w:r>
      <w:r w:rsidR="00BE65C3">
        <w:rPr>
          <w:b/>
          <w:bCs/>
        </w:rPr>
        <w:t>-</w:t>
      </w:r>
      <w:r w:rsidR="00BE65C3" w:rsidRPr="00BE65C3">
        <w:rPr>
          <w:b/>
          <w:bCs/>
        </w:rPr>
        <w:t>Backlog</w:t>
      </w:r>
    </w:p>
    <w:p w14:paraId="0639F142" w14:textId="43726205" w:rsidR="00BE65C3" w:rsidRDefault="00BE65C3" w:rsidP="00BE65C3">
      <w:r>
        <w:tab/>
      </w:r>
    </w:p>
    <w:p w14:paraId="296D1D07" w14:textId="59FF6052" w:rsidR="00BE65C3" w:rsidRDefault="00BE65C3" w:rsidP="00BE65C3"/>
    <w:p w14:paraId="351F0E45" w14:textId="037336CD" w:rsidR="00BE65C3" w:rsidRDefault="00BE65C3" w:rsidP="00BE65C3"/>
    <w:p w14:paraId="7609FFC1" w14:textId="78A59289" w:rsidR="00BE65C3" w:rsidRDefault="00BE65C3" w:rsidP="00BE65C3"/>
    <w:p w14:paraId="02F382B1" w14:textId="45A9CD81" w:rsidR="00BE65C3" w:rsidRDefault="00BE65C3" w:rsidP="00BE65C3"/>
    <w:p w14:paraId="1E3D9CEA" w14:textId="3CB988B0" w:rsidR="00BE65C3" w:rsidRDefault="00BE65C3" w:rsidP="00BE65C3"/>
    <w:p w14:paraId="34BD8CF3" w14:textId="66D504EA" w:rsidR="00BE65C3" w:rsidRDefault="00BE65C3" w:rsidP="00BE65C3"/>
    <w:p w14:paraId="152A7F85" w14:textId="1A6AC41F" w:rsidR="00BE65C3" w:rsidRDefault="00BE65C3" w:rsidP="00BE65C3"/>
    <w:p w14:paraId="0CF29296" w14:textId="50EE363E" w:rsidR="00BE65C3" w:rsidRDefault="00BE65C3" w:rsidP="00BE65C3"/>
    <w:p w14:paraId="5DA3D9BD" w14:textId="71E5131B" w:rsidR="00BE65C3" w:rsidRDefault="00BE65C3" w:rsidP="00BE65C3"/>
    <w:p w14:paraId="7C1ADEC7" w14:textId="2DE16EC2" w:rsidR="00BE65C3" w:rsidRDefault="00BE65C3" w:rsidP="00BE65C3"/>
    <w:p w14:paraId="3C62C2B2" w14:textId="33D405AD" w:rsidR="00BE65C3" w:rsidRDefault="00BE65C3" w:rsidP="00BE65C3"/>
    <w:p w14:paraId="67EA7D9C" w14:textId="29E1B99E" w:rsidR="00BE65C3" w:rsidRDefault="00BE65C3" w:rsidP="00BE65C3"/>
    <w:p w14:paraId="539AA41C" w14:textId="6E96AB79" w:rsidR="00BE65C3" w:rsidRDefault="00BE65C3" w:rsidP="00BE65C3"/>
    <w:p w14:paraId="253D30FA" w14:textId="378CAF94" w:rsidR="00BE65C3" w:rsidRDefault="00BE65C3" w:rsidP="00BE65C3"/>
    <w:p w14:paraId="2B38828E" w14:textId="31F5477F" w:rsidR="00BE65C3" w:rsidRDefault="00BE65C3" w:rsidP="00BE65C3"/>
    <w:p w14:paraId="29C498AC" w14:textId="7621C789" w:rsidR="00BE65C3" w:rsidRDefault="00BE65C3" w:rsidP="00BE65C3"/>
    <w:p w14:paraId="08F0D6CC" w14:textId="1A6D05B0" w:rsidR="00BE65C3" w:rsidRDefault="00BE65C3" w:rsidP="00BE65C3"/>
    <w:p w14:paraId="637FDF8B" w14:textId="3BAFB096" w:rsidR="00BE65C3" w:rsidRDefault="00BE65C3" w:rsidP="00BE65C3"/>
    <w:p w14:paraId="5E164335" w14:textId="171D247E" w:rsidR="00BE65C3" w:rsidRDefault="00BE65C3" w:rsidP="00BE65C3"/>
    <w:p w14:paraId="540DC040" w14:textId="2E954638" w:rsidR="00BE65C3" w:rsidRDefault="00BE65C3" w:rsidP="00BE65C3"/>
    <w:p w14:paraId="2FB3AC8F" w14:textId="7CF22435" w:rsidR="00BE65C3" w:rsidRDefault="00BE65C3" w:rsidP="00BE65C3"/>
    <w:p w14:paraId="7063F079" w14:textId="450D4F76" w:rsidR="00BE65C3" w:rsidRDefault="00BE65C3" w:rsidP="00BE65C3"/>
    <w:p w14:paraId="2AAE454C" w14:textId="7AA54FDE" w:rsidR="00BE65C3" w:rsidRDefault="00BE65C3" w:rsidP="00BE65C3"/>
    <w:p w14:paraId="32F600FE" w14:textId="77777777" w:rsidR="00BE65C3" w:rsidRDefault="00BE65C3" w:rsidP="00BE65C3"/>
    <w:p w14:paraId="7976823A" w14:textId="3DAFADCF" w:rsidR="00BE65C3" w:rsidRPr="00E255DF" w:rsidRDefault="00E255DF" w:rsidP="00BE65C3">
      <w:pPr>
        <w:jc w:val="center"/>
        <w:rPr>
          <w:b/>
          <w:bCs/>
        </w:rPr>
      </w:pPr>
      <w:r>
        <w:rPr>
          <w:b/>
          <w:bCs/>
        </w:rPr>
        <w:t>1-</w:t>
      </w:r>
      <w:r w:rsidR="00BE65C3" w:rsidRPr="00E255DF">
        <w:rPr>
          <w:b/>
          <w:bCs/>
        </w:rPr>
        <w:t>Descriçâo</w:t>
      </w:r>
    </w:p>
    <w:p w14:paraId="7EBFB50C" w14:textId="1B9178A9" w:rsidR="000D2239" w:rsidRDefault="000D2239" w:rsidP="00BE65C3">
      <w:pPr>
        <w:jc w:val="center"/>
      </w:pPr>
    </w:p>
    <w:p w14:paraId="36CEA311" w14:textId="2AC28BD9" w:rsidR="000D2239" w:rsidRDefault="000D2239" w:rsidP="00BE65C3">
      <w:pPr>
        <w:jc w:val="center"/>
      </w:pPr>
      <w:r>
        <w:t>Hoje em dia todos nós estamos conectados a uma rede social, ou em um site de busca de vagas, mas e se fizéssemos uma plataforma que empresas possam e conectar a terceiros oferecendo vagas em projetos ou programas desenvolvidos.</w:t>
      </w:r>
    </w:p>
    <w:p w14:paraId="135F6949" w14:textId="7A49E9EB" w:rsidR="00BE65C3" w:rsidRDefault="00BE65C3" w:rsidP="00BE65C3">
      <w:r>
        <w:t>Vimos que muitas empresas usam portal de vagas para achar candidatos para tal vaga, mas e se a empresa postasse que estaria fazendo um projeto</w:t>
      </w:r>
      <w:r w:rsidR="000D2239">
        <w:t xml:space="preserve"> e buscasse pessoas especificas. </w:t>
      </w:r>
      <w:proofErr w:type="spellStart"/>
      <w:r w:rsidR="000D2239">
        <w:t>Entao</w:t>
      </w:r>
      <w:proofErr w:type="spellEnd"/>
      <w:r w:rsidR="000D2239">
        <w:t xml:space="preserve"> decidimos conectar pessoas a projetos com a ideia de inovação onde o cliente mostra um projeto e a pessoa se cadastra e demonstra o interesse, nisso fazemos a conexão entre eles para iniciar uma parceria.</w:t>
      </w:r>
    </w:p>
    <w:p w14:paraId="009FE62B" w14:textId="114DB499" w:rsidR="000D2239" w:rsidRDefault="000D2239" w:rsidP="00BE65C3"/>
    <w:p w14:paraId="6D16152B" w14:textId="34DA66BC" w:rsidR="000D2239" w:rsidRDefault="000D2239" w:rsidP="00BE65C3">
      <w:r>
        <w:t>Desenvolvemos em HTML, CSS, JAVASCRIPT e SPRING BOOT um sistema de cadastro de empresas onde postam projetos para que haja conexão de usuários, empresas, e entidades, assim como o reverso, empresas nos buscam para entrarmos com a solução.</w:t>
      </w:r>
    </w:p>
    <w:p w14:paraId="02CEFEFE" w14:textId="7A7006B7" w:rsidR="00BE65C3" w:rsidRDefault="00BE65C3" w:rsidP="00BE65C3">
      <w:pPr>
        <w:rPr>
          <w:noProof/>
        </w:rPr>
      </w:pPr>
    </w:p>
    <w:p w14:paraId="36BEA566" w14:textId="1A0F9388" w:rsidR="00E255DF" w:rsidRDefault="00E255DF" w:rsidP="00E255DF">
      <w:pPr>
        <w:jc w:val="center"/>
        <w:rPr>
          <w:noProof/>
        </w:rPr>
      </w:pPr>
      <w:r>
        <w:rPr>
          <w:noProof/>
        </w:rPr>
        <w:t>2-Canvas</w:t>
      </w:r>
    </w:p>
    <w:p w14:paraId="51FDEED1" w14:textId="21A73D8D" w:rsidR="00E255DF" w:rsidRDefault="00E255DF" w:rsidP="00BE65C3">
      <w:pPr>
        <w:rPr>
          <w:noProof/>
        </w:rPr>
      </w:pPr>
      <w:r>
        <w:rPr>
          <w:noProof/>
        </w:rPr>
        <w:drawing>
          <wp:inline distT="0" distB="0" distL="0" distR="0" wp14:anchorId="27F110E2" wp14:editId="2BF12F60">
            <wp:extent cx="6228125" cy="2533015"/>
            <wp:effectExtent l="0" t="0" r="127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148" cy="25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9920" w14:textId="1AA1F340" w:rsidR="00E255DF" w:rsidRDefault="00E255DF" w:rsidP="00BE65C3">
      <w:pPr>
        <w:rPr>
          <w:noProof/>
        </w:rPr>
      </w:pPr>
    </w:p>
    <w:p w14:paraId="51FD915A" w14:textId="07BDFEE4" w:rsidR="00E255DF" w:rsidRDefault="00E255DF" w:rsidP="00BE65C3">
      <w:pPr>
        <w:rPr>
          <w:noProof/>
        </w:rPr>
      </w:pPr>
    </w:p>
    <w:p w14:paraId="1EE83876" w14:textId="4DCAD338" w:rsidR="00E255DF" w:rsidRDefault="00E255DF" w:rsidP="00BE65C3">
      <w:pPr>
        <w:rPr>
          <w:noProof/>
        </w:rPr>
      </w:pPr>
    </w:p>
    <w:p w14:paraId="7915E8B4" w14:textId="588D27AB" w:rsidR="00E255DF" w:rsidRDefault="00E255DF" w:rsidP="00BE65C3">
      <w:pPr>
        <w:rPr>
          <w:noProof/>
        </w:rPr>
      </w:pPr>
    </w:p>
    <w:p w14:paraId="3A37A2B7" w14:textId="036A06EC" w:rsidR="00E255DF" w:rsidRDefault="00E255DF" w:rsidP="00BE65C3">
      <w:pPr>
        <w:rPr>
          <w:noProof/>
        </w:rPr>
      </w:pPr>
    </w:p>
    <w:p w14:paraId="1598474E" w14:textId="0DF43E53" w:rsidR="00E255DF" w:rsidRDefault="00E255DF" w:rsidP="00BE65C3">
      <w:pPr>
        <w:rPr>
          <w:noProof/>
        </w:rPr>
      </w:pPr>
    </w:p>
    <w:p w14:paraId="6E07B876" w14:textId="393C7D8E" w:rsidR="00E255DF" w:rsidRDefault="00E255DF" w:rsidP="00BE65C3">
      <w:pPr>
        <w:rPr>
          <w:noProof/>
        </w:rPr>
      </w:pPr>
    </w:p>
    <w:p w14:paraId="46DC2533" w14:textId="77777777" w:rsidR="00E255DF" w:rsidRDefault="00E255DF" w:rsidP="00BE65C3">
      <w:pPr>
        <w:rPr>
          <w:noProof/>
        </w:rPr>
      </w:pPr>
    </w:p>
    <w:p w14:paraId="5EE942F0" w14:textId="1E863EE1" w:rsidR="00E255DF" w:rsidRDefault="00E255DF" w:rsidP="00E255DF">
      <w:pPr>
        <w:jc w:val="center"/>
        <w:rPr>
          <w:noProof/>
        </w:rPr>
      </w:pPr>
      <w:r>
        <w:rPr>
          <w:noProof/>
        </w:rPr>
        <w:lastRenderedPageBreak/>
        <w:t>3-Personas</w:t>
      </w:r>
    </w:p>
    <w:p w14:paraId="1F26F56A" w14:textId="34A1A0EA" w:rsidR="00E255DF" w:rsidRDefault="00E255DF" w:rsidP="00E255DF">
      <w:pPr>
        <w:jc w:val="center"/>
        <w:rPr>
          <w:noProof/>
        </w:rPr>
      </w:pPr>
    </w:p>
    <w:p w14:paraId="37A6F215" w14:textId="77777777" w:rsidR="00E255DF" w:rsidRDefault="00E255DF" w:rsidP="00E255DF">
      <w:pPr>
        <w:jc w:val="center"/>
        <w:rPr>
          <w:noProof/>
        </w:rPr>
      </w:pPr>
    </w:p>
    <w:p w14:paraId="33979E40" w14:textId="024CBBF3" w:rsidR="00E255DF" w:rsidRDefault="00E255DF" w:rsidP="00BE65C3">
      <w:pPr>
        <w:rPr>
          <w:noProof/>
        </w:rPr>
      </w:pPr>
      <w:r>
        <w:rPr>
          <w:noProof/>
        </w:rPr>
        <w:drawing>
          <wp:inline distT="0" distB="0" distL="0" distR="0" wp14:anchorId="11952EFA" wp14:editId="064E3B7C">
            <wp:extent cx="5400040" cy="3764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F9B8" w14:textId="728A275C" w:rsidR="00E255DF" w:rsidRDefault="00E255DF" w:rsidP="00BE65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C801ED" wp14:editId="016FFF4E">
            <wp:extent cx="5400040" cy="4065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5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64594F" wp14:editId="11E9840B">
            <wp:extent cx="5400040" cy="4431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291E" w14:textId="0D5CBBF8" w:rsidR="00E255DF" w:rsidRDefault="00E255DF" w:rsidP="00BE65C3"/>
    <w:p w14:paraId="0E5E3381" w14:textId="67CF06A5" w:rsidR="00BE65C3" w:rsidRDefault="00BE65C3" w:rsidP="00E255DF">
      <w:pPr>
        <w:jc w:val="center"/>
      </w:pPr>
    </w:p>
    <w:p w14:paraId="188C82A4" w14:textId="544A5613" w:rsidR="00BE65C3" w:rsidRDefault="00E255DF" w:rsidP="00E255DF">
      <w:pPr>
        <w:jc w:val="center"/>
      </w:pPr>
      <w:r>
        <w:t>4-Arquitetura</w:t>
      </w:r>
    </w:p>
    <w:p w14:paraId="42D501C0" w14:textId="00B0FD58" w:rsidR="00E255DF" w:rsidRDefault="00E255DF" w:rsidP="00E255DF">
      <w:pPr>
        <w:jc w:val="center"/>
      </w:pPr>
    </w:p>
    <w:p w14:paraId="5B186997" w14:textId="55FB39A8" w:rsidR="00E255DF" w:rsidRDefault="00E255DF" w:rsidP="00E255DF">
      <w:pPr>
        <w:jc w:val="center"/>
      </w:pPr>
      <w:r>
        <w:rPr>
          <w:noProof/>
        </w:rPr>
        <w:drawing>
          <wp:inline distT="0" distB="0" distL="0" distR="0" wp14:anchorId="4936EB0F" wp14:editId="6FED9308">
            <wp:extent cx="2876550" cy="1590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B368" w14:textId="32F45823" w:rsidR="00E255DF" w:rsidRDefault="00E255DF" w:rsidP="00E255DF">
      <w:pPr>
        <w:jc w:val="center"/>
      </w:pPr>
    </w:p>
    <w:p w14:paraId="62E5FDE5" w14:textId="78AC2933" w:rsidR="00E255DF" w:rsidRDefault="00E255DF" w:rsidP="00E255DF">
      <w:pPr>
        <w:jc w:val="center"/>
      </w:pPr>
      <w:r>
        <w:rPr>
          <w:noProof/>
        </w:rPr>
        <w:drawing>
          <wp:inline distT="0" distB="0" distL="0" distR="0" wp14:anchorId="196A7BE3" wp14:editId="4C551FA7">
            <wp:extent cx="5400040" cy="28587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7A11" w14:textId="1666136A" w:rsidR="00E255DF" w:rsidRDefault="00E255DF" w:rsidP="00E255DF">
      <w:pPr>
        <w:jc w:val="center"/>
      </w:pPr>
    </w:p>
    <w:p w14:paraId="65039482" w14:textId="27399C67" w:rsidR="00E255DF" w:rsidRDefault="00E255DF" w:rsidP="00E255DF">
      <w:pPr>
        <w:jc w:val="center"/>
      </w:pPr>
      <w:r>
        <w:t>5-</w:t>
      </w:r>
    </w:p>
    <w:sectPr w:rsidR="00E2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46"/>
    <w:rsid w:val="000D2239"/>
    <w:rsid w:val="00151516"/>
    <w:rsid w:val="00305FB5"/>
    <w:rsid w:val="00544AF4"/>
    <w:rsid w:val="00976C46"/>
    <w:rsid w:val="00A82E26"/>
    <w:rsid w:val="00BE65C3"/>
    <w:rsid w:val="00E2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3D3D"/>
  <w15:chartTrackingRefBased/>
  <w15:docId w15:val="{A93CD425-AA10-497D-81C0-65E6DD28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Parente</dc:creator>
  <cp:keywords/>
  <dc:description/>
  <cp:lastModifiedBy>Felipe Beser</cp:lastModifiedBy>
  <cp:revision>2</cp:revision>
  <dcterms:created xsi:type="dcterms:W3CDTF">2022-09-04T12:24:00Z</dcterms:created>
  <dcterms:modified xsi:type="dcterms:W3CDTF">2022-09-04T14:51:00Z</dcterms:modified>
</cp:coreProperties>
</file>