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42.850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(1.598)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Yrs. Schooling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0.668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2022-11-18T17:40:00Z</dcterms:modified>
  <cp:category/>
</cp:coreProperties>
</file>