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F516" w14:textId="6EB05739" w:rsidR="1F504B7E" w:rsidRDefault="1F504B7E" w:rsidP="3CE7E363">
      <w:pPr>
        <w:jc w:val="center"/>
        <w:rPr>
          <w:rFonts w:ascii="Calibri" w:eastAsia="Calibri" w:hAnsi="Calibri" w:cs="Calibri"/>
        </w:rPr>
      </w:pPr>
      <w:r w:rsidRPr="3CE7E363">
        <w:rPr>
          <w:rFonts w:ascii="Calibri" w:eastAsia="Calibri" w:hAnsi="Calibri" w:cs="Calibri"/>
          <w:b/>
          <w:bCs/>
        </w:rPr>
        <w:t>EDUC 641 Lab: Applied Statistics in Education and Human Services I</w:t>
      </w:r>
    </w:p>
    <w:p w14:paraId="35B902FC" w14:textId="58D18825" w:rsidR="7E891F74" w:rsidRDefault="7E891F74" w:rsidP="3CE7E363">
      <w:pPr>
        <w:jc w:val="center"/>
        <w:rPr>
          <w:b/>
          <w:bCs/>
        </w:rPr>
      </w:pPr>
      <w:r w:rsidRPr="3CE7E363">
        <w:rPr>
          <w:b/>
          <w:bCs/>
        </w:rPr>
        <w:t>Lab 1</w:t>
      </w:r>
      <w:r w:rsidR="1BADEFAF" w:rsidRPr="3CE7E363">
        <w:rPr>
          <w:b/>
          <w:bCs/>
        </w:rPr>
        <w:t xml:space="preserve">: </w:t>
      </w:r>
      <w:r w:rsidR="1BADEFAF">
        <w:t>9/27 and 9/28</w:t>
      </w:r>
    </w:p>
    <w:p w14:paraId="3000C4EC" w14:textId="222CCA64" w:rsidR="1BADEFAF" w:rsidRDefault="1BADEFAF" w:rsidP="3CE7E363">
      <w:pPr>
        <w:ind w:left="720"/>
        <w:jc w:val="center"/>
        <w:rPr>
          <w:rFonts w:ascii="Calibri" w:eastAsia="Calibri" w:hAnsi="Calibri" w:cs="Calibri"/>
          <w:i/>
          <w:iCs/>
        </w:rPr>
      </w:pPr>
      <w:r w:rsidRPr="3CE7E363">
        <w:rPr>
          <w:rFonts w:ascii="Calibri" w:eastAsia="Calibri" w:hAnsi="Calibri" w:cs="Calibri"/>
          <w:i/>
          <w:iCs/>
        </w:rPr>
        <w:t>Setting up R/RStudio and using R script</w:t>
      </w:r>
    </w:p>
    <w:p w14:paraId="165A73CB" w14:textId="506E1A67" w:rsidR="7E891F74" w:rsidRDefault="7E891F74" w:rsidP="3CE7E363">
      <w:pPr>
        <w:pStyle w:val="NoSpacing"/>
      </w:pPr>
      <w:r w:rsidRPr="3CE7E363">
        <w:rPr>
          <w:b/>
          <w:bCs/>
        </w:rPr>
        <w:t>Goals</w:t>
      </w:r>
      <w:r w:rsidR="3D334D39">
        <w:t>:</w:t>
      </w:r>
    </w:p>
    <w:p w14:paraId="1AD36A13" w14:textId="3E6614BF" w:rsidR="7E891F74" w:rsidRDefault="7E891F74" w:rsidP="3CE7E363">
      <w:pPr>
        <w:pStyle w:val="NoSpacing"/>
        <w:numPr>
          <w:ilvl w:val="0"/>
          <w:numId w:val="4"/>
        </w:numPr>
      </w:pPr>
      <w:r>
        <w:t>Install R and RStudio</w:t>
      </w:r>
    </w:p>
    <w:p w14:paraId="4CBA1218" w14:textId="6A9E19A4" w:rsidR="7E891F74" w:rsidRDefault="7E891F74" w:rsidP="3CE7E363">
      <w:pPr>
        <w:pStyle w:val="NoSpacing"/>
        <w:numPr>
          <w:ilvl w:val="0"/>
          <w:numId w:val="4"/>
        </w:numPr>
      </w:pPr>
      <w:r>
        <w:t xml:space="preserve">Identify the four panes in </w:t>
      </w:r>
      <w:proofErr w:type="gramStart"/>
      <w:r>
        <w:t>RStudio</w:t>
      </w:r>
      <w:proofErr w:type="gramEnd"/>
    </w:p>
    <w:p w14:paraId="7A4E2019" w14:textId="5EBD5890" w:rsidR="7E891F74" w:rsidRDefault="7E891F74" w:rsidP="3CE7E363">
      <w:pPr>
        <w:pStyle w:val="NoSpacing"/>
        <w:numPr>
          <w:ilvl w:val="0"/>
          <w:numId w:val="4"/>
        </w:numPr>
      </w:pPr>
      <w:r>
        <w:t>Write and run code through RStudio Console</w:t>
      </w:r>
    </w:p>
    <w:p w14:paraId="3C1C2AAC" w14:textId="358D36D8" w:rsidR="7E891F74" w:rsidRDefault="7E891F74" w:rsidP="3CE7E363">
      <w:pPr>
        <w:pStyle w:val="NoSpacing"/>
        <w:numPr>
          <w:ilvl w:val="0"/>
          <w:numId w:val="4"/>
        </w:numPr>
      </w:pPr>
      <w:r>
        <w:t>Write and run code through R Script</w:t>
      </w:r>
    </w:p>
    <w:p w14:paraId="6A3BB38B" w14:textId="30652649" w:rsidR="7E891F74" w:rsidRDefault="7E891F74" w:rsidP="3CE7E363">
      <w:pPr>
        <w:pStyle w:val="NoSpacing"/>
        <w:numPr>
          <w:ilvl w:val="0"/>
          <w:numId w:val="4"/>
        </w:numPr>
      </w:pPr>
      <w:r>
        <w:t>Set-up an R</w:t>
      </w:r>
      <w:r w:rsidR="161086A7">
        <w:t xml:space="preserve"> </w:t>
      </w:r>
      <w:r>
        <w:t>project</w:t>
      </w:r>
    </w:p>
    <w:p w14:paraId="15987EB2" w14:textId="7CB57BBF" w:rsidR="7E891F74" w:rsidRDefault="7E891F74" w:rsidP="3CE7E363">
      <w:pPr>
        <w:pStyle w:val="NoSpacing"/>
        <w:rPr>
          <w:b/>
          <w:bCs/>
        </w:rPr>
      </w:pPr>
      <w:r w:rsidRPr="3CE7E363">
        <w:rPr>
          <w:b/>
          <w:bCs/>
        </w:rPr>
        <w:t>Remember to</w:t>
      </w:r>
      <w:r w:rsidR="4B4D6C58" w:rsidRPr="3CE7E363">
        <w:rPr>
          <w:b/>
          <w:bCs/>
        </w:rPr>
        <w:t>:</w:t>
      </w:r>
    </w:p>
    <w:p w14:paraId="1C84AEDA" w14:textId="24D8B9D3" w:rsidR="7E891F74" w:rsidRDefault="7E891F74" w:rsidP="3CE7E363">
      <w:pPr>
        <w:pStyle w:val="NoSpacing"/>
        <w:numPr>
          <w:ilvl w:val="0"/>
          <w:numId w:val="3"/>
        </w:numPr>
      </w:pPr>
      <w:r>
        <w:t>Work in groups and discuss with your peers as you go</w:t>
      </w:r>
      <w:r w:rsidR="1F2D52A8">
        <w:t>.</w:t>
      </w:r>
    </w:p>
    <w:p w14:paraId="62D7D262" w14:textId="023E7662" w:rsidR="7E891F74" w:rsidRDefault="7E891F74" w:rsidP="3CE7E363">
      <w:pPr>
        <w:pStyle w:val="NoSpacing"/>
        <w:numPr>
          <w:ilvl w:val="0"/>
          <w:numId w:val="3"/>
        </w:numPr>
      </w:pPr>
      <w:r>
        <w:t>Write down your questions as and when they arise</w:t>
      </w:r>
      <w:r w:rsidR="678092C9">
        <w:t>.</w:t>
      </w:r>
    </w:p>
    <w:p w14:paraId="31686DA4" w14:textId="3F214940" w:rsidR="7E891F74" w:rsidRDefault="7E891F74" w:rsidP="3CE7E363">
      <w:pPr>
        <w:pStyle w:val="NoSpacing"/>
        <w:numPr>
          <w:ilvl w:val="0"/>
          <w:numId w:val="3"/>
        </w:numPr>
      </w:pPr>
      <w:r>
        <w:t>Call for assistance</w:t>
      </w:r>
      <w:r w:rsidR="64D0209F">
        <w:t>.</w:t>
      </w:r>
    </w:p>
    <w:p w14:paraId="6C51D19D" w14:textId="54A17FB4" w:rsidR="7E891F74" w:rsidRDefault="7E891F74" w:rsidP="3CE7E363">
      <w:pPr>
        <w:pStyle w:val="NoSpacing"/>
        <w:numPr>
          <w:ilvl w:val="0"/>
          <w:numId w:val="3"/>
        </w:numPr>
      </w:pPr>
      <w:r>
        <w:t>Sit near the GE</w:t>
      </w:r>
      <w:r w:rsidR="2AD1315A">
        <w:t>.</w:t>
      </w:r>
    </w:p>
    <w:p w14:paraId="42D241A2" w14:textId="1384B4CB" w:rsidR="7E891F74" w:rsidRDefault="7E891F74" w:rsidP="3CE7E363">
      <w:pPr>
        <w:pStyle w:val="NoSpacing"/>
      </w:pPr>
      <w:r w:rsidRPr="3CE7E363">
        <w:rPr>
          <w:b/>
          <w:bCs/>
        </w:rPr>
        <w:t>Material</w:t>
      </w:r>
      <w:r w:rsidR="7AE9EA6C" w:rsidRPr="3CE7E363">
        <w:rPr>
          <w:b/>
          <w:bCs/>
        </w:rPr>
        <w:t>s</w:t>
      </w:r>
      <w:r w:rsidRPr="3CE7E363">
        <w:rPr>
          <w:b/>
          <w:bCs/>
        </w:rPr>
        <w:t xml:space="preserve"> aligned with the lab</w:t>
      </w:r>
      <w:r w:rsidR="3CAEB16A" w:rsidRPr="3CE7E363">
        <w:rPr>
          <w:b/>
          <w:bCs/>
        </w:rPr>
        <w:t>:</w:t>
      </w:r>
      <w:r w:rsidR="3CAEB16A">
        <w:t xml:space="preserve"> </w:t>
      </w:r>
      <w:hyperlink r:id="rId5">
        <w:r w:rsidRPr="3CE7E363">
          <w:rPr>
            <w:rStyle w:val="Hyperlink"/>
          </w:rPr>
          <w:t>EDUC R Workshop</w:t>
        </w:r>
      </w:hyperlink>
      <w:r w:rsidR="70587333">
        <w:t xml:space="preserve"> -</w:t>
      </w:r>
      <w:r>
        <w:t xml:space="preserve"> Modules 1 and 2</w:t>
      </w:r>
    </w:p>
    <w:p w14:paraId="48B1F3B5" w14:textId="0BA1AE57" w:rsidR="32617F81" w:rsidRDefault="32617F81" w:rsidP="3CE7E36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1879B21" wp14:editId="1A67BAA1">
                <wp:extent cx="7400925" cy="19050"/>
                <wp:effectExtent l="0" t="0" r="28575" b="19050"/>
                <wp:docPr id="672476382" name="Straight Arrow Connector 672476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25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/>
        </mc:AlternateContent>
      </w:r>
      <w:r w:rsidR="7E891F74">
        <w:t>Tasks:</w:t>
      </w:r>
    </w:p>
    <w:p w14:paraId="1FE19F00" w14:textId="7DB588EF" w:rsidR="7E891F74" w:rsidRDefault="7E891F74" w:rsidP="3CE7E363">
      <w:pPr>
        <w:pStyle w:val="ListParagraph"/>
        <w:numPr>
          <w:ilvl w:val="0"/>
          <w:numId w:val="7"/>
        </w:numPr>
      </w:pPr>
      <w:r>
        <w:t>Install R and RStudio</w:t>
      </w:r>
      <w:r w:rsidR="5F1F79A2">
        <w:t xml:space="preserve">: R is a programming language we use in the class to conduct statistical analysis. </w:t>
      </w:r>
      <w:r w:rsidR="35097C04">
        <w:t>RStudio is the application or graphical interface we use to access R. You need both for coding purposes.</w:t>
      </w:r>
    </w:p>
    <w:p w14:paraId="06B91C26" w14:textId="1D2C71FE" w:rsidR="398282C5" w:rsidRDefault="398282C5" w:rsidP="3CE7E363">
      <w:pPr>
        <w:pStyle w:val="ListParagraph"/>
        <w:numPr>
          <w:ilvl w:val="1"/>
          <w:numId w:val="7"/>
        </w:numPr>
      </w:pPr>
      <w:r>
        <w:t xml:space="preserve">Download </w:t>
      </w:r>
      <w:r w:rsidR="5F1F79A2">
        <w:t xml:space="preserve">R from </w:t>
      </w:r>
      <w:r w:rsidR="5F1F79A2" w:rsidRPr="3CE7E363">
        <w:rPr>
          <w:i/>
          <w:iCs/>
        </w:rPr>
        <w:t xml:space="preserve">here </w:t>
      </w:r>
      <w:r w:rsidR="5F1F79A2">
        <w:t xml:space="preserve">based on your system: </w:t>
      </w:r>
      <w:hyperlink r:id="rId6">
        <w:r w:rsidR="4DE71586" w:rsidRPr="3CE7E363">
          <w:rPr>
            <w:rStyle w:val="Hyperlink"/>
          </w:rPr>
          <w:t>https://mirror.las.iastate.edu/CRAN/</w:t>
        </w:r>
      </w:hyperlink>
    </w:p>
    <w:p w14:paraId="2DBF3A2F" w14:textId="21130952" w:rsidR="3BB3349B" w:rsidRDefault="3BB3349B" w:rsidP="3CE7E363">
      <w:pPr>
        <w:pStyle w:val="ListParagraph"/>
        <w:numPr>
          <w:ilvl w:val="1"/>
          <w:numId w:val="7"/>
        </w:numPr>
      </w:pPr>
      <w:r>
        <w:t>Once downloaded, open the downloaded file to install it on your device. Keep the default options.</w:t>
      </w:r>
    </w:p>
    <w:p w14:paraId="7E039065" w14:textId="4BD87A72" w:rsidR="3BB3349B" w:rsidRDefault="3BB3349B" w:rsidP="3CE7E363">
      <w:pPr>
        <w:pStyle w:val="ListParagraph"/>
        <w:numPr>
          <w:ilvl w:val="1"/>
          <w:numId w:val="7"/>
        </w:numPr>
      </w:pPr>
      <w:r>
        <w:t xml:space="preserve">Download RStudio from here based on your system: </w:t>
      </w:r>
      <w:hyperlink r:id="rId7">
        <w:r w:rsidRPr="3CE7E363">
          <w:rPr>
            <w:rStyle w:val="Hyperlink"/>
          </w:rPr>
          <w:t>https://posit.co/download/rstudio-desktop/</w:t>
        </w:r>
      </w:hyperlink>
      <w:r>
        <w:t>.</w:t>
      </w:r>
    </w:p>
    <w:p w14:paraId="0CBCD792" w14:textId="193B663E" w:rsidR="3BB3349B" w:rsidRDefault="3BB3349B" w:rsidP="3CE7E363">
      <w:pPr>
        <w:pStyle w:val="ListParagraph"/>
        <w:numPr>
          <w:ilvl w:val="1"/>
          <w:numId w:val="7"/>
        </w:numPr>
      </w:pPr>
      <w:r>
        <w:t xml:space="preserve">Again, after the download has </w:t>
      </w:r>
      <w:r w:rsidR="2A835282">
        <w:t>been completed</w:t>
      </w:r>
      <w:r>
        <w:t>, open the downloaded file to install it on your device. Keep the default options.</w:t>
      </w:r>
    </w:p>
    <w:p w14:paraId="52C3B9A1" w14:textId="6777B5C4" w:rsidR="702920C2" w:rsidRDefault="702920C2" w:rsidP="3CE7E363">
      <w:pPr>
        <w:pStyle w:val="ListParagraph"/>
        <w:numPr>
          <w:ilvl w:val="1"/>
          <w:numId w:val="7"/>
        </w:numPr>
      </w:pPr>
      <w:r>
        <w:t>Once both are downloaded, open RStudio from the applications. If you see something like</w:t>
      </w:r>
      <w:r w:rsidR="3C84B5C7">
        <w:t xml:space="preserve"> what is shown below, go </w:t>
      </w:r>
      <w:r w:rsidR="5D5FD080">
        <w:t xml:space="preserve">on </w:t>
      </w:r>
      <w:r w:rsidR="3C84B5C7">
        <w:t>to task 2.</w:t>
      </w:r>
    </w:p>
    <w:p w14:paraId="0B26AC97" w14:textId="329D75DF" w:rsidR="2D7D9E97" w:rsidRDefault="2D7D9E97" w:rsidP="3CE7E363">
      <w:r>
        <w:rPr>
          <w:noProof/>
        </w:rPr>
        <w:drawing>
          <wp:inline distT="0" distB="0" distL="0" distR="0" wp14:anchorId="15C17562" wp14:editId="0563E1E5">
            <wp:extent cx="4178300" cy="2256550"/>
            <wp:effectExtent l="0" t="0" r="0" b="4445"/>
            <wp:docPr id="678962091" name="Picture 67896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58" cy="22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9D02" w14:textId="14889E2E" w:rsidR="2D7D9E97" w:rsidRDefault="2D7D9E97" w:rsidP="3CE7E363">
      <w:r>
        <w:lastRenderedPageBreak/>
        <w:t xml:space="preserve">Note: R and RStudio </w:t>
      </w:r>
      <w:r w:rsidR="04811698">
        <w:t>keep</w:t>
      </w:r>
      <w:r>
        <w:t xml:space="preserve"> frequent updates (on an annual basis). You should re-install them to have the </w:t>
      </w:r>
      <w:r w:rsidR="27F31748">
        <w:t>most up-to-date</w:t>
      </w:r>
      <w:r>
        <w:t xml:space="preserve"> version.</w:t>
      </w:r>
    </w:p>
    <w:p w14:paraId="2516C179" w14:textId="571ECFCC" w:rsidR="3CE7E363" w:rsidRDefault="3CE7E363" w:rsidP="3CE7E363"/>
    <w:p w14:paraId="699392D7" w14:textId="01975E9E" w:rsidR="36F9FEE1" w:rsidRDefault="36F9FEE1" w:rsidP="3CE7E363">
      <w:pPr>
        <w:pStyle w:val="ListParagraph"/>
        <w:numPr>
          <w:ilvl w:val="0"/>
          <w:numId w:val="7"/>
        </w:numPr>
      </w:pPr>
      <w:r>
        <w:t>RStudio</w:t>
      </w:r>
      <w:r w:rsidR="35091257">
        <w:t xml:space="preserve">: </w:t>
      </w:r>
      <w:r w:rsidR="1FAA7C0E">
        <w:t>RStudio is an interface to use the R programming langu</w:t>
      </w:r>
      <w:r w:rsidR="707AC027">
        <w:t xml:space="preserve">age. You would see four panes once you open RStudio. </w:t>
      </w:r>
    </w:p>
    <w:p w14:paraId="71419FE3" w14:textId="235EF27D" w:rsidR="3A3561E7" w:rsidRDefault="3A3561E7" w:rsidP="3CE7E363">
      <w:r>
        <w:rPr>
          <w:noProof/>
        </w:rPr>
        <w:drawing>
          <wp:inline distT="0" distB="0" distL="0" distR="0" wp14:anchorId="37E0AF83" wp14:editId="7A0E51C7">
            <wp:extent cx="5943600" cy="3248025"/>
            <wp:effectExtent l="0" t="0" r="0" b="0"/>
            <wp:docPr id="1588633069" name="Picture 158863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5E68" w14:textId="2C9FC511" w:rsidR="707AC027" w:rsidRDefault="707AC027" w:rsidP="3CE7E363">
      <w:r>
        <w:t xml:space="preserve">These are code editor (or Source; left-top), R console (left-bottom), </w:t>
      </w:r>
      <w:r w:rsidR="35863BBD">
        <w:t xml:space="preserve">environment </w:t>
      </w:r>
      <w:r>
        <w:t>and history</w:t>
      </w:r>
      <w:r w:rsidR="4D8DE386">
        <w:t xml:space="preserve"> (right-top)</w:t>
      </w:r>
      <w:r>
        <w:t>, files and plots viewer</w:t>
      </w:r>
      <w:r w:rsidR="4449909A">
        <w:t xml:space="preserve"> (right-bottom). Today, we will focus on the code editor and the console. We will cover the others in </w:t>
      </w:r>
      <w:r w:rsidR="10E2FA57">
        <w:t>the next few</w:t>
      </w:r>
      <w:r w:rsidR="4449909A">
        <w:t xml:space="preserve"> weeks. You can also customize the look of RStudio per your taste. For the next 5 minutes, </w:t>
      </w:r>
      <w:r w:rsidR="742B20EE">
        <w:t>explore the Appearance customization options available for RStudio and ch</w:t>
      </w:r>
      <w:r w:rsidR="0738E40E">
        <w:t xml:space="preserve">oose </w:t>
      </w:r>
      <w:r w:rsidR="742B20EE">
        <w:t>per your liking.</w:t>
      </w:r>
    </w:p>
    <w:p w14:paraId="6B8E65E7" w14:textId="5077328C" w:rsidR="742B20EE" w:rsidRDefault="742B20EE" w:rsidP="3CE7E363">
      <w:pPr>
        <w:pStyle w:val="ListParagraph"/>
        <w:numPr>
          <w:ilvl w:val="1"/>
          <w:numId w:val="7"/>
        </w:numPr>
      </w:pPr>
      <w:r>
        <w:t>Select Tools on the menu bar. Then click, Global Options.</w:t>
      </w:r>
    </w:p>
    <w:p w14:paraId="3749DB9F" w14:textId="62DDDB91" w:rsidR="08817A96" w:rsidRDefault="08817A96" w:rsidP="3CE7E363">
      <w:pPr>
        <w:pStyle w:val="ListParagraph"/>
        <w:numPr>
          <w:ilvl w:val="1"/>
          <w:numId w:val="7"/>
        </w:numPr>
      </w:pPr>
      <w:r>
        <w:t>A new pop-up window w</w:t>
      </w:r>
      <w:r w:rsidR="29A0014B">
        <w:t>ill</w:t>
      </w:r>
      <w:r>
        <w:t xml:space="preserve"> come. From the menu on the left side, click on Appearance to change the background color, font, etc. </w:t>
      </w:r>
      <w:r w:rsidR="0B2FA956">
        <w:t>o</w:t>
      </w:r>
      <w:r>
        <w:t>f your RStudio interface.</w:t>
      </w:r>
    </w:p>
    <w:p w14:paraId="594C4D02" w14:textId="4ECFA64B" w:rsidR="08817A96" w:rsidRDefault="08817A96" w:rsidP="3CE7E363">
      <w:pPr>
        <w:pStyle w:val="ListParagraph"/>
        <w:numPr>
          <w:ilvl w:val="1"/>
          <w:numId w:val="7"/>
        </w:numPr>
      </w:pPr>
      <w:r>
        <w:t>In the General tab, unselect the ‘</w:t>
      </w:r>
      <w:proofErr w:type="gramStart"/>
      <w:r>
        <w:t>Restore .</w:t>
      </w:r>
      <w:proofErr w:type="spellStart"/>
      <w:r>
        <w:t>RData</w:t>
      </w:r>
      <w:proofErr w:type="spellEnd"/>
      <w:proofErr w:type="gramEnd"/>
      <w:r>
        <w:t xml:space="preserve"> into workspace at Startup’</w:t>
      </w:r>
    </w:p>
    <w:p w14:paraId="126DBE95" w14:textId="085AF2AB" w:rsidR="08817A96" w:rsidRDefault="08817A96" w:rsidP="3CE7E363">
      <w:pPr>
        <w:pStyle w:val="ListParagraph"/>
        <w:numPr>
          <w:ilvl w:val="1"/>
          <w:numId w:val="7"/>
        </w:numPr>
      </w:pPr>
      <w:r>
        <w:t xml:space="preserve">There are many more customizations available that </w:t>
      </w:r>
      <w:r w:rsidR="174EE864">
        <w:t>you are</w:t>
      </w:r>
      <w:r>
        <w:t xml:space="preserve"> encouraged to explore on your own </w:t>
      </w:r>
      <w:proofErr w:type="gramStart"/>
      <w:r>
        <w:t>time</w:t>
      </w:r>
      <w:proofErr w:type="gramEnd"/>
    </w:p>
    <w:p w14:paraId="08D3DCC5" w14:textId="573B795A" w:rsidR="3CE7E363" w:rsidRDefault="3CE7E363" w:rsidP="3CE7E363"/>
    <w:p w14:paraId="44D00955" w14:textId="04639969" w:rsidR="36F9FEE1" w:rsidRDefault="36F9FEE1" w:rsidP="3CE7E363">
      <w:pPr>
        <w:pStyle w:val="ListParagraph"/>
        <w:numPr>
          <w:ilvl w:val="0"/>
          <w:numId w:val="7"/>
        </w:numPr>
      </w:pPr>
      <w:r>
        <w:t>RStudio Console</w:t>
      </w:r>
      <w:r w:rsidR="60FE667E">
        <w:t xml:space="preserve">: The console is </w:t>
      </w:r>
      <w:r w:rsidR="2DD26390" w:rsidRPr="3CE7E363">
        <w:t xml:space="preserve">where you can type code that executes immediately. Just type and press Enter. Type the following code and </w:t>
      </w:r>
      <w:r w:rsidR="6FA37766" w:rsidRPr="3CE7E363">
        <w:t xml:space="preserve">write </w:t>
      </w:r>
      <w:r w:rsidR="2DD26390" w:rsidRPr="3CE7E363">
        <w:t xml:space="preserve">what you </w:t>
      </w:r>
      <w:r w:rsidR="71E6571D" w:rsidRPr="3CE7E363">
        <w:t xml:space="preserve">see </w:t>
      </w:r>
      <w:r w:rsidR="2DD26390" w:rsidRPr="3CE7E363">
        <w:t>below</w:t>
      </w:r>
      <w:r w:rsidR="1C133460" w:rsidRPr="3CE7E363">
        <w:t>. The output w</w:t>
      </w:r>
      <w:r w:rsidR="672F78E4" w:rsidRPr="3CE7E363">
        <w:t>ill</w:t>
      </w:r>
      <w:r w:rsidR="1C133460" w:rsidRPr="3CE7E363">
        <w:t xml:space="preserve"> be in </w:t>
      </w:r>
      <w:r w:rsidR="3EF8993E" w:rsidRPr="3CE7E363">
        <w:t>the console</w:t>
      </w:r>
      <w:r w:rsidR="1C133460" w:rsidRPr="3CE7E363">
        <w:t>.</w:t>
      </w:r>
    </w:p>
    <w:p w14:paraId="75392915" w14:textId="73B607CA" w:rsidR="3A868E76" w:rsidRDefault="3A868E76" w:rsidP="3CE7E363">
      <w:pPr>
        <w:pStyle w:val="ListParagraph"/>
        <w:numPr>
          <w:ilvl w:val="1"/>
          <w:numId w:val="7"/>
        </w:numPr>
      </w:pPr>
      <w:proofErr w:type="gramStart"/>
      <w:r w:rsidRPr="3CE7E363">
        <w:t>p</w:t>
      </w:r>
      <w:r w:rsidR="232EF394" w:rsidRPr="3CE7E363">
        <w:t>rint(</w:t>
      </w:r>
      <w:proofErr w:type="gramEnd"/>
      <w:r w:rsidR="232EF394" w:rsidRPr="3CE7E363">
        <w:t>“hello world!”)</w:t>
      </w:r>
    </w:p>
    <w:p w14:paraId="62313B13" w14:textId="4441C475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12345*54321</w:t>
      </w:r>
    </w:p>
    <w:p w14:paraId="5C576F14" w14:textId="1E99A2C4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4^3</w:t>
      </w:r>
    </w:p>
    <w:p w14:paraId="022720F4" w14:textId="41C7F8BF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lastRenderedPageBreak/>
        <w:t>1:7</w:t>
      </w:r>
    </w:p>
    <w:p w14:paraId="2B803852" w14:textId="5FF5630C" w:rsidR="587DE640" w:rsidRDefault="587DE640" w:rsidP="3CE7E363">
      <w:pPr>
        <w:pStyle w:val="ListParagraph"/>
        <w:numPr>
          <w:ilvl w:val="1"/>
          <w:numId w:val="7"/>
        </w:numPr>
      </w:pPr>
      <w:r w:rsidRPr="3CE7E363">
        <w:t>obj</w:t>
      </w:r>
      <w:r w:rsidR="78C04367" w:rsidRPr="3CE7E363">
        <w:t xml:space="preserve"> &lt;- </w:t>
      </w:r>
      <w:proofErr w:type="gramStart"/>
      <w:r w:rsidR="78C04367" w:rsidRPr="3CE7E363">
        <w:t>seq(</w:t>
      </w:r>
      <w:proofErr w:type="gramEnd"/>
      <w:r w:rsidR="78C04367" w:rsidRPr="3CE7E363">
        <w:t xml:space="preserve">from = 1, to = 5, by = 0.5) </w:t>
      </w:r>
    </w:p>
    <w:p w14:paraId="043C441C" w14:textId="37D32360" w:rsidR="004263E7" w:rsidRDefault="004263E7" w:rsidP="3CE7E363">
      <w:pPr>
        <w:pStyle w:val="ListParagraph"/>
        <w:numPr>
          <w:ilvl w:val="1"/>
          <w:numId w:val="7"/>
        </w:numPr>
      </w:pPr>
      <w:r w:rsidRPr="3CE7E363">
        <w:t>obj</w:t>
      </w:r>
    </w:p>
    <w:p w14:paraId="58F836D2" w14:textId="76B9A27F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mean(</w:t>
      </w:r>
      <w:r w:rsidR="48FF0506" w:rsidRPr="3CE7E363">
        <w:t>obj</w:t>
      </w:r>
      <w:r w:rsidRPr="3CE7E363">
        <w:t>)</w:t>
      </w:r>
    </w:p>
    <w:p w14:paraId="3012F542" w14:textId="5C50DE0B" w:rsidR="3CF2C7E2" w:rsidRDefault="3CF2C7E2" w:rsidP="3CE7E363">
      <w:pPr>
        <w:pStyle w:val="ListParagraph"/>
        <w:numPr>
          <w:ilvl w:val="1"/>
          <w:numId w:val="7"/>
        </w:numPr>
      </w:pPr>
      <w:proofErr w:type="gramStart"/>
      <w:r w:rsidRPr="3CE7E363">
        <w:t>?mean</w:t>
      </w:r>
      <w:proofErr w:type="gramEnd"/>
    </w:p>
    <w:p w14:paraId="3007FB2D" w14:textId="28C381F1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length(</w:t>
      </w:r>
      <w:r w:rsidR="6C167743" w:rsidRPr="3CE7E363">
        <w:t>obj</w:t>
      </w:r>
      <w:r w:rsidRPr="3CE7E363">
        <w:t>)</w:t>
      </w:r>
    </w:p>
    <w:p w14:paraId="4B906EDC" w14:textId="1CBDD863" w:rsidR="0FC4BF97" w:rsidRDefault="0FC4BF97" w:rsidP="3CE7E363">
      <w:pPr>
        <w:pStyle w:val="ListParagraph"/>
        <w:numPr>
          <w:ilvl w:val="1"/>
          <w:numId w:val="7"/>
        </w:numPr>
      </w:pPr>
      <w:r w:rsidRPr="3CE7E363">
        <w:t>#length(</w:t>
      </w:r>
      <w:r w:rsidR="02F7AE73" w:rsidRPr="3CE7E363">
        <w:t>obj</w:t>
      </w:r>
      <w:r w:rsidRPr="3CE7E363">
        <w:t>)</w:t>
      </w:r>
    </w:p>
    <w:p w14:paraId="5F04A3DD" w14:textId="43D02D12" w:rsidR="78C04367" w:rsidRDefault="78C04367" w:rsidP="3CE7E363">
      <w:pPr>
        <w:pStyle w:val="ListParagraph"/>
        <w:numPr>
          <w:ilvl w:val="1"/>
          <w:numId w:val="7"/>
        </w:numPr>
      </w:pPr>
      <w:r w:rsidRPr="3CE7E363">
        <w:t>plot(</w:t>
      </w:r>
      <w:r w:rsidR="4DF4F79C" w:rsidRPr="3CE7E363">
        <w:t>obj</w:t>
      </w:r>
      <w:r w:rsidRPr="3CE7E363">
        <w:t>)</w:t>
      </w:r>
    </w:p>
    <w:p w14:paraId="7C8297D1" w14:textId="5DBF6530" w:rsidR="5B3EE4A5" w:rsidRDefault="5B3EE4A5" w:rsidP="3CE7E363">
      <w:pPr>
        <w:pStyle w:val="ListParagraph"/>
        <w:numPr>
          <w:ilvl w:val="1"/>
          <w:numId w:val="7"/>
        </w:numPr>
      </w:pPr>
      <w:proofErr w:type="spellStart"/>
      <w:proofErr w:type="gramStart"/>
      <w:r w:rsidRPr="3CE7E363">
        <w:t>install.packages</w:t>
      </w:r>
      <w:proofErr w:type="spellEnd"/>
      <w:proofErr w:type="gramEnd"/>
      <w:r w:rsidRPr="3CE7E363">
        <w:t>(“</w:t>
      </w:r>
      <w:proofErr w:type="spellStart"/>
      <w:r w:rsidRPr="3CE7E363">
        <w:t>tidyverse</w:t>
      </w:r>
      <w:proofErr w:type="spellEnd"/>
      <w:r w:rsidRPr="3CE7E363">
        <w:t>”)</w:t>
      </w:r>
    </w:p>
    <w:p w14:paraId="603031EC" w14:textId="1780C38F" w:rsidR="0FFC3FD5" w:rsidRDefault="0FFC3FD5" w:rsidP="3CE7E363">
      <w:r w:rsidRPr="3CE7E363">
        <w:t xml:space="preserve">Using the above code, you have used objects, </w:t>
      </w:r>
      <w:r w:rsidR="5AEA1FAC" w:rsidRPr="3CE7E363">
        <w:t xml:space="preserve">assignment operator, </w:t>
      </w:r>
      <w:r w:rsidR="29EFF897" w:rsidRPr="3CE7E363">
        <w:t>functions,</w:t>
      </w:r>
      <w:r w:rsidR="2C7A58FF" w:rsidRPr="3CE7E363">
        <w:t xml:space="preserve"> help,</w:t>
      </w:r>
      <w:r w:rsidR="29EFF897" w:rsidRPr="3CE7E363">
        <w:t xml:space="preserve"> comments,</w:t>
      </w:r>
      <w:r w:rsidRPr="3CE7E363">
        <w:t xml:space="preserve"> and packages in R. Here is a brief about these terminologies:</w:t>
      </w:r>
    </w:p>
    <w:p w14:paraId="346961FA" w14:textId="411455EF" w:rsidR="38B9C100" w:rsidRDefault="38B9C100" w:rsidP="3CE7E363">
      <w:pPr>
        <w:pStyle w:val="ListParagraph"/>
        <w:numPr>
          <w:ilvl w:val="0"/>
          <w:numId w:val="2"/>
        </w:numPr>
      </w:pPr>
      <w:r w:rsidRPr="3CE7E363">
        <w:t xml:space="preserve">Objects: </w:t>
      </w:r>
      <w:r w:rsidR="180E95E0" w:rsidRPr="3CE7E363">
        <w:t xml:space="preserve">A named value that holds data, for instance, </w:t>
      </w:r>
      <w:r w:rsidR="5D5555A8" w:rsidRPr="3CE7E363">
        <w:t>the object ‘obj</w:t>
      </w:r>
      <w:r w:rsidR="610219E3" w:rsidRPr="3CE7E363">
        <w:t>.’</w:t>
      </w:r>
      <w:r w:rsidR="5D5555A8" w:rsidRPr="3CE7E363">
        <w:t xml:space="preserve"> </w:t>
      </w:r>
      <w:r w:rsidR="7C57A24C" w:rsidRPr="3CE7E363">
        <w:t>Object names should not start with a number or have spaces.</w:t>
      </w:r>
    </w:p>
    <w:p w14:paraId="67E3A2E9" w14:textId="3147263F" w:rsidR="180E95E0" w:rsidRDefault="180E95E0" w:rsidP="3CE7E363">
      <w:pPr>
        <w:pStyle w:val="ListParagraph"/>
        <w:numPr>
          <w:ilvl w:val="0"/>
          <w:numId w:val="2"/>
        </w:numPr>
      </w:pPr>
      <w:r w:rsidRPr="3CE7E363">
        <w:t xml:space="preserve">Assignment </w:t>
      </w:r>
      <w:r w:rsidR="2B875E33" w:rsidRPr="3CE7E363">
        <w:t>operator: The symbol &lt;- (less than followed by minus sign) to save data to an object.</w:t>
      </w:r>
    </w:p>
    <w:p w14:paraId="5587EED8" w14:textId="2A592600" w:rsidR="2B875E33" w:rsidRDefault="2B875E33" w:rsidP="3CE7E363">
      <w:pPr>
        <w:pStyle w:val="ListParagraph"/>
        <w:numPr>
          <w:ilvl w:val="0"/>
          <w:numId w:val="2"/>
        </w:numPr>
      </w:pPr>
      <w:r w:rsidRPr="3CE7E363">
        <w:t xml:space="preserve">Functions: </w:t>
      </w:r>
      <w:r w:rsidR="3A1CB6DF" w:rsidRPr="3CE7E363">
        <w:t xml:space="preserve">A command that executes something, for instance, the </w:t>
      </w:r>
      <w:r w:rsidR="4AC2DD58" w:rsidRPr="3CE7E363">
        <w:t>‘</w:t>
      </w:r>
      <w:bookmarkStart w:id="0" w:name="_Int_BJHKY7hm"/>
      <w:proofErr w:type="gramStart"/>
      <w:r w:rsidR="3A1CB6DF" w:rsidRPr="3CE7E363">
        <w:t>mean(</w:t>
      </w:r>
      <w:bookmarkEnd w:id="0"/>
      <w:proofErr w:type="gramEnd"/>
      <w:r w:rsidR="3A1CB6DF" w:rsidRPr="3CE7E363">
        <w:t>)</w:t>
      </w:r>
      <w:r w:rsidR="12B4B252" w:rsidRPr="3CE7E363">
        <w:t>’</w:t>
      </w:r>
      <w:r w:rsidR="3A1CB6DF" w:rsidRPr="3CE7E363">
        <w:t xml:space="preserve"> function.</w:t>
      </w:r>
      <w:r w:rsidR="1D482329" w:rsidRPr="3CE7E363">
        <w:t xml:space="preserve"> Inside the function, you must pass an object (also called argument). Therefore, we wrote </w:t>
      </w:r>
      <w:r w:rsidR="451A42BA" w:rsidRPr="3CE7E363">
        <w:t>‘</w:t>
      </w:r>
      <w:r w:rsidR="1D482329" w:rsidRPr="3CE7E363">
        <w:t>mean(obj)</w:t>
      </w:r>
      <w:r w:rsidR="0930334A" w:rsidRPr="3CE7E363">
        <w:t>.’</w:t>
      </w:r>
      <w:r w:rsidR="1D482329" w:rsidRPr="3CE7E363">
        <w:t xml:space="preserve"> </w:t>
      </w:r>
    </w:p>
    <w:p w14:paraId="42A84A7E" w14:textId="3A69CD44" w:rsidR="0F4D2BCF" w:rsidRDefault="0F4D2BCF" w:rsidP="3CE7E363">
      <w:pPr>
        <w:pStyle w:val="ListParagraph"/>
        <w:numPr>
          <w:ilvl w:val="0"/>
          <w:numId w:val="2"/>
        </w:numPr>
      </w:pPr>
      <w:r w:rsidRPr="3CE7E363">
        <w:t xml:space="preserve">Help: Typing question mark (?) followed by function name opens the help page in the bottom-right pane. </w:t>
      </w:r>
      <w:r w:rsidR="440B1A65" w:rsidRPr="3CE7E363">
        <w:t>For instance</w:t>
      </w:r>
      <w:bookmarkStart w:id="1" w:name="_Int_ui8EHaBI"/>
      <w:proofErr w:type="gramStart"/>
      <w:r w:rsidR="440B1A65" w:rsidRPr="3CE7E363">
        <w:t>, ?mean</w:t>
      </w:r>
      <w:bookmarkEnd w:id="1"/>
      <w:proofErr w:type="gramEnd"/>
    </w:p>
    <w:p w14:paraId="4275893D" w14:textId="1A722BA9" w:rsidR="440B1A65" w:rsidRDefault="440B1A65" w:rsidP="3CE7E363">
      <w:pPr>
        <w:pStyle w:val="ListParagraph"/>
        <w:numPr>
          <w:ilvl w:val="0"/>
          <w:numId w:val="2"/>
        </w:numPr>
      </w:pPr>
      <w:r w:rsidRPr="3CE7E363">
        <w:t xml:space="preserve">Comment: Adding hashtag (#) sign before a code is a </w:t>
      </w:r>
      <w:r w:rsidR="69B53121" w:rsidRPr="3CE7E363">
        <w:t>comment and</w:t>
      </w:r>
      <w:r w:rsidRPr="3CE7E363">
        <w:t xml:space="preserve"> is not executed. For instance, #length(obj)</w:t>
      </w:r>
    </w:p>
    <w:p w14:paraId="2631D3A3" w14:textId="16471A60" w:rsidR="440B1A65" w:rsidRDefault="440B1A65" w:rsidP="3CE7E363">
      <w:pPr>
        <w:pStyle w:val="ListParagraph"/>
        <w:numPr>
          <w:ilvl w:val="0"/>
          <w:numId w:val="2"/>
        </w:numPr>
      </w:pPr>
      <w:r w:rsidRPr="3CE7E363">
        <w:t xml:space="preserve">Packages: Installing and using packages </w:t>
      </w:r>
      <w:r w:rsidR="7FDDD875" w:rsidRPr="3CE7E363">
        <w:t>makes</w:t>
      </w:r>
      <w:r w:rsidRPr="3CE7E363">
        <w:t xml:space="preserve"> specialized functions available to use.</w:t>
      </w:r>
    </w:p>
    <w:p w14:paraId="38449CF4" w14:textId="478237FF" w:rsidR="3CE7E363" w:rsidRDefault="3CE7E363" w:rsidP="3CE7E363"/>
    <w:p w14:paraId="314D6473" w14:textId="1949F582" w:rsidR="36F9FEE1" w:rsidRDefault="36F9FEE1" w:rsidP="3CE7E363">
      <w:pPr>
        <w:pStyle w:val="ListParagraph"/>
        <w:numPr>
          <w:ilvl w:val="0"/>
          <w:numId w:val="7"/>
        </w:numPr>
      </w:pPr>
      <w:r>
        <w:t>R Script</w:t>
      </w:r>
      <w:r w:rsidR="02C9E107">
        <w:t xml:space="preserve">: One downside of executing </w:t>
      </w:r>
      <w:r w:rsidR="09FECFCC">
        <w:t xml:space="preserve">code in console is that </w:t>
      </w:r>
      <w:r w:rsidR="3EBAEABC">
        <w:t>you are</w:t>
      </w:r>
      <w:r w:rsidR="09FECFCC">
        <w:t xml:space="preserve"> unable to keep track of what you have done. To overcome this, we can use R Script </w:t>
      </w:r>
      <w:r w:rsidR="6E4B6CD5">
        <w:t>(</w:t>
      </w:r>
      <w:r w:rsidR="09FECFCC">
        <w:t>or R Markdown</w:t>
      </w:r>
      <w:r w:rsidR="73C7B766">
        <w:t>)</w:t>
      </w:r>
      <w:r w:rsidR="09FECFCC">
        <w:t xml:space="preserve">. </w:t>
      </w:r>
    </w:p>
    <w:p w14:paraId="7F455E10" w14:textId="5D51B3B9" w:rsidR="3CE7E363" w:rsidRDefault="5E65A8D6" w:rsidP="466BF23C">
      <w:pPr>
        <w:pStyle w:val="ListParagraph"/>
        <w:numPr>
          <w:ilvl w:val="1"/>
          <w:numId w:val="7"/>
        </w:numPr>
      </w:pPr>
      <w:r>
        <w:t>To open a</w:t>
      </w:r>
      <w:r w:rsidR="4F2E14AC">
        <w:t>n</w:t>
      </w:r>
      <w:r>
        <w:t xml:space="preserve"> R Script, </w:t>
      </w:r>
      <w:r w:rsidR="6FFF4112">
        <w:t>go to File. Then click on New File, and then on R Script. A code editor would have opened in the top-left panel (source). You can write cod</w:t>
      </w:r>
      <w:r w:rsidR="61DDA5B6">
        <w:t>e on the editor and save it on your device to be used later.</w:t>
      </w:r>
      <w:r w:rsidR="11D47FA6">
        <w:t xml:space="preserve"> </w:t>
      </w:r>
    </w:p>
    <w:p w14:paraId="0650CE9D" w14:textId="32935BD8" w:rsidR="6A59370D" w:rsidRDefault="6A59370D" w:rsidP="466BF23C">
      <w:pPr>
        <w:pStyle w:val="ListParagraph"/>
        <w:numPr>
          <w:ilvl w:val="1"/>
          <w:numId w:val="7"/>
        </w:numPr>
      </w:pPr>
      <w:r>
        <w:t>To run a code, go anywhere on the line where you wrote the code and either click ‘Run’ using the mouse, or press Ctr/Command + Enter on your keyboard. The output will be printed on the console.</w:t>
      </w:r>
    </w:p>
    <w:p w14:paraId="0BC9E909" w14:textId="1A96520C" w:rsidR="61DDA5B6" w:rsidRDefault="61DDA5B6" w:rsidP="3CE7E363">
      <w:pPr>
        <w:pStyle w:val="ListParagraph"/>
        <w:numPr>
          <w:ilvl w:val="1"/>
          <w:numId w:val="7"/>
        </w:numPr>
      </w:pPr>
      <w:r>
        <w:t>Try the following on the R Script</w:t>
      </w:r>
    </w:p>
    <w:p w14:paraId="1DA8E872" w14:textId="28393C14" w:rsidR="61DDA5B6" w:rsidRDefault="61DDA5B6" w:rsidP="3CE7E363">
      <w:pPr>
        <w:pStyle w:val="ListParagraph"/>
        <w:numPr>
          <w:ilvl w:val="2"/>
          <w:numId w:val="7"/>
        </w:numPr>
      </w:pPr>
      <w:r>
        <w:t>Make a new object ‘obj2’ and assign it the value ‘</w:t>
      </w:r>
      <w:bookmarkStart w:id="2" w:name="_Int_a1007kMX"/>
      <w:proofErr w:type="gramStart"/>
      <w:r>
        <w:t>c(</w:t>
      </w:r>
      <w:bookmarkEnd w:id="2"/>
      <w:proofErr w:type="gramEnd"/>
      <w:r>
        <w:t>1,3,4,7)’. ‘</w:t>
      </w:r>
      <w:bookmarkStart w:id="3" w:name="_Int_NuVWbKCT"/>
      <w:proofErr w:type="gramStart"/>
      <w:r>
        <w:t>c(</w:t>
      </w:r>
      <w:bookmarkEnd w:id="3"/>
      <w:proofErr w:type="gramEnd"/>
      <w:r>
        <w:t>)’ is the combine function.</w:t>
      </w:r>
    </w:p>
    <w:p w14:paraId="0E3AD4BB" w14:textId="6FEF507E" w:rsidR="61DDA5B6" w:rsidRDefault="61DDA5B6" w:rsidP="3CE7E363">
      <w:pPr>
        <w:pStyle w:val="ListParagraph"/>
        <w:numPr>
          <w:ilvl w:val="2"/>
          <w:numId w:val="7"/>
        </w:numPr>
      </w:pPr>
      <w:r>
        <w:t>Use the function ‘</w:t>
      </w:r>
      <w:bookmarkStart w:id="4" w:name="_Int_jMDJpGoR"/>
      <w:proofErr w:type="gramStart"/>
      <w:r>
        <w:t>sum(</w:t>
      </w:r>
      <w:bookmarkEnd w:id="4"/>
      <w:proofErr w:type="gramEnd"/>
      <w:r>
        <w:t xml:space="preserve">)’ on </w:t>
      </w:r>
      <w:r w:rsidR="6C9D1FA2">
        <w:t>obj2</w:t>
      </w:r>
      <w:r>
        <w:t>.</w:t>
      </w:r>
    </w:p>
    <w:p w14:paraId="68B86B51" w14:textId="1CCEE342" w:rsidR="61DDA5B6" w:rsidRDefault="61DDA5B6" w:rsidP="3CE7E363">
      <w:pPr>
        <w:pStyle w:val="ListParagraph"/>
        <w:numPr>
          <w:ilvl w:val="2"/>
          <w:numId w:val="7"/>
        </w:numPr>
      </w:pPr>
      <w:r>
        <w:t>Look at the help page for the ‘sum’ function.</w:t>
      </w:r>
    </w:p>
    <w:p w14:paraId="1B6769EA" w14:textId="028AFED9" w:rsidR="61DDA5B6" w:rsidRDefault="61DDA5B6" w:rsidP="3CE7E363">
      <w:pPr>
        <w:pStyle w:val="ListParagraph"/>
        <w:numPr>
          <w:ilvl w:val="2"/>
          <w:numId w:val="7"/>
        </w:numPr>
      </w:pPr>
      <w:r>
        <w:t>Write a comment in the R Script about what the ‘</w:t>
      </w:r>
      <w:bookmarkStart w:id="5" w:name="_Int_CLCESwJj"/>
      <w:proofErr w:type="gramStart"/>
      <w:r w:rsidR="4E7BFBA3">
        <w:t>sum(</w:t>
      </w:r>
      <w:bookmarkEnd w:id="5"/>
      <w:proofErr w:type="gramEnd"/>
      <w:r>
        <w:t>)’ function does.</w:t>
      </w:r>
    </w:p>
    <w:p w14:paraId="595B428A" w14:textId="5BF63085" w:rsidR="3CE7E363" w:rsidRDefault="4121DF35" w:rsidP="466BF23C">
      <w:pPr>
        <w:pStyle w:val="ListParagraph"/>
        <w:numPr>
          <w:ilvl w:val="2"/>
          <w:numId w:val="7"/>
        </w:numPr>
      </w:pPr>
      <w:r>
        <w:t xml:space="preserve">Save it on your device by selecting File, and then Save. </w:t>
      </w:r>
    </w:p>
    <w:p w14:paraId="0C6ECADF" w14:textId="053BF034" w:rsidR="466BF23C" w:rsidRDefault="466BF23C" w:rsidP="466BF23C"/>
    <w:p w14:paraId="0A294D5C" w14:textId="553FBD33" w:rsidR="36F9FEE1" w:rsidRDefault="36F9FEE1" w:rsidP="3CE7E363">
      <w:pPr>
        <w:pStyle w:val="ListParagraph"/>
        <w:numPr>
          <w:ilvl w:val="0"/>
          <w:numId w:val="7"/>
        </w:numPr>
      </w:pPr>
      <w:r>
        <w:t>R project</w:t>
      </w:r>
      <w:r w:rsidR="716236F1">
        <w:t xml:space="preserve">: </w:t>
      </w:r>
      <w:r w:rsidR="716236F1" w:rsidRPr="3CE7E363">
        <w:rPr>
          <w:i/>
          <w:iCs/>
        </w:rPr>
        <w:t>We will do this if time allows</w:t>
      </w:r>
      <w:r w:rsidR="716236F1">
        <w:t xml:space="preserve">. R project is </w:t>
      </w:r>
      <w:r w:rsidR="62539EBE">
        <w:t xml:space="preserve">a way to organize your work on the device. It is a collection of documents, workspace, history that has, a) </w:t>
      </w:r>
      <w:r w:rsidR="4FCF410E" w:rsidRPr="3CE7E363">
        <w:t xml:space="preserve">its own </w:t>
      </w:r>
      <w:r w:rsidR="62539EBE" w:rsidRPr="3CE7E363">
        <w:t xml:space="preserve">folder on your computer, and b) can be loaded to RStudio by opening the file with the </w:t>
      </w:r>
      <w:proofErr w:type="gramStart"/>
      <w:r w:rsidR="62539EBE" w:rsidRPr="3CE7E363">
        <w:t>".</w:t>
      </w:r>
      <w:proofErr w:type="spellStart"/>
      <w:r w:rsidR="62539EBE" w:rsidRPr="3CE7E363">
        <w:t>Proj</w:t>
      </w:r>
      <w:proofErr w:type="spellEnd"/>
      <w:proofErr w:type="gramEnd"/>
      <w:r w:rsidR="62539EBE" w:rsidRPr="3CE7E363">
        <w:t xml:space="preserve">" extension. </w:t>
      </w:r>
      <w:r w:rsidR="08464F23" w:rsidRPr="3CE7E363">
        <w:t>(</w:t>
      </w:r>
      <w:r w:rsidR="062D5ACB" w:rsidRPr="3CE7E363">
        <w:t xml:space="preserve">Havi will </w:t>
      </w:r>
      <w:r w:rsidR="062D5ACB" w:rsidRPr="3CE7E363">
        <w:lastRenderedPageBreak/>
        <w:t>demonstrate how to make an R project for the labs on her device. You should see her</w:t>
      </w:r>
      <w:r w:rsidR="426DE150" w:rsidRPr="3CE7E363">
        <w:t>e</w:t>
      </w:r>
      <w:r w:rsidR="062D5ACB" w:rsidRPr="3CE7E363">
        <w:t xml:space="preserve">, and </w:t>
      </w:r>
      <w:r w:rsidR="49E0C6A3" w:rsidRPr="3CE7E363">
        <w:t>then</w:t>
      </w:r>
      <w:r w:rsidR="062D5ACB" w:rsidRPr="3CE7E363">
        <w:t xml:space="preserve"> try on your own.</w:t>
      </w:r>
      <w:r w:rsidR="3DF08C65" w:rsidRPr="3CE7E363">
        <w:t>)</w:t>
      </w:r>
    </w:p>
    <w:p w14:paraId="65B8319A" w14:textId="598A0C5E" w:rsidR="062D5ACB" w:rsidRDefault="062D5ACB" w:rsidP="3CE7E363">
      <w:pPr>
        <w:pStyle w:val="ListParagraph"/>
        <w:numPr>
          <w:ilvl w:val="1"/>
          <w:numId w:val="7"/>
        </w:numPr>
      </w:pPr>
      <w:r w:rsidRPr="3CE7E363">
        <w:t>First, decide where on your device you want to have a folder for the project (here, labs).</w:t>
      </w:r>
    </w:p>
    <w:p w14:paraId="7C38FB39" w14:textId="6F80E30D" w:rsidR="062D5ACB" w:rsidRDefault="062D5ACB" w:rsidP="3CE7E363">
      <w:pPr>
        <w:pStyle w:val="ListParagraph"/>
        <w:numPr>
          <w:ilvl w:val="1"/>
          <w:numId w:val="7"/>
        </w:numPr>
      </w:pPr>
      <w:r w:rsidRPr="3CE7E363">
        <w:t xml:space="preserve">Then, from the RStudio application, click on Files -&gt; New Project -&gt; New Directory -&gt; New Project. </w:t>
      </w:r>
    </w:p>
    <w:p w14:paraId="601C9E26" w14:textId="4915FB27" w:rsidR="397C4022" w:rsidRDefault="397C4022" w:rsidP="3CE7E363">
      <w:pPr>
        <w:pStyle w:val="ListParagraph"/>
        <w:numPr>
          <w:ilvl w:val="1"/>
          <w:numId w:val="7"/>
        </w:numPr>
      </w:pPr>
      <w:r w:rsidRPr="3CE7E363">
        <w:t>Click on</w:t>
      </w:r>
      <w:r w:rsidR="062D5ACB" w:rsidRPr="3CE7E363">
        <w:t xml:space="preserve"> </w:t>
      </w:r>
      <w:r w:rsidR="68ABFC08" w:rsidRPr="3CE7E363">
        <w:t>‘</w:t>
      </w:r>
      <w:r w:rsidR="062D5ACB" w:rsidRPr="3CE7E363">
        <w:t>browse</w:t>
      </w:r>
      <w:r w:rsidR="1DC109CD" w:rsidRPr="3CE7E363">
        <w:t>’</w:t>
      </w:r>
      <w:r w:rsidR="062D5ACB" w:rsidRPr="3CE7E363">
        <w:t xml:space="preserve"> </w:t>
      </w:r>
      <w:r w:rsidR="0FA277BE" w:rsidRPr="3CE7E363">
        <w:t xml:space="preserve">and go </w:t>
      </w:r>
      <w:r w:rsidR="6E8E604A" w:rsidRPr="3CE7E363">
        <w:t xml:space="preserve">to the location on your device where you want to make a </w:t>
      </w:r>
      <w:r w:rsidR="5F3E66B7" w:rsidRPr="3CE7E363">
        <w:t xml:space="preserve">new </w:t>
      </w:r>
      <w:r w:rsidR="6E8E604A" w:rsidRPr="3CE7E363">
        <w:t xml:space="preserve">folder for the </w:t>
      </w:r>
      <w:r w:rsidR="49D33BFD" w:rsidRPr="3CE7E363">
        <w:t xml:space="preserve">project. </w:t>
      </w:r>
      <w:r w:rsidR="2A32ED79" w:rsidRPr="3CE7E363">
        <w:t>Note that a new folder will be made inside the location you choose.</w:t>
      </w:r>
    </w:p>
    <w:p w14:paraId="3A44936F" w14:textId="63802A7D" w:rsidR="2A32ED79" w:rsidRDefault="2A32ED79" w:rsidP="3CE7E363">
      <w:pPr>
        <w:pStyle w:val="ListParagraph"/>
        <w:numPr>
          <w:ilvl w:val="1"/>
          <w:numId w:val="7"/>
        </w:numPr>
      </w:pPr>
      <w:r w:rsidRPr="3CE7E363">
        <w:t>Then, give a name to the Directory under the ‘Directory name:’ and click ‘Create Project</w:t>
      </w:r>
      <w:r w:rsidR="0E4530C0" w:rsidRPr="3CE7E363">
        <w:t>.’</w:t>
      </w:r>
    </w:p>
    <w:p w14:paraId="29CE3C97" w14:textId="4BD25917" w:rsidR="684CF99E" w:rsidRDefault="684CF99E" w:rsidP="3CE7E363">
      <w:pPr>
        <w:pStyle w:val="ListParagraph"/>
        <w:numPr>
          <w:ilvl w:val="1"/>
          <w:numId w:val="7"/>
        </w:numPr>
      </w:pPr>
      <w:r w:rsidRPr="3CE7E363">
        <w:t xml:space="preserve">Now go to the location on your device and check if a new folder is created there. Also, check what is there inside the new folder. Do you see something like </w:t>
      </w:r>
      <w:r w:rsidR="1AA8E42A" w:rsidRPr="3CE7E363">
        <w:t>this?</w:t>
      </w:r>
      <w:r w:rsidRPr="3CE7E363">
        <w:t xml:space="preserve"> </w:t>
      </w:r>
      <w:r w:rsidR="38E21104" w:rsidRPr="3CE7E363">
        <w:t>If yes, you have successfully made an R project.</w:t>
      </w:r>
    </w:p>
    <w:p w14:paraId="30B5A5EB" w14:textId="49E2BAAB" w:rsidR="38E21104" w:rsidRDefault="38E21104" w:rsidP="3CE7E363">
      <w:r>
        <w:rPr>
          <w:noProof/>
        </w:rPr>
        <w:drawing>
          <wp:inline distT="0" distB="0" distL="0" distR="0" wp14:anchorId="238D14E5" wp14:editId="3C3B0065">
            <wp:extent cx="4572000" cy="2286000"/>
            <wp:effectExtent l="0" t="0" r="0" b="0"/>
            <wp:docPr id="1269664047" name="Picture 126966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70FF" w14:textId="5B30D1B3" w:rsidR="38E21104" w:rsidRDefault="38E21104" w:rsidP="3CE7E363">
      <w:pPr>
        <w:pStyle w:val="ListParagraph"/>
        <w:numPr>
          <w:ilvl w:val="1"/>
          <w:numId w:val="7"/>
        </w:numPr>
      </w:pPr>
      <w:r w:rsidRPr="3CE7E363">
        <w:t xml:space="preserve">Inside the Labs folder, now make the following new folders by </w:t>
      </w:r>
      <w:r w:rsidR="13AB527C" w:rsidRPr="3CE7E363">
        <w:t>left clicking</w:t>
      </w:r>
      <w:r w:rsidRPr="3CE7E363">
        <w:t xml:space="preserve"> on the mouse and sele</w:t>
      </w:r>
      <w:r w:rsidR="38A03BF4" w:rsidRPr="3CE7E363">
        <w:t>cting New Folder</w:t>
      </w:r>
      <w:r w:rsidRPr="3CE7E363">
        <w:t>: "code", "data", "figure", "table"</w:t>
      </w:r>
      <w:r w:rsidR="006AB3EB" w:rsidRPr="3CE7E363">
        <w:t xml:space="preserve">. Now, you can save all the work related to the labs in this folder and in the respective folder. </w:t>
      </w:r>
    </w:p>
    <w:p w14:paraId="1915C485" w14:textId="027ABD37" w:rsidR="0154E7F3" w:rsidRDefault="0154E7F3" w:rsidP="3CE7E363">
      <w:pPr>
        <w:pStyle w:val="ListParagraph"/>
        <w:numPr>
          <w:ilvl w:val="1"/>
          <w:numId w:val="7"/>
        </w:numPr>
      </w:pPr>
      <w:r w:rsidRPr="3CE7E363">
        <w:t xml:space="preserve">Try yourself: Make two more R projects for class code and assignments. </w:t>
      </w:r>
    </w:p>
    <w:p w14:paraId="1B422718" w14:textId="5AC47F22" w:rsidR="36D726D7" w:rsidRDefault="36D726D7" w:rsidP="3CE7E363">
      <w:r w:rsidRPr="3CE7E363">
        <w:t>Note: If you realize that you created an R project in the wrong directory, it is easier to delete it and then just go through the process again for the correct directory.</w:t>
      </w:r>
      <w:r w:rsidR="6B7082EF" w:rsidRPr="3CE7E363">
        <w:t xml:space="preserve"> </w:t>
      </w:r>
      <w:r w:rsidR="006AB3EB" w:rsidRPr="3CE7E363">
        <w:t xml:space="preserve">We will </w:t>
      </w:r>
      <w:r w:rsidR="6D4A9532" w:rsidRPr="3CE7E363">
        <w:t>talk</w:t>
      </w:r>
      <w:r w:rsidR="006AB3EB" w:rsidRPr="3CE7E363">
        <w:t xml:space="preserve"> more about the benefits of making an R project next week when we import data and export results. </w:t>
      </w:r>
    </w:p>
    <w:p w14:paraId="6A677D81" w14:textId="5AEDC1B4" w:rsidR="3CE7E363" w:rsidRDefault="3CE7E363" w:rsidP="3CE7E363"/>
    <w:sectPr w:rsidR="3CE7E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LCESwJj" int2:invalidationBookmarkName="" int2:hashCode="xIKbg0AMeM/Ngs" int2:id="9XRtSLIv">
      <int2:state int2:value="Rejected" int2:type="AugLoop_Text_Critique"/>
    </int2:bookmark>
    <int2:bookmark int2:bookmarkName="_Int_a1007kMX" int2:invalidationBookmarkName="" int2:hashCode="Dc2WFK+x18wI2j" int2:id="JQN4VfEa">
      <int2:state int2:value="Rejected" int2:type="AugLoop_Text_Critique"/>
    </int2:bookmark>
    <int2:bookmark int2:bookmarkName="_Int_NuVWbKCT" int2:invalidationBookmarkName="" int2:hashCode="Dc2WFK+x18wI2j" int2:id="VOz63VSL">
      <int2:state int2:value="Rejected" int2:type="AugLoop_Text_Critique"/>
    </int2:bookmark>
    <int2:bookmark int2:bookmarkName="_Int_jMDJpGoR" int2:invalidationBookmarkName="" int2:hashCode="xIKbg0AMeM/Ngs" int2:id="msIxu90a">
      <int2:state int2:value="Rejected" int2:type="AugLoop_Text_Critique"/>
    </int2:bookmark>
    <int2:bookmark int2:bookmarkName="_Int_ui8EHaBI" int2:invalidationBookmarkName="" int2:hashCode="9IFu3MaiT6Zt/F" int2:id="xuvaIc2r">
      <int2:state int2:value="Rejected" int2:type="AugLoop_Text_Critique"/>
    </int2:bookmark>
    <int2:bookmark int2:bookmarkName="_Int_BJHKY7hm" int2:invalidationBookmarkName="" int2:hashCode="6CGknc/nuPat32" int2:id="yG3KhPE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8ED4"/>
    <w:multiLevelType w:val="hybridMultilevel"/>
    <w:tmpl w:val="D916B63A"/>
    <w:lvl w:ilvl="0" w:tplc="3D22BD34">
      <w:start w:val="1"/>
      <w:numFmt w:val="decimal"/>
      <w:lvlText w:val="%1."/>
      <w:lvlJc w:val="left"/>
      <w:pPr>
        <w:ind w:left="720" w:hanging="360"/>
      </w:pPr>
    </w:lvl>
    <w:lvl w:ilvl="1" w:tplc="091026F4">
      <w:start w:val="1"/>
      <w:numFmt w:val="lowerLetter"/>
      <w:lvlText w:val="%2."/>
      <w:lvlJc w:val="left"/>
      <w:pPr>
        <w:ind w:left="1440" w:hanging="360"/>
      </w:pPr>
    </w:lvl>
    <w:lvl w:ilvl="2" w:tplc="C6A05CF4">
      <w:start w:val="1"/>
      <w:numFmt w:val="lowerRoman"/>
      <w:lvlText w:val="%3."/>
      <w:lvlJc w:val="right"/>
      <w:pPr>
        <w:ind w:left="2160" w:hanging="180"/>
      </w:pPr>
    </w:lvl>
    <w:lvl w:ilvl="3" w:tplc="6A1AE86C">
      <w:start w:val="1"/>
      <w:numFmt w:val="decimal"/>
      <w:lvlText w:val="%4."/>
      <w:lvlJc w:val="left"/>
      <w:pPr>
        <w:ind w:left="2880" w:hanging="360"/>
      </w:pPr>
    </w:lvl>
    <w:lvl w:ilvl="4" w:tplc="0F326844">
      <w:start w:val="1"/>
      <w:numFmt w:val="lowerLetter"/>
      <w:lvlText w:val="%5."/>
      <w:lvlJc w:val="left"/>
      <w:pPr>
        <w:ind w:left="3600" w:hanging="360"/>
      </w:pPr>
    </w:lvl>
    <w:lvl w:ilvl="5" w:tplc="6EC03662">
      <w:start w:val="1"/>
      <w:numFmt w:val="lowerRoman"/>
      <w:lvlText w:val="%6."/>
      <w:lvlJc w:val="right"/>
      <w:pPr>
        <w:ind w:left="4320" w:hanging="180"/>
      </w:pPr>
    </w:lvl>
    <w:lvl w:ilvl="6" w:tplc="A44456D0">
      <w:start w:val="1"/>
      <w:numFmt w:val="decimal"/>
      <w:lvlText w:val="%7."/>
      <w:lvlJc w:val="left"/>
      <w:pPr>
        <w:ind w:left="5040" w:hanging="360"/>
      </w:pPr>
    </w:lvl>
    <w:lvl w:ilvl="7" w:tplc="EA0A2296">
      <w:start w:val="1"/>
      <w:numFmt w:val="lowerLetter"/>
      <w:lvlText w:val="%8."/>
      <w:lvlJc w:val="left"/>
      <w:pPr>
        <w:ind w:left="5760" w:hanging="360"/>
      </w:pPr>
    </w:lvl>
    <w:lvl w:ilvl="8" w:tplc="4C7816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E3B03"/>
    <w:multiLevelType w:val="hybridMultilevel"/>
    <w:tmpl w:val="66E032D8"/>
    <w:lvl w:ilvl="0" w:tplc="DE5CF45A">
      <w:start w:val="1"/>
      <w:numFmt w:val="decimal"/>
      <w:lvlText w:val="%1."/>
      <w:lvlJc w:val="left"/>
      <w:pPr>
        <w:ind w:left="720" w:hanging="360"/>
      </w:pPr>
    </w:lvl>
    <w:lvl w:ilvl="1" w:tplc="E7C04B50">
      <w:start w:val="1"/>
      <w:numFmt w:val="lowerLetter"/>
      <w:lvlText w:val="%2."/>
      <w:lvlJc w:val="left"/>
      <w:pPr>
        <w:ind w:left="1440" w:hanging="360"/>
      </w:pPr>
    </w:lvl>
    <w:lvl w:ilvl="2" w:tplc="BDCE37BE">
      <w:start w:val="1"/>
      <w:numFmt w:val="lowerRoman"/>
      <w:lvlText w:val="%3."/>
      <w:lvlJc w:val="right"/>
      <w:pPr>
        <w:ind w:left="2160" w:hanging="180"/>
      </w:pPr>
    </w:lvl>
    <w:lvl w:ilvl="3" w:tplc="D340C668">
      <w:start w:val="1"/>
      <w:numFmt w:val="decimal"/>
      <w:lvlText w:val="%4."/>
      <w:lvlJc w:val="left"/>
      <w:pPr>
        <w:ind w:left="2880" w:hanging="360"/>
      </w:pPr>
    </w:lvl>
    <w:lvl w:ilvl="4" w:tplc="36BE8A84">
      <w:start w:val="1"/>
      <w:numFmt w:val="lowerLetter"/>
      <w:lvlText w:val="%5."/>
      <w:lvlJc w:val="left"/>
      <w:pPr>
        <w:ind w:left="3600" w:hanging="360"/>
      </w:pPr>
    </w:lvl>
    <w:lvl w:ilvl="5" w:tplc="4FFA893C">
      <w:start w:val="1"/>
      <w:numFmt w:val="lowerRoman"/>
      <w:lvlText w:val="%6."/>
      <w:lvlJc w:val="right"/>
      <w:pPr>
        <w:ind w:left="4320" w:hanging="180"/>
      </w:pPr>
    </w:lvl>
    <w:lvl w:ilvl="6" w:tplc="6676296E">
      <w:start w:val="1"/>
      <w:numFmt w:val="decimal"/>
      <w:lvlText w:val="%7."/>
      <w:lvlJc w:val="left"/>
      <w:pPr>
        <w:ind w:left="5040" w:hanging="360"/>
      </w:pPr>
    </w:lvl>
    <w:lvl w:ilvl="7" w:tplc="D2D86342">
      <w:start w:val="1"/>
      <w:numFmt w:val="lowerLetter"/>
      <w:lvlText w:val="%8."/>
      <w:lvlJc w:val="left"/>
      <w:pPr>
        <w:ind w:left="5760" w:hanging="360"/>
      </w:pPr>
    </w:lvl>
    <w:lvl w:ilvl="8" w:tplc="4F5AB5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8277"/>
    <w:multiLevelType w:val="hybridMultilevel"/>
    <w:tmpl w:val="90660B1E"/>
    <w:lvl w:ilvl="0" w:tplc="E0FE1680">
      <w:start w:val="1"/>
      <w:numFmt w:val="decimal"/>
      <w:lvlText w:val="%1."/>
      <w:lvlJc w:val="left"/>
      <w:pPr>
        <w:ind w:left="720" w:hanging="360"/>
      </w:pPr>
    </w:lvl>
    <w:lvl w:ilvl="1" w:tplc="B5B8CDBE">
      <w:start w:val="1"/>
      <w:numFmt w:val="lowerLetter"/>
      <w:lvlText w:val="%2."/>
      <w:lvlJc w:val="left"/>
      <w:pPr>
        <w:ind w:left="1440" w:hanging="360"/>
      </w:pPr>
    </w:lvl>
    <w:lvl w:ilvl="2" w:tplc="AC560E46">
      <w:start w:val="1"/>
      <w:numFmt w:val="lowerRoman"/>
      <w:lvlText w:val="%3."/>
      <w:lvlJc w:val="right"/>
      <w:pPr>
        <w:ind w:left="2160" w:hanging="180"/>
      </w:pPr>
    </w:lvl>
    <w:lvl w:ilvl="3" w:tplc="D304F0C0">
      <w:start w:val="1"/>
      <w:numFmt w:val="decimal"/>
      <w:lvlText w:val="%4."/>
      <w:lvlJc w:val="left"/>
      <w:pPr>
        <w:ind w:left="2880" w:hanging="360"/>
      </w:pPr>
    </w:lvl>
    <w:lvl w:ilvl="4" w:tplc="9F5ADD1E">
      <w:start w:val="1"/>
      <w:numFmt w:val="lowerLetter"/>
      <w:lvlText w:val="%5."/>
      <w:lvlJc w:val="left"/>
      <w:pPr>
        <w:ind w:left="3600" w:hanging="360"/>
      </w:pPr>
    </w:lvl>
    <w:lvl w:ilvl="5" w:tplc="44E4601C">
      <w:start w:val="1"/>
      <w:numFmt w:val="lowerRoman"/>
      <w:lvlText w:val="%6."/>
      <w:lvlJc w:val="right"/>
      <w:pPr>
        <w:ind w:left="4320" w:hanging="180"/>
      </w:pPr>
    </w:lvl>
    <w:lvl w:ilvl="6" w:tplc="9DD0D8CA">
      <w:start w:val="1"/>
      <w:numFmt w:val="decimal"/>
      <w:lvlText w:val="%7."/>
      <w:lvlJc w:val="left"/>
      <w:pPr>
        <w:ind w:left="5040" w:hanging="360"/>
      </w:pPr>
    </w:lvl>
    <w:lvl w:ilvl="7" w:tplc="8078DCC0">
      <w:start w:val="1"/>
      <w:numFmt w:val="lowerLetter"/>
      <w:lvlText w:val="%8."/>
      <w:lvlJc w:val="left"/>
      <w:pPr>
        <w:ind w:left="5760" w:hanging="360"/>
      </w:pPr>
    </w:lvl>
    <w:lvl w:ilvl="8" w:tplc="6ADC0C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BA9F"/>
    <w:multiLevelType w:val="hybridMultilevel"/>
    <w:tmpl w:val="CE88EF3E"/>
    <w:lvl w:ilvl="0" w:tplc="A244A7A4">
      <w:start w:val="1"/>
      <w:numFmt w:val="decimal"/>
      <w:lvlText w:val="%1."/>
      <w:lvlJc w:val="left"/>
      <w:pPr>
        <w:ind w:left="720" w:hanging="360"/>
      </w:pPr>
    </w:lvl>
    <w:lvl w:ilvl="1" w:tplc="BC1652D2">
      <w:start w:val="1"/>
      <w:numFmt w:val="lowerLetter"/>
      <w:lvlText w:val="%2."/>
      <w:lvlJc w:val="left"/>
      <w:pPr>
        <w:ind w:left="1440" w:hanging="360"/>
      </w:pPr>
    </w:lvl>
    <w:lvl w:ilvl="2" w:tplc="AAA055D4">
      <w:start w:val="1"/>
      <w:numFmt w:val="lowerRoman"/>
      <w:lvlText w:val="%3."/>
      <w:lvlJc w:val="right"/>
      <w:pPr>
        <w:ind w:left="2160" w:hanging="180"/>
      </w:pPr>
    </w:lvl>
    <w:lvl w:ilvl="3" w:tplc="09F2DB36">
      <w:start w:val="1"/>
      <w:numFmt w:val="decimal"/>
      <w:lvlText w:val="%4."/>
      <w:lvlJc w:val="left"/>
      <w:pPr>
        <w:ind w:left="2880" w:hanging="360"/>
      </w:pPr>
    </w:lvl>
    <w:lvl w:ilvl="4" w:tplc="49464FD4">
      <w:start w:val="1"/>
      <w:numFmt w:val="lowerLetter"/>
      <w:lvlText w:val="%5."/>
      <w:lvlJc w:val="left"/>
      <w:pPr>
        <w:ind w:left="3600" w:hanging="360"/>
      </w:pPr>
    </w:lvl>
    <w:lvl w:ilvl="5" w:tplc="0EB0D41C">
      <w:start w:val="1"/>
      <w:numFmt w:val="lowerRoman"/>
      <w:lvlText w:val="%6."/>
      <w:lvlJc w:val="right"/>
      <w:pPr>
        <w:ind w:left="4320" w:hanging="180"/>
      </w:pPr>
    </w:lvl>
    <w:lvl w:ilvl="6" w:tplc="D0A27E1E">
      <w:start w:val="1"/>
      <w:numFmt w:val="decimal"/>
      <w:lvlText w:val="%7."/>
      <w:lvlJc w:val="left"/>
      <w:pPr>
        <w:ind w:left="5040" w:hanging="360"/>
      </w:pPr>
    </w:lvl>
    <w:lvl w:ilvl="7" w:tplc="DF348F58">
      <w:start w:val="1"/>
      <w:numFmt w:val="lowerLetter"/>
      <w:lvlText w:val="%8."/>
      <w:lvlJc w:val="left"/>
      <w:pPr>
        <w:ind w:left="5760" w:hanging="360"/>
      </w:pPr>
    </w:lvl>
    <w:lvl w:ilvl="8" w:tplc="A4CA88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B5E13"/>
    <w:multiLevelType w:val="hybridMultilevel"/>
    <w:tmpl w:val="46E081BA"/>
    <w:lvl w:ilvl="0" w:tplc="5274882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7A8E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8B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A5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0D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0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E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4C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6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C701"/>
    <w:multiLevelType w:val="hybridMultilevel"/>
    <w:tmpl w:val="00C253F0"/>
    <w:lvl w:ilvl="0" w:tplc="81701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3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2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43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CE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308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AA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4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AF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E440D"/>
    <w:multiLevelType w:val="hybridMultilevel"/>
    <w:tmpl w:val="9B0A40D6"/>
    <w:lvl w:ilvl="0" w:tplc="B1FEDCD6">
      <w:start w:val="1"/>
      <w:numFmt w:val="lowerLetter"/>
      <w:lvlText w:val="%1."/>
      <w:lvlJc w:val="left"/>
      <w:pPr>
        <w:ind w:left="720" w:hanging="360"/>
      </w:pPr>
    </w:lvl>
    <w:lvl w:ilvl="1" w:tplc="B77225E8">
      <w:start w:val="1"/>
      <w:numFmt w:val="lowerLetter"/>
      <w:lvlText w:val="%2."/>
      <w:lvlJc w:val="left"/>
      <w:pPr>
        <w:ind w:left="1440" w:hanging="360"/>
      </w:pPr>
    </w:lvl>
    <w:lvl w:ilvl="2" w:tplc="8466DE58">
      <w:start w:val="1"/>
      <w:numFmt w:val="lowerRoman"/>
      <w:lvlText w:val="%3."/>
      <w:lvlJc w:val="right"/>
      <w:pPr>
        <w:ind w:left="2160" w:hanging="180"/>
      </w:pPr>
    </w:lvl>
    <w:lvl w:ilvl="3" w:tplc="5426AC02">
      <w:start w:val="1"/>
      <w:numFmt w:val="decimal"/>
      <w:lvlText w:val="%4."/>
      <w:lvlJc w:val="left"/>
      <w:pPr>
        <w:ind w:left="2880" w:hanging="360"/>
      </w:pPr>
    </w:lvl>
    <w:lvl w:ilvl="4" w:tplc="5FC44972">
      <w:start w:val="1"/>
      <w:numFmt w:val="lowerLetter"/>
      <w:lvlText w:val="%5."/>
      <w:lvlJc w:val="left"/>
      <w:pPr>
        <w:ind w:left="3600" w:hanging="360"/>
      </w:pPr>
    </w:lvl>
    <w:lvl w:ilvl="5" w:tplc="1BE43BF4">
      <w:start w:val="1"/>
      <w:numFmt w:val="lowerRoman"/>
      <w:lvlText w:val="%6."/>
      <w:lvlJc w:val="right"/>
      <w:pPr>
        <w:ind w:left="4320" w:hanging="180"/>
      </w:pPr>
    </w:lvl>
    <w:lvl w:ilvl="6" w:tplc="4DDED4A8">
      <w:start w:val="1"/>
      <w:numFmt w:val="decimal"/>
      <w:lvlText w:val="%7."/>
      <w:lvlJc w:val="left"/>
      <w:pPr>
        <w:ind w:left="5040" w:hanging="360"/>
      </w:pPr>
    </w:lvl>
    <w:lvl w:ilvl="7" w:tplc="E856E48E">
      <w:start w:val="1"/>
      <w:numFmt w:val="lowerLetter"/>
      <w:lvlText w:val="%8."/>
      <w:lvlJc w:val="left"/>
      <w:pPr>
        <w:ind w:left="5760" w:hanging="360"/>
      </w:pPr>
    </w:lvl>
    <w:lvl w:ilvl="8" w:tplc="A05EA5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2F77"/>
    <w:multiLevelType w:val="hybridMultilevel"/>
    <w:tmpl w:val="A7702642"/>
    <w:lvl w:ilvl="0" w:tplc="12405F8A">
      <w:start w:val="1"/>
      <w:numFmt w:val="decimal"/>
      <w:lvlText w:val="%1."/>
      <w:lvlJc w:val="left"/>
      <w:pPr>
        <w:ind w:left="720" w:hanging="360"/>
      </w:pPr>
    </w:lvl>
    <w:lvl w:ilvl="1" w:tplc="BDFC1AF4">
      <w:start w:val="1"/>
      <w:numFmt w:val="lowerLetter"/>
      <w:lvlText w:val="%2."/>
      <w:lvlJc w:val="left"/>
      <w:pPr>
        <w:ind w:left="1440" w:hanging="360"/>
      </w:pPr>
    </w:lvl>
    <w:lvl w:ilvl="2" w:tplc="786083CA">
      <w:start w:val="1"/>
      <w:numFmt w:val="lowerRoman"/>
      <w:lvlText w:val="%3."/>
      <w:lvlJc w:val="right"/>
      <w:pPr>
        <w:ind w:left="2160" w:hanging="180"/>
      </w:pPr>
    </w:lvl>
    <w:lvl w:ilvl="3" w:tplc="43D014F0">
      <w:start w:val="1"/>
      <w:numFmt w:val="decimal"/>
      <w:lvlText w:val="%4."/>
      <w:lvlJc w:val="left"/>
      <w:pPr>
        <w:ind w:left="2880" w:hanging="360"/>
      </w:pPr>
    </w:lvl>
    <w:lvl w:ilvl="4" w:tplc="95EE52B8">
      <w:start w:val="1"/>
      <w:numFmt w:val="lowerLetter"/>
      <w:lvlText w:val="%5."/>
      <w:lvlJc w:val="left"/>
      <w:pPr>
        <w:ind w:left="3600" w:hanging="360"/>
      </w:pPr>
    </w:lvl>
    <w:lvl w:ilvl="5" w:tplc="B8DAFC16">
      <w:start w:val="1"/>
      <w:numFmt w:val="lowerRoman"/>
      <w:lvlText w:val="%6."/>
      <w:lvlJc w:val="right"/>
      <w:pPr>
        <w:ind w:left="4320" w:hanging="180"/>
      </w:pPr>
    </w:lvl>
    <w:lvl w:ilvl="6" w:tplc="A426D836">
      <w:start w:val="1"/>
      <w:numFmt w:val="decimal"/>
      <w:lvlText w:val="%7."/>
      <w:lvlJc w:val="left"/>
      <w:pPr>
        <w:ind w:left="5040" w:hanging="360"/>
      </w:pPr>
    </w:lvl>
    <w:lvl w:ilvl="7" w:tplc="367C8B02">
      <w:start w:val="1"/>
      <w:numFmt w:val="lowerLetter"/>
      <w:lvlText w:val="%8."/>
      <w:lvlJc w:val="left"/>
      <w:pPr>
        <w:ind w:left="5760" w:hanging="360"/>
      </w:pPr>
    </w:lvl>
    <w:lvl w:ilvl="8" w:tplc="71DA44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13FB4"/>
    <w:multiLevelType w:val="hybridMultilevel"/>
    <w:tmpl w:val="3C24A7B8"/>
    <w:lvl w:ilvl="0" w:tplc="B6EE5772">
      <w:start w:val="1"/>
      <w:numFmt w:val="decimal"/>
      <w:lvlText w:val="%1."/>
      <w:lvlJc w:val="left"/>
      <w:pPr>
        <w:ind w:left="720" w:hanging="360"/>
      </w:pPr>
    </w:lvl>
    <w:lvl w:ilvl="1" w:tplc="376A31DA">
      <w:start w:val="1"/>
      <w:numFmt w:val="lowerLetter"/>
      <w:lvlText w:val="%2."/>
      <w:lvlJc w:val="left"/>
      <w:pPr>
        <w:ind w:left="1440" w:hanging="360"/>
      </w:pPr>
    </w:lvl>
    <w:lvl w:ilvl="2" w:tplc="04AED786">
      <w:start w:val="1"/>
      <w:numFmt w:val="lowerRoman"/>
      <w:lvlText w:val="%3."/>
      <w:lvlJc w:val="right"/>
      <w:pPr>
        <w:ind w:left="2160" w:hanging="180"/>
      </w:pPr>
    </w:lvl>
    <w:lvl w:ilvl="3" w:tplc="CAE2DF9E">
      <w:start w:val="1"/>
      <w:numFmt w:val="decimal"/>
      <w:lvlText w:val="%4."/>
      <w:lvlJc w:val="left"/>
      <w:pPr>
        <w:ind w:left="2880" w:hanging="360"/>
      </w:pPr>
    </w:lvl>
    <w:lvl w:ilvl="4" w:tplc="6156A2A8">
      <w:start w:val="1"/>
      <w:numFmt w:val="lowerLetter"/>
      <w:lvlText w:val="%5."/>
      <w:lvlJc w:val="left"/>
      <w:pPr>
        <w:ind w:left="3600" w:hanging="360"/>
      </w:pPr>
    </w:lvl>
    <w:lvl w:ilvl="5" w:tplc="72A004A6">
      <w:start w:val="1"/>
      <w:numFmt w:val="lowerRoman"/>
      <w:lvlText w:val="%6."/>
      <w:lvlJc w:val="right"/>
      <w:pPr>
        <w:ind w:left="4320" w:hanging="180"/>
      </w:pPr>
    </w:lvl>
    <w:lvl w:ilvl="6" w:tplc="AD38EBFE">
      <w:start w:val="1"/>
      <w:numFmt w:val="decimal"/>
      <w:lvlText w:val="%7."/>
      <w:lvlJc w:val="left"/>
      <w:pPr>
        <w:ind w:left="5040" w:hanging="360"/>
      </w:pPr>
    </w:lvl>
    <w:lvl w:ilvl="7" w:tplc="2AEE4FDE">
      <w:start w:val="1"/>
      <w:numFmt w:val="lowerLetter"/>
      <w:lvlText w:val="%8."/>
      <w:lvlJc w:val="left"/>
      <w:pPr>
        <w:ind w:left="5760" w:hanging="360"/>
      </w:pPr>
    </w:lvl>
    <w:lvl w:ilvl="8" w:tplc="76F03E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BECC"/>
    <w:multiLevelType w:val="hybridMultilevel"/>
    <w:tmpl w:val="715A1A0E"/>
    <w:lvl w:ilvl="0" w:tplc="0CA8F7FE">
      <w:start w:val="1"/>
      <w:numFmt w:val="decimal"/>
      <w:lvlText w:val="%1."/>
      <w:lvlJc w:val="left"/>
      <w:pPr>
        <w:ind w:left="720" w:hanging="360"/>
      </w:pPr>
    </w:lvl>
    <w:lvl w:ilvl="1" w:tplc="554CC222">
      <w:start w:val="1"/>
      <w:numFmt w:val="lowerLetter"/>
      <w:lvlText w:val="%2."/>
      <w:lvlJc w:val="left"/>
      <w:pPr>
        <w:ind w:left="1440" w:hanging="360"/>
      </w:pPr>
    </w:lvl>
    <w:lvl w:ilvl="2" w:tplc="14682B1E">
      <w:start w:val="1"/>
      <w:numFmt w:val="lowerRoman"/>
      <w:lvlText w:val="%3."/>
      <w:lvlJc w:val="right"/>
      <w:pPr>
        <w:ind w:left="2160" w:hanging="180"/>
      </w:pPr>
    </w:lvl>
    <w:lvl w:ilvl="3" w:tplc="A09C1C04">
      <w:start w:val="1"/>
      <w:numFmt w:val="decimal"/>
      <w:lvlText w:val="%4."/>
      <w:lvlJc w:val="left"/>
      <w:pPr>
        <w:ind w:left="2880" w:hanging="360"/>
      </w:pPr>
    </w:lvl>
    <w:lvl w:ilvl="4" w:tplc="4FF6EFF2">
      <w:start w:val="1"/>
      <w:numFmt w:val="lowerLetter"/>
      <w:lvlText w:val="%5."/>
      <w:lvlJc w:val="left"/>
      <w:pPr>
        <w:ind w:left="3600" w:hanging="360"/>
      </w:pPr>
    </w:lvl>
    <w:lvl w:ilvl="5" w:tplc="CBB2FE1E">
      <w:start w:val="1"/>
      <w:numFmt w:val="lowerRoman"/>
      <w:lvlText w:val="%6."/>
      <w:lvlJc w:val="right"/>
      <w:pPr>
        <w:ind w:left="4320" w:hanging="180"/>
      </w:pPr>
    </w:lvl>
    <w:lvl w:ilvl="6" w:tplc="8C784EE2">
      <w:start w:val="1"/>
      <w:numFmt w:val="decimal"/>
      <w:lvlText w:val="%7."/>
      <w:lvlJc w:val="left"/>
      <w:pPr>
        <w:ind w:left="5040" w:hanging="360"/>
      </w:pPr>
    </w:lvl>
    <w:lvl w:ilvl="7" w:tplc="C942A6D4">
      <w:start w:val="1"/>
      <w:numFmt w:val="lowerLetter"/>
      <w:lvlText w:val="%8."/>
      <w:lvlJc w:val="left"/>
      <w:pPr>
        <w:ind w:left="5760" w:hanging="360"/>
      </w:pPr>
    </w:lvl>
    <w:lvl w:ilvl="8" w:tplc="95C2A2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24F76"/>
    <w:multiLevelType w:val="hybridMultilevel"/>
    <w:tmpl w:val="7FA0B248"/>
    <w:lvl w:ilvl="0" w:tplc="F418C0D2">
      <w:start w:val="1"/>
      <w:numFmt w:val="decimal"/>
      <w:lvlText w:val="%1."/>
      <w:lvlJc w:val="left"/>
      <w:pPr>
        <w:ind w:left="720" w:hanging="360"/>
      </w:pPr>
    </w:lvl>
    <w:lvl w:ilvl="1" w:tplc="D610A24E">
      <w:start w:val="1"/>
      <w:numFmt w:val="lowerLetter"/>
      <w:lvlText w:val="%2."/>
      <w:lvlJc w:val="left"/>
      <w:pPr>
        <w:ind w:left="1440" w:hanging="360"/>
      </w:pPr>
    </w:lvl>
    <w:lvl w:ilvl="2" w:tplc="358A745E">
      <w:start w:val="1"/>
      <w:numFmt w:val="lowerRoman"/>
      <w:lvlText w:val="%3."/>
      <w:lvlJc w:val="right"/>
      <w:pPr>
        <w:ind w:left="2160" w:hanging="180"/>
      </w:pPr>
    </w:lvl>
    <w:lvl w:ilvl="3" w:tplc="B470B6F8">
      <w:start w:val="1"/>
      <w:numFmt w:val="decimal"/>
      <w:lvlText w:val="%4."/>
      <w:lvlJc w:val="left"/>
      <w:pPr>
        <w:ind w:left="2880" w:hanging="360"/>
      </w:pPr>
    </w:lvl>
    <w:lvl w:ilvl="4" w:tplc="C986D1B6">
      <w:start w:val="1"/>
      <w:numFmt w:val="lowerLetter"/>
      <w:lvlText w:val="%5."/>
      <w:lvlJc w:val="left"/>
      <w:pPr>
        <w:ind w:left="3600" w:hanging="360"/>
      </w:pPr>
    </w:lvl>
    <w:lvl w:ilvl="5" w:tplc="C0E83FA6">
      <w:start w:val="1"/>
      <w:numFmt w:val="lowerRoman"/>
      <w:lvlText w:val="%6."/>
      <w:lvlJc w:val="right"/>
      <w:pPr>
        <w:ind w:left="4320" w:hanging="180"/>
      </w:pPr>
    </w:lvl>
    <w:lvl w:ilvl="6" w:tplc="0FEC4FF6">
      <w:start w:val="1"/>
      <w:numFmt w:val="decimal"/>
      <w:lvlText w:val="%7."/>
      <w:lvlJc w:val="left"/>
      <w:pPr>
        <w:ind w:left="5040" w:hanging="360"/>
      </w:pPr>
    </w:lvl>
    <w:lvl w:ilvl="7" w:tplc="F84655B6">
      <w:start w:val="1"/>
      <w:numFmt w:val="lowerLetter"/>
      <w:lvlText w:val="%8."/>
      <w:lvlJc w:val="left"/>
      <w:pPr>
        <w:ind w:left="5760" w:hanging="360"/>
      </w:pPr>
    </w:lvl>
    <w:lvl w:ilvl="8" w:tplc="AC8E6E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A4FFF"/>
    <w:multiLevelType w:val="hybridMultilevel"/>
    <w:tmpl w:val="43CEB370"/>
    <w:lvl w:ilvl="0" w:tplc="5DCCDA00">
      <w:start w:val="1"/>
      <w:numFmt w:val="decimal"/>
      <w:lvlText w:val="%1."/>
      <w:lvlJc w:val="left"/>
      <w:pPr>
        <w:ind w:left="720" w:hanging="360"/>
      </w:pPr>
    </w:lvl>
    <w:lvl w:ilvl="1" w:tplc="D2966D34">
      <w:start w:val="1"/>
      <w:numFmt w:val="lowerLetter"/>
      <w:lvlText w:val="%2."/>
      <w:lvlJc w:val="left"/>
      <w:pPr>
        <w:ind w:left="1440" w:hanging="360"/>
      </w:pPr>
    </w:lvl>
    <w:lvl w:ilvl="2" w:tplc="F77CDF02">
      <w:start w:val="1"/>
      <w:numFmt w:val="lowerRoman"/>
      <w:lvlText w:val="%3."/>
      <w:lvlJc w:val="right"/>
      <w:pPr>
        <w:ind w:left="2160" w:hanging="180"/>
      </w:pPr>
    </w:lvl>
    <w:lvl w:ilvl="3" w:tplc="E5F0E306">
      <w:start w:val="1"/>
      <w:numFmt w:val="decimal"/>
      <w:lvlText w:val="%4."/>
      <w:lvlJc w:val="left"/>
      <w:pPr>
        <w:ind w:left="2880" w:hanging="360"/>
      </w:pPr>
    </w:lvl>
    <w:lvl w:ilvl="4" w:tplc="14601A40">
      <w:start w:val="1"/>
      <w:numFmt w:val="lowerLetter"/>
      <w:lvlText w:val="%5."/>
      <w:lvlJc w:val="left"/>
      <w:pPr>
        <w:ind w:left="3600" w:hanging="360"/>
      </w:pPr>
    </w:lvl>
    <w:lvl w:ilvl="5" w:tplc="49F256B8">
      <w:start w:val="1"/>
      <w:numFmt w:val="lowerRoman"/>
      <w:lvlText w:val="%6."/>
      <w:lvlJc w:val="right"/>
      <w:pPr>
        <w:ind w:left="4320" w:hanging="180"/>
      </w:pPr>
    </w:lvl>
    <w:lvl w:ilvl="6" w:tplc="324E65E6">
      <w:start w:val="1"/>
      <w:numFmt w:val="decimal"/>
      <w:lvlText w:val="%7."/>
      <w:lvlJc w:val="left"/>
      <w:pPr>
        <w:ind w:left="5040" w:hanging="360"/>
      </w:pPr>
    </w:lvl>
    <w:lvl w:ilvl="7" w:tplc="882EE3EC">
      <w:start w:val="1"/>
      <w:numFmt w:val="lowerLetter"/>
      <w:lvlText w:val="%8."/>
      <w:lvlJc w:val="left"/>
      <w:pPr>
        <w:ind w:left="5760" w:hanging="360"/>
      </w:pPr>
    </w:lvl>
    <w:lvl w:ilvl="8" w:tplc="88824C4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83CF9"/>
    <w:multiLevelType w:val="hybridMultilevel"/>
    <w:tmpl w:val="2A903D84"/>
    <w:lvl w:ilvl="0" w:tplc="3BDAA7B4">
      <w:start w:val="1"/>
      <w:numFmt w:val="upperLetter"/>
      <w:lvlText w:val="%1."/>
      <w:lvlJc w:val="left"/>
      <w:pPr>
        <w:ind w:left="720" w:hanging="360"/>
      </w:pPr>
    </w:lvl>
    <w:lvl w:ilvl="1" w:tplc="2AD0F004">
      <w:start w:val="1"/>
      <w:numFmt w:val="lowerLetter"/>
      <w:lvlText w:val="%2."/>
      <w:lvlJc w:val="left"/>
      <w:pPr>
        <w:ind w:left="1440" w:hanging="360"/>
      </w:pPr>
    </w:lvl>
    <w:lvl w:ilvl="2" w:tplc="810059F6">
      <w:start w:val="1"/>
      <w:numFmt w:val="lowerRoman"/>
      <w:lvlText w:val="%3."/>
      <w:lvlJc w:val="right"/>
      <w:pPr>
        <w:ind w:left="2160" w:hanging="180"/>
      </w:pPr>
    </w:lvl>
    <w:lvl w:ilvl="3" w:tplc="8F08A640">
      <w:start w:val="1"/>
      <w:numFmt w:val="decimal"/>
      <w:lvlText w:val="%4."/>
      <w:lvlJc w:val="left"/>
      <w:pPr>
        <w:ind w:left="2880" w:hanging="360"/>
      </w:pPr>
    </w:lvl>
    <w:lvl w:ilvl="4" w:tplc="6C440EE8">
      <w:start w:val="1"/>
      <w:numFmt w:val="lowerLetter"/>
      <w:lvlText w:val="%5."/>
      <w:lvlJc w:val="left"/>
      <w:pPr>
        <w:ind w:left="3600" w:hanging="360"/>
      </w:pPr>
    </w:lvl>
    <w:lvl w:ilvl="5" w:tplc="30CC748A">
      <w:start w:val="1"/>
      <w:numFmt w:val="lowerRoman"/>
      <w:lvlText w:val="%6."/>
      <w:lvlJc w:val="right"/>
      <w:pPr>
        <w:ind w:left="4320" w:hanging="180"/>
      </w:pPr>
    </w:lvl>
    <w:lvl w:ilvl="6" w:tplc="664CD694">
      <w:start w:val="1"/>
      <w:numFmt w:val="decimal"/>
      <w:lvlText w:val="%7."/>
      <w:lvlJc w:val="left"/>
      <w:pPr>
        <w:ind w:left="5040" w:hanging="360"/>
      </w:pPr>
    </w:lvl>
    <w:lvl w:ilvl="7" w:tplc="9118BE2A">
      <w:start w:val="1"/>
      <w:numFmt w:val="lowerLetter"/>
      <w:lvlText w:val="%8."/>
      <w:lvlJc w:val="left"/>
      <w:pPr>
        <w:ind w:left="5760" w:hanging="360"/>
      </w:pPr>
    </w:lvl>
    <w:lvl w:ilvl="8" w:tplc="C0F06D0A">
      <w:start w:val="1"/>
      <w:numFmt w:val="lowerRoman"/>
      <w:lvlText w:val="%9."/>
      <w:lvlJc w:val="right"/>
      <w:pPr>
        <w:ind w:left="6480" w:hanging="180"/>
      </w:pPr>
    </w:lvl>
  </w:abstractNum>
  <w:num w:numId="1" w16cid:durableId="689840464">
    <w:abstractNumId w:val="6"/>
  </w:num>
  <w:num w:numId="2" w16cid:durableId="368798739">
    <w:abstractNumId w:val="5"/>
  </w:num>
  <w:num w:numId="3" w16cid:durableId="931860285">
    <w:abstractNumId w:val="10"/>
  </w:num>
  <w:num w:numId="4" w16cid:durableId="1569730176">
    <w:abstractNumId w:val="11"/>
  </w:num>
  <w:num w:numId="5" w16cid:durableId="385879759">
    <w:abstractNumId w:val="7"/>
  </w:num>
  <w:num w:numId="6" w16cid:durableId="2085105060">
    <w:abstractNumId w:val="1"/>
  </w:num>
  <w:num w:numId="7" w16cid:durableId="1794397500">
    <w:abstractNumId w:val="3"/>
  </w:num>
  <w:num w:numId="8" w16cid:durableId="1338384194">
    <w:abstractNumId w:val="12"/>
  </w:num>
  <w:num w:numId="9" w16cid:durableId="1069619645">
    <w:abstractNumId w:val="4"/>
  </w:num>
  <w:num w:numId="10" w16cid:durableId="342783980">
    <w:abstractNumId w:val="9"/>
  </w:num>
  <w:num w:numId="11" w16cid:durableId="1165125592">
    <w:abstractNumId w:val="0"/>
  </w:num>
  <w:num w:numId="12" w16cid:durableId="1104838226">
    <w:abstractNumId w:val="2"/>
  </w:num>
  <w:num w:numId="13" w16cid:durableId="264770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64B82"/>
    <w:rsid w:val="00126D90"/>
    <w:rsid w:val="0035A904"/>
    <w:rsid w:val="004263E7"/>
    <w:rsid w:val="004ED161"/>
    <w:rsid w:val="005E052B"/>
    <w:rsid w:val="006AB3EB"/>
    <w:rsid w:val="00714C2E"/>
    <w:rsid w:val="00816F7F"/>
    <w:rsid w:val="00AB08AB"/>
    <w:rsid w:val="00D47150"/>
    <w:rsid w:val="0154E7F3"/>
    <w:rsid w:val="022BA73A"/>
    <w:rsid w:val="028E998C"/>
    <w:rsid w:val="02C9E107"/>
    <w:rsid w:val="02F7AE73"/>
    <w:rsid w:val="036D49C6"/>
    <w:rsid w:val="04811698"/>
    <w:rsid w:val="062D5ACB"/>
    <w:rsid w:val="064F1D69"/>
    <w:rsid w:val="0738E40E"/>
    <w:rsid w:val="08464F23"/>
    <w:rsid w:val="08817A96"/>
    <w:rsid w:val="0930334A"/>
    <w:rsid w:val="09FECFCC"/>
    <w:rsid w:val="0A20D4F2"/>
    <w:rsid w:val="0AB7A789"/>
    <w:rsid w:val="0B2FA956"/>
    <w:rsid w:val="0B4E7A20"/>
    <w:rsid w:val="0E4530C0"/>
    <w:rsid w:val="0F4D2BCF"/>
    <w:rsid w:val="0FA277BE"/>
    <w:rsid w:val="0FC4BF97"/>
    <w:rsid w:val="0FFC3FD5"/>
    <w:rsid w:val="1014530B"/>
    <w:rsid w:val="108B3417"/>
    <w:rsid w:val="10E2FA57"/>
    <w:rsid w:val="11D47FA6"/>
    <w:rsid w:val="11EF8AB5"/>
    <w:rsid w:val="11F3EB6B"/>
    <w:rsid w:val="126ACC77"/>
    <w:rsid w:val="12B4B252"/>
    <w:rsid w:val="131AC76B"/>
    <w:rsid w:val="13AB527C"/>
    <w:rsid w:val="161086A7"/>
    <w:rsid w:val="166097DD"/>
    <w:rsid w:val="171092D1"/>
    <w:rsid w:val="174EE864"/>
    <w:rsid w:val="180E95E0"/>
    <w:rsid w:val="18C6BC44"/>
    <w:rsid w:val="1998389F"/>
    <w:rsid w:val="1AA8E42A"/>
    <w:rsid w:val="1AE67207"/>
    <w:rsid w:val="1BADEFAF"/>
    <w:rsid w:val="1C133460"/>
    <w:rsid w:val="1D482329"/>
    <w:rsid w:val="1DC109CD"/>
    <w:rsid w:val="1F2D52A8"/>
    <w:rsid w:val="1F504B7E"/>
    <w:rsid w:val="1FA0BACD"/>
    <w:rsid w:val="1FAA7C0E"/>
    <w:rsid w:val="203C20EB"/>
    <w:rsid w:val="21863CE2"/>
    <w:rsid w:val="21D7F14C"/>
    <w:rsid w:val="21E60901"/>
    <w:rsid w:val="2230CFCA"/>
    <w:rsid w:val="22A3A453"/>
    <w:rsid w:val="22E006AE"/>
    <w:rsid w:val="232EF394"/>
    <w:rsid w:val="24B87598"/>
    <w:rsid w:val="26EB1890"/>
    <w:rsid w:val="277452EF"/>
    <w:rsid w:val="27F31748"/>
    <w:rsid w:val="280B2173"/>
    <w:rsid w:val="29A0014B"/>
    <w:rsid w:val="29EFF897"/>
    <w:rsid w:val="2A32ED79"/>
    <w:rsid w:val="2A835282"/>
    <w:rsid w:val="2AD1315A"/>
    <w:rsid w:val="2AFD177A"/>
    <w:rsid w:val="2B875E33"/>
    <w:rsid w:val="2C47C412"/>
    <w:rsid w:val="2C7A58FF"/>
    <w:rsid w:val="2CC692A4"/>
    <w:rsid w:val="2CEDEAB1"/>
    <w:rsid w:val="2D7D9E97"/>
    <w:rsid w:val="2D8C2925"/>
    <w:rsid w:val="2DD26390"/>
    <w:rsid w:val="2E10F69C"/>
    <w:rsid w:val="2E7092B5"/>
    <w:rsid w:val="2F68FEFE"/>
    <w:rsid w:val="2FBECC1D"/>
    <w:rsid w:val="2FFE3366"/>
    <w:rsid w:val="30A335AD"/>
    <w:rsid w:val="3180DB6A"/>
    <w:rsid w:val="318AC12E"/>
    <w:rsid w:val="319A03C7"/>
    <w:rsid w:val="31F6029C"/>
    <w:rsid w:val="323F060E"/>
    <w:rsid w:val="32617F81"/>
    <w:rsid w:val="33DAD66F"/>
    <w:rsid w:val="341B8E0A"/>
    <w:rsid w:val="35091257"/>
    <w:rsid w:val="35097C04"/>
    <w:rsid w:val="35863BBD"/>
    <w:rsid w:val="35A1673C"/>
    <w:rsid w:val="35B64B82"/>
    <w:rsid w:val="36725749"/>
    <w:rsid w:val="36D726D7"/>
    <w:rsid w:val="36F9FEE1"/>
    <w:rsid w:val="3831A144"/>
    <w:rsid w:val="38A03BF4"/>
    <w:rsid w:val="38B9C100"/>
    <w:rsid w:val="38E21104"/>
    <w:rsid w:val="397C4022"/>
    <w:rsid w:val="398282C5"/>
    <w:rsid w:val="3A1CB6DF"/>
    <w:rsid w:val="3A3561E7"/>
    <w:rsid w:val="3A868E76"/>
    <w:rsid w:val="3ACD5E05"/>
    <w:rsid w:val="3AD79D39"/>
    <w:rsid w:val="3BB3349B"/>
    <w:rsid w:val="3C736D9A"/>
    <w:rsid w:val="3C84B5C7"/>
    <w:rsid w:val="3CAEB16A"/>
    <w:rsid w:val="3CC87070"/>
    <w:rsid w:val="3CE198CD"/>
    <w:rsid w:val="3CE577DA"/>
    <w:rsid w:val="3CE7E363"/>
    <w:rsid w:val="3CF2C7E2"/>
    <w:rsid w:val="3D334D39"/>
    <w:rsid w:val="3DF08C65"/>
    <w:rsid w:val="3EBAEABC"/>
    <w:rsid w:val="3EF8993E"/>
    <w:rsid w:val="402A7466"/>
    <w:rsid w:val="4121DF35"/>
    <w:rsid w:val="412F7230"/>
    <w:rsid w:val="41C644C7"/>
    <w:rsid w:val="426DE150"/>
    <w:rsid w:val="4287B700"/>
    <w:rsid w:val="428AC227"/>
    <w:rsid w:val="42BBEE89"/>
    <w:rsid w:val="43A7C3F6"/>
    <w:rsid w:val="4400539C"/>
    <w:rsid w:val="440B1A65"/>
    <w:rsid w:val="4449909A"/>
    <w:rsid w:val="44EC2909"/>
    <w:rsid w:val="451A42BA"/>
    <w:rsid w:val="4617D5F9"/>
    <w:rsid w:val="466BF23C"/>
    <w:rsid w:val="4699B5EA"/>
    <w:rsid w:val="46AE3856"/>
    <w:rsid w:val="48FF0506"/>
    <w:rsid w:val="49132C08"/>
    <w:rsid w:val="49215BB8"/>
    <w:rsid w:val="49BF9A2C"/>
    <w:rsid w:val="49D33BFD"/>
    <w:rsid w:val="49E0C6A3"/>
    <w:rsid w:val="4A6F9520"/>
    <w:rsid w:val="4AC2DD58"/>
    <w:rsid w:val="4B4D6C58"/>
    <w:rsid w:val="4C4C6AF9"/>
    <w:rsid w:val="4D8DE386"/>
    <w:rsid w:val="4DE71586"/>
    <w:rsid w:val="4DF4F79C"/>
    <w:rsid w:val="4E7BFBA3"/>
    <w:rsid w:val="4F1924B8"/>
    <w:rsid w:val="4F2E14AC"/>
    <w:rsid w:val="4F62C402"/>
    <w:rsid w:val="4FCF410E"/>
    <w:rsid w:val="50B4F519"/>
    <w:rsid w:val="50C5AE47"/>
    <w:rsid w:val="5250C57A"/>
    <w:rsid w:val="533A368C"/>
    <w:rsid w:val="53EC95DB"/>
    <w:rsid w:val="544198B1"/>
    <w:rsid w:val="5516BB91"/>
    <w:rsid w:val="55307945"/>
    <w:rsid w:val="55D26B28"/>
    <w:rsid w:val="56743BA9"/>
    <w:rsid w:val="570B0E40"/>
    <w:rsid w:val="57E94B75"/>
    <w:rsid w:val="587DE640"/>
    <w:rsid w:val="58FBE177"/>
    <w:rsid w:val="591509D4"/>
    <w:rsid w:val="5992B40E"/>
    <w:rsid w:val="59BD1742"/>
    <w:rsid w:val="5AEA1FAC"/>
    <w:rsid w:val="5B3EE4A5"/>
    <w:rsid w:val="5BC712D6"/>
    <w:rsid w:val="5C98B664"/>
    <w:rsid w:val="5D0DE061"/>
    <w:rsid w:val="5D5555A8"/>
    <w:rsid w:val="5D5FD080"/>
    <w:rsid w:val="5E3486C5"/>
    <w:rsid w:val="5E65A8D6"/>
    <w:rsid w:val="5E662531"/>
    <w:rsid w:val="5E7F4D8E"/>
    <w:rsid w:val="5EEF5F90"/>
    <w:rsid w:val="5F1F79A2"/>
    <w:rsid w:val="5F335A60"/>
    <w:rsid w:val="5F3E66B7"/>
    <w:rsid w:val="608DF278"/>
    <w:rsid w:val="60FE667E"/>
    <w:rsid w:val="610219E3"/>
    <w:rsid w:val="6109FE83"/>
    <w:rsid w:val="61DDA5B6"/>
    <w:rsid w:val="62539EBE"/>
    <w:rsid w:val="62B3FE94"/>
    <w:rsid w:val="62CD26F1"/>
    <w:rsid w:val="63B8FC5E"/>
    <w:rsid w:val="64D0209F"/>
    <w:rsid w:val="672F78E4"/>
    <w:rsid w:val="678092C9"/>
    <w:rsid w:val="67D53EDC"/>
    <w:rsid w:val="683ED688"/>
    <w:rsid w:val="684CF99E"/>
    <w:rsid w:val="68ABFC08"/>
    <w:rsid w:val="69B53121"/>
    <w:rsid w:val="6A00E5D5"/>
    <w:rsid w:val="6A1BAC61"/>
    <w:rsid w:val="6A59370D"/>
    <w:rsid w:val="6A62474D"/>
    <w:rsid w:val="6ACBA755"/>
    <w:rsid w:val="6B7082EF"/>
    <w:rsid w:val="6C167743"/>
    <w:rsid w:val="6C9D1FA2"/>
    <w:rsid w:val="6CA8AFFF"/>
    <w:rsid w:val="6D4A9532"/>
    <w:rsid w:val="6E4B6CD5"/>
    <w:rsid w:val="6E8E604A"/>
    <w:rsid w:val="6FA37766"/>
    <w:rsid w:val="6FFF4112"/>
    <w:rsid w:val="702006E2"/>
    <w:rsid w:val="702920C2"/>
    <w:rsid w:val="70587333"/>
    <w:rsid w:val="707AC027"/>
    <w:rsid w:val="710BDC4F"/>
    <w:rsid w:val="716236F1"/>
    <w:rsid w:val="71A2AEE6"/>
    <w:rsid w:val="71E6571D"/>
    <w:rsid w:val="72A7ACB0"/>
    <w:rsid w:val="73C7B766"/>
    <w:rsid w:val="742B20EE"/>
    <w:rsid w:val="76CA23F5"/>
    <w:rsid w:val="7750B7D4"/>
    <w:rsid w:val="77574F93"/>
    <w:rsid w:val="783C539E"/>
    <w:rsid w:val="78AC03C5"/>
    <w:rsid w:val="78C04367"/>
    <w:rsid w:val="79DF8FDC"/>
    <w:rsid w:val="7A2D26D5"/>
    <w:rsid w:val="7AE9EA6C"/>
    <w:rsid w:val="7B73F460"/>
    <w:rsid w:val="7C57A24C"/>
    <w:rsid w:val="7C5FC9CD"/>
    <w:rsid w:val="7CA69CF3"/>
    <w:rsid w:val="7CC1637F"/>
    <w:rsid w:val="7D583616"/>
    <w:rsid w:val="7D8A2BC6"/>
    <w:rsid w:val="7DAFACDD"/>
    <w:rsid w:val="7DFB9A2E"/>
    <w:rsid w:val="7E5D33E0"/>
    <w:rsid w:val="7E891F74"/>
    <w:rsid w:val="7E99D8A2"/>
    <w:rsid w:val="7EF40677"/>
    <w:rsid w:val="7F976A8F"/>
    <w:rsid w:val="7FDDD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4B82"/>
  <w15:chartTrackingRefBased/>
  <w15:docId w15:val="{D39B182A-5F94-436E-9822-187B0444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.las.iastate.edu/CR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uoregon.edu/courses/1877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 Khurana</dc:creator>
  <cp:keywords/>
  <dc:description/>
  <cp:lastModifiedBy>David Liebowitz</cp:lastModifiedBy>
  <cp:revision>2</cp:revision>
  <dcterms:created xsi:type="dcterms:W3CDTF">2023-10-04T13:26:00Z</dcterms:created>
  <dcterms:modified xsi:type="dcterms:W3CDTF">2023-10-04T13:26:00Z</dcterms:modified>
</cp:coreProperties>
</file>