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2024-11-21T15:30:57Z</dcterms:modified>
  <cp:category/>
</cp:coreProperties>
</file>