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EC25" w14:textId="77777777" w:rsidR="00B500AA" w:rsidRDefault="00B500AA" w:rsidP="00B500AA">
      <w:pPr>
        <w:jc w:val="center"/>
        <w:rPr>
          <w:rFonts w:ascii="Calibri" w:eastAsia="Calibri" w:hAnsi="Calibri" w:cs="Calibri"/>
        </w:rPr>
      </w:pPr>
      <w:r w:rsidRPr="3CE7E363">
        <w:rPr>
          <w:rFonts w:ascii="Calibri" w:eastAsia="Calibri" w:hAnsi="Calibri" w:cs="Calibri"/>
          <w:b/>
          <w:bCs/>
        </w:rPr>
        <w:t>EDUC 641 Lab: Applied Statistics in Education and Human Services I</w:t>
      </w:r>
    </w:p>
    <w:p w14:paraId="2E9525B4" w14:textId="6A5CE617" w:rsidR="00B500AA" w:rsidRDefault="00B500AA" w:rsidP="00B500AA">
      <w:pPr>
        <w:jc w:val="center"/>
        <w:rPr>
          <w:b/>
          <w:bCs/>
        </w:rPr>
      </w:pPr>
      <w:r w:rsidRPr="3CE7E363">
        <w:rPr>
          <w:b/>
          <w:bCs/>
        </w:rPr>
        <w:t xml:space="preserve">Lab 1: </w:t>
      </w:r>
      <w:r w:rsidR="00A77D57">
        <w:t>9/30</w:t>
      </w:r>
      <w:r>
        <w:t xml:space="preserve"> and 10/</w:t>
      </w:r>
      <w:r w:rsidR="00A77D57">
        <w:t>1</w:t>
      </w:r>
    </w:p>
    <w:p w14:paraId="2AD43133" w14:textId="5B6E2AC1" w:rsidR="00B500AA" w:rsidRDefault="00B500AA" w:rsidP="00B500AA">
      <w:pPr>
        <w:ind w:left="720"/>
        <w:jc w:val="center"/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t xml:space="preserve">This lab will start under the assumption that you all have downloaded R and RStudio. Support will be provided to those encountering issues. </w:t>
      </w:r>
    </w:p>
    <w:p w14:paraId="29703DF5" w14:textId="77777777" w:rsidR="00B500AA" w:rsidRDefault="00B500AA" w:rsidP="00B500AA">
      <w:pPr>
        <w:pStyle w:val="NoSpacing"/>
      </w:pPr>
      <w:r w:rsidRPr="3CE7E363">
        <w:rPr>
          <w:b/>
          <w:bCs/>
        </w:rPr>
        <w:t>Goals</w:t>
      </w:r>
      <w:r>
        <w:t>:</w:t>
      </w:r>
    </w:p>
    <w:p w14:paraId="2AFFF629" w14:textId="0FE07AE2" w:rsidR="00B500AA" w:rsidRDefault="00B500AA" w:rsidP="00B500AA">
      <w:pPr>
        <w:pStyle w:val="NoSpacing"/>
        <w:numPr>
          <w:ilvl w:val="0"/>
          <w:numId w:val="3"/>
        </w:numPr>
      </w:pPr>
      <w:r>
        <w:t>Ensure everyone has R and R</w:t>
      </w:r>
      <w:r w:rsidR="00270E3A">
        <w:t>S</w:t>
      </w:r>
      <w:r>
        <w:t>tudio downloaded</w:t>
      </w:r>
    </w:p>
    <w:p w14:paraId="63D59FCA" w14:textId="02DB468F" w:rsidR="00FE6A0C" w:rsidRDefault="00FE6A0C" w:rsidP="00FE6A0C">
      <w:pPr>
        <w:pStyle w:val="NoSpacing"/>
        <w:numPr>
          <w:ilvl w:val="0"/>
          <w:numId w:val="3"/>
        </w:numPr>
      </w:pPr>
      <w:r>
        <w:t>Identify the four panes in RStudio</w:t>
      </w:r>
    </w:p>
    <w:p w14:paraId="52059DF8" w14:textId="4B1BD4C2" w:rsidR="00B500AA" w:rsidRDefault="00B500AA" w:rsidP="00B500AA">
      <w:pPr>
        <w:pStyle w:val="NoSpacing"/>
        <w:numPr>
          <w:ilvl w:val="0"/>
          <w:numId w:val="3"/>
        </w:numPr>
      </w:pPr>
      <w:r>
        <w:t>Set</w:t>
      </w:r>
      <w:r w:rsidR="00270E3A">
        <w:t xml:space="preserve"> </w:t>
      </w:r>
      <w:r>
        <w:t xml:space="preserve">up an R project file </w:t>
      </w:r>
      <w:r w:rsidR="00F14F96">
        <w:t>on your</w:t>
      </w:r>
      <w:r w:rsidR="005506A9">
        <w:t xml:space="preserve"> </w:t>
      </w:r>
      <w:r>
        <w:t xml:space="preserve">desktop with </w:t>
      </w:r>
      <w:r w:rsidRPr="00270E3A">
        <w:rPr>
          <w:b/>
          <w:bCs/>
          <w:i/>
          <w:iCs/>
        </w:rPr>
        <w:t>code</w:t>
      </w:r>
      <w:r w:rsidRPr="00270E3A">
        <w:rPr>
          <w:i/>
          <w:iCs/>
        </w:rPr>
        <w:t xml:space="preserve">, </w:t>
      </w:r>
      <w:r w:rsidRPr="00270E3A">
        <w:rPr>
          <w:b/>
          <w:bCs/>
          <w:i/>
          <w:iCs/>
        </w:rPr>
        <w:t>data</w:t>
      </w:r>
      <w:r w:rsidRPr="00B500AA">
        <w:rPr>
          <w:i/>
          <w:iCs/>
        </w:rPr>
        <w:t xml:space="preserve">, </w:t>
      </w:r>
      <w:r w:rsidR="00270E3A" w:rsidRPr="00270E3A">
        <w:t xml:space="preserve">and </w:t>
      </w:r>
      <w:r w:rsidR="00270E3A" w:rsidRPr="00270E3A">
        <w:rPr>
          <w:b/>
          <w:bCs/>
          <w:i/>
          <w:iCs/>
        </w:rPr>
        <w:t>output</w:t>
      </w:r>
      <w:r w:rsidRPr="00270E3A">
        <w:rPr>
          <w:b/>
          <w:bCs/>
        </w:rPr>
        <w:t xml:space="preserve"> </w:t>
      </w:r>
      <w:r>
        <w:t>folders</w:t>
      </w:r>
    </w:p>
    <w:p w14:paraId="185E1025" w14:textId="77D7DEC7" w:rsidR="00B500AA" w:rsidRDefault="00B500AA" w:rsidP="00B500AA">
      <w:pPr>
        <w:pStyle w:val="NoSpacing"/>
        <w:numPr>
          <w:ilvl w:val="0"/>
          <w:numId w:val="3"/>
        </w:numPr>
      </w:pPr>
      <w:r>
        <w:t xml:space="preserve">Save an R script to </w:t>
      </w:r>
      <w:r w:rsidR="005506A9">
        <w:t xml:space="preserve">the </w:t>
      </w:r>
      <w:r w:rsidRPr="00270E3A">
        <w:rPr>
          <w:b/>
          <w:bCs/>
          <w:i/>
          <w:iCs/>
        </w:rPr>
        <w:t>code</w:t>
      </w:r>
      <w:r>
        <w:t xml:space="preserve"> folder </w:t>
      </w:r>
    </w:p>
    <w:p w14:paraId="7610F5E0" w14:textId="77777777" w:rsidR="00270E3A" w:rsidRDefault="00270E3A" w:rsidP="00270E3A">
      <w:pPr>
        <w:pStyle w:val="NoSpacing"/>
        <w:ind w:firstLine="360"/>
        <w:rPr>
          <w:b/>
          <w:bCs/>
        </w:rPr>
      </w:pPr>
    </w:p>
    <w:p w14:paraId="5DEB34B9" w14:textId="764FFFB0" w:rsidR="00270E3A" w:rsidRDefault="00270E3A" w:rsidP="00270E3A">
      <w:pPr>
        <w:pStyle w:val="NoSpacing"/>
        <w:ind w:firstLine="360"/>
      </w:pPr>
      <w:r w:rsidRPr="3CE7E363">
        <w:rPr>
          <w:b/>
          <w:bCs/>
        </w:rPr>
        <w:t>Materials aligned with the lab:</w:t>
      </w:r>
      <w:r>
        <w:t xml:space="preserve"> </w:t>
      </w:r>
      <w:hyperlink r:id="rId5">
        <w:r w:rsidRPr="3CE7E363">
          <w:rPr>
            <w:rStyle w:val="Hyperlink"/>
          </w:rPr>
          <w:t>EDUC R Workshop</w:t>
        </w:r>
      </w:hyperlink>
      <w:r>
        <w:t xml:space="preserve"> - </w:t>
      </w:r>
      <w:r w:rsidRPr="00270E3A">
        <w:rPr>
          <w:b/>
          <w:bCs/>
        </w:rPr>
        <w:t>Modules 1 and 2</w:t>
      </w:r>
    </w:p>
    <w:p w14:paraId="12BFAA0B" w14:textId="77777777" w:rsidR="00270E3A" w:rsidRDefault="00270E3A" w:rsidP="00B500AA">
      <w:pPr>
        <w:pStyle w:val="NoSpacing"/>
        <w:rPr>
          <w:b/>
          <w:bCs/>
        </w:rPr>
      </w:pPr>
    </w:p>
    <w:p w14:paraId="755A68D9" w14:textId="34C20828" w:rsidR="00B500AA" w:rsidRDefault="00B500AA" w:rsidP="00B500AA">
      <w:pPr>
        <w:pStyle w:val="NoSpacing"/>
        <w:rPr>
          <w:b/>
          <w:bCs/>
        </w:rPr>
      </w:pPr>
      <w:r w:rsidRPr="3CE7E363">
        <w:rPr>
          <w:b/>
          <w:bCs/>
        </w:rPr>
        <w:t>Remember to:</w:t>
      </w:r>
    </w:p>
    <w:p w14:paraId="287554C1" w14:textId="77777777" w:rsidR="00B500AA" w:rsidRDefault="00B500AA" w:rsidP="00B500AA">
      <w:pPr>
        <w:pStyle w:val="NoSpacing"/>
        <w:numPr>
          <w:ilvl w:val="0"/>
          <w:numId w:val="2"/>
        </w:numPr>
      </w:pPr>
      <w:r>
        <w:t>Work in groups and discuss with your peers as you go.</w:t>
      </w:r>
    </w:p>
    <w:p w14:paraId="3841369F" w14:textId="77777777" w:rsidR="00B500AA" w:rsidRDefault="00B500AA" w:rsidP="00B500AA">
      <w:pPr>
        <w:pStyle w:val="NoSpacing"/>
        <w:numPr>
          <w:ilvl w:val="0"/>
          <w:numId w:val="2"/>
        </w:numPr>
      </w:pPr>
      <w:r>
        <w:t>Write down your questions as and when they arise.</w:t>
      </w:r>
    </w:p>
    <w:p w14:paraId="38D948AE" w14:textId="77777777" w:rsidR="00B500AA" w:rsidRDefault="00B500AA" w:rsidP="00B500AA">
      <w:pPr>
        <w:pStyle w:val="NoSpacing"/>
        <w:numPr>
          <w:ilvl w:val="0"/>
          <w:numId w:val="2"/>
        </w:numPr>
      </w:pPr>
      <w:r>
        <w:t>Call for assistance.</w:t>
      </w:r>
    </w:p>
    <w:p w14:paraId="02C609AA" w14:textId="77777777" w:rsidR="00B500AA" w:rsidRDefault="00B500AA" w:rsidP="00B500AA">
      <w:pPr>
        <w:pStyle w:val="NoSpacing"/>
        <w:numPr>
          <w:ilvl w:val="0"/>
          <w:numId w:val="2"/>
        </w:numPr>
      </w:pPr>
      <w:r>
        <w:t>Sit near the GE.</w:t>
      </w:r>
    </w:p>
    <w:p w14:paraId="3CC9CDB4" w14:textId="77777777" w:rsidR="00B500AA" w:rsidRDefault="00B500AA" w:rsidP="00B500AA">
      <w:pPr>
        <w:pStyle w:val="NoSpacing"/>
      </w:pPr>
      <w:r>
        <w:rPr>
          <w:noProof/>
        </w:rPr>
        <mc:AlternateContent>
          <mc:Choice Requires="wps">
            <w:drawing>
              <wp:inline distT="0" distB="0" distL="0" distR="0" wp14:anchorId="3A5B7600" wp14:editId="61CAB3B7">
                <wp:extent cx="7400925" cy="19050"/>
                <wp:effectExtent l="0" t="0" r="28575" b="19050"/>
                <wp:docPr id="672476382" name="Straight Arrow Connector 672476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00925" cy="19050"/>
                        </a:xfrm>
                        <a:prstGeom prst="straightConnector1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w14:anchorId="002447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72476382" o:spid="_x0000_s1026" type="#_x0000_t32" style="width:582.75pt;height:1.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" strokecolor="#156082 [3204]" strokeweight=".5pt">
                <v:stroke joinstyle="miter"/>
                <w10:anchorlock/>
              </v:shape>
            </w:pict>
          </mc:Fallback>
        </mc:AlternateContent>
      </w:r>
      <w:r w:rsidRPr="00270E3A">
        <w:rPr>
          <w:b/>
          <w:bCs/>
        </w:rPr>
        <w:t>Tasks:</w:t>
      </w:r>
    </w:p>
    <w:p w14:paraId="24E54509" w14:textId="4C0A9A20" w:rsidR="00B500AA" w:rsidRDefault="00B500AA" w:rsidP="00B500AA">
      <w:pPr>
        <w:pStyle w:val="ListParagraph"/>
        <w:numPr>
          <w:ilvl w:val="0"/>
          <w:numId w:val="4"/>
        </w:numPr>
      </w:pPr>
      <w:r w:rsidRPr="00FE6A0C">
        <w:rPr>
          <w:b/>
          <w:bCs/>
        </w:rPr>
        <w:t>Install R and RStudio:</w:t>
      </w:r>
      <w:r>
        <w:t xml:space="preserve"> R is a programming language </w:t>
      </w:r>
      <w:r w:rsidR="00F14F96">
        <w:t>used</w:t>
      </w:r>
      <w:r>
        <w:t xml:space="preserve"> in the class to conduct statistical analysis. RStudio is the application or graphical interface we use to access R. You need both for coding purposes.</w:t>
      </w:r>
    </w:p>
    <w:p w14:paraId="0A962385" w14:textId="77777777" w:rsidR="00B500AA" w:rsidRDefault="00B500AA" w:rsidP="00B500AA">
      <w:pPr>
        <w:pStyle w:val="ListParagraph"/>
        <w:numPr>
          <w:ilvl w:val="1"/>
          <w:numId w:val="4"/>
        </w:numPr>
      </w:pPr>
      <w:r>
        <w:t xml:space="preserve">Download R from </w:t>
      </w:r>
      <w:r w:rsidRPr="3CE7E363">
        <w:rPr>
          <w:i/>
          <w:iCs/>
        </w:rPr>
        <w:t xml:space="preserve">here </w:t>
      </w:r>
      <w:r>
        <w:t xml:space="preserve">based on your system: </w:t>
      </w:r>
      <w:hyperlink r:id="rId6">
        <w:r w:rsidRPr="3CE7E363">
          <w:rPr>
            <w:rStyle w:val="Hyperlink"/>
          </w:rPr>
          <w:t>https://mirror.las.iastate.edu/CRAN/</w:t>
        </w:r>
      </w:hyperlink>
    </w:p>
    <w:p w14:paraId="48BA27F2" w14:textId="0EC7334E" w:rsidR="00B500AA" w:rsidRDefault="00B500AA" w:rsidP="00B500AA">
      <w:pPr>
        <w:pStyle w:val="ListParagraph"/>
        <w:numPr>
          <w:ilvl w:val="1"/>
          <w:numId w:val="4"/>
        </w:numPr>
      </w:pPr>
      <w:r>
        <w:t xml:space="preserve">Download RStudio from here based on your system: </w:t>
      </w:r>
      <w:hyperlink r:id="rId7">
        <w:r w:rsidRPr="3CE7E363">
          <w:rPr>
            <w:rStyle w:val="Hyperlink"/>
          </w:rPr>
          <w:t>https://posit.co/download/rstudio-desktop/</w:t>
        </w:r>
      </w:hyperlink>
      <w:r>
        <w:t>.</w:t>
      </w:r>
    </w:p>
    <w:p w14:paraId="289B380C" w14:textId="77777777" w:rsidR="00B500AA" w:rsidRDefault="00B500AA" w:rsidP="00B500AA">
      <w:pPr>
        <w:pStyle w:val="ListParagraph"/>
        <w:numPr>
          <w:ilvl w:val="1"/>
          <w:numId w:val="4"/>
        </w:numPr>
      </w:pPr>
      <w:r>
        <w:t>Once both are downloaded, open RStudio from the applications. If you see something like what is shown below, go on to task 2.</w:t>
      </w:r>
    </w:p>
    <w:p w14:paraId="65C1E29F" w14:textId="77777777" w:rsidR="00B500AA" w:rsidRDefault="00B500AA" w:rsidP="00B500AA">
      <w:r>
        <w:rPr>
          <w:noProof/>
        </w:rPr>
        <w:drawing>
          <wp:inline distT="0" distB="0" distL="0" distR="0" wp14:anchorId="385D6BE4" wp14:editId="4C273F86">
            <wp:extent cx="4178300" cy="2256550"/>
            <wp:effectExtent l="0" t="0" r="0" b="4445"/>
            <wp:docPr id="678962091" name="Picture 67896209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62091" name="Picture 67896209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8258" cy="226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9228" w14:textId="40095814" w:rsidR="00B500AA" w:rsidRDefault="00B500AA" w:rsidP="00B500AA">
      <w:r w:rsidRPr="00270E3A">
        <w:rPr>
          <w:b/>
          <w:bCs/>
        </w:rPr>
        <w:t>Note:</w:t>
      </w:r>
      <w:r>
        <w:t xml:space="preserve"> R </w:t>
      </w:r>
      <w:r w:rsidR="00236455" w:rsidRPr="00236455">
        <w:t>and RStudio are updated periodically, so your version may look slightly different from the screenshots used in this course. This is usually okay.</w:t>
      </w:r>
    </w:p>
    <w:p w14:paraId="0BE4BFFB" w14:textId="020E5217" w:rsidR="00B500AA" w:rsidRDefault="00B500AA" w:rsidP="00B500AA">
      <w:pPr>
        <w:pStyle w:val="ListParagraph"/>
        <w:numPr>
          <w:ilvl w:val="0"/>
          <w:numId w:val="4"/>
        </w:numPr>
      </w:pPr>
      <w:r w:rsidRPr="00FE6A0C">
        <w:rPr>
          <w:b/>
          <w:bCs/>
        </w:rPr>
        <w:t>RStudio:</w:t>
      </w:r>
      <w:r>
        <w:t xml:space="preserve"> </w:t>
      </w:r>
      <w:r w:rsidR="00270E3A">
        <w:t xml:space="preserve">RStudio is an interface for using the R programming language. Once you open RStudio, click on File -&gt; New File -&gt; R Script to see four panes. This interface is similar to Word, so file and save are intuitive to you. </w:t>
      </w:r>
    </w:p>
    <w:p w14:paraId="1F3CC46F" w14:textId="2DF743A5" w:rsidR="00B500AA" w:rsidRDefault="00B500AA" w:rsidP="00B500AA">
      <w:r>
        <w:rPr>
          <w:noProof/>
        </w:rPr>
        <w:lastRenderedPageBreak/>
        <w:drawing>
          <wp:inline distT="0" distB="0" distL="0" distR="0" wp14:anchorId="03928FA7" wp14:editId="4B0446C8">
            <wp:extent cx="5354469" cy="2926080"/>
            <wp:effectExtent l="0" t="0" r="5080" b="0"/>
            <wp:docPr id="1588633069" name="Picture 15886330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33069" name="Picture 1588633069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469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261"/>
        <w:gridCol w:w="6803"/>
      </w:tblGrid>
      <w:tr w:rsidR="00236455" w:rsidRPr="00236455" w14:paraId="2A27B74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3ED0F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A1D02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we’ll use it for</w:t>
            </w:r>
          </w:p>
        </w:tc>
      </w:tr>
      <w:tr w:rsidR="00236455" w:rsidRPr="00236455" w14:paraId="7E5436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F3207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0D75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sz w:val="24"/>
                <w:szCs w:val="24"/>
              </w:rPr>
              <w:t>Write and save R code</w:t>
            </w:r>
          </w:p>
        </w:tc>
      </w:tr>
      <w:tr w:rsidR="00236455" w:rsidRPr="00236455" w14:paraId="3E5097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4A228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Console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DC58D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sz w:val="24"/>
                <w:szCs w:val="24"/>
              </w:rPr>
              <w:t>Where R executes commands and displays output</w:t>
            </w:r>
          </w:p>
        </w:tc>
      </w:tr>
      <w:tr w:rsidR="00236455" w:rsidRPr="00236455" w14:paraId="147AD5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8058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Environment/History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F8D41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sz w:val="24"/>
                <w:szCs w:val="24"/>
              </w:rPr>
              <w:t>See objects we’ve created and command history</w:t>
            </w:r>
          </w:p>
        </w:tc>
      </w:tr>
      <w:tr w:rsidR="00236455" w:rsidRPr="00236455" w14:paraId="5FCCCC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D9A5F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Files/Plots/Packages/Help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0DF8" w14:textId="77777777" w:rsidR="00236455" w:rsidRPr="00236455" w:rsidRDefault="00236455" w:rsidP="002364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455">
              <w:rPr>
                <w:rFonts w:ascii="Times New Roman" w:eastAsia="Times New Roman" w:hAnsi="Times New Roman" w:cs="Times New Roman"/>
                <w:sz w:val="24"/>
                <w:szCs w:val="24"/>
              </w:rPr>
              <w:t>Navigate files, view plots, manage packages, and access help</w:t>
            </w:r>
          </w:p>
        </w:tc>
      </w:tr>
    </w:tbl>
    <w:p w14:paraId="2BAB32ED" w14:textId="77777777" w:rsidR="00FE6A0C" w:rsidRDefault="00FE6A0C" w:rsidP="00B500AA"/>
    <w:p w14:paraId="7948A24C" w14:textId="60A87C92" w:rsidR="00B500AA" w:rsidRDefault="00B500AA" w:rsidP="00B500AA">
      <w:pPr>
        <w:pStyle w:val="ListParagraph"/>
        <w:numPr>
          <w:ilvl w:val="0"/>
          <w:numId w:val="4"/>
        </w:numPr>
      </w:pPr>
      <w:r w:rsidRPr="00FE6A0C">
        <w:rPr>
          <w:b/>
          <w:bCs/>
        </w:rPr>
        <w:t>R project:</w:t>
      </w:r>
      <w:r>
        <w:t xml:space="preserve"> R project</w:t>
      </w:r>
      <w:r w:rsidR="00FE6A0C">
        <w:t xml:space="preserve">s </w:t>
      </w:r>
      <w:r>
        <w:t>organize your work on the device</w:t>
      </w:r>
      <w:r w:rsidR="00FE6A0C">
        <w:t xml:space="preserve"> and will help your workflow throughout this sequence. They are</w:t>
      </w:r>
      <w:r>
        <w:t xml:space="preserve"> a collection of documents, workspace, </w:t>
      </w:r>
      <w:r w:rsidR="00FE6A0C">
        <w:t>and history.</w:t>
      </w:r>
    </w:p>
    <w:p w14:paraId="234CC447" w14:textId="3408F127" w:rsidR="00FE6A0C" w:rsidRPr="005B3BF9" w:rsidRDefault="00B500AA" w:rsidP="005B3BF9">
      <w:pPr>
        <w:pStyle w:val="ListParagraph"/>
        <w:numPr>
          <w:ilvl w:val="1"/>
          <w:numId w:val="4"/>
        </w:numPr>
      </w:pPr>
      <w:r w:rsidRPr="3CE7E363">
        <w:t xml:space="preserve">First, </w:t>
      </w:r>
      <w:r w:rsidR="00FE6A0C">
        <w:t xml:space="preserve">create a file (if not already) dedicated to the </w:t>
      </w:r>
      <w:r w:rsidR="00FE6A0C" w:rsidRPr="00FE6A0C">
        <w:rPr>
          <w:b/>
          <w:bCs/>
        </w:rPr>
        <w:t>educ641</w:t>
      </w:r>
      <w:r w:rsidR="00FE6A0C">
        <w:t xml:space="preserve"> course. </w:t>
      </w:r>
      <w:r w:rsidR="00270E3A">
        <w:rPr>
          <w:noProof/>
          <w14:ligatures w14:val="standardContextual"/>
        </w:rPr>
        <w:drawing>
          <wp:inline distT="0" distB="0" distL="0" distR="0" wp14:anchorId="138840FE" wp14:editId="34379C3F">
            <wp:extent cx="3548270" cy="2182034"/>
            <wp:effectExtent l="0" t="0" r="0" b="2540"/>
            <wp:docPr id="8664105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0572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708" cy="224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E5E8" w14:textId="77777777" w:rsidR="00FE6A0C" w:rsidRDefault="00FE6A0C" w:rsidP="00FE6A0C">
      <w:pPr>
        <w:pStyle w:val="ListParagraph"/>
        <w:ind w:left="1440"/>
      </w:pPr>
    </w:p>
    <w:p w14:paraId="31954F0E" w14:textId="1E8CC0E9" w:rsidR="00A962F6" w:rsidRPr="00A962F6" w:rsidRDefault="00270E3A" w:rsidP="00B500AA">
      <w:pPr>
        <w:pStyle w:val="ListParagraph"/>
        <w:numPr>
          <w:ilvl w:val="1"/>
          <w:numId w:val="4"/>
        </w:numPr>
      </w:pPr>
      <w:r>
        <w:t>Then, inside your _R folder, a</w:t>
      </w:r>
      <w:r w:rsidR="00A8635E">
        <w:t xml:space="preserve">dd </w:t>
      </w:r>
      <w:r w:rsidR="005B3BF9">
        <w:t>four</w:t>
      </w:r>
      <w:r>
        <w:t xml:space="preserve"> </w:t>
      </w:r>
      <w:r w:rsidR="00A8635E">
        <w:t xml:space="preserve">more folders </w:t>
      </w:r>
      <w:r>
        <w:t>and</w:t>
      </w:r>
      <w:r w:rsidR="00A8635E">
        <w:t xml:space="preserve"> label them </w:t>
      </w:r>
      <w:r>
        <w:rPr>
          <w:i/>
          <w:iCs/>
        </w:rPr>
        <w:t>'code', 'data',</w:t>
      </w:r>
      <w:r w:rsidR="005B3BF9">
        <w:rPr>
          <w:i/>
          <w:iCs/>
        </w:rPr>
        <w:t xml:space="preserve"> ‘tables',</w:t>
      </w:r>
      <w:r>
        <w:rPr>
          <w:i/>
          <w:iCs/>
        </w:rPr>
        <w:t xml:space="preserve"> </w:t>
      </w:r>
      <w:r>
        <w:t>and</w:t>
      </w:r>
      <w:r>
        <w:rPr>
          <w:i/>
          <w:iCs/>
        </w:rPr>
        <w:t xml:space="preserve"> '</w:t>
      </w:r>
      <w:r w:rsidR="005B3BF9">
        <w:rPr>
          <w:i/>
          <w:iCs/>
        </w:rPr>
        <w:t>figures</w:t>
      </w:r>
      <w:r>
        <w:rPr>
          <w:i/>
          <w:iCs/>
        </w:rPr>
        <w:t>'.</w:t>
      </w:r>
      <w:r w:rsidR="00A8635E">
        <w:rPr>
          <w:i/>
          <w:iCs/>
        </w:rPr>
        <w:t xml:space="preserve"> </w:t>
      </w:r>
    </w:p>
    <w:p w14:paraId="46109C0C" w14:textId="77777777" w:rsidR="00A962F6" w:rsidRDefault="00A8635E" w:rsidP="00A962F6">
      <w:pPr>
        <w:ind w:left="1080"/>
      </w:pPr>
      <w:r w:rsidRPr="00A962F6">
        <w:rPr>
          <w:b/>
          <w:bCs/>
          <w:i/>
          <w:iCs/>
        </w:rPr>
        <w:lastRenderedPageBreak/>
        <w:t xml:space="preserve">Note: </w:t>
      </w:r>
      <w:r w:rsidR="00A962F6" w:rsidRPr="00A962F6">
        <w:t xml:space="preserve">Throughout this course, </w:t>
      </w:r>
      <w:r w:rsidR="00A962F6" w:rsidRPr="00A962F6">
        <w:rPr>
          <w:highlight w:val="yellow"/>
        </w:rPr>
        <w:t xml:space="preserve">use lowercase names and avoid spaces in </w:t>
      </w:r>
      <w:r w:rsidR="00A962F6" w:rsidRPr="00A962F6">
        <w:rPr>
          <w:b/>
          <w:bCs/>
          <w:i/>
          <w:iCs/>
          <w:highlight w:val="yellow"/>
        </w:rPr>
        <w:t>file and folder</w:t>
      </w:r>
      <w:r w:rsidR="00A962F6" w:rsidRPr="00A962F6">
        <w:t xml:space="preserve"> names. Instead of spaces, use underscores (_). This makes file paths easier to work with and helps prevent avoidable coding errors.</w:t>
      </w:r>
    </w:p>
    <w:p w14:paraId="475D5497" w14:textId="65E1B9AB" w:rsidR="00A962F6" w:rsidRPr="00A962F6" w:rsidRDefault="00A962F6" w:rsidP="00A962F6">
      <w:r w:rsidRPr="00A962F6">
        <w:rPr>
          <w:b/>
          <w:bCs/>
        </w:rPr>
        <w:t>Example:</w:t>
      </w:r>
    </w:p>
    <w:p w14:paraId="6EA876F0" w14:textId="56657AE6" w:rsidR="00A962F6" w:rsidRDefault="00A962F6" w:rsidP="00A962F6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>
        <w:rPr>
          <w:rStyle w:val="NormalTok"/>
          <w:rFonts w:asciiTheme="majorHAnsi" w:hAnsiTheme="majorHAnsi" w:cstheme="majorBidi"/>
          <w:b/>
          <w:bCs/>
        </w:rPr>
        <w:t xml:space="preserve">Good: </w:t>
      </w:r>
      <w:r>
        <w:rPr>
          <w:rStyle w:val="NormalTok"/>
          <w:rFonts w:asciiTheme="majorHAnsi" w:hAnsiTheme="majorHAnsi" w:cstheme="majorBidi"/>
          <w:b/>
          <w:bCs/>
        </w:rPr>
        <w:tab/>
      </w:r>
      <w:r w:rsidRPr="00A962F6">
        <w:rPr>
          <w:rStyle w:val="NormalTok"/>
          <w:rFonts w:asciiTheme="majorHAnsi" w:hAnsiTheme="majorHAnsi" w:cstheme="majorBidi"/>
        </w:rPr>
        <w:t>educ641_lab2.R</w:t>
      </w:r>
    </w:p>
    <w:p w14:paraId="43C76EC8" w14:textId="406EE753" w:rsidR="00A962F6" w:rsidRDefault="00A962F6" w:rsidP="00A962F6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>
        <w:rPr>
          <w:rStyle w:val="NormalTok"/>
          <w:rFonts w:asciiTheme="majorHAnsi" w:hAnsiTheme="majorHAnsi" w:cstheme="majorBidi"/>
          <w:b/>
          <w:bCs/>
        </w:rPr>
        <w:t>Good:</w:t>
      </w:r>
      <w:r>
        <w:rPr>
          <w:rStyle w:val="NormalTok"/>
          <w:rFonts w:asciiTheme="majorHAnsi" w:hAnsiTheme="majorHAnsi" w:cstheme="majorBidi"/>
          <w:b/>
          <w:bCs/>
        </w:rPr>
        <w:tab/>
      </w:r>
      <w:r w:rsidRPr="00A962F6">
        <w:rPr>
          <w:rStyle w:val="NormalTok"/>
          <w:rFonts w:asciiTheme="majorHAnsi" w:hAnsiTheme="majorHAnsi" w:cstheme="majorBidi"/>
        </w:rPr>
        <w:t>assignment_1.R</w:t>
      </w:r>
    </w:p>
    <w:p w14:paraId="0F3D5535" w14:textId="4DC945B0" w:rsidR="00A962F6" w:rsidRPr="004F75C3" w:rsidRDefault="00A962F6" w:rsidP="00A962F6">
      <w:pPr>
        <w:pStyle w:val="SourceCode"/>
        <w:rPr>
          <w:rStyle w:val="NormalTok"/>
          <w:rFonts w:asciiTheme="majorHAnsi" w:hAnsiTheme="majorHAnsi" w:cstheme="majorBidi"/>
          <w:b/>
          <w:bCs/>
        </w:rPr>
      </w:pPr>
      <w:r>
        <w:rPr>
          <w:rStyle w:val="NormalTok"/>
          <w:rFonts w:asciiTheme="majorHAnsi" w:hAnsiTheme="majorHAnsi" w:cstheme="majorBidi"/>
          <w:b/>
          <w:bCs/>
        </w:rPr>
        <w:t>Avoid:</w:t>
      </w:r>
      <w:r>
        <w:rPr>
          <w:rStyle w:val="NormalTok"/>
          <w:rFonts w:asciiTheme="majorHAnsi" w:hAnsiTheme="majorHAnsi" w:cstheme="majorBidi"/>
          <w:b/>
          <w:bCs/>
        </w:rPr>
        <w:tab/>
      </w:r>
      <w:r w:rsidRPr="00A962F6">
        <w:rPr>
          <w:rStyle w:val="NormalTok"/>
          <w:rFonts w:asciiTheme="majorHAnsi" w:hAnsiTheme="majorHAnsi" w:cstheme="majorBidi"/>
        </w:rPr>
        <w:t>EDUC 641 Lab 2.R</w:t>
      </w:r>
    </w:p>
    <w:p w14:paraId="0FEF41D4" w14:textId="2A3CE0CA" w:rsidR="00A8635E" w:rsidRPr="005B3BF9" w:rsidRDefault="005B3BF9" w:rsidP="005B3BF9">
      <w:pPr>
        <w:jc w:val="center"/>
        <w:rPr>
          <w:b/>
          <w:bCs/>
        </w:rPr>
      </w:pPr>
      <w:r w:rsidRPr="005B3BF9">
        <w:rPr>
          <w:b/>
          <w:bCs/>
        </w:rPr>
        <w:t>Notice all file names are also lowercase, one word</w:t>
      </w:r>
      <w:r>
        <w:rPr>
          <w:b/>
          <w:bCs/>
        </w:rPr>
        <w:t>.</w:t>
      </w:r>
    </w:p>
    <w:p w14:paraId="481EE2FD" w14:textId="182ECE59" w:rsidR="00A8635E" w:rsidRPr="00A8635E" w:rsidRDefault="00CE7995" w:rsidP="005B3BF9">
      <w:pPr>
        <w:pStyle w:val="ListParagraph"/>
        <w:ind w:left="9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6AEE5A7" wp14:editId="0F86EE7B">
                <wp:simplePos x="0" y="0"/>
                <wp:positionH relativeFrom="column">
                  <wp:posOffset>1387631</wp:posOffset>
                </wp:positionH>
                <wp:positionV relativeFrom="paragraph">
                  <wp:posOffset>158210</wp:posOffset>
                </wp:positionV>
                <wp:extent cx="831960" cy="325440"/>
                <wp:effectExtent l="38100" t="38100" r="31750" b="43180"/>
                <wp:wrapNone/>
                <wp:docPr id="1002610680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31960" cy="3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76FF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108.9pt;margin-top:12.1pt;width:66.2pt;height:26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">
                <v:imagedata r:id="rId12" o:title=""/>
              </v:shape>
            </w:pict>
          </mc:Fallback>
        </mc:AlternateContent>
      </w:r>
      <w:r w:rsidR="005B3BF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17620C3" wp14:editId="5F4D4F0F">
                <wp:simplePos x="0" y="0"/>
                <wp:positionH relativeFrom="column">
                  <wp:posOffset>4352925</wp:posOffset>
                </wp:positionH>
                <wp:positionV relativeFrom="paragraph">
                  <wp:posOffset>789940</wp:posOffset>
                </wp:positionV>
                <wp:extent cx="582930" cy="605155"/>
                <wp:effectExtent l="114300" t="114300" r="115570" b="118745"/>
                <wp:wrapNone/>
                <wp:docPr id="151406556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82930" cy="60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E441B" id="Ink 10" o:spid="_x0000_s1026" type="#_x0000_t75" style="position:absolute;margin-left:337.8pt;margin-top:57.25pt;width:55.8pt;height:5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">
                <v:imagedata r:id="rId14" o:title=""/>
              </v:shape>
            </w:pict>
          </mc:Fallback>
        </mc:AlternateContent>
      </w:r>
      <w:r w:rsidR="005B3BF9">
        <w:rPr>
          <w:noProof/>
          <w14:ligatures w14:val="standardContextual"/>
        </w:rPr>
        <w:drawing>
          <wp:inline distT="0" distB="0" distL="0" distR="0" wp14:anchorId="41372721" wp14:editId="7314AF6E">
            <wp:extent cx="6010070" cy="2212975"/>
            <wp:effectExtent l="0" t="0" r="0" b="0"/>
            <wp:docPr id="14378851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85129" name="Picture 14378851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07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5A27" w14:textId="228E04EE" w:rsidR="00B500AA" w:rsidRDefault="00270E3A" w:rsidP="00B500AA">
      <w:pPr>
        <w:pStyle w:val="ListParagraph"/>
        <w:numPr>
          <w:ilvl w:val="1"/>
          <w:numId w:val="4"/>
        </w:numPr>
      </w:pPr>
      <w:r>
        <w:t>Next</w:t>
      </w:r>
      <w:r w:rsidR="00B500AA" w:rsidRPr="3CE7E363">
        <w:t xml:space="preserve">, </w:t>
      </w:r>
      <w:r>
        <w:t xml:space="preserve">open </w:t>
      </w:r>
      <w:r w:rsidR="00A8635E">
        <w:t>RStudio</w:t>
      </w:r>
      <w:r>
        <w:t xml:space="preserve"> and</w:t>
      </w:r>
      <w:r w:rsidR="00A8635E">
        <w:t xml:space="preserve"> </w:t>
      </w:r>
      <w:r w:rsidR="00B500AA" w:rsidRPr="3CE7E363">
        <w:t xml:space="preserve">click on Files -&gt; New Project -&gt; </w:t>
      </w:r>
      <w:r w:rsidR="00A8635E">
        <w:t>Existing</w:t>
      </w:r>
      <w:r w:rsidR="00B500AA" w:rsidRPr="3CE7E363">
        <w:t xml:space="preserve"> Directory -&gt; </w:t>
      </w:r>
      <w:r>
        <w:t xml:space="preserve">Browse -&gt; </w:t>
      </w:r>
      <w:r w:rsidR="00A8635E">
        <w:t xml:space="preserve">select the </w:t>
      </w:r>
      <w:r>
        <w:t>Desktop/</w:t>
      </w:r>
      <w:r w:rsidR="00A8635E">
        <w:t>educ641</w:t>
      </w:r>
      <w:r>
        <w:t>/educ641_R file path. This will make the educ641_R folder your ‘R project!’</w:t>
      </w:r>
    </w:p>
    <w:p w14:paraId="54D60A54" w14:textId="739C9F81" w:rsidR="00270E3A" w:rsidRDefault="00CE7995" w:rsidP="005B3BF9">
      <w:pPr>
        <w:pStyle w:val="ListParagraph"/>
        <w:ind w:left="1440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AA01A63" wp14:editId="76D0E003">
                <wp:simplePos x="0" y="0"/>
                <wp:positionH relativeFrom="column">
                  <wp:posOffset>2374751</wp:posOffset>
                </wp:positionH>
                <wp:positionV relativeFrom="paragraph">
                  <wp:posOffset>1715404</wp:posOffset>
                </wp:positionV>
                <wp:extent cx="1149120" cy="324360"/>
                <wp:effectExtent l="38100" t="38100" r="32385" b="31750"/>
                <wp:wrapNone/>
                <wp:docPr id="197748968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49120" cy="32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2FE66" id="Ink 23" o:spid="_x0000_s1026" type="#_x0000_t75" style="position:absolute;margin-left:186.65pt;margin-top:134.7pt;width:91.2pt;height:2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">
                <v:imagedata r:id="rId17" o:title=""/>
              </v:shape>
            </w:pict>
          </mc:Fallback>
        </mc:AlternateContent>
      </w:r>
      <w:r w:rsidR="005B3BF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84FB66E" wp14:editId="07047A05">
                <wp:simplePos x="0" y="0"/>
                <wp:positionH relativeFrom="column">
                  <wp:posOffset>3774431</wp:posOffset>
                </wp:positionH>
                <wp:positionV relativeFrom="paragraph">
                  <wp:posOffset>1388060</wp:posOffset>
                </wp:positionV>
                <wp:extent cx="921960" cy="602640"/>
                <wp:effectExtent l="38100" t="38100" r="31115" b="45085"/>
                <wp:wrapNone/>
                <wp:docPr id="1297376244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921960" cy="60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B7FD2" id="Ink 13" o:spid="_x0000_s1026" type="#_x0000_t75" style="position:absolute;margin-left:296.5pt;margin-top:108.6pt;width:74.05pt;height:48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">
                <v:imagedata r:id="rId19" o:title=""/>
              </v:shape>
            </w:pict>
          </mc:Fallback>
        </mc:AlternateContent>
      </w:r>
      <w:r w:rsidR="00A8635E">
        <w:rPr>
          <w:noProof/>
          <w14:ligatures w14:val="standardContextual"/>
        </w:rPr>
        <w:drawing>
          <wp:inline distT="0" distB="0" distL="0" distR="0" wp14:anchorId="6A364F34" wp14:editId="3AFA70A1">
            <wp:extent cx="4813057" cy="2696031"/>
            <wp:effectExtent l="12700" t="12700" r="13335" b="9525"/>
            <wp:docPr id="2135625952" name="Picture 3" descr="A screenshot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5952" name="Picture 3" descr="A screenshot of a project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034" cy="276939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BF257BF" w14:textId="0D5B76C6" w:rsidR="005B3BF9" w:rsidRDefault="00CE7995" w:rsidP="005B3BF9">
      <w:pPr>
        <w:ind w:left="1080"/>
      </w:pPr>
      <w:r>
        <w:rPr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8E8364A" wp14:editId="01F35C8E">
                <wp:simplePos x="0" y="0"/>
                <wp:positionH relativeFrom="column">
                  <wp:posOffset>2653391</wp:posOffset>
                </wp:positionH>
                <wp:positionV relativeFrom="paragraph">
                  <wp:posOffset>1126762</wp:posOffset>
                </wp:positionV>
                <wp:extent cx="596160" cy="245520"/>
                <wp:effectExtent l="38100" t="38100" r="0" b="34290"/>
                <wp:wrapNone/>
                <wp:docPr id="138816579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9616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AFC24" id="Ink 24" o:spid="_x0000_s1026" type="#_x0000_t75" style="position:absolute;margin-left:208.6pt;margin-top:88.35pt;width:47.65pt;height:2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">
                <v:imagedata r:id="rId22" o:title=""/>
              </v:shape>
            </w:pict>
          </mc:Fallback>
        </mc:AlternateContent>
      </w:r>
      <w:r w:rsidR="005B3BF9"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1268C42F" wp14:editId="627E84C7">
                <wp:simplePos x="0" y="0"/>
                <wp:positionH relativeFrom="column">
                  <wp:posOffset>2841671</wp:posOffset>
                </wp:positionH>
                <wp:positionV relativeFrom="paragraph">
                  <wp:posOffset>2587747</wp:posOffset>
                </wp:positionV>
                <wp:extent cx="793080" cy="526320"/>
                <wp:effectExtent l="38100" t="38100" r="33020" b="33020"/>
                <wp:wrapNone/>
                <wp:docPr id="391476430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93080" cy="52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6795B" id="Ink 18" o:spid="_x0000_s1026" type="#_x0000_t75" style="position:absolute;margin-left:223.4pt;margin-top:203.4pt;width:63.2pt;height:42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">
                <v:imagedata r:id="rId24" o:title=""/>
              </v:shape>
            </w:pict>
          </mc:Fallback>
        </mc:AlternateContent>
      </w:r>
      <w:r w:rsidR="005B3BF9">
        <w:rPr>
          <w:noProof/>
          <w14:ligatures w14:val="standardContextual"/>
        </w:rPr>
        <w:drawing>
          <wp:inline distT="0" distB="0" distL="0" distR="0" wp14:anchorId="0F3E99D4" wp14:editId="6D6FBF8E">
            <wp:extent cx="4834647" cy="3368757"/>
            <wp:effectExtent l="0" t="0" r="4445" b="0"/>
            <wp:docPr id="9041651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5190" name="Picture 90416519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263" cy="34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E3A">
        <w:t xml:space="preserve"> </w:t>
      </w:r>
    </w:p>
    <w:p w14:paraId="26C8338D" w14:textId="08908244" w:rsidR="00270E3A" w:rsidRDefault="005B3BF9" w:rsidP="005B3BF9">
      <w:pPr>
        <w:pStyle w:val="ListParagraph"/>
        <w:numPr>
          <w:ilvl w:val="1"/>
          <w:numId w:val="4"/>
        </w:numPr>
      </w:pPr>
      <w:r>
        <w:t xml:space="preserve">Close </w:t>
      </w:r>
      <w:r w:rsidR="00270E3A">
        <w:t xml:space="preserve">RStudio and open your newly created R project on your desktop </w:t>
      </w:r>
      <w:r w:rsidR="00B500AA" w:rsidRPr="3CE7E363">
        <w:t>location</w:t>
      </w:r>
      <w:r w:rsidR="00270E3A">
        <w:t xml:space="preserve"> by</w:t>
      </w:r>
      <w:r w:rsidR="00B500AA" w:rsidRPr="3CE7E363">
        <w:t xml:space="preserve"> check</w:t>
      </w:r>
      <w:r w:rsidR="00270E3A">
        <w:t>ing</w:t>
      </w:r>
      <w:r w:rsidR="00B500AA" w:rsidRPr="3CE7E363">
        <w:t xml:space="preserve"> if </w:t>
      </w:r>
      <w:proofErr w:type="spellStart"/>
      <w:proofErr w:type="gramStart"/>
      <w:r w:rsidR="00A8635E">
        <w:t>your</w:t>
      </w:r>
      <w:r>
        <w:t>.</w:t>
      </w:r>
      <w:r w:rsidR="00A8635E">
        <w:t>Rproj</w:t>
      </w:r>
      <w:proofErr w:type="spellEnd"/>
      <w:proofErr w:type="gramEnd"/>
      <w:r w:rsidR="00A8635E">
        <w:t xml:space="preserve"> </w:t>
      </w:r>
      <w:r w:rsidR="00270E3A">
        <w:t>(R ‘</w:t>
      </w:r>
      <w:r w:rsidR="00270E3A" w:rsidRPr="005B3BF9">
        <w:rPr>
          <w:b/>
          <w:bCs/>
          <w:color w:val="156082" w:themeColor="accent1"/>
        </w:rPr>
        <w:t>cube</w:t>
      </w:r>
      <w:r w:rsidR="00270E3A">
        <w:t xml:space="preserve">’) </w:t>
      </w:r>
      <w:r w:rsidR="00A8635E">
        <w:t>is in your educ641 folder</w:t>
      </w:r>
      <w:r w:rsidR="00270E3A">
        <w:t xml:space="preserve">. Always open R projects by clicking the </w:t>
      </w:r>
      <w:r w:rsidR="00270E3A" w:rsidRPr="005B3BF9">
        <w:rPr>
          <w:b/>
          <w:bCs/>
          <w:i/>
          <w:iCs/>
          <w:color w:val="156082" w:themeColor="accent1"/>
        </w:rPr>
        <w:t>cube</w:t>
      </w:r>
      <w:r w:rsidR="00270E3A" w:rsidRPr="005B3BF9">
        <w:rPr>
          <w:i/>
          <w:iCs/>
        </w:rPr>
        <w:t>,</w:t>
      </w:r>
      <w:r w:rsidR="00270E3A">
        <w:t xml:space="preserve"> </w:t>
      </w:r>
      <w:r w:rsidR="00270E3A" w:rsidRPr="005B3BF9">
        <w:rPr>
          <w:b/>
          <w:bCs/>
        </w:rPr>
        <w:t>not</w:t>
      </w:r>
      <w:r w:rsidR="00270E3A">
        <w:t xml:space="preserve"> via your </w:t>
      </w:r>
      <w:r w:rsidR="00270E3A" w:rsidRPr="005B3BF9">
        <w:rPr>
          <w:b/>
          <w:bCs/>
          <w:i/>
          <w:iCs/>
        </w:rPr>
        <w:t>code</w:t>
      </w:r>
      <w:r w:rsidR="00270E3A">
        <w:t xml:space="preserve"> folder. When RStudio reopens, make sure the </w:t>
      </w:r>
      <w:r>
        <w:t>four</w:t>
      </w:r>
      <w:r w:rsidR="00270E3A">
        <w:t xml:space="preserve"> other folders are visible in your bottom right panel under the Files tab.</w:t>
      </w:r>
    </w:p>
    <w:p w14:paraId="0D3E444B" w14:textId="411F3A2C" w:rsidR="00B500AA" w:rsidRDefault="00CE7995" w:rsidP="005B3BF9">
      <w:pPr>
        <w:ind w:left="90"/>
        <w:jc w:val="center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6077476" wp14:editId="4F945C51">
                <wp:simplePos x="0" y="0"/>
                <wp:positionH relativeFrom="column">
                  <wp:posOffset>3857591</wp:posOffset>
                </wp:positionH>
                <wp:positionV relativeFrom="paragraph">
                  <wp:posOffset>1319528</wp:posOffset>
                </wp:positionV>
                <wp:extent cx="394560" cy="195120"/>
                <wp:effectExtent l="38100" t="38100" r="12065" b="33655"/>
                <wp:wrapNone/>
                <wp:docPr id="1600218958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456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2D75B" id="Ink 25" o:spid="_x0000_s1026" type="#_x0000_t75" style="position:absolute;margin-left:303.4pt;margin-top:103.55pt;width:31.75pt;height:16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">
                <v:imagedata r:id="rId27" o:title=""/>
              </v:shape>
            </w:pict>
          </mc:Fallback>
        </mc:AlternateContent>
      </w:r>
      <w:r w:rsidR="005B3BF9">
        <w:rPr>
          <w:noProof/>
          <w14:ligatures w14:val="standardContextual"/>
        </w:rPr>
        <w:drawing>
          <wp:inline distT="0" distB="0" distL="0" distR="0" wp14:anchorId="6A95146D" wp14:editId="44B1A0B9">
            <wp:extent cx="4688732" cy="3169402"/>
            <wp:effectExtent l="0" t="0" r="0" b="5715"/>
            <wp:docPr id="5940530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53030" name="Picture 59405303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016" cy="31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7FD2" w14:textId="5AA115C0" w:rsidR="005B3BF9" w:rsidRDefault="005B3BF9" w:rsidP="005B3BF9">
      <w:pPr>
        <w:jc w:val="center"/>
        <w:rPr>
          <w:b/>
          <w:bCs/>
        </w:rPr>
      </w:pPr>
    </w:p>
    <w:p w14:paraId="4BBF214F" w14:textId="6BA0E42D" w:rsidR="005506A9" w:rsidRDefault="00B500AA" w:rsidP="00B500AA">
      <w:r w:rsidRPr="00270E3A">
        <w:rPr>
          <w:b/>
          <w:bCs/>
        </w:rPr>
        <w:t>Note:</w:t>
      </w:r>
      <w:r w:rsidRPr="3CE7E363">
        <w:t xml:space="preserve"> If you realize that you created an R project in the wrong directory, it is easier to delete it and then go through the process again for the correct directory. </w:t>
      </w:r>
    </w:p>
    <w:p w14:paraId="0AB40B45" w14:textId="77777777" w:rsidR="005B3BF9" w:rsidRPr="005B3BF9" w:rsidRDefault="005506A9" w:rsidP="005B3BF9">
      <w:pPr>
        <w:pStyle w:val="ListParagraph"/>
        <w:numPr>
          <w:ilvl w:val="0"/>
          <w:numId w:val="4"/>
        </w:numPr>
        <w:rPr>
          <w:b/>
          <w:bCs/>
        </w:rPr>
      </w:pPr>
      <w:r w:rsidRPr="005506A9">
        <w:rPr>
          <w:b/>
          <w:bCs/>
        </w:rPr>
        <w:lastRenderedPageBreak/>
        <w:t xml:space="preserve">Save R script: </w:t>
      </w:r>
      <w:r>
        <w:t xml:space="preserve">These “scripts” are </w:t>
      </w:r>
      <w:r w:rsidRPr="005506A9">
        <w:t xml:space="preserve">used for </w:t>
      </w:r>
      <w:r>
        <w:t>writing</w:t>
      </w:r>
      <w:r w:rsidRPr="005506A9">
        <w:t xml:space="preserve"> and executing tasks in the </w:t>
      </w:r>
      <w:r w:rsidRPr="00270E3A">
        <w:t xml:space="preserve">R programming language, </w:t>
      </w:r>
      <w:r w:rsidRPr="005506A9">
        <w:t xml:space="preserve">primarily designed for statistical computing and data analysis. </w:t>
      </w:r>
      <w:r>
        <w:t xml:space="preserve">While we haven’t utilized this function yet, we would like you </w:t>
      </w:r>
      <w:r w:rsidR="005B3BF9">
        <w:t>open and save a</w:t>
      </w:r>
      <w:r>
        <w:t xml:space="preserve"> script </w:t>
      </w:r>
      <w:r w:rsidR="005B3BF9">
        <w:t xml:space="preserve">as shown in </w:t>
      </w:r>
      <w:r>
        <w:t>task 2</w:t>
      </w:r>
      <w:r w:rsidR="005B3BF9">
        <w:t xml:space="preserve"> (file source)</w:t>
      </w:r>
      <w:r>
        <w:t xml:space="preserve"> to your code folder for </w:t>
      </w:r>
      <w:r w:rsidR="005B3BF9">
        <w:t>l</w:t>
      </w:r>
      <w:r>
        <w:t xml:space="preserve">ab 2. File -&gt; Save As… </w:t>
      </w:r>
      <w:r w:rsidR="00D01E26">
        <w:t xml:space="preserve">[give name to file] </w:t>
      </w:r>
      <w:r w:rsidR="00270E3A">
        <w:t xml:space="preserve">e.g., </w:t>
      </w:r>
      <w:r w:rsidRPr="00D01E26">
        <w:rPr>
          <w:b/>
          <w:bCs/>
        </w:rPr>
        <w:t>educ641_lab2</w:t>
      </w:r>
      <w:r>
        <w:t xml:space="preserve"> (</w:t>
      </w:r>
      <w:r w:rsidR="00270E3A">
        <w:t xml:space="preserve">and </w:t>
      </w:r>
      <w:r w:rsidR="00D01E26" w:rsidRPr="00D01E26">
        <w:rPr>
          <w:b/>
          <w:bCs/>
          <w:u w:val="single"/>
        </w:rPr>
        <w:t xml:space="preserve">save </w:t>
      </w:r>
      <w:r w:rsidRPr="00D01E26">
        <w:rPr>
          <w:b/>
          <w:bCs/>
          <w:u w:val="single"/>
        </w:rPr>
        <w:t>in code folder</w:t>
      </w:r>
      <w:r>
        <w:t xml:space="preserve">). </w:t>
      </w:r>
      <w:r w:rsidR="00D01E26">
        <w:t>Please go to the file on your desktop an</w:t>
      </w:r>
      <w:r w:rsidR="005B3BF9">
        <w:t xml:space="preserve">d </w:t>
      </w:r>
      <w:r w:rsidR="00D01E26">
        <w:t xml:space="preserve">ensure your </w:t>
      </w:r>
      <w:proofErr w:type="gramStart"/>
      <w:r w:rsidR="00270E3A">
        <w:t>‘</w:t>
      </w:r>
      <w:r w:rsidR="00D01E26">
        <w:t>.R</w:t>
      </w:r>
      <w:proofErr w:type="gramEnd"/>
      <w:r w:rsidR="00270E3A">
        <w:t>’</w:t>
      </w:r>
      <w:r w:rsidR="00D01E26">
        <w:t xml:space="preserve"> script is there. </w:t>
      </w:r>
      <w:r w:rsidR="00D01E26">
        <w:sym w:font="Wingdings" w:char="F04A"/>
      </w:r>
      <w:r w:rsidR="00D01E26">
        <w:t xml:space="preserve"> </w:t>
      </w:r>
    </w:p>
    <w:p w14:paraId="50146363" w14:textId="091BCDD5" w:rsidR="005506A9" w:rsidRPr="005B3BF9" w:rsidRDefault="005B3BF9" w:rsidP="005B3BF9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2CD6A454" wp14:editId="163D31F1">
            <wp:extent cx="5136204" cy="3578881"/>
            <wp:effectExtent l="0" t="0" r="0" b="2540"/>
            <wp:docPr id="5108523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52357" name="Picture 5108523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582" cy="360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DFBB" w14:textId="4557ED1E" w:rsidR="005B3BF9" w:rsidRDefault="005B3BF9" w:rsidP="00270E3A">
      <w:pPr>
        <w:ind w:left="360"/>
      </w:pPr>
    </w:p>
    <w:p w14:paraId="547A0659" w14:textId="57B13020" w:rsidR="00B500AA" w:rsidRDefault="00270E3A" w:rsidP="005B3BF9">
      <w:pPr>
        <w:ind w:left="360"/>
      </w:pPr>
      <w:r w:rsidRPr="00270E3A">
        <w:t xml:space="preserve">Checklist </w:t>
      </w:r>
      <w:r>
        <w:t xml:space="preserve">on desktop </w:t>
      </w:r>
      <w:r w:rsidRPr="00270E3A">
        <w:rPr>
          <w:b/>
          <w:bCs/>
        </w:rPr>
        <w:t>here:</w:t>
      </w:r>
      <w:r w:rsidRPr="00270E3A">
        <w:t xml:space="preserve"> </w:t>
      </w:r>
      <w:r w:rsidR="005B3BF9">
        <w:rPr>
          <w:noProof/>
          <w14:ligatures w14:val="standardContextual"/>
        </w:rPr>
        <w:drawing>
          <wp:inline distT="0" distB="0" distL="0" distR="0" wp14:anchorId="4C4E75F7" wp14:editId="150C5C4A">
            <wp:extent cx="5184843" cy="2874296"/>
            <wp:effectExtent l="0" t="0" r="0" b="0"/>
            <wp:docPr id="3491438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43874" name="Picture 34914387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328" cy="289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BF41" w14:textId="1A60DF65" w:rsidR="00270E3A" w:rsidRDefault="00270E3A">
      <w:r>
        <w:t xml:space="preserve">And checklist in R </w:t>
      </w:r>
      <w:r w:rsidRPr="00270E3A">
        <w:rPr>
          <w:b/>
          <w:bCs/>
        </w:rPr>
        <w:t>here:</w:t>
      </w:r>
    </w:p>
    <w:p w14:paraId="67D3A396" w14:textId="154848E4" w:rsidR="00270E3A" w:rsidRDefault="005B3BF9">
      <w:r>
        <w:rPr>
          <w:noProof/>
          <w14:ligatures w14:val="standardContextual"/>
        </w:rPr>
        <w:lastRenderedPageBreak/>
        <w:drawing>
          <wp:inline distT="0" distB="0" distL="0" distR="0" wp14:anchorId="1120FCA4" wp14:editId="4F874FC7">
            <wp:extent cx="6400800" cy="4143375"/>
            <wp:effectExtent l="0" t="0" r="0" b="0"/>
            <wp:docPr id="11421413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141326" name="Picture 114214132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E3A" w:rsidSect="005B3BF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6BA9F"/>
    <w:multiLevelType w:val="hybridMultilevel"/>
    <w:tmpl w:val="16A0445E"/>
    <w:lvl w:ilvl="0" w:tplc="2D86DD3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BC1652D2">
      <w:start w:val="1"/>
      <w:numFmt w:val="lowerLetter"/>
      <w:lvlText w:val="%2."/>
      <w:lvlJc w:val="left"/>
      <w:pPr>
        <w:ind w:left="1440" w:hanging="360"/>
      </w:pPr>
    </w:lvl>
    <w:lvl w:ilvl="2" w:tplc="AAA055D4">
      <w:start w:val="1"/>
      <w:numFmt w:val="lowerRoman"/>
      <w:lvlText w:val="%3."/>
      <w:lvlJc w:val="right"/>
      <w:pPr>
        <w:ind w:left="2160" w:hanging="180"/>
      </w:pPr>
    </w:lvl>
    <w:lvl w:ilvl="3" w:tplc="09F2DB36">
      <w:start w:val="1"/>
      <w:numFmt w:val="decimal"/>
      <w:lvlText w:val="%4."/>
      <w:lvlJc w:val="left"/>
      <w:pPr>
        <w:ind w:left="2880" w:hanging="360"/>
      </w:pPr>
    </w:lvl>
    <w:lvl w:ilvl="4" w:tplc="49464FD4">
      <w:start w:val="1"/>
      <w:numFmt w:val="lowerLetter"/>
      <w:lvlText w:val="%5."/>
      <w:lvlJc w:val="left"/>
      <w:pPr>
        <w:ind w:left="3600" w:hanging="360"/>
      </w:pPr>
    </w:lvl>
    <w:lvl w:ilvl="5" w:tplc="0EB0D41C">
      <w:start w:val="1"/>
      <w:numFmt w:val="lowerRoman"/>
      <w:lvlText w:val="%6."/>
      <w:lvlJc w:val="right"/>
      <w:pPr>
        <w:ind w:left="4320" w:hanging="180"/>
      </w:pPr>
    </w:lvl>
    <w:lvl w:ilvl="6" w:tplc="D0A27E1E">
      <w:start w:val="1"/>
      <w:numFmt w:val="decimal"/>
      <w:lvlText w:val="%7."/>
      <w:lvlJc w:val="left"/>
      <w:pPr>
        <w:ind w:left="5040" w:hanging="360"/>
      </w:pPr>
    </w:lvl>
    <w:lvl w:ilvl="7" w:tplc="DF348F58">
      <w:start w:val="1"/>
      <w:numFmt w:val="lowerLetter"/>
      <w:lvlText w:val="%8."/>
      <w:lvlJc w:val="left"/>
      <w:pPr>
        <w:ind w:left="5760" w:hanging="360"/>
      </w:pPr>
    </w:lvl>
    <w:lvl w:ilvl="8" w:tplc="A4CA88C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AC701"/>
    <w:multiLevelType w:val="hybridMultilevel"/>
    <w:tmpl w:val="00C253F0"/>
    <w:lvl w:ilvl="0" w:tplc="81701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9A31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122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D435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7CE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3087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4AAC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C410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5AF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24F76"/>
    <w:multiLevelType w:val="hybridMultilevel"/>
    <w:tmpl w:val="7FA0B248"/>
    <w:lvl w:ilvl="0" w:tplc="F418C0D2">
      <w:start w:val="1"/>
      <w:numFmt w:val="decimal"/>
      <w:lvlText w:val="%1."/>
      <w:lvlJc w:val="left"/>
      <w:pPr>
        <w:ind w:left="720" w:hanging="360"/>
      </w:pPr>
    </w:lvl>
    <w:lvl w:ilvl="1" w:tplc="D610A24E">
      <w:start w:val="1"/>
      <w:numFmt w:val="lowerLetter"/>
      <w:lvlText w:val="%2."/>
      <w:lvlJc w:val="left"/>
      <w:pPr>
        <w:ind w:left="1440" w:hanging="360"/>
      </w:pPr>
    </w:lvl>
    <w:lvl w:ilvl="2" w:tplc="358A745E">
      <w:start w:val="1"/>
      <w:numFmt w:val="lowerRoman"/>
      <w:lvlText w:val="%3."/>
      <w:lvlJc w:val="right"/>
      <w:pPr>
        <w:ind w:left="2160" w:hanging="180"/>
      </w:pPr>
    </w:lvl>
    <w:lvl w:ilvl="3" w:tplc="B470B6F8">
      <w:start w:val="1"/>
      <w:numFmt w:val="decimal"/>
      <w:lvlText w:val="%4."/>
      <w:lvlJc w:val="left"/>
      <w:pPr>
        <w:ind w:left="2880" w:hanging="360"/>
      </w:pPr>
    </w:lvl>
    <w:lvl w:ilvl="4" w:tplc="C986D1B6">
      <w:start w:val="1"/>
      <w:numFmt w:val="lowerLetter"/>
      <w:lvlText w:val="%5."/>
      <w:lvlJc w:val="left"/>
      <w:pPr>
        <w:ind w:left="3600" w:hanging="360"/>
      </w:pPr>
    </w:lvl>
    <w:lvl w:ilvl="5" w:tplc="C0E83FA6">
      <w:start w:val="1"/>
      <w:numFmt w:val="lowerRoman"/>
      <w:lvlText w:val="%6."/>
      <w:lvlJc w:val="right"/>
      <w:pPr>
        <w:ind w:left="4320" w:hanging="180"/>
      </w:pPr>
    </w:lvl>
    <w:lvl w:ilvl="6" w:tplc="0FEC4FF6">
      <w:start w:val="1"/>
      <w:numFmt w:val="decimal"/>
      <w:lvlText w:val="%7."/>
      <w:lvlJc w:val="left"/>
      <w:pPr>
        <w:ind w:left="5040" w:hanging="360"/>
      </w:pPr>
    </w:lvl>
    <w:lvl w:ilvl="7" w:tplc="F84655B6">
      <w:start w:val="1"/>
      <w:numFmt w:val="lowerLetter"/>
      <w:lvlText w:val="%8."/>
      <w:lvlJc w:val="left"/>
      <w:pPr>
        <w:ind w:left="5760" w:hanging="360"/>
      </w:pPr>
    </w:lvl>
    <w:lvl w:ilvl="8" w:tplc="AC8E6E9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1A4FFF"/>
    <w:multiLevelType w:val="hybridMultilevel"/>
    <w:tmpl w:val="43CEB370"/>
    <w:lvl w:ilvl="0" w:tplc="5DCCDA00">
      <w:start w:val="1"/>
      <w:numFmt w:val="decimal"/>
      <w:lvlText w:val="%1."/>
      <w:lvlJc w:val="left"/>
      <w:pPr>
        <w:ind w:left="720" w:hanging="360"/>
      </w:pPr>
    </w:lvl>
    <w:lvl w:ilvl="1" w:tplc="D2966D34">
      <w:start w:val="1"/>
      <w:numFmt w:val="lowerLetter"/>
      <w:lvlText w:val="%2."/>
      <w:lvlJc w:val="left"/>
      <w:pPr>
        <w:ind w:left="1440" w:hanging="360"/>
      </w:pPr>
    </w:lvl>
    <w:lvl w:ilvl="2" w:tplc="F77CDF02">
      <w:start w:val="1"/>
      <w:numFmt w:val="lowerRoman"/>
      <w:lvlText w:val="%3."/>
      <w:lvlJc w:val="right"/>
      <w:pPr>
        <w:ind w:left="2160" w:hanging="180"/>
      </w:pPr>
    </w:lvl>
    <w:lvl w:ilvl="3" w:tplc="E5F0E306">
      <w:start w:val="1"/>
      <w:numFmt w:val="decimal"/>
      <w:lvlText w:val="%4."/>
      <w:lvlJc w:val="left"/>
      <w:pPr>
        <w:ind w:left="2880" w:hanging="360"/>
      </w:pPr>
    </w:lvl>
    <w:lvl w:ilvl="4" w:tplc="14601A40">
      <w:start w:val="1"/>
      <w:numFmt w:val="lowerLetter"/>
      <w:lvlText w:val="%5."/>
      <w:lvlJc w:val="left"/>
      <w:pPr>
        <w:ind w:left="3600" w:hanging="360"/>
      </w:pPr>
    </w:lvl>
    <w:lvl w:ilvl="5" w:tplc="49F256B8">
      <w:start w:val="1"/>
      <w:numFmt w:val="lowerRoman"/>
      <w:lvlText w:val="%6."/>
      <w:lvlJc w:val="right"/>
      <w:pPr>
        <w:ind w:left="4320" w:hanging="180"/>
      </w:pPr>
    </w:lvl>
    <w:lvl w:ilvl="6" w:tplc="324E65E6">
      <w:start w:val="1"/>
      <w:numFmt w:val="decimal"/>
      <w:lvlText w:val="%7."/>
      <w:lvlJc w:val="left"/>
      <w:pPr>
        <w:ind w:left="5040" w:hanging="360"/>
      </w:pPr>
    </w:lvl>
    <w:lvl w:ilvl="7" w:tplc="882EE3EC">
      <w:start w:val="1"/>
      <w:numFmt w:val="lowerLetter"/>
      <w:lvlText w:val="%8."/>
      <w:lvlJc w:val="left"/>
      <w:pPr>
        <w:ind w:left="5760" w:hanging="360"/>
      </w:pPr>
    </w:lvl>
    <w:lvl w:ilvl="8" w:tplc="88824C44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98739">
    <w:abstractNumId w:val="1"/>
  </w:num>
  <w:num w:numId="2" w16cid:durableId="931860285">
    <w:abstractNumId w:val="2"/>
  </w:num>
  <w:num w:numId="3" w16cid:durableId="1569730176">
    <w:abstractNumId w:val="3"/>
  </w:num>
  <w:num w:numId="4" w16cid:durableId="179439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AA"/>
    <w:rsid w:val="00110648"/>
    <w:rsid w:val="00173635"/>
    <w:rsid w:val="00236455"/>
    <w:rsid w:val="00270E3A"/>
    <w:rsid w:val="0050433E"/>
    <w:rsid w:val="005506A9"/>
    <w:rsid w:val="005B3BF9"/>
    <w:rsid w:val="005F158B"/>
    <w:rsid w:val="00A77D57"/>
    <w:rsid w:val="00A8635E"/>
    <w:rsid w:val="00A962F6"/>
    <w:rsid w:val="00B500AA"/>
    <w:rsid w:val="00C952DF"/>
    <w:rsid w:val="00CA781D"/>
    <w:rsid w:val="00CE7995"/>
    <w:rsid w:val="00D01E26"/>
    <w:rsid w:val="00F0062B"/>
    <w:rsid w:val="00F14F96"/>
    <w:rsid w:val="00FE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E20F"/>
  <w15:chartTrackingRefBased/>
  <w15:docId w15:val="{80869080-738C-0B46-BC7E-EE4377FD7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0A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0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0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0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0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0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0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0A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500AA"/>
    <w:pPr>
      <w:spacing w:after="0" w:line="240" w:lineRule="auto"/>
    </w:pPr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500AA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00AA"/>
    <w:rPr>
      <w:color w:val="96607D" w:themeColor="followedHyperlink"/>
      <w:u w:val="single"/>
    </w:rPr>
  </w:style>
  <w:style w:type="character" w:customStyle="1" w:styleId="VerbatimChar">
    <w:name w:val="Verbatim Char"/>
    <w:basedOn w:val="DefaultParagraphFont"/>
    <w:link w:val="SourceCode"/>
    <w:rsid w:val="00A962F6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A962F6"/>
    <w:pPr>
      <w:shd w:val="clear" w:color="auto" w:fill="F8F8F8"/>
      <w:wordWrap w:val="0"/>
      <w:spacing w:after="200" w:line="240" w:lineRule="auto"/>
    </w:pPr>
    <w:rPr>
      <w:rFonts w:ascii="Consolas" w:hAnsi="Consolas"/>
      <w:kern w:val="2"/>
      <w:szCs w:val="24"/>
      <w14:ligatures w14:val="standardContextual"/>
    </w:rPr>
  </w:style>
  <w:style w:type="character" w:customStyle="1" w:styleId="NormalTok">
    <w:name w:val="NormalTok"/>
    <w:basedOn w:val="VerbatimChar"/>
    <w:rsid w:val="00A962F6"/>
    <w:rPr>
      <w:rFonts w:ascii="Consolas" w:hAnsi="Consolas"/>
      <w:sz w:val="22"/>
      <w:shd w:val="clear" w:color="auto" w:fill="F8F8F8"/>
    </w:rPr>
  </w:style>
  <w:style w:type="paragraph" w:customStyle="1" w:styleId="p1">
    <w:name w:val="p1"/>
    <w:basedOn w:val="Normal"/>
    <w:rsid w:val="00236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customXml" Target="ink/ink4.xml"/><Relationship Id="rId26" Type="http://schemas.openxmlformats.org/officeDocument/2006/relationships/customXml" Target="ink/ink7.xml"/><Relationship Id="rId3" Type="http://schemas.openxmlformats.org/officeDocument/2006/relationships/settings" Target="settings.xml"/><Relationship Id="rId21" Type="http://schemas.openxmlformats.org/officeDocument/2006/relationships/customXml" Target="ink/ink5.xml"/><Relationship Id="rId7" Type="http://schemas.openxmlformats.org/officeDocument/2006/relationships/hyperlink" Target="https://posit.co/download/rstudio-desktop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3.xml"/><Relationship Id="rId20" Type="http://schemas.openxmlformats.org/officeDocument/2006/relationships/image" Target="media/image9.pn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mirror.las.iastate.edu/CRAN/" TargetMode="External"/><Relationship Id="rId11" Type="http://schemas.openxmlformats.org/officeDocument/2006/relationships/customXml" Target="ink/ink1.xml"/><Relationship Id="rId24" Type="http://schemas.openxmlformats.org/officeDocument/2006/relationships/image" Target="media/image11.png"/><Relationship Id="rId32" Type="http://schemas.openxmlformats.org/officeDocument/2006/relationships/fontTable" Target="fontTable.xml"/><Relationship Id="rId5" Type="http://schemas.openxmlformats.org/officeDocument/2006/relationships/hyperlink" Target="https://community.uoregon.edu/courses/18778" TargetMode="External"/><Relationship Id="rId15" Type="http://schemas.openxmlformats.org/officeDocument/2006/relationships/image" Target="media/image6.png"/><Relationship Id="rId23" Type="http://schemas.openxmlformats.org/officeDocument/2006/relationships/customXml" Target="ink/ink6.xml"/><Relationship Id="rId28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6:11.6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1505 17 8355,'-47'-5'0,"-11"1"5081,-11 0-5081,-2 1 1397,13 3 0,-2 0-1397,-21 3 848,21 0 0,0 0-848,-4 4 6649,6 3-6649,9 1 0,-2 3 0,4 1 0,-8 4 0,-14 9 0,15-5 0,-11 8 0,24-10 0,2-1 0,-2 0 0,2 0 0,-3 3 0,1 1 0,-27 33 0,33-23 0,-19 27 0,41-32 0,4 0 0,5-1 0,2-6 0,2-1 0,-1-1 0,21 42 0,-5-27 0,21 33 0,-5-38 0,-12-12 0,46 17 0,-29-22 0,50 13 0,-19-20 0,16-3 0,3-2 0,-13 0 0,-7 2 0,0-1-120,12-1 1,15 0 0,-2 0-1,-20-1 120,12-1 0,-33 0 0,0 0 0,0-1 0,0 0 0,1-1 0,0 0 0,4 0 0,-1 0 0,0 0 0,0 0 0,8-3 0,-2-1 478,32-3-478,-6-4 0,-38 4 0,-9-2 0,-1-2 0,-1-3 0,0-2 0,-18 9 0,21-29 0,-27 19 0,19-27 0,-22 15 0,-2-3 0,-4 0 0,-2-8 0,-4 7 0,-9-11 0,-16-15 0,7 22 0,-14-14 0,20 38 0,2 5 0,2 5 0,3 3 0,-11-3 0,-23-9 0,-55-14 0,31 11 0,14 5 0,3 2 0,10 8 0,-5-1 0,7 2 0,8 1 0,10 0 0,4 1 0,-37 0 0,22 1 0,-31-1 0,34 0 0,-2 0 0,3-2 0,-10-1 0,15 2 0,-4-1 0,2 1 0,12 1 0,-5 0 0,11-1 0,3 1 0,0 0 0,-3-1 0,-19-3 0,9 1 0,-18 0 0,16 1 0,-5 1 0,0-1 0,-3 1 0,-1 0 0,-74-3 0,53 3 0,-53-3 0,73 4 0,2 0 0,2 0 0,3 0 0,-1 0 0,-24 2 0,18-1 0,-19 2 0,29-2 0,0 1 0,6-1 0,1-1 0,4 0 0,0 1 0,-6-1 0,7 0 0,-5 1 0,8-1 0,-1 0 0,-1 0 0,-2 0 0,-2-1 0,1-2 0,1 1 0,2-1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9:57:35.50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1118 1082 24575,'0'76'0,"1"-1"0,0 21 0,-1-30 0,1-6 0,0-10 0,0-15 0,0-15 0,48-41 0,-13 2 0,43-30 0,-23 17 0,0 2 0,-2 3 0,-4 8 0,-14 6 0,-11 7 0,-19 26 0,-8-2 0,-7 24 0,-1-9 0,-1-3 0,3-6 0,3-12 0,3-6 0,24-18 0,-7 3 0,14-9 0,-15 11 0,-7 4 0,0 1 0,-38 15 0,0-1 0,-42 12 0,3-5 0,0-3 0,15-4 0,3-1 0,1 1 0,-20 6 0,57-12 0,-4 3 0,1-3 0,-2 1 0,0-2 0,0-1 0,-5 2 0,8-1 0,-8 1 0,6-2 0,-10 0 0,2-1 0,3-1 0,9-3 0,7-2 0,-10-12 0,9 8 0,-10-8 0,9 13 0,-5 2 0,-7 0 0,-12 0 0,-7-1 0,1 0 0,-24-7 0,32 2 0,-13-5 0,31 6 0,-1 0 0,-9 1 0,-3 1 0,-3 0 0,-5 2 0,14 0 0,-13-1 0,8 0 0,-5-1 0,-3-1 0,2 1 0,3 0 0,4 1 0,12 0 0,4 2 0,0-1 0,-2 0 0,-9-1 0,3 0 0,2 0 0,8 1 0,20-18 0,-3 8 0,15-14 0,-16 17 0,0 0 0,-5 4 0,6 2 0,8 2 0,12 2 0,12 1 0,9 1 0,4 0 0,1 0 0,-3 0 0,10-3 0,0-1 0,-6 1 0,-1-1 0,-5-1 0,-27-1 0,-1 1 0,-1-1 0,3 0 0,-4-2 0,1-1 0,7-10 0,-13 6 0,20-12 0,-10 8 0,5-2 0,-3 0 0,-12 3 0,-6 1 0,-5 1 0,-15-15 0,-1 11 0,-11-10 0,0 18 0,-4 2 0,-7 2 0,-4 1 0,-5 1 0,8 0 0,-46 4 0,43-2 0,-34 3 0,41 0 0,-5 0 0,1 1 0,0-3 0,11 1 0,7-2 0,2-1 0,8-1 0,-11 1 0,0-1 0,-14 0 0,-1 0 0,0 0 0,-19 0 0,27 0 0,-13 0 0,29 0 0,-1 1 0,-3 0 0,0 0 0,1 1 0,3-1 0,-6 1 0,3 0 0,-9 1 0,2 0 0,-2-1 0,3-1 0,5 0 0,1 0 0,0 0 0,-14 0 0,14 0 0,-6 0 0,39-17 0,-8 5 0,21-17 0,-13 7 0,0-2 0,-5 0 0,-2 1 0,-5 1 0,-1 0 0,-3-51 0,-4 33 0,-2-39 0,-3 45 0,1 3 0,-1 2 0,3 1 0,0 0 0,2-50-984,1 33 0,-1-27 0,0 49 0,-1 11 0,0-1 0,1-1 104,-1-1 880,-1 5 983,2-18 0,-2 13 0,2-14 0,-3 11 0,0-1 0,0-3-97,0 0-886,0-1 0,0 0 0,1-4 0,0-1 0,0-1 0,2 3 0,0 2 0,0 3 0,0 4 0,3-6 0,-4 12 0,2-4 0,1 10 0,2 1 0,8-3 0,8 0 0,62-21 0,-37 13 0,37-14 0,-59 18 0,-7 2 0,1 0 0,1 1 0,-2 1 0,3-1 0,61-5 0,-44 7 0,49-4 0,-66 8 0,0 1 0,-6 1 0,-1-1 0,-2 2 0,1 0 0,46 16 0,-20-4 0,22 10 0,-38-13 0,-16-4 0,-3 1 0,2 5 0,2 5 0,1 0 0,8 31 0,-11-24 0,4 25 0,-10-31 0,-1 1 0,-1-3 0,-2 2 0,-3 0 0,-3 3 0,-14 30 0,11-25 0,-9 18 0,12-29 0,-2 0 0,-5 3 0,0 1 0,-3-2 0,0-1 0,-41 16 0,23-14 0,-35 11 0,35-21 0,-2-2 0,-1-4 0,0-1 0,3-2 0,-1-1 0,2-19 0,14 5 0,5-17 0,22 7 0,7-3 0,7-4 0,7-3 0,5 2 0,35-24 0,-35 32 0,20-11 0,-48 33 0,2 3 0,8 11 0,-5-4 0,10 10 0,-10-8 0,2 1 0,0 0 0,-2-2 0,3 1 0,-1-3 0,35 20 0,-20-13 0,24 15 0,-33-19 0,-5-2 0,-5-1 0,-3 2 0,1 1 0,3 9 0,16 44 0,-6-24 0,9 27 0,-18-45 0,-2-9 0,-5-7 0,-74 27 0,37-21 0,-11 6 0,-1-1 0,11-9 0,2-1 0,8-1 0,4-1 0,8-2 0,-2 2 0,-12 1 0,11-2 0,-9 4 0,17-2 0,-1 0 0,2 0 0,-1 0 0,2-1 0,-3 1 0,-4 3 0,7-4 0,-4 2 0,9-5 0</inkml:trace>
  <inkml:trace contextRef="#ctx0" brushRef="#br0" timeOffset="2218">1 356 24575,'59'-9'0,"28"3"0,-31 6 0,3 2 0,8 0 0,2 0 0,3 0 0,-1 0 0,-10-1 0,-4 1 0,22 0 0,-35-1 0,-34-1 0,-7 0 0,11 1 0,-5 0 0,13 0 0,9 0 0,-18-1 0,11 0 0,-38-20 0,11 14 0,-10-14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6:16.7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2130 103 14450,'-19'1'0,"-11"0"4208,-16 1-4208,-27-1 1753,-25 0-1753,25 4 0,-12 3 0,6-1 0,0-1 0,0 1 0,-1 1 0,-6 2 0,13-1 0,-17 2 477,22-3 0,0 1-477,-18 1 1605,19-2 0,0 0-1605,-7 2 0,3-1 0,-18 9 0,19-3 0,-21 8 0,36-7 0,10 2 0,3 0 0,9 0 0,-1 0 0,-29 38 0,33-28 0,-24 30 0,41-37 0,5-1 0,1 1 0,4 0 0,2 3 0,2 5 0,47 40 0,-15-32 0,42 26 0,-40-48 0,48 4 0,-32-12 0,3-2 0,5 2 0,1-1 0,1-2 0,4-1 0,0-2 0,5-1 0,-5 0 0,-6 0 0,1 0 0,6-1 0,5 1 0,-7-1 0,33 0 0,2 0 0,-47 0 0,2 0 0,8 0 0,1 0 0,-6 0 0,0 0 0,5 1 0,4-1 0,8-1 0,7-2 0,-8 2 0,-15-1 0,-1 1 0,43-4 0,-10-1 0,-43-2 0,-6-3 0,25-3 0,18-5 0,-29 9 0,3-2 0,2 1 0,3-2 0,15-9 0,-3-2 0,13-7 0,-37 8 0,-8-2 0,-22-4 0,-10-1 0,-9 2 0,-5-3 0,-3 5 0,-4-7 0,-33-19 0,-8-1 0,2-2 0,-9-2 0,0 3 0,8 19 0,-11-2 0,-11-1 0,22 13 0,5 5 0,36 18 0,-8 0 0,7 3 0,-9-1 0,4 1 0,3 0 0,-5 0 0,0 1 0,-5 0 0,-2 0 0,-21 1 0,19-1 0,-13 2 0,24-2 0,3 2 0,3-1 0,-2 1 0,-1 1 0,-7 0 0,-37 8 0,23-5 0,-23 3 0,43-7 0,4-2 0,5 0 0,0-1 0,-3 1 0,-11 3 0,10-2 0,-9 8 0,16-8 0,-1 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09:09.5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2561 1 15671,'-15'16'0,"-1"4"3821,-4 8-3821,-3 5 1536,-2 3-1536,-7 10 825,-3 2-825,-7 11 2722,1-4-2722,6-12 0,0 0 0,-7 5 0,-22 23 0,31-38 0,-2-3 0,-6 4 0,-3 1 0,-7 5 0,-1 2 0,-12 1 0,-2 0 0,-3 6 0,7-10 0,3-3 0,22-9 0,0-3 0,4-4 0,-4 2 0,-1-3 0,-3-1 0,-27 5 0,-22 6 0,9-4 0,26-7 0,-1 0 0,-28 9 0,-13 3 0,17-4 0,0 3 0,10-2 0,14-6 0,18-7 0,10-6 0,-18-1 0,19-2 0,-18 1 0,23-3 0,-2 1 0,-4-1 0,0 0 0,4-1 0,-12 2 0,18-2 0,-8 2 0,16-3 0,-3 0 0,1 0 0,-5 1 0,4-2 0,2 1 0,1-1 0,13-6 0,0 0 0,13-7 0,-1 2 0,2-3 0,1 1 0,0-2 0,-2 2 0,-1 0 0,12-13 0,-12 12 0,8-9 0,-17 18 0,-3 2 0,1-1 0,-1-1 0,1 1 0,-1 0 0,5-6 0,-2 3 0,3-3 0,-2 3 0,1 2 0,1-1 0,1 0 0,-2 2 0,-3 2 0,-3 0 0,-2 3 0,-2 2 0,-5 2 0,-45 34 0,23-18 0,-32 22 0,40-27 0,4-1 0,3-3 0,2-2 0,3-3 0,-16 15 0,14-12 0,-11 11 0,18-17 0,1 0 0,0 0 0,-3 3 0,1-1 0,-4 13 0,5-11 0,-3 7 0,6-12 0,1-1 0,3-2 0,4 3 0,8 2 0,7 2 0,11 4 0,16 2 0,2 1 0,1-1 0,41 11 0,-75-21 0,-5-1 0,1 1 0,6 1 0,7 1 0,3 2 0,33 10 0,-23-6 0,22 6 0,-31-9 0,-3-1 0,-6-2 0,-10-3 0,-5 0 0,-7-2 0,2-1 0,-2-1 0,0 1 0,-2-1 0,2 1 0,-1 1 0,1-2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6:26.9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1528 25 24575,'-9'-1'0,"-12"-1"0,-8 0 0,-66-6 0,35 5 0,8 0 0,1 0 0,-3 3 0,2 0 0,3 0 0,-7-1 0,9 0 0,-13 0 0,-7 2 0,-1 1 0,-3 0 0,5 0 0,7 1 0,31-1 0,-2 1 0,4 1 0,-9 0 0,2 1 0,-53 19 0,36-9 0,-35 13 0,56-14 0,8 0 0,5 4 0,4 3 0,1 3 0,-17 23 0,12-15 0,-12 16 0,17-20 0,2-2 0,5-3 0,1 0 0,3 0 0,14 37 0,-4-30 0,14 24 0,-7-37 0,4-3 0,3-2 0,6 1 0,9-3 0,25-1 0,6-2 0,12 1 0,-6-2 0,-1-2 0,-3-3 0,1-1 0,2-1 0,0-3 0,-1-1 0,-5-3 0,0-6 0,1-2 0,6-3 0,-12 2 0,-3-1 0,-11-1 0,-6 1 0,-2-4 0,-5 1 0,1-8 0,-4 0 0,10-52 0,-23 35 0,0-29 0,-21 50 0,0 5 0,0 4 0,-1 3 0,-1 1 0,-1 0 0,-12-15 0,6 12 0,-7-9 0,8 17 0,2 2 0,-4-2 0,-3 0 0,-3 0 0,1 1 0,-15-3 0,15 4 0,-10 0 0,19 4 0,4 0 0,0 1 0,1 0 0,-2 0 0,1 0 0,-1 0 0,2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12:31.9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24575,'0'11'0,"1"0"0,1 8 0,3 5 0,4 6 0,3 5 0,2 0 0,26 34 0,-15-26 0,20 26 0,-23-38 0,-3-3 0,-1-3 0,-1 0 0,9 5 0,-2-3 0,43 33 0,-34-32 0,28 23 0,-38-34 0,7 1 0,12 6 0,13 2 0,15 4 0,8 1 0,3 0 0,5 2 0,-9-4 0,-4-2 0,-25-8 0,-2-1 0,-6-3 0,-4-1 0,0 0 0,-4-2 0,23 7 0,-24-8 0,17 4 0,-27-10 0,0-1 0,5 3 0,12 1 0,15 6 0,2-4 0,14 1 0,-36-6 0,1-2 0,-27-4 0,8 0 0,12 0 0,3 1 0,1-2 0,20-6 0,-27 4 0,22-5 0,-23 7 0,5 0 0,3 2 0,-5 0 0,-5 0 0,-8 0 0,-6 0 0,11 0 0,-11 0 0,9 0 0,-12 0 0,-4 0 0,-6-3 0,-3 0 0,-9-4 0,-6-1 0,-6-3 0,-48-21 0,40 16 0,-25-11 0,57 24 0,3 2 0,2 1 0,0-1 0,1-1 0,0 1 0,-3-3 0,-2 0 0,-1-1 0,-1 0 0,1 1 0,-6-3 0,3 2 0,-7-3 0,5 1 0,-2-1 0,-1 1 0,3 2 0,-1 1 0,5 2 0,0 0 0,1 1 0,-1-1 0,-1 1 0,1 0 0,3 0 0,22 6 0,-3-1 0,15 4 0,-12-2 0,-3-1 0,-2-2 0,-2 0 0,-2-1 0,0 0 0,5 3 0,-8-3 0,5 2 0,-8-3 0,2 1 0,3 2 0,2 1 0,-1 1 0,2 0 0,7 5 0,-5-3 0,5 2 0,-8-3 0,-3-1 0,2 1 0,2 1 0,0 0 0,20 9 0,-19-11 0,14 6 0,-25-12 0,2 1 0,1 1 0,2 1 0,1 1 0,-1 0 0,-3-1 0,0-1 0,-2-1 0,0 1 0,-1-1 0,1 1 0,-1-1 0,0 0 0,-3 6 0,1-3 0,-4 5 0,2-4 0,0 1 0,-2 1 0,2-2 0,-1 2 0,-8 13 0,5-9 0,-6 9 0,9-14 0,1-1 0,0-1 0,-1 1 0,0 0 0,-13 14 0,7-7 0,-9 11 0,12-14 0,1-1 0,-1 0 0,0-1 0,0-1 0,0 0 0,-11 8 0,9-7 0,-8 6 0,11-8 0,0 0 0,0 0 0,0 0 0,-1 1 0,0 1 0,-13 9 0,10-6 0,-8 6 0,14-12 0,0-1 0,-1 1 0,-1 1 0,-2 1 0,1 0 0,2-2 0,2-2 0,4-1 0,0-1 0,0-4 0,1-2 0,-2-5 0,1 1 0,-1 3 0,1 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20:26:40.2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700 7 24335,'-5'-1'0,"-3"-1"120,4 1-120,-6 0 40,2 1-40,-44-2 20,22 2-20,-36 1 60,29 2-60,-3 3 0,-5 2 0,-6 2 0,2 1 0,5 2 0,-3 6 0,13-2 0,-9 6 0,11-4 0,6-1 0,5 0 0,6-1 0,0 2 0,4-1 0,4 53 0,14-34 0,8 41 0,13-50 0,10-2 0,8-4 0,13-1 0,2-3 0,31-9 0,3-4 0,-9-1 0,8-2 0,-7-2 0,-37-7 0,4 3 0,-6-3 0,-9 2 0,-5-2 0,-10-3 0,7-13 0,-11 5 0,4-8 0,-12 9 0,-4 3 0,1-1 0,0-2 0,2-4 0,-1-33 0,-6 20 0,-3-17 0,-7 32 0,0 6 0,-3 0 0,-1-1 0,-1 3 0,3 3 0,-18-9 0,-1 3 0,-25-12 0,5 6 0,4 4 0,15 6 0,7 5 0,8 2 0,-55-5 0,42 5 0,-34-4 0,52 7 0,3 0 0,-2 0 0,1-1 0,1 1 0,2-1 0,2 1 0,-1 0 0,1 0 0,1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Spinner</dc:creator>
  <cp:keywords/>
  <dc:description/>
  <cp:lastModifiedBy>David Liebowitz</cp:lastModifiedBy>
  <cp:revision>2</cp:revision>
  <dcterms:created xsi:type="dcterms:W3CDTF">2026-09-29T20:35:00Z</dcterms:created>
  <dcterms:modified xsi:type="dcterms:W3CDTF">2026-09-29T20:35:00Z</dcterms:modified>
</cp:coreProperties>
</file>